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38B4A" w14:textId="0E338E54" w:rsidR="00992328" w:rsidRDefault="001C0C89">
      <w:r>
        <w:t>,</w:t>
      </w:r>
      <w:r w:rsidR="008139D1">
        <w:t xml:space="preserve">Ex 1: </w:t>
      </w:r>
    </w:p>
    <w:p w14:paraId="20FAEC02" w14:textId="77777777" w:rsidR="009F5C38" w:rsidRDefault="009F5C38" w:rsidP="009F5C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553CCB43" w14:textId="77777777" w:rsidR="009F5C38" w:rsidRDefault="009F5C38" w:rsidP="009F5C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790706CE" w14:textId="192C8160" w:rsidR="008139D1" w:rsidRDefault="009F5C38" w:rsidP="009F5C38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sz w:val="19"/>
          <w:szCs w:val="19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</w:rPr>
        <w:t>=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 + b));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5B6BFA51" w14:textId="586EE957" w:rsidR="009F5C38" w:rsidRDefault="009F5C38" w:rsidP="009F5C38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1FA885F" w14:textId="7E5A38FC" w:rsidR="009F5C38" w:rsidRDefault="009F5C38" w:rsidP="009F5C3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</w:t>
      </w:r>
      <w:r w:rsidR="0000066B"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025170D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"Welcome 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Game!"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9F25185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2E48A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Random(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).Next(1, 101);</w:t>
      </w:r>
    </w:p>
    <w:p w14:paraId="4AA56F9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B65CD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14FA1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1CB884B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08387EB7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Boolean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A61E14F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0D81B2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playGame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935560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E31B4D0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7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3F275D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79F90B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7EE37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nPlease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enter your guess between 1 and 100!"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1E92E2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9CC43F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+;</w:t>
      </w:r>
      <w:proofErr w:type="gramEnd"/>
    </w:p>
    <w:p w14:paraId="4E21673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80DFD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5187D3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89A5A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6A4508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8B3387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evaluateAnswer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E8A281D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31B62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4F26CDC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1EB19860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"Not a valid number! You also lost an attempt."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E2F541F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8BAFA6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8255D1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7232F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1A4397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playGame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E9FB61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1A9AEF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B66405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Boolean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validateInput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B27D93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C46960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0B70D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55F52107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800EE7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6C9652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739A6A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09BA9A87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6C6E25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6E51CE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E91F3AD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3E0B12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3B4F22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String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evaluateAnswer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957C1E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6B6175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2A9C0A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550263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1ED7400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$"YOU WIN. The number is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and your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is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Segoe UI Emoji" w:hAnsi="Segoe UI Emoji" w:cs="Segoe UI Emoji"/>
          <w:color w:val="A31515"/>
          <w:sz w:val="19"/>
          <w:szCs w:val="19"/>
        </w:rPr>
        <w:t>🙂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2C05F5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915ECFC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7)</w:t>
      </w:r>
    </w:p>
    <w:p w14:paraId="093166B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73EA59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$"\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nYou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Lost! You have tried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times with no luck </w:t>
      </w:r>
      <w:r>
        <w:rPr>
          <w:rFonts w:ascii="Segoe UI Emoji" w:hAnsi="Segoe UI Emoji" w:cs="Segoe UI Emoji"/>
          <w:color w:val="A31515"/>
          <w:sz w:val="19"/>
          <w:szCs w:val="19"/>
        </w:rPr>
        <w:t>🙁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Random Number is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964732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DA216A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3E4ADD3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914EF0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321CE6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12F84BD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$"Guess is too low! You have attempted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times. 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A824BB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39EEEA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335D08A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128DF22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$"Guess is too high! You have attempted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times. 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A8EDE70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5F85199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25F0512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5236A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0706C6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Boolean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39BA19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491DDAB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nDo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you want to play again? Y for yes"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AF1A01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userWin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298852D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countInputGuess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4039E6F0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5D6BFE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).Key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ConsoleKey.Y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304AAD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51AE374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394C1D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CDC564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BE5C19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40D716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882C0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450CE101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A20B78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playGame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2CCF63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resetGame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1D0F02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D5BE48" w14:textId="77777777" w:rsidR="0000066B" w:rsidRDefault="0000066B" w:rsidP="00000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6490917" w14:textId="55E2BB04" w:rsidR="0000066B" w:rsidRDefault="0000066B" w:rsidP="0000066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2D70AD" w14:textId="086DB717" w:rsidR="0000066B" w:rsidRDefault="0000066B" w:rsidP="0000066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 2:</w:t>
      </w:r>
    </w:p>
    <w:p w14:paraId="34D74650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a,b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B12967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8E330D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2;</w:t>
      </w:r>
    </w:p>
    <w:p w14:paraId="1E496360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07611B3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"Calculate root of Quadratic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Equation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91BFDE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"----------------------------------------"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E7A7833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B620596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</w:t>
      </w:r>
    </w:p>
    <w:p w14:paraId="4A7D02CA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"Input the value of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E0DB2C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544EE05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"Input the value of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b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6BF0C9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80126FD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"Input the value of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c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F4174D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 = Convert.ToInt32(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D2BB658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F12D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d=b*b-4*a*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c;</w:t>
      </w:r>
      <w:proofErr w:type="gramEnd"/>
    </w:p>
    <w:p w14:paraId="44822615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(d==0)</w:t>
      </w:r>
    </w:p>
    <w:p w14:paraId="4FFBD00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0A6801DF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"Both roots are equal.\n"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31C8860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x1=-b/(2.0*a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8A8A5D7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x2=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x1;</w:t>
      </w:r>
      <w:proofErr w:type="gramEnd"/>
    </w:p>
    <w:p w14:paraId="48EEF036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First  Root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Root1= {0}\n"</w:t>
      </w:r>
      <w:r>
        <w:rPr>
          <w:rFonts w:ascii="Cascadia Mono" w:hAnsi="Cascadia Mono" w:cs="Cascadia Mono"/>
          <w:color w:val="000000"/>
          <w:sz w:val="19"/>
          <w:szCs w:val="19"/>
        </w:rPr>
        <w:t>,x1);</w:t>
      </w:r>
    </w:p>
    <w:p w14:paraId="11822FEC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"Second Root Root2= {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0}\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sz w:val="19"/>
          <w:szCs w:val="19"/>
        </w:rPr>
        <w:t>,x2);</w:t>
      </w:r>
    </w:p>
    <w:p w14:paraId="4A751E37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}</w:t>
      </w:r>
    </w:p>
    <w:p w14:paraId="0A1507A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(d&gt;0)</w:t>
      </w:r>
    </w:p>
    <w:p w14:paraId="63D2C20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76A106F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"Both roots are real and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diff-2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054B44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253A7C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x1=(-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b+Math.Sqrt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(d))/(2*a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0041652B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x2=(-b-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(d))/(2*a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7D2C5FC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024A90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First  Root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Root1= {0}\n"</w:t>
      </w:r>
      <w:r>
        <w:rPr>
          <w:rFonts w:ascii="Cascadia Mono" w:hAnsi="Cascadia Mono" w:cs="Cascadia Mono"/>
          <w:color w:val="000000"/>
          <w:sz w:val="19"/>
          <w:szCs w:val="19"/>
        </w:rPr>
        <w:t>,x1);</w:t>
      </w:r>
    </w:p>
    <w:p w14:paraId="1EF33B66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"Second Root root2= {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0}\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sz w:val="19"/>
          <w:szCs w:val="19"/>
        </w:rPr>
        <w:t>,x2);</w:t>
      </w:r>
    </w:p>
    <w:p w14:paraId="743A7DA9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2F3B2C9" w14:textId="77777777" w:rsidR="002B0F72" w:rsidRDefault="002B0F72" w:rsidP="002B0F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415906B" w14:textId="5E8F6654" w:rsidR="0000066B" w:rsidRDefault="002B0F72" w:rsidP="002B0F7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"Root are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imeainary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;\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nNo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Solution. \n\n"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E557F08" w14:textId="3C70B0EE" w:rsidR="002B0F72" w:rsidRDefault="002B0F72" w:rsidP="002B0F7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 3:</w:t>
      </w:r>
    </w:p>
    <w:p w14:paraId="4A4062EB" w14:textId="77777777" w:rsidR="002B0F72" w:rsidRDefault="002B0F72" w:rsidP="002B0F7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B2D101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m = 0, flag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0;</w:t>
      </w:r>
      <w:proofErr w:type="gramEnd"/>
    </w:p>
    <w:p w14:paraId="0208F406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"Enter the Number to check Prime: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C8649CC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36C9D2C1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 = n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2;</w:t>
      </w:r>
      <w:proofErr w:type="gramEnd"/>
    </w:p>
    <w:p w14:paraId="77A71711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m;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602CE906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5F48324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14:paraId="0057CE81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4399D6D9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"This number is not Prime number."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FD40E35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flag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1;</w:t>
      </w:r>
      <w:proofErr w:type="gramEnd"/>
    </w:p>
    <w:p w14:paraId="05320B82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6BF01E44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5C5FEB3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7C91DBA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(flag == 0)</w:t>
      </w:r>
    </w:p>
    <w:p w14:paraId="0986366D" w14:textId="77777777" w:rsidR="007276FF" w:rsidRDefault="007276FF" w:rsidP="007276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"This number is Prime number."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5C4C3B39" w14:textId="7CE29C81" w:rsidR="009F5C38" w:rsidRDefault="007276FF" w:rsidP="007276FF"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sectPr w:rsidR="009F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D1"/>
    <w:rsid w:val="0000066B"/>
    <w:rsid w:val="001C0C89"/>
    <w:rsid w:val="002B0F72"/>
    <w:rsid w:val="007276FF"/>
    <w:rsid w:val="008139D1"/>
    <w:rsid w:val="0099141A"/>
    <w:rsid w:val="00992328"/>
    <w:rsid w:val="009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A7EA"/>
  <w15:chartTrackingRefBased/>
  <w15:docId w15:val="{6D6C7DF1-5F91-4A9C-A04F-77476463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Hoàng Phúc</cp:lastModifiedBy>
  <cp:revision>6</cp:revision>
  <dcterms:created xsi:type="dcterms:W3CDTF">2022-07-26T13:08:00Z</dcterms:created>
  <dcterms:modified xsi:type="dcterms:W3CDTF">2023-09-19T04:51:00Z</dcterms:modified>
</cp:coreProperties>
</file>