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F4F31" w14:textId="77777777" w:rsidR="00510EE4" w:rsidRDefault="00B2668A" w:rsidP="00B2668A">
      <w:pPr>
        <w:jc w:val="center"/>
      </w:pPr>
      <w:r>
        <w:t>Text-Based RPG</w:t>
      </w:r>
    </w:p>
    <w:p w14:paraId="499DE6E3" w14:textId="77777777" w:rsidR="00B2668A" w:rsidRDefault="00B2668A" w:rsidP="00B2668A">
      <w:pPr>
        <w:jc w:val="center"/>
      </w:pPr>
    </w:p>
    <w:p w14:paraId="49AF755F" w14:textId="77777777" w:rsidR="00B2668A" w:rsidRDefault="00B2668A" w:rsidP="00B2668A">
      <w:pPr>
        <w:jc w:val="center"/>
      </w:pPr>
      <w:r>
        <w:t>Purpose:</w:t>
      </w:r>
    </w:p>
    <w:p w14:paraId="6B368E5B" w14:textId="77777777" w:rsidR="00B2668A" w:rsidRDefault="00B2668A" w:rsidP="00B2668A">
      <w:pPr>
        <w:jc w:val="center"/>
      </w:pPr>
    </w:p>
    <w:p w14:paraId="270038E3" w14:textId="77777777" w:rsidR="00B2668A" w:rsidRDefault="00B2668A" w:rsidP="00B2668A">
      <w:r>
        <w:tab/>
        <w:t xml:space="preserve">The purpose of this game is to become more familiar (regain familiarity) with the C++ programming language. </w:t>
      </w:r>
      <w:r w:rsidR="00185C79">
        <w:t xml:space="preserve">To improve my programming skills overall. To have a tangible programming project/product to display my abilities to recruiters/employers. To master the topics of classes/object oriented programming and dynamic based memory structures. To become familiar with Jira and </w:t>
      </w:r>
      <w:proofErr w:type="spellStart"/>
      <w:r w:rsidR="00185C79">
        <w:t>github</w:t>
      </w:r>
      <w:proofErr w:type="spellEnd"/>
      <w:r w:rsidR="00185C79">
        <w:t xml:space="preserve">. </w:t>
      </w:r>
      <w:r w:rsidR="00EF7A9D">
        <w:t>To have a productive hobby to spend time on, and to enjoy myself.</w:t>
      </w:r>
      <w:bookmarkStart w:id="0" w:name="_GoBack"/>
      <w:bookmarkEnd w:id="0"/>
    </w:p>
    <w:sectPr w:rsidR="00B2668A" w:rsidSect="00B1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8A"/>
    <w:rsid w:val="00185C79"/>
    <w:rsid w:val="002D6222"/>
    <w:rsid w:val="007257F3"/>
    <w:rsid w:val="00772B3D"/>
    <w:rsid w:val="00936026"/>
    <w:rsid w:val="00982B1B"/>
    <w:rsid w:val="00B1465C"/>
    <w:rsid w:val="00B2668A"/>
    <w:rsid w:val="00C23200"/>
    <w:rsid w:val="00EC6F00"/>
    <w:rsid w:val="00E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93E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Blee, John M.</dc:creator>
  <cp:keywords/>
  <dc:description/>
  <cp:lastModifiedBy>Blee, John M.</cp:lastModifiedBy>
  <cp:revision>1</cp:revision>
  <dcterms:created xsi:type="dcterms:W3CDTF">2020-06-24T20:05:00Z</dcterms:created>
  <dcterms:modified xsi:type="dcterms:W3CDTF">2020-06-24T20:11:00Z</dcterms:modified>
</cp:coreProperties>
</file>