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51EEE2" w14:paraId="2C078E63" wp14:textId="1239FAAB">
      <w:pPr>
        <w:pStyle w:val="Heading2"/>
      </w:pPr>
      <w:bookmarkStart w:name="_GoBack" w:id="0"/>
      <w:bookmarkEnd w:id="0"/>
      <w:r w:rsidR="5BB2D825">
        <w:rPr/>
        <w:t>Our Contributors</w:t>
      </w:r>
    </w:p>
    <w:p w:rsidR="5BB2D825" w:rsidP="3DAAD6A4" w:rsidRDefault="5BB2D825" w14:paraId="4E97CB41" w14:textId="493A27EC">
      <w:pPr>
        <w:pStyle w:val="Normal"/>
        <w:rPr>
          <w:i w:val="1"/>
          <w:iCs w:val="1"/>
        </w:rPr>
      </w:pPr>
      <w:r w:rsidRPr="3DAAD6A4" w:rsidR="5BB2D825">
        <w:rPr>
          <w:i w:val="1"/>
          <w:iCs w:val="1"/>
        </w:rPr>
        <w:t>Meet the outstanding individuals responsible for bringing you the most compelling stories across the globe.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51EEE2" w:rsidTr="6251EEE2" w14:paraId="76CC9260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/>
            <w:vAlign w:val="top"/>
          </w:tcPr>
          <w:p w:rsidR="5BB2D825" w:rsidP="6251EEE2" w:rsidRDefault="5BB2D825" w14:paraId="25847834" w14:textId="1F1A11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51EEE2" w:rsidR="5BB2D82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Cards (authors)</w:t>
            </w:r>
          </w:p>
        </w:tc>
      </w:tr>
      <w:tr w:rsidR="6251EEE2" w:rsidTr="6251EEE2" w14:paraId="50A12B33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665CEB8" w:rsidP="6251EEE2" w:rsidRDefault="0665CEB8" w14:paraId="687D6682" w14:textId="20507E73">
            <w:pPr>
              <w:pStyle w:val="Normal"/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ea842a24f7aa4cf3">
              <w:r w:rsidRPr="6251EEE2" w:rsidR="0665CEB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https://main--wknd--hlxsites.hlx.live/authors/stacey-roswells</w:t>
              </w:r>
            </w:hyperlink>
          </w:p>
          <w:p w:rsidR="2ABDF20C" w:rsidP="6251EEE2" w:rsidRDefault="2ABDF20C" w14:paraId="5CDC0B44" w14:textId="62C9654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05623f8162db48f8">
              <w:r w:rsidRPr="6251EEE2" w:rsidR="2ABDF20C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https://main--wknd--hlxsites.hlx.live/authors/jake-hammer</w:t>
              </w:r>
            </w:hyperlink>
          </w:p>
          <w:p w:rsidR="2ABDF20C" w:rsidP="6251EEE2" w:rsidRDefault="2ABDF20C" w14:paraId="3EF81F24" w14:textId="53C8E3C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98f144ce72a244ab">
              <w:r w:rsidRPr="6251EEE2" w:rsidR="2ABDF20C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https://main--wknd--hlxsites.hlx.live/authors/ian-provo</w:t>
              </w:r>
            </w:hyperlink>
          </w:p>
          <w:p w:rsidR="2ABDF20C" w:rsidP="6251EEE2" w:rsidRDefault="2ABDF20C" w14:paraId="0ED9EB60" w14:textId="3501368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27068c4170ae48a3">
              <w:r w:rsidRPr="6251EEE2" w:rsidR="2ABDF20C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https://main--wknd--hlxsites.hlx.live/authors/jacob-wester</w:t>
              </w:r>
            </w:hyperlink>
          </w:p>
        </w:tc>
      </w:tr>
    </w:tbl>
    <w:p w:rsidR="6251EEE2" w:rsidRDefault="6251EEE2" w14:paraId="024153EB" w14:textId="2429C274"/>
    <w:p w:rsidR="6251EEE2" w:rsidP="6251EEE2" w:rsidRDefault="6251EEE2" w14:paraId="5272B2C3" w14:textId="29C569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B2D825" w:rsidP="6251EEE2" w:rsidRDefault="5BB2D825" w14:paraId="0232DCD0" w14:textId="13937EE0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1EEE2" w:rsidR="5BB2D825">
        <w:rPr>
          <w:noProof w:val="0"/>
          <w:lang w:val="en-US"/>
        </w:rPr>
        <w:t>WKND Guides</w:t>
      </w:r>
    </w:p>
    <w:p w:rsidR="5BB2D825" w:rsidP="6251EEE2" w:rsidRDefault="5BB2D825" w14:paraId="63AF1B5E" w14:textId="7EB2F07B">
      <w:pPr>
        <w:pStyle w:val="Normal"/>
        <w:rPr>
          <w:i w:val="1"/>
          <w:iCs w:val="1"/>
          <w:noProof w:val="0"/>
          <w:lang w:val="en-US"/>
        </w:rPr>
      </w:pPr>
      <w:r w:rsidRPr="6251EEE2" w:rsidR="5BB2D825">
        <w:rPr>
          <w:i w:val="1"/>
          <w:iCs w:val="1"/>
          <w:noProof w:val="0"/>
          <w:lang w:val="en-US"/>
        </w:rPr>
        <w:t xml:space="preserve">Meet our extraordinary travel guides. When you travel with a certified WKND guide you gain access to attractions and perspectives not found on the pages of a </w:t>
      </w:r>
      <w:r w:rsidRPr="6251EEE2" w:rsidR="5BB2D825">
        <w:rPr>
          <w:i w:val="1"/>
          <w:iCs w:val="1"/>
          <w:noProof w:val="0"/>
          <w:lang w:val="en-US"/>
        </w:rPr>
        <w:t>guide book</w:t>
      </w:r>
      <w:r w:rsidRPr="6251EEE2" w:rsidR="5BB2D825">
        <w:rPr>
          <w:i w:val="1"/>
          <w:iCs w:val="1"/>
          <w:noProof w:val="0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51EEE2" w:rsidTr="0DBD3CF6" w14:paraId="0067A7F0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/>
            <w:vAlign w:val="top"/>
          </w:tcPr>
          <w:p w:rsidR="6251EEE2" w:rsidP="6251EEE2" w:rsidRDefault="6251EEE2" w14:paraId="06BF877C" w14:textId="1F1A11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51EEE2" w:rsidR="6251EEE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Cards (authors)</w:t>
            </w:r>
          </w:p>
        </w:tc>
      </w:tr>
      <w:tr w:rsidR="6251EEE2" w:rsidTr="0DBD3CF6" w14:paraId="35BEAE20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B32B819" w:rsidP="0DBD3CF6" w:rsidRDefault="7B32B819" w14:paraId="4E14A0C8" w14:textId="34612A1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1ee64c2ec4574962">
              <w:r w:rsidRPr="0DBD3CF6" w:rsidR="3867A0BB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https://main--wknd--hlxsites.hlx.live/authors/sofia-sjoberg</w:t>
              </w:r>
            </w:hyperlink>
          </w:p>
          <w:p w:rsidR="7B32B819" w:rsidP="0DBD3CF6" w:rsidRDefault="7B32B819" w14:paraId="6EE6E99D" w14:textId="6C1AFBF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b570994530434b53">
              <w:r w:rsidRPr="0DBD3CF6" w:rsidR="7B32B81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https://main--wknd--hlxsites.hlx.live/authors/justin-barr</w:t>
              </w:r>
            </w:hyperlink>
          </w:p>
          <w:p w:rsidR="7B32B819" w:rsidP="0DBD3CF6" w:rsidRDefault="7B32B819" w14:paraId="31E9C9FE" w14:textId="7882A30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hyperlink r:id="Rbbe102e364b545b7">
              <w:r w:rsidRPr="0DBD3CF6" w:rsidR="7B32B819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https://main--wknd--hlxsites.hlx.live/authors/kumar-selveraj</w:t>
              </w:r>
            </w:hyperlink>
          </w:p>
        </w:tc>
      </w:tr>
    </w:tbl>
    <w:p w:rsidR="6251EEE2" w:rsidP="6251EEE2" w:rsidRDefault="6251EEE2" w14:paraId="28601565" w14:textId="29C569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51EEE2" w:rsidP="6251EEE2" w:rsidRDefault="6251EEE2" w14:paraId="620D586C" w14:textId="30BB275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96d8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2cc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359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b5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627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129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FD0D6"/>
    <w:rsid w:val="0665CEB8"/>
    <w:rsid w:val="0D788D98"/>
    <w:rsid w:val="0DBD3CF6"/>
    <w:rsid w:val="1E9B3710"/>
    <w:rsid w:val="28F2144A"/>
    <w:rsid w:val="2ABDF20C"/>
    <w:rsid w:val="3867A0BB"/>
    <w:rsid w:val="39FBFB07"/>
    <w:rsid w:val="3BF60011"/>
    <w:rsid w:val="3DAAD6A4"/>
    <w:rsid w:val="41AFD0D6"/>
    <w:rsid w:val="46CE45FE"/>
    <w:rsid w:val="4912EE16"/>
    <w:rsid w:val="4C620577"/>
    <w:rsid w:val="594DE473"/>
    <w:rsid w:val="5BB2D825"/>
    <w:rsid w:val="5BBF95A0"/>
    <w:rsid w:val="5C858535"/>
    <w:rsid w:val="5D350517"/>
    <w:rsid w:val="6251EEE2"/>
    <w:rsid w:val="6DBAAE9F"/>
    <w:rsid w:val="70FAA18E"/>
    <w:rsid w:val="7732E49D"/>
    <w:rsid w:val="7B32B819"/>
    <w:rsid w:val="7CEA2700"/>
    <w:rsid w:val="7FFFE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D0D6"/>
  <w15:chartTrackingRefBased/>
  <w15:docId w15:val="{30887658-F19E-476A-BFD6-7C6465A506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e083b4a378b14467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2d400ef4e9f54d8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in--wknd--hlxsites.hlx.live/authors/ian-provo" TargetMode="External" Id="R98f144ce72a244a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main--wknd--hlxsites.hlx.live/authors/jake-hammer" TargetMode="External" Id="R05623f8162db48f8" /><Relationship Type="http://schemas.openxmlformats.org/officeDocument/2006/relationships/fontTable" Target="fontTable.xml" Id="rId4" /><Relationship Type="http://schemas.openxmlformats.org/officeDocument/2006/relationships/hyperlink" Target="https://main--wknd--hlxsites.hlx.live/authors/stacey-roswells" TargetMode="External" Id="Rea842a24f7aa4cf3" /><Relationship Type="http://schemas.openxmlformats.org/officeDocument/2006/relationships/hyperlink" Target="https://main--wknd--hlxsites.hlx.live/authors/jacob-wester" TargetMode="External" Id="R27068c4170ae48a3" /><Relationship Type="http://schemas.openxmlformats.org/officeDocument/2006/relationships/hyperlink" Target="https://main--wknd--hlxsites.hlx.live/authors/sofia-sjoberg" TargetMode="External" Id="R1ee64c2ec4574962" /><Relationship Type="http://schemas.openxmlformats.org/officeDocument/2006/relationships/hyperlink" Target="https://main--wknd--hlxsites.hlx.live/authors/justin-barr" TargetMode="External" Id="Rb570994530434b53" /><Relationship Type="http://schemas.openxmlformats.org/officeDocument/2006/relationships/hyperlink" Target="https://main--wknd--hlxsites.hlx.live/authors/kumar-selveraj" TargetMode="External" Id="Rbbe102e364b545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917880D9-9FCB-4555-A65D-43C9404842BD}"/>
</file>

<file path=customXml/itemProps2.xml><?xml version="1.0" encoding="utf-8"?>
<ds:datastoreItem xmlns:ds="http://schemas.openxmlformats.org/officeDocument/2006/customXml" ds:itemID="{0ACB3342-E048-4980-88B8-E8F6D4312567}"/>
</file>

<file path=customXml/itemProps3.xml><?xml version="1.0" encoding="utf-8"?>
<ds:datastoreItem xmlns:ds="http://schemas.openxmlformats.org/officeDocument/2006/customXml" ds:itemID="{D0B17673-CAF2-448A-8AB9-9E643E72EF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Buergi</dc:creator>
  <cp:keywords/>
  <dc:description/>
  <cp:lastModifiedBy>Sean Steimer</cp:lastModifiedBy>
  <dcterms:created xsi:type="dcterms:W3CDTF">2023-02-09T14:03:53Z</dcterms:created>
  <dcterms:modified xsi:type="dcterms:W3CDTF">2023-04-12T16:53:46Z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