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853460F" w14:paraId="3C6D06EB" wp14:textId="57D66E85">
      <w:pPr>
        <w:pStyle w:val="Heading1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  <w:r w:rsidRPr="0853460F" w:rsidR="49A3BCC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Adventures</w:t>
      </w:r>
    </w:p>
    <w:p xmlns:wp14="http://schemas.microsoft.com/office/word/2010/wordml" w:rsidP="442050B2" w14:paraId="2C078E63" wp14:textId="15E94FE3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442050B2" w:rsidTr="3D3580C3" w14:paraId="5DA9B0B1">
        <w:trPr>
          <w:trHeight w:val="420"/>
        </w:trPr>
        <w:tc>
          <w:tcPr>
            <w:tcW w:w="936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6FA8DC"/>
            <w:tcMar/>
            <w:vAlign w:val="top"/>
          </w:tcPr>
          <w:p w:rsidR="442050B2" w:rsidRDefault="442050B2" w14:paraId="03976C2D" w14:textId="7F8306E6">
            <w:r w:rsidRPr="442050B2" w:rsidR="442050B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Teaser</w:t>
            </w:r>
          </w:p>
        </w:tc>
      </w:tr>
      <w:tr w:rsidR="442050B2" w:rsidTr="3D3580C3" w14:paraId="6BB34C76">
        <w:trPr>
          <w:trHeight w:val="300"/>
        </w:trPr>
        <w:tc>
          <w:tcPr>
            <w:tcW w:w="468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442050B2" w:rsidP="75F06393" w:rsidRDefault="442050B2" w14:paraId="5B74E7AE" w14:textId="77BD2874">
            <w:pPr>
              <w:pStyle w:val="Normal"/>
            </w:pPr>
            <w:r w:rsidR="44C31A7F">
              <w:drawing>
                <wp:inline wp14:editId="0F482E0B" wp14:anchorId="37AF92D5">
                  <wp:extent cx="2828925" cy="1885950"/>
                  <wp:effectExtent l="0" t="0" r="0" b="0"/>
                  <wp:docPr id="155030869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c7467610495468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442050B2" w:rsidP="442050B2" w:rsidRDefault="442050B2" w14:paraId="7CD10737" w14:textId="71171B85">
            <w:pPr>
              <w:pStyle w:val="Heading2"/>
            </w:pPr>
            <w:r w:rsidRPr="442050B2" w:rsidR="442050B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Experience the world with us</w:t>
            </w:r>
          </w:p>
          <w:p w:rsidR="442050B2" w:rsidRDefault="442050B2" w14:paraId="0A266961" w14:textId="66473517">
            <w:r w:rsidRPr="442050B2" w:rsidR="442050B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With WKND Adventures, you don't just see the world -- you experience its cultures, flavors and wonders.</w:t>
            </w:r>
          </w:p>
          <w:p w:rsidR="442050B2" w:rsidRDefault="442050B2" w14:paraId="5CFFBC24" w14:textId="562BCBA3">
            <w:r>
              <w:br/>
            </w:r>
          </w:p>
        </w:tc>
      </w:tr>
    </w:tbl>
    <w:p w:rsidR="0BC2F2C4" w:rsidRDefault="0BC2F2C4" w14:paraId="2B4B32B8" w14:textId="10F37ADD">
      <w:r>
        <w:br/>
      </w:r>
      <w:r>
        <w:br/>
      </w:r>
    </w:p>
    <w:p w:rsidR="0BC2F2C4" w:rsidP="442050B2" w:rsidRDefault="0BC2F2C4" w14:paraId="0729623D" w14:textId="74C2C9DF">
      <w:pPr>
        <w:pStyle w:val="Heading2"/>
      </w:pPr>
      <w:r w:rsidRPr="134B701F" w:rsidR="0BC2F2C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Current Adventures</w:t>
      </w:r>
    </w:p>
    <w:p w:rsidR="0BC2F2C4" w:rsidRDefault="0BC2F2C4" w14:paraId="583B6315" w14:textId="12C6BDB5"/>
    <w:p w:rsidR="0BC2F2C4" w:rsidRDefault="0BC2F2C4" w14:paraId="1AFABB07" w14:textId="3E0C2918">
      <w: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442050B2" w:rsidTr="38556D1D" w14:paraId="4152743D">
        <w:trPr>
          <w:trHeight w:val="300"/>
        </w:trPr>
        <w:tc>
          <w:tcPr>
            <w:tcW w:w="93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6FA8DC"/>
            <w:tcMar/>
            <w:vAlign w:val="top"/>
          </w:tcPr>
          <w:p w:rsidR="442050B2" w:rsidRDefault="442050B2" w14:paraId="3E63AADF" w14:textId="722B36B0">
            <w:r w:rsidRPr="442050B2" w:rsidR="442050B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Adventures List</w:t>
            </w:r>
          </w:p>
        </w:tc>
      </w:tr>
      <w:tr w:rsidR="442050B2" w:rsidTr="38556D1D" w14:paraId="40AC2DE8">
        <w:trPr>
          <w:trHeight w:val="300"/>
        </w:trPr>
        <w:tc>
          <w:tcPr>
            <w:tcW w:w="93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442050B2" w:rsidP="442050B2" w:rsidRDefault="442050B2" w14:paraId="4C93906B" w14:textId="356C7FE2">
            <w:pPr>
              <w:pStyle w:val="ListParagraph"/>
              <w:numPr>
                <w:ilvl w:val="0"/>
                <w:numId w:val="1"/>
              </w:numPr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42050B2" w:rsidR="442050B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All</w:t>
            </w:r>
          </w:p>
          <w:p w:rsidR="442050B2" w:rsidP="442050B2" w:rsidRDefault="442050B2" w14:paraId="01249F45" w14:textId="2197C441">
            <w:pPr>
              <w:pStyle w:val="ListParagraph"/>
              <w:numPr>
                <w:ilvl w:val="0"/>
                <w:numId w:val="1"/>
              </w:numPr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42050B2" w:rsidR="442050B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Climbing</w:t>
            </w:r>
          </w:p>
          <w:p w:rsidR="442050B2" w:rsidP="442050B2" w:rsidRDefault="442050B2" w14:paraId="1C6F2394" w14:textId="3EAA0F31">
            <w:pPr>
              <w:pStyle w:val="ListParagraph"/>
              <w:numPr>
                <w:ilvl w:val="0"/>
                <w:numId w:val="1"/>
              </w:numPr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42050B2" w:rsidR="442050B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Cycling</w:t>
            </w:r>
          </w:p>
          <w:p w:rsidR="442050B2" w:rsidP="442050B2" w:rsidRDefault="442050B2" w14:paraId="6A6283E4" w14:textId="347D81BE">
            <w:pPr>
              <w:pStyle w:val="ListParagraph"/>
              <w:numPr>
                <w:ilvl w:val="0"/>
                <w:numId w:val="1"/>
              </w:numPr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42050B2" w:rsidR="442050B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Skiing</w:t>
            </w:r>
          </w:p>
          <w:p w:rsidR="442050B2" w:rsidP="442050B2" w:rsidRDefault="442050B2" w14:paraId="03F0698B" w14:textId="7CEDE9BB">
            <w:pPr>
              <w:pStyle w:val="ListParagraph"/>
              <w:numPr>
                <w:ilvl w:val="0"/>
                <w:numId w:val="1"/>
              </w:numPr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42050B2" w:rsidR="442050B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Surfing</w:t>
            </w:r>
          </w:p>
          <w:p w:rsidR="442050B2" w:rsidP="442050B2" w:rsidRDefault="442050B2" w14:paraId="6DB00B8B" w14:textId="1CFFDAD7">
            <w:pPr>
              <w:pStyle w:val="ListParagraph"/>
              <w:numPr>
                <w:ilvl w:val="0"/>
                <w:numId w:val="1"/>
              </w:numPr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42050B2" w:rsidR="442050B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Travel</w:t>
            </w:r>
          </w:p>
        </w:tc>
      </w:tr>
    </w:tbl>
    <w:p w:rsidR="38556D1D" w:rsidP="38556D1D" w:rsidRDefault="38556D1D" w14:paraId="56C0553A" w14:textId="743F0D54">
      <w:pPr>
        <w:pStyle w:val="Normal"/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680"/>
        <w:gridCol w:w="4680"/>
      </w:tblGrid>
      <w:tr w:rsidR="0853460F" w:rsidTr="0853460F" w14:paraId="3F2ED211">
        <w:trPr>
          <w:trHeight w:val="420"/>
        </w:trPr>
        <w:tc>
          <w:tcPr>
            <w:tcW w:w="936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6FA8DC"/>
            <w:tcMar/>
            <w:vAlign w:val="top"/>
          </w:tcPr>
          <w:p w:rsidR="43C9322E" w:rsidP="0853460F" w:rsidRDefault="43C9322E" w14:paraId="05055D9A" w14:textId="6058621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853460F" w:rsidR="43C9322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Metadata</w:t>
            </w:r>
          </w:p>
        </w:tc>
      </w:tr>
      <w:tr w:rsidR="0853460F" w:rsidTr="0853460F" w14:paraId="065D19E8">
        <w:trPr>
          <w:trHeight w:val="300"/>
        </w:trPr>
        <w:tc>
          <w:tcPr>
            <w:tcW w:w="468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09FC13A7" w:rsidP="0853460F" w:rsidRDefault="09FC13A7" w14:paraId="3D6C9780" w14:textId="332E11C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9FC13A7">
              <w:rPr/>
              <w:t>robots</w:t>
            </w:r>
          </w:p>
        </w:tc>
        <w:tc>
          <w:tcPr>
            <w:tcW w:w="468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09FC13A7" w:rsidP="0853460F" w:rsidRDefault="09FC13A7" w14:paraId="01D795DE" w14:textId="472F628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9FC13A7">
              <w:rPr/>
              <w:t>noindex</w:t>
            </w:r>
          </w:p>
        </w:tc>
      </w:tr>
      <w:tr w:rsidR="0853460F" w:rsidTr="0853460F" w14:paraId="3DB33CAD">
        <w:trPr>
          <w:trHeight w:val="300"/>
        </w:trPr>
        <w:tc>
          <w:tcPr>
            <w:tcW w:w="468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09FC13A7" w:rsidP="0853460F" w:rsidRDefault="09FC13A7" w14:paraId="4A45B549" w14:textId="7374AAA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9FC13A7">
              <w:rPr/>
              <w:t>Experiment</w:t>
            </w:r>
          </w:p>
        </w:tc>
        <w:tc>
          <w:tcPr>
            <w:tcW w:w="468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09FC13A7" w:rsidP="0853460F" w:rsidRDefault="09FC13A7" w14:paraId="4E9F77D9" w14:textId="4D17CA75">
            <w:pPr>
              <w:pStyle w:val="Normal"/>
              <w:spacing w:line="259" w:lineRule="auto"/>
              <w:jc w:val="left"/>
            </w:pPr>
            <w:r w:rsidR="09FC13A7">
              <w:rPr/>
              <w:t>adventures-headless</w:t>
            </w:r>
          </w:p>
        </w:tc>
      </w:tr>
      <w:tr w:rsidR="0853460F" w:rsidTr="0853460F" w14:paraId="754A8A74">
        <w:trPr>
          <w:trHeight w:val="300"/>
        </w:trPr>
        <w:tc>
          <w:tcPr>
            <w:tcW w:w="468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09FC13A7" w:rsidP="0853460F" w:rsidRDefault="09FC13A7" w14:paraId="26013A64" w14:textId="326B9D2B">
            <w:pPr>
              <w:pStyle w:val="Normal"/>
              <w:spacing w:line="259" w:lineRule="auto"/>
              <w:jc w:val="left"/>
            </w:pPr>
            <w:r w:rsidR="09FC13A7">
              <w:rPr/>
              <w:t xml:space="preserve">Instant </w:t>
            </w:r>
            <w:r w:rsidR="09FC13A7">
              <w:rPr/>
              <w:t>Experiment</w:t>
            </w:r>
          </w:p>
        </w:tc>
        <w:tc>
          <w:tcPr>
            <w:tcW w:w="468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2C3870C8" w:rsidP="0853460F" w:rsidRDefault="2C3870C8" w14:paraId="5B4D69D4" w14:textId="285F037C">
            <w:pPr>
              <w:pStyle w:val="Normal"/>
              <w:spacing w:line="259" w:lineRule="auto"/>
              <w:jc w:val="left"/>
            </w:pPr>
            <w:r w:rsidR="2C3870C8">
              <w:rPr/>
              <w:t>https://main--wknd--gknobloch.hlx.live/experiments/adventures-headless/aem-headless</w:t>
            </w:r>
          </w:p>
        </w:tc>
      </w:tr>
    </w:tbl>
    <w:p w:rsidR="0853460F" w:rsidP="0853460F" w:rsidRDefault="0853460F" w14:paraId="4B220647" w14:textId="38CB7580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67436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AA5D5E"/>
    <w:rsid w:val="0853460F"/>
    <w:rsid w:val="09FC13A7"/>
    <w:rsid w:val="0B8AE361"/>
    <w:rsid w:val="0BC2F2C4"/>
    <w:rsid w:val="134B701F"/>
    <w:rsid w:val="1615AEFC"/>
    <w:rsid w:val="17B326E3"/>
    <w:rsid w:val="198F5062"/>
    <w:rsid w:val="1A5A3B0E"/>
    <w:rsid w:val="1F34BE2C"/>
    <w:rsid w:val="1F7C62AD"/>
    <w:rsid w:val="21AA5D5E"/>
    <w:rsid w:val="2639C443"/>
    <w:rsid w:val="2C3870C8"/>
    <w:rsid w:val="2EA9B404"/>
    <w:rsid w:val="2EEA7909"/>
    <w:rsid w:val="33A68837"/>
    <w:rsid w:val="38556D1D"/>
    <w:rsid w:val="3D3580C3"/>
    <w:rsid w:val="43C9322E"/>
    <w:rsid w:val="442050B2"/>
    <w:rsid w:val="44C31A7F"/>
    <w:rsid w:val="464D05AE"/>
    <w:rsid w:val="49A3BCC9"/>
    <w:rsid w:val="4E0A6DC0"/>
    <w:rsid w:val="572E5294"/>
    <w:rsid w:val="58B5355E"/>
    <w:rsid w:val="58CA22F5"/>
    <w:rsid w:val="64F7F16E"/>
    <w:rsid w:val="69C108D2"/>
    <w:rsid w:val="719FEE37"/>
    <w:rsid w:val="75F06393"/>
    <w:rsid w:val="7E8EA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A5D5E"/>
  <w15:chartTrackingRefBased/>
  <w15:docId w15:val="{2961631B-9C59-4290-A6E3-69D299C213B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numbering" Target="numbering.xml" Id="Rd114fe6e44744b94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9c7467610495468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1F166A581EF24B89389CB42719BAB0" ma:contentTypeVersion="26" ma:contentTypeDescription="Create a new document." ma:contentTypeScope="" ma:versionID="c818a26889efbc07bdc5d69fd469ad9d">
  <xsd:schema xmlns:xsd="http://www.w3.org/2001/XMLSchema" xmlns:xs="http://www.w3.org/2001/XMLSchema" xmlns:p="http://schemas.microsoft.com/office/2006/metadata/properties" xmlns:ns2="5eb53846-449d-48bc-826b-444aec9ac395" xmlns:ns3="b1df5119-9614-4126-8064-ab9bd8cef865" targetNamespace="http://schemas.microsoft.com/office/2006/metadata/properties" ma:root="true" ma:fieldsID="2708cb6ef7060dd5ec16435a98c01993" ns2:_="" ns3:_="">
    <xsd:import namespace="5eb53846-449d-48bc-826b-444aec9ac395"/>
    <xsd:import namespace="b1df5119-9614-4126-8064-ab9bd8cef86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2:Status" minOccurs="0"/>
                <xsd:element ref="ns2:LastPublished" minOccurs="0"/>
                <xsd:element ref="ns2:MediaServiceSearchProperties" minOccurs="0"/>
                <xsd:element ref="ns2:MediaServiceObjectDetectorVersions" minOccurs="0"/>
                <xsd:element ref="ns2:PageTyp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53846-449d-48bc-826b-444aec9ac3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4b1daa41-56b4-4620-81a0-b7316f7f93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Status" ma:index="22" nillable="true" ma:displayName="Status" ma:format="Dropdown" ma:internalName="Status">
      <xsd:simpleType>
        <xsd:restriction base="dms:Choice">
          <xsd:enumeration value="Draft"/>
          <xsd:enumeration value="Ready To Publish"/>
          <xsd:enumeration value="Blocked"/>
        </xsd:restriction>
      </xsd:simpleType>
    </xsd:element>
    <xsd:element name="LastPublished" ma:index="23" nillable="true" ma:displayName="Last Published" ma:format="DateTime" ma:internalName="LastPublished">
      <xsd:simpleType>
        <xsd:restriction base="dms:DateTime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PageType" ma:index="26" nillable="true" ma:displayName="Page Type" ma:format="Dropdown" ma:internalName="PageTyp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f5119-9614-4126-8064-ab9bd8cef86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c9835a05-651c-47a2-a627-aef6a75d36b5}" ma:internalName="TaxCatchAll" ma:showField="CatchAllData" ma:web="b1df5119-9614-4126-8064-ab9bd8cef86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eb53846-449d-48bc-826b-444aec9ac395">
      <Terms xmlns="http://schemas.microsoft.com/office/infopath/2007/PartnerControls"/>
    </lcf76f155ced4ddcb4097134ff3c332f>
    <TaxCatchAll xmlns="b1df5119-9614-4126-8064-ab9bd8cef865" xsi:nil="true"/>
    <Status xmlns="5eb53846-449d-48bc-826b-444aec9ac395" xsi:nil="true"/>
    <LastPublished xmlns="5eb53846-449d-48bc-826b-444aec9ac395" xsi:nil="true"/>
    <PageType xmlns="5eb53846-449d-48bc-826b-444aec9ac395" xsi:nil="true"/>
  </documentManagement>
</p:properties>
</file>

<file path=customXml/itemProps1.xml><?xml version="1.0" encoding="utf-8"?>
<ds:datastoreItem xmlns:ds="http://schemas.openxmlformats.org/officeDocument/2006/customXml" ds:itemID="{A8928BAE-B094-48DD-8BAF-54A1B96B9807}"/>
</file>

<file path=customXml/itemProps2.xml><?xml version="1.0" encoding="utf-8"?>
<ds:datastoreItem xmlns:ds="http://schemas.openxmlformats.org/officeDocument/2006/customXml" ds:itemID="{AE746815-E025-4DFE-8952-FCBC579806C5}"/>
</file>

<file path=customXml/itemProps3.xml><?xml version="1.0" encoding="utf-8"?>
<ds:datastoreItem xmlns:ds="http://schemas.openxmlformats.org/officeDocument/2006/customXml" ds:itemID="{21210368-A8C7-41F5-BC82-9712FF9BCF3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David Nuescheler</dc:creator>
  <keywords/>
  <dc:description/>
  <lastModifiedBy>Gilles Knobloch</lastModifiedBy>
  <dcterms:created xsi:type="dcterms:W3CDTF">2023-02-07T16:30:07.0000000Z</dcterms:created>
  <dcterms:modified xsi:type="dcterms:W3CDTF">2023-08-29T05:40:56.1718053Z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0x010100CA1F166A581EF24B89389CB42719BAB0</vt:lpwstr>
  </property>
  <property fmtid="{D5CDD505-2E9C-101B-9397-08002B2CF9AE}" pid="3" name="MediaServiceImageTags">
    <vt:lpwstr/>
  </property>
</Properties>
</file>