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C851064" w:rsidP="198DF076" w:rsidRDefault="0C851064" w14:paraId="44CE1E2B" w14:textId="66BFCF13">
      <w:pPr>
        <w:pStyle w:val="Heading1"/>
        <w:keepNext w:val="1"/>
        <w:keepLines w:val="1"/>
        <w:spacing w:before="240" w:after="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198DF076" w:rsidR="3ED360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Adventures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98DF076" w:rsidTr="198DF076" w14:paraId="1C4B913A">
        <w:trPr>
          <w:trHeight w:val="405"/>
        </w:trPr>
        <w:tc>
          <w:tcPr>
            <w:tcW w:w="936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6FA8DC"/>
            <w:tcMar>
              <w:left w:w="105" w:type="dxa"/>
              <w:right w:w="105" w:type="dxa"/>
            </w:tcMar>
            <w:vAlign w:val="top"/>
          </w:tcPr>
          <w:p w:rsidR="198DF076" w:rsidP="198DF076" w:rsidRDefault="198DF076" w14:paraId="79B2EDDC" w14:textId="672A165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98DF076" w:rsidR="198DF07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Teaser</w:t>
            </w:r>
          </w:p>
        </w:tc>
      </w:tr>
      <w:tr w:rsidR="198DF076" w:rsidTr="198DF076" w14:paraId="5B05405C">
        <w:trPr>
          <w:trHeight w:val="300"/>
        </w:trPr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198DF076" w:rsidP="198DF076" w:rsidRDefault="198DF076" w14:paraId="1CE274B2" w14:textId="4D5A361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198DF076">
              <w:drawing>
                <wp:inline wp14:editId="5F743149" wp14:anchorId="3BF69DFC">
                  <wp:extent cx="2828925" cy="1885950"/>
                  <wp:effectExtent l="0" t="0" r="0" b="0"/>
                  <wp:docPr id="1463705376" name="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01d716452df44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198DF076" w:rsidP="198DF076" w:rsidRDefault="198DF076" w14:paraId="06934C61" w14:textId="345B973C">
            <w:pPr>
              <w:pStyle w:val="Heading2"/>
              <w:keepNext w:val="1"/>
              <w:keepLines w:val="1"/>
              <w:spacing w:before="40"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32"/>
                <w:szCs w:val="32"/>
              </w:rPr>
            </w:pPr>
            <w:r w:rsidRPr="198DF076" w:rsidR="198DF07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  <w:t>Experience the world with us</w:t>
            </w:r>
          </w:p>
          <w:p w:rsidR="198DF076" w:rsidP="198DF076" w:rsidRDefault="198DF076" w14:paraId="36C93063" w14:textId="3D730DB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198DF076" w:rsidR="198DF07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With WKND Adventures, you don't just see the world -- you experience its cultures, flavors and wonders.</w:t>
            </w:r>
          </w:p>
          <w:p w:rsidR="198DF076" w:rsidP="198DF076" w:rsidRDefault="198DF076" w14:paraId="075882EC" w14:textId="0B440B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br/>
            </w:r>
          </w:p>
        </w:tc>
      </w:tr>
    </w:tbl>
    <w:p w:rsidR="0C851064" w:rsidP="32F01E40" w:rsidRDefault="0C851064" w14:paraId="75C97B33" w14:textId="78EAA8A4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br/>
      </w:r>
      <w:r w:rsidRPr="32F01E40" w:rsidR="3ED360DF">
        <w:rPr>
          <w:rStyle w:val="Heading2Char"/>
          <w:noProof w:val="0"/>
          <w:lang w:val="en-US"/>
        </w:rPr>
        <w:t>Current Adventures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42050B2" w:rsidTr="65C0F47D" w14:paraId="4152743D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442050B2" w:rsidRDefault="442050B2" w14:paraId="3E63AADF" w14:textId="722B36B0">
            <w:r w:rsidRPr="442050B2" w:rsidR="442050B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Adventures List</w:t>
            </w:r>
          </w:p>
        </w:tc>
      </w:tr>
      <w:tr w:rsidR="442050B2" w:rsidTr="65C0F47D" w14:paraId="40AC2DE8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442050B2" w:rsidP="65C0F47D" w:rsidRDefault="442050B2" w14:paraId="6DB00B8B" w14:textId="21EE698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</w:rPr>
            </w:pPr>
            <w:hyperlink r:id="Rc68cee07086c45e4">
              <w:r w:rsidRPr="65C0F47D" w:rsidR="0A96321D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https://dev.wknd.site/graphql/execute.json/wknd-shared/adventures-all-franklin</w:t>
              </w:r>
            </w:hyperlink>
          </w:p>
        </w:tc>
      </w:tr>
    </w:tbl>
    <w:p w:rsidR="65C0F47D" w:rsidP="65C0F47D" w:rsidRDefault="65C0F47D" w14:paraId="0C93EA01" w14:textId="530E382E">
      <w:pPr>
        <w:pStyle w:val="Normal"/>
      </w:pPr>
    </w:p>
    <w:p w:rsidR="10B694A3" w:rsidP="10B694A3" w:rsidRDefault="10B694A3" w14:paraId="5F4DD0DA" w14:textId="4DB981E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67436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AA5D5E"/>
    <w:rsid w:val="05472DFC"/>
    <w:rsid w:val="096D83AF"/>
    <w:rsid w:val="0A19C122"/>
    <w:rsid w:val="0A96321D"/>
    <w:rsid w:val="0BC2F2C4"/>
    <w:rsid w:val="0C851064"/>
    <w:rsid w:val="10B694A3"/>
    <w:rsid w:val="134B701F"/>
    <w:rsid w:val="145EBC9D"/>
    <w:rsid w:val="1615AEFC"/>
    <w:rsid w:val="17B326E3"/>
    <w:rsid w:val="198DF076"/>
    <w:rsid w:val="198F5062"/>
    <w:rsid w:val="1A5A3B0E"/>
    <w:rsid w:val="1F34BE2C"/>
    <w:rsid w:val="214B2F14"/>
    <w:rsid w:val="21AA5D5E"/>
    <w:rsid w:val="25E5ECA0"/>
    <w:rsid w:val="2639C443"/>
    <w:rsid w:val="2DCD77E0"/>
    <w:rsid w:val="2EA9B404"/>
    <w:rsid w:val="2F420735"/>
    <w:rsid w:val="3179816D"/>
    <w:rsid w:val="32F01E40"/>
    <w:rsid w:val="38556D1D"/>
    <w:rsid w:val="3913CB5E"/>
    <w:rsid w:val="3C208C5B"/>
    <w:rsid w:val="3C5B552E"/>
    <w:rsid w:val="3D3580C3"/>
    <w:rsid w:val="3ED360DF"/>
    <w:rsid w:val="442050B2"/>
    <w:rsid w:val="44C31A7F"/>
    <w:rsid w:val="464D05AE"/>
    <w:rsid w:val="49A3BCC9"/>
    <w:rsid w:val="573A5E6B"/>
    <w:rsid w:val="58B5355E"/>
    <w:rsid w:val="5D3CA34D"/>
    <w:rsid w:val="621B01E6"/>
    <w:rsid w:val="642FFDA1"/>
    <w:rsid w:val="64F7F16E"/>
    <w:rsid w:val="65C0F47D"/>
    <w:rsid w:val="669EAF2D"/>
    <w:rsid w:val="69C108D2"/>
    <w:rsid w:val="6D71DFA7"/>
    <w:rsid w:val="719FEE37"/>
    <w:rsid w:val="75F0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5D5E"/>
  <w15:chartTrackingRefBased/>
  <w15:docId w15:val="{2961631B-9C59-4290-A6E3-69D299C213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numbering" Target="numbering.xml" Id="Rd114fe6e44744b94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1d716452df44ed" /><Relationship Type="http://schemas.openxmlformats.org/officeDocument/2006/relationships/hyperlink" Target="https://dev.wknd.site/graphql/execute.json/wknd-shared/adventures-all-franklin" TargetMode="External" Id="Rc68cee07086c45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6" ma:contentTypeDescription="Create a new document." ma:contentTypeScope="" ma:versionID="c818a26889efbc07bdc5d69fd469ad9d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2708cb6ef7060dd5ec16435a98c01993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  <PageType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A8928BAE-B094-48DD-8BAF-54A1B96B9807}"/>
</file>

<file path=customXml/itemProps2.xml><?xml version="1.0" encoding="utf-8"?>
<ds:datastoreItem xmlns:ds="http://schemas.openxmlformats.org/officeDocument/2006/customXml" ds:itemID="{AE746815-E025-4DFE-8952-FCBC579806C5}"/>
</file>

<file path=customXml/itemProps3.xml><?xml version="1.0" encoding="utf-8"?>
<ds:datastoreItem xmlns:ds="http://schemas.openxmlformats.org/officeDocument/2006/customXml" ds:itemID="{21210368-A8C7-41F5-BC82-9712FF9BCF3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Nuescheler</dc:creator>
  <keywords/>
  <dc:description/>
  <lastModifiedBy>Gilles Knobloch</lastModifiedBy>
  <dcterms:created xsi:type="dcterms:W3CDTF">2023-02-07T16:30:07.0000000Z</dcterms:created>
  <dcterms:modified xsi:type="dcterms:W3CDTF">2023-09-05T09:11:57.6492352Z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