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9A41DD1">
      <w:r w:rsidR="01372DA1">
        <w:rPr/>
        <w:t>Coming soon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CD8624"/>
    <w:rsid w:val="01372DA1"/>
    <w:rsid w:val="3DCD8624"/>
    <w:rsid w:val="6EB5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8624"/>
  <w15:chartTrackingRefBased/>
  <w15:docId w15:val="{33169843-DABA-4CE5-A5ED-76BB29DFC5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6" ma:contentTypeDescription="Create a new document." ma:contentTypeScope="" ma:versionID="c818a26889efbc07bdc5d69fd469ad9d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2708cb6ef7060dd5ec16435a98c01993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LastPublished xmlns="5eb53846-449d-48bc-826b-444aec9ac395" xsi:nil="true"/>
    <PageType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8F400CE0-CC30-46B0-B8E7-E8228D750654}"/>
</file>

<file path=customXml/itemProps2.xml><?xml version="1.0" encoding="utf-8"?>
<ds:datastoreItem xmlns:ds="http://schemas.openxmlformats.org/officeDocument/2006/customXml" ds:itemID="{EF6638C2-DD65-4D68-AEAC-4EA1B3E07F65}"/>
</file>

<file path=customXml/itemProps3.xml><?xml version="1.0" encoding="utf-8"?>
<ds:datastoreItem xmlns:ds="http://schemas.openxmlformats.org/officeDocument/2006/customXml" ds:itemID="{1878310C-6CA2-46E9-9498-239855C66DE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Buergi</dc:creator>
  <cp:keywords/>
  <dc:description/>
  <cp:lastModifiedBy>Martin Buergi</cp:lastModifiedBy>
  <dcterms:created xsi:type="dcterms:W3CDTF">2023-03-20T22:40:35Z</dcterms:created>
  <dcterms:modified xsi:type="dcterms:W3CDTF">2023-03-20T22:40:48Z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</Properties>
</file>