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4756"/>
        <w:gridCol w:w="4604"/>
      </w:tblGrid>
      <w:tr w:rsidR="2766E004" w:rsidTr="2766E004" w14:paraId="3BC24FEA">
        <w:trPr>
          <w:trHeight w:val="300"/>
        </w:trPr>
        <w:tc>
          <w:tcPr>
            <w:tcW w:w="936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3D85C6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2766E004" w:rsidP="2766E004" w:rsidRDefault="2766E004" w14:paraId="3F94EB4C" w14:textId="0B25B70B">
            <w:pPr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66E004" w:rsidR="2766E00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Activity Details</w:t>
            </w:r>
          </w:p>
        </w:tc>
      </w:tr>
      <w:tr w:rsidR="2766E004" w:rsidTr="2766E004" w14:paraId="1B8A9589">
        <w:trPr>
          <w:trHeight w:val="300"/>
        </w:trPr>
        <w:tc>
          <w:tcPr>
            <w:tcW w:w="475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2766E004" w:rsidP="2766E004" w:rsidRDefault="2766E004" w14:paraId="2FC70660" w14:textId="02A9B8C3">
            <w:pPr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66E004" w:rsidR="2766E00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Activity</w:t>
            </w:r>
          </w:p>
        </w:tc>
        <w:tc>
          <w:tcPr>
            <w:tcW w:w="460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2766E004" w:rsidP="2766E004" w:rsidRDefault="2766E004" w14:paraId="1214713C" w14:textId="6868153F">
            <w:pPr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66E004" w:rsidR="2766E00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Surfing</w:t>
            </w:r>
          </w:p>
        </w:tc>
      </w:tr>
      <w:tr w:rsidR="2766E004" w:rsidTr="2766E004" w14:paraId="25CFA80B">
        <w:trPr>
          <w:trHeight w:val="300"/>
        </w:trPr>
        <w:tc>
          <w:tcPr>
            <w:tcW w:w="475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2766E004" w:rsidP="2766E004" w:rsidRDefault="2766E004" w14:paraId="4DE19C47" w14:textId="2A7A832F">
            <w:pPr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66E004" w:rsidR="2766E00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Adventure Type</w:t>
            </w:r>
          </w:p>
        </w:tc>
        <w:tc>
          <w:tcPr>
            <w:tcW w:w="460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2766E004" w:rsidP="2766E004" w:rsidRDefault="2766E004" w14:paraId="3038C56F" w14:textId="608C4AA1">
            <w:pPr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66E004" w:rsidR="2766E00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Overnight Trip</w:t>
            </w:r>
          </w:p>
        </w:tc>
      </w:tr>
      <w:tr w:rsidR="2766E004" w:rsidTr="2766E004" w14:paraId="356A1C16">
        <w:trPr>
          <w:trHeight w:val="300"/>
        </w:trPr>
        <w:tc>
          <w:tcPr>
            <w:tcW w:w="475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2766E004" w:rsidP="2766E004" w:rsidRDefault="2766E004" w14:paraId="7C74EAA2" w14:textId="0B33797E">
            <w:pPr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66E004" w:rsidR="2766E00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Trip Length</w:t>
            </w:r>
          </w:p>
        </w:tc>
        <w:tc>
          <w:tcPr>
            <w:tcW w:w="460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2766E004" w:rsidP="2766E004" w:rsidRDefault="2766E004" w14:paraId="6D3A0ECB" w14:textId="1B8330EB">
            <w:pPr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66E004" w:rsidR="2766E00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6 Days</w:t>
            </w:r>
          </w:p>
        </w:tc>
      </w:tr>
      <w:tr w:rsidR="2766E004" w:rsidTr="2766E004" w14:paraId="509D3380">
        <w:trPr>
          <w:trHeight w:val="300"/>
        </w:trPr>
        <w:tc>
          <w:tcPr>
            <w:tcW w:w="475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2766E004" w:rsidP="2766E004" w:rsidRDefault="2766E004" w14:paraId="7B804EEA" w14:textId="549517E7">
            <w:pPr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66E004" w:rsidR="2766E00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Group Size</w:t>
            </w:r>
          </w:p>
        </w:tc>
        <w:tc>
          <w:tcPr>
            <w:tcW w:w="460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2766E004" w:rsidP="2766E004" w:rsidRDefault="2766E004" w14:paraId="2355CFC1" w14:textId="7E6639EA">
            <w:pPr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66E004" w:rsidR="2766E00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5-6</w:t>
            </w:r>
          </w:p>
        </w:tc>
      </w:tr>
      <w:tr w:rsidR="2766E004" w:rsidTr="2766E004" w14:paraId="6F9DD414">
        <w:trPr>
          <w:trHeight w:val="300"/>
        </w:trPr>
        <w:tc>
          <w:tcPr>
            <w:tcW w:w="475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2766E004" w:rsidP="2766E004" w:rsidRDefault="2766E004" w14:paraId="4A688C87" w14:textId="62E35D11">
            <w:pPr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66E004" w:rsidR="2766E00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Difficulty</w:t>
            </w:r>
          </w:p>
        </w:tc>
        <w:tc>
          <w:tcPr>
            <w:tcW w:w="460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2766E004" w:rsidP="2766E004" w:rsidRDefault="2766E004" w14:paraId="66B5DFD3" w14:textId="1142C2E4">
            <w:pPr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66E004" w:rsidR="2766E00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Beginner</w:t>
            </w:r>
          </w:p>
        </w:tc>
      </w:tr>
      <w:tr w:rsidR="2766E004" w:rsidTr="2766E004" w14:paraId="49D6A7EE">
        <w:trPr>
          <w:trHeight w:val="300"/>
        </w:trPr>
        <w:tc>
          <w:tcPr>
            <w:tcW w:w="475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2766E004" w:rsidP="2766E004" w:rsidRDefault="2766E004" w14:paraId="3F167186" w14:textId="17E0E59A">
            <w:pPr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66E004" w:rsidR="2766E00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Price</w:t>
            </w:r>
          </w:p>
        </w:tc>
        <w:tc>
          <w:tcPr>
            <w:tcW w:w="460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2766E004" w:rsidP="2766E004" w:rsidRDefault="2766E004" w14:paraId="66F3684B" w14:textId="1B54E106">
            <w:pPr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66E004" w:rsidR="2766E00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$5000 USD</w:t>
            </w:r>
          </w:p>
        </w:tc>
      </w:tr>
    </w:tbl>
    <w:p xmlns:wp14="http://schemas.microsoft.com/office/word/2010/wordml" w:rsidP="2766E004" w14:paraId="2C078E63" wp14:textId="7DE31608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010"/>
        <w:gridCol w:w="7350"/>
      </w:tblGrid>
      <w:tr w:rsidR="4C445526" w:rsidTr="0D2E580F" w14:paraId="4F097FF8">
        <w:trPr>
          <w:trHeight w:val="300"/>
        </w:trPr>
        <w:tc>
          <w:tcPr>
            <w:tcW w:w="9360" w:type="dxa"/>
            <w:gridSpan w:val="2"/>
            <w:tcMar/>
          </w:tcPr>
          <w:p w:rsidR="7008EF64" w:rsidP="4C445526" w:rsidRDefault="7008EF64" w14:paraId="56CF652F" w14:textId="7B444543">
            <w:pPr>
              <w:pStyle w:val="Normal"/>
            </w:pPr>
            <w:r w:rsidR="7008EF64">
              <w:rPr/>
              <w:t>Library metadata</w:t>
            </w:r>
          </w:p>
        </w:tc>
      </w:tr>
      <w:tr w:rsidR="0D2E580F" w:rsidTr="0D2E580F" w14:paraId="61597C0C">
        <w:trPr>
          <w:trHeight w:val="300"/>
        </w:trPr>
        <w:tc>
          <w:tcPr>
            <w:tcW w:w="2010" w:type="dxa"/>
            <w:tcMar/>
          </w:tcPr>
          <w:p w:rsidR="2FDE0950" w:rsidP="0D2E580F" w:rsidRDefault="2FDE0950" w14:paraId="014E9D4D" w14:textId="1F3CBAE4">
            <w:pPr>
              <w:pStyle w:val="Normal"/>
            </w:pPr>
            <w:r w:rsidR="2FDE0950">
              <w:rPr/>
              <w:t>name</w:t>
            </w:r>
          </w:p>
        </w:tc>
        <w:tc>
          <w:tcPr>
            <w:tcW w:w="7350" w:type="dxa"/>
            <w:tcMar/>
          </w:tcPr>
          <w:p w:rsidR="2FDE0950" w:rsidP="0D2E580F" w:rsidRDefault="2FDE0950" w14:paraId="7DC23C18" w14:textId="22D9484A">
            <w:pPr>
              <w:pStyle w:val="Normal"/>
            </w:pPr>
            <w:r w:rsidR="2FDE0950">
              <w:rPr/>
              <w:t>Activity Details</w:t>
            </w:r>
          </w:p>
        </w:tc>
      </w:tr>
      <w:tr w:rsidR="4C445526" w:rsidTr="0D2E580F" w14:paraId="0E72D7F4">
        <w:trPr>
          <w:trHeight w:val="300"/>
        </w:trPr>
        <w:tc>
          <w:tcPr>
            <w:tcW w:w="2010" w:type="dxa"/>
            <w:tcMar/>
          </w:tcPr>
          <w:p w:rsidR="7008EF64" w:rsidP="4C445526" w:rsidRDefault="7008EF64" w14:paraId="14BF6D1B" w14:textId="33FDC02C">
            <w:pPr>
              <w:pStyle w:val="Normal"/>
            </w:pPr>
            <w:r w:rsidR="7008EF64">
              <w:rPr/>
              <w:t>description</w:t>
            </w:r>
          </w:p>
        </w:tc>
        <w:tc>
          <w:tcPr>
            <w:tcW w:w="7350" w:type="dxa"/>
            <w:tcMar/>
          </w:tcPr>
          <w:p w:rsidR="7008EF64" w:rsidP="4C445526" w:rsidRDefault="7008EF64" w14:paraId="5B035714" w14:textId="7FD255CE">
            <w:pPr>
              <w:pStyle w:val="Normal"/>
            </w:pPr>
            <w:r w:rsidR="7008EF64">
              <w:rPr/>
              <w:t xml:space="preserve">The activity details block is used to display a vertical breakdown of all the </w:t>
            </w:r>
            <w:r w:rsidR="55E55F56">
              <w:rPr/>
              <w:t>options and requirements for an activity.</w:t>
            </w:r>
          </w:p>
        </w:tc>
      </w:tr>
    </w:tbl>
    <w:p w:rsidR="4C445526" w:rsidP="4C445526" w:rsidRDefault="4C445526" w14:paraId="0BF34FA2" w14:textId="38F54F7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599A2B"/>
    <w:rsid w:val="0D2E580F"/>
    <w:rsid w:val="2766E004"/>
    <w:rsid w:val="2FDE0950"/>
    <w:rsid w:val="3CD467E7"/>
    <w:rsid w:val="4A5C05F2"/>
    <w:rsid w:val="4BF7D653"/>
    <w:rsid w:val="4C445526"/>
    <w:rsid w:val="55E55F56"/>
    <w:rsid w:val="59599A2B"/>
    <w:rsid w:val="68DB424E"/>
    <w:rsid w:val="6A17B7D9"/>
    <w:rsid w:val="7008EF64"/>
    <w:rsid w:val="71551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99A2B"/>
  <w15:chartTrackingRefBased/>
  <w15:docId w15:val="{8B3C67CF-12EB-44B1-AF6A-D7E37477B6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1F166A581EF24B89389CB42719BAB0" ma:contentTypeVersion="26" ma:contentTypeDescription="Create a new document." ma:contentTypeScope="" ma:versionID="c818a26889efbc07bdc5d69fd469ad9d">
  <xsd:schema xmlns:xsd="http://www.w3.org/2001/XMLSchema" xmlns:xs="http://www.w3.org/2001/XMLSchema" xmlns:p="http://schemas.microsoft.com/office/2006/metadata/properties" xmlns:ns2="5eb53846-449d-48bc-826b-444aec9ac395" xmlns:ns3="b1df5119-9614-4126-8064-ab9bd8cef865" targetNamespace="http://schemas.microsoft.com/office/2006/metadata/properties" ma:root="true" ma:fieldsID="2708cb6ef7060dd5ec16435a98c01993" ns2:_="" ns3:_="">
    <xsd:import namespace="5eb53846-449d-48bc-826b-444aec9ac395"/>
    <xsd:import namespace="b1df5119-9614-4126-8064-ab9bd8cef8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2:Status" minOccurs="0"/>
                <xsd:element ref="ns2:LastPublished" minOccurs="0"/>
                <xsd:element ref="ns2:MediaServiceSearchProperties" minOccurs="0"/>
                <xsd:element ref="ns2:MediaServiceObjectDetectorVersions" minOccurs="0"/>
                <xsd:element ref="ns2:Page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b53846-449d-48bc-826b-444aec9ac3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b1daa41-56b4-4620-81a0-b7316f7f93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Status" ma:index="22" nillable="true" ma:displayName="Status" ma:format="Dropdown" ma:internalName="Status">
      <xsd:simpleType>
        <xsd:restriction base="dms:Choice">
          <xsd:enumeration value="Draft"/>
          <xsd:enumeration value="Ready To Publish"/>
          <xsd:enumeration value="Blocked"/>
        </xsd:restriction>
      </xsd:simpleType>
    </xsd:element>
    <xsd:element name="LastPublished" ma:index="23" nillable="true" ma:displayName="Last Published" ma:format="DateTime" ma:internalName="LastPublished">
      <xsd:simpleType>
        <xsd:restriction base="dms:DateTim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PageType" ma:index="26" nillable="true" ma:displayName="Page Type" ma:format="Dropdown" ma:internalName="PageTyp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f5119-9614-4126-8064-ab9bd8cef86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9835a05-651c-47a2-a627-aef6a75d36b5}" ma:internalName="TaxCatchAll" ma:showField="CatchAllData" ma:web="b1df5119-9614-4126-8064-ab9bd8cef86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eb53846-449d-48bc-826b-444aec9ac395">
      <Terms xmlns="http://schemas.microsoft.com/office/infopath/2007/PartnerControls"/>
    </lcf76f155ced4ddcb4097134ff3c332f>
    <Status xmlns="5eb53846-449d-48bc-826b-444aec9ac395" xsi:nil="true"/>
    <TaxCatchAll xmlns="b1df5119-9614-4126-8064-ab9bd8cef865" xsi:nil="true"/>
    <LastPublished xmlns="5eb53846-449d-48bc-826b-444aec9ac395" xsi:nil="true"/>
    <PageType xmlns="5eb53846-449d-48bc-826b-444aec9ac395" xsi:nil="true"/>
  </documentManagement>
</p:properties>
</file>

<file path=customXml/itemProps1.xml><?xml version="1.0" encoding="utf-8"?>
<ds:datastoreItem xmlns:ds="http://schemas.openxmlformats.org/officeDocument/2006/customXml" ds:itemID="{8297E960-67F8-42F9-8BDF-3F31F52763F7}"/>
</file>

<file path=customXml/itemProps2.xml><?xml version="1.0" encoding="utf-8"?>
<ds:datastoreItem xmlns:ds="http://schemas.openxmlformats.org/officeDocument/2006/customXml" ds:itemID="{23A73412-B0DE-4AF0-B5BA-E2EC1C3CF50B}"/>
</file>

<file path=customXml/itemProps3.xml><?xml version="1.0" encoding="utf-8"?>
<ds:datastoreItem xmlns:ds="http://schemas.openxmlformats.org/officeDocument/2006/customXml" ds:itemID="{F638EA08-4997-4768-BCD6-45A8F048D0F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DePass</dc:creator>
  <cp:keywords/>
  <dc:description/>
  <cp:lastModifiedBy>Dylan DePass</cp:lastModifiedBy>
  <dcterms:created xsi:type="dcterms:W3CDTF">2023-06-13T14:01:46Z</dcterms:created>
  <dcterms:modified xsi:type="dcterms:W3CDTF">2023-06-14T15:10:40Z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0x010100CA1F166A581EF24B89389CB42719BAB0</vt:lpwstr>
  </property>
  <property fmtid="{D5CDD505-2E9C-101B-9397-08002B2CF9AE}" pid="3" name="MediaServiceImageTags">
    <vt:lpwstr/>
  </property>
</Properties>
</file>