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8CBACD" w14:paraId="24D1FC8F" wp14:textId="774EB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38CBACD" w:rsidTr="038CBACD" w14:paraId="5A1AF619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>
              <w:left w:w="105" w:type="dxa"/>
              <w:right w:w="105" w:type="dxa"/>
            </w:tcMar>
            <w:vAlign w:val="top"/>
          </w:tcPr>
          <w:p w:rsidR="038CBACD" w:rsidP="038CBACD" w:rsidRDefault="038CBACD" w14:paraId="34370B06" w14:textId="6F95038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38CBACD" w:rsidR="038CBAC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Cards (authors)</w:t>
            </w:r>
          </w:p>
        </w:tc>
      </w:tr>
      <w:tr w:rsidR="038CBACD" w:rsidTr="038CBACD" w14:paraId="1B5CF309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38CBACD" w:rsidP="038CBACD" w:rsidRDefault="038CBACD" w14:paraId="1FC11630" w14:textId="24B1E1E7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2153a6366d8b40c0">
              <w:r w:rsidRPr="038CBACD" w:rsidR="038CBAC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https://main--wknd--hlxsites.hlx.live/authors/stacey-roswells</w:t>
              </w:r>
            </w:hyperlink>
          </w:p>
          <w:p w:rsidR="038CBACD" w:rsidP="038CBACD" w:rsidRDefault="038CBACD" w14:paraId="00490CA0" w14:textId="0AD2764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de8fb6e92a6246b6">
              <w:r w:rsidRPr="038CBACD" w:rsidR="038CBAC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https://main--wknd--hlxsites.hlx.live/authors/jake-hammer</w:t>
              </w:r>
            </w:hyperlink>
          </w:p>
          <w:p w:rsidR="038CBACD" w:rsidP="038CBACD" w:rsidRDefault="038CBACD" w14:paraId="584E3B24" w14:textId="2F139E7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dc5b8697b2db4f44">
              <w:r w:rsidRPr="038CBACD" w:rsidR="038CBAC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https://main--wknd--hlxsites.hlx.live/authors/ian-provo</w:t>
              </w:r>
            </w:hyperlink>
          </w:p>
          <w:p w:rsidR="038CBACD" w:rsidP="038CBACD" w:rsidRDefault="038CBACD" w14:paraId="489274BB" w14:textId="6EE30C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deb6a37f473e41f7">
              <w:r w:rsidRPr="038CBACD" w:rsidR="038CBAC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https://main--wknd--hlxsites.hlx.live/authors/jacob-wester</w:t>
              </w:r>
            </w:hyperlink>
          </w:p>
        </w:tc>
      </w:tr>
    </w:tbl>
    <w:p xmlns:wp14="http://schemas.microsoft.com/office/word/2010/wordml" w:rsidP="038CBACD" w14:paraId="2C078E63" wp14:textId="66512B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597A1"/>
    <w:rsid w:val="038CBACD"/>
    <w:rsid w:val="37059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97A1"/>
  <w15:chartTrackingRefBased/>
  <w15:docId w15:val="{21AEFEC6-2579-4537-BAE9-C6098A394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153a6366d8b40c0" Type="http://schemas.openxmlformats.org/officeDocument/2006/relationships/hyperlink" Target="https://main--wknd--hlxsites.hlx.live/authors/stacey-roswell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eb6a37f473e41f7" Type="http://schemas.openxmlformats.org/officeDocument/2006/relationships/hyperlink" Target="https://main--wknd--hlxsites.hlx.live/authors/jacob-wester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e8fb6e92a6246b6" Type="http://schemas.openxmlformats.org/officeDocument/2006/relationships/hyperlink" Target="https://main--wknd--hlxsites.hlx.live/authors/jake-hammer" TargetMode="External"/><Relationship Id="Rdc5b8697b2db4f44" Type="http://schemas.openxmlformats.org/officeDocument/2006/relationships/hyperlink" Target="https://main--wknd--hlxsites.hlx.live/authors/ian-provo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FE18861D-B47F-4579-BD62-D61D23F69CCA}"/>
</file>

<file path=customXml/itemProps2.xml><?xml version="1.0" encoding="utf-8"?>
<ds:datastoreItem xmlns:ds="http://schemas.openxmlformats.org/officeDocument/2006/customXml" ds:itemID="{2E5988C7-8ED9-401C-9E92-A77177AA233B}"/>
</file>

<file path=customXml/itemProps3.xml><?xml version="1.0" encoding="utf-8"?>
<ds:datastoreItem xmlns:ds="http://schemas.openxmlformats.org/officeDocument/2006/customXml" ds:itemID="{E8B1934C-1B86-4C1F-A374-302801A22F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DePass</dc:creator>
  <cp:keywords/>
  <dc:description/>
  <cp:lastModifiedBy>Dylan DePass</cp:lastModifiedBy>
  <dcterms:created xsi:type="dcterms:W3CDTF">2023-06-13T13:49:31Z</dcterms:created>
  <dcterms:modified xsi:type="dcterms:W3CDTF">2023-06-13T13:49:37Z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