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CA55AD" w:rsidTr="619BB60E" w14:paraId="452D5519">
        <w:trPr>
          <w:trHeight w:val="300"/>
        </w:trPr>
        <w:tc>
          <w:tcPr>
            <w:tcW w:w="9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6FA8DC"/>
            <w:tcMar>
              <w:left w:w="105" w:type="dxa"/>
              <w:right w:w="105" w:type="dxa"/>
            </w:tcMar>
            <w:vAlign w:val="top"/>
          </w:tcPr>
          <w:p w:rsidR="47CA55AD" w:rsidP="47CA55AD" w:rsidRDefault="47CA55AD" w14:paraId="240C9FDF" w14:textId="7C7B7B8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CA55AD" w:rsidR="47CA55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Featured Article</w:t>
            </w:r>
          </w:p>
        </w:tc>
      </w:tr>
      <w:tr w:rsidR="47CA55AD" w:rsidTr="619BB60E" w14:paraId="00B8881E">
        <w:trPr>
          <w:trHeight w:val="300"/>
        </w:trPr>
        <w:tc>
          <w:tcPr>
            <w:tcW w:w="9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7CA55AD" w:rsidP="619BB60E" w:rsidRDefault="47CA55AD" w14:paraId="7103BBE8" w14:textId="0C2569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2adb1ea7c1394fdc">
              <w:r w:rsidRPr="619BB60E" w:rsidR="47CA55AD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lang w:val="en-US"/>
                </w:rPr>
                <w:t>https://main--wknd--hlxsites.hlx.page/magazine/western-australia</w:t>
              </w:r>
            </w:hyperlink>
          </w:p>
        </w:tc>
      </w:tr>
    </w:tbl>
    <w:p xmlns:wp14="http://schemas.microsoft.com/office/word/2010/wordml" w:rsidP="47CA55AD" w14:paraId="2C078E63" wp14:textId="5B538D9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6B6C7"/>
    <w:rsid w:val="4746B6C7"/>
    <w:rsid w:val="47CA55AD"/>
    <w:rsid w:val="619BB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097F"/>
  <w15:chartTrackingRefBased/>
  <w15:docId w15:val="{AFC9FDEB-404D-49AE-9884-F156B4BE88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in--wknd--hlxsites.hlx.page/magazine/western-australia" TargetMode="External" Id="R2adb1ea7c1394f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6" ma:contentTypeDescription="Create a new document." ma:contentTypeScope="" ma:versionID="c818a26889efbc07bdc5d69fd469ad9d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2708cb6ef7060dd5ec16435a98c01993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LastPublished xmlns="5eb53846-449d-48bc-826b-444aec9ac395" xsi:nil="true"/>
    <PageType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C23EE203-83A8-42F0-9827-691C700E3793}"/>
</file>

<file path=customXml/itemProps2.xml><?xml version="1.0" encoding="utf-8"?>
<ds:datastoreItem xmlns:ds="http://schemas.openxmlformats.org/officeDocument/2006/customXml" ds:itemID="{A49F5849-FB59-4714-B481-6E4E7E01329B}"/>
</file>

<file path=customXml/itemProps3.xml><?xml version="1.0" encoding="utf-8"?>
<ds:datastoreItem xmlns:ds="http://schemas.openxmlformats.org/officeDocument/2006/customXml" ds:itemID="{27F9FD51-F68A-4568-8504-2AFDA92EA1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Buergi</dc:creator>
  <cp:keywords/>
  <dc:description/>
  <cp:lastModifiedBy>Dirk Rudolph</cp:lastModifiedBy>
  <dcterms:created xsi:type="dcterms:W3CDTF">2023-03-15T23:03:54Z</dcterms:created>
  <dcterms:modified xsi:type="dcterms:W3CDTF">2023-03-22T21:04:03Z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