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57A8E1" w:rsidTr="0F57A8E1" w14:paraId="6BF5FAE1">
        <w:trPr>
          <w:trHeight w:val="300"/>
        </w:trPr>
        <w:tc>
          <w:tcPr>
            <w:tcW w:w="9360" w:type="dxa"/>
            <w:tcMar/>
          </w:tcPr>
          <w:p w:rsidR="4062A25C" w:rsidP="0F57A8E1" w:rsidRDefault="4062A25C" w14:paraId="23038E0F" w14:textId="697140E1">
            <w:pPr>
              <w:pStyle w:val="Normal"/>
            </w:pPr>
            <w:r w:rsidR="4062A25C">
              <w:rPr/>
              <w:t>Hero</w:t>
            </w:r>
          </w:p>
        </w:tc>
      </w:tr>
      <w:tr w:rsidR="0F57A8E1" w:rsidTr="0F57A8E1" w14:paraId="4F615FEA">
        <w:trPr>
          <w:trHeight w:val="300"/>
        </w:trPr>
        <w:tc>
          <w:tcPr>
            <w:tcW w:w="9360" w:type="dxa"/>
            <w:tcMar/>
          </w:tcPr>
          <w:p w:rsidR="0F57A8E1" w:rsidP="0F57A8E1" w:rsidRDefault="0F57A8E1" w14:paraId="5CB1A5F4" w14:textId="5241C1C5">
            <w:pPr>
              <w:pStyle w:val="Normal"/>
            </w:pPr>
          </w:p>
          <w:p w:rsidR="1358799A" w:rsidP="0F57A8E1" w:rsidRDefault="1358799A" w14:paraId="69558A15" w14:textId="4AE5FDC0">
            <w:pPr>
              <w:pStyle w:val="Normal"/>
            </w:pPr>
            <w:r w:rsidR="1358799A">
              <w:drawing>
                <wp:inline wp14:editId="29010793" wp14:anchorId="0100F732">
                  <wp:extent cx="4572000" cy="3048000"/>
                  <wp:effectExtent l="0" t="0" r="0" b="0"/>
                  <wp:docPr id="21218736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0323cb9f6f45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F57A8E1" w:rsidP="0F57A8E1" w:rsidRDefault="0F57A8E1" w14:paraId="64EA6D8C" w14:textId="30929E08">
            <w:pPr>
              <w:pStyle w:val="Normal"/>
            </w:pPr>
          </w:p>
          <w:p w:rsidR="4062A25C" w:rsidP="0F57A8E1" w:rsidRDefault="4062A25C" w14:paraId="4A7820AB" w14:textId="34CA0108">
            <w:pPr>
              <w:pStyle w:val="Heading1"/>
            </w:pPr>
            <w:r w:rsidRPr="0F57A8E1" w:rsidR="4062A25C">
              <w:rPr>
                <w:noProof w:val="0"/>
                <w:lang w:val="en-US"/>
              </w:rPr>
              <w:t>WKND Adventures and Travel</w:t>
            </w:r>
          </w:p>
          <w:p w:rsidR="0F57A8E1" w:rsidP="0F57A8E1" w:rsidRDefault="0F57A8E1" w14:paraId="268B8FEB" w14:textId="7D57B7D8">
            <w:pPr>
              <w:pStyle w:val="Normal"/>
            </w:pPr>
          </w:p>
        </w:tc>
      </w:tr>
    </w:tbl>
    <w:p w:rsidR="0F57A8E1" w:rsidP="0F57A8E1" w:rsidRDefault="0F57A8E1" w14:paraId="4BE0E96F" w14:textId="5061BC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7A6AC"/>
    <w:rsid w:val="0F57A8E1"/>
    <w:rsid w:val="1358799A"/>
    <w:rsid w:val="244E5558"/>
    <w:rsid w:val="4062A25C"/>
    <w:rsid w:val="4F1A7301"/>
    <w:rsid w:val="53D77871"/>
    <w:rsid w:val="6F57A6AC"/>
    <w:rsid w:val="777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A6AC"/>
  <w15:chartTrackingRefBased/>
  <w15:docId w15:val="{6DDCCEDE-A1DD-4A7D-AEDD-C57EBA4F4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f0323cb9f6f45fd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7166c3719044ff8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A3186CA3-EED3-4557-95B7-30BEEF3E9954}"/>
</file>

<file path=customXml/itemProps2.xml><?xml version="1.0" encoding="utf-8"?>
<ds:datastoreItem xmlns:ds="http://schemas.openxmlformats.org/officeDocument/2006/customXml" ds:itemID="{41497E66-B6EF-4943-86E4-007078683537}"/>
</file>

<file path=customXml/itemProps3.xml><?xml version="1.0" encoding="utf-8"?>
<ds:datastoreItem xmlns:ds="http://schemas.openxmlformats.org/officeDocument/2006/customXml" ds:itemID="{C3441442-9AFB-4F77-B9F8-82A117AB2F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Nuescheler</dc:creator>
  <cp:keywords/>
  <dc:description/>
  <cp:lastModifiedBy>David Nuescheler</cp:lastModifiedBy>
  <dcterms:created xsi:type="dcterms:W3CDTF">2023-02-08T18:21:40Z</dcterms:created>
  <dcterms:modified xsi:type="dcterms:W3CDTF">2023-02-08T18:26:01Z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