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70CBF" w14:textId="77777777" w:rsidR="00BE597B" w:rsidRDefault="00BE597B"/>
    <w:p w14:paraId="18D0A786" w14:textId="77777777" w:rsidR="00BE597B" w:rsidRPr="009F4EE1" w:rsidRDefault="00523853">
      <w:pPr>
        <w:rPr>
          <w:rFonts w:ascii="Arial" w:hAnsi="Arial" w:cs="Arial"/>
        </w:rPr>
      </w:pPr>
      <w:r w:rsidRPr="009F4EE1">
        <w:rPr>
          <w:rFonts w:ascii="Arial" w:hAnsi="Arial" w:cs="Arial"/>
        </w:rPr>
        <w:t>Ottawa Police Service</w:t>
      </w:r>
    </w:p>
    <w:p w14:paraId="17B772A2" w14:textId="77777777" w:rsidR="00BE597B" w:rsidRPr="009F4EE1" w:rsidRDefault="00523853">
      <w:pPr>
        <w:rPr>
          <w:rFonts w:ascii="Arial" w:hAnsi="Arial" w:cs="Arial"/>
        </w:rPr>
      </w:pPr>
      <w:r w:rsidRPr="009F4EE1">
        <w:rPr>
          <w:rFonts w:ascii="Arial" w:hAnsi="Arial" w:cs="Arial"/>
        </w:rPr>
        <w:t>P.O. Box 9634, Station T</w:t>
      </w:r>
    </w:p>
    <w:p w14:paraId="73B5781B" w14:textId="77777777" w:rsidR="00BE597B" w:rsidRPr="009F4EE1" w:rsidRDefault="00523853">
      <w:pPr>
        <w:rPr>
          <w:rFonts w:ascii="Arial" w:hAnsi="Arial" w:cs="Arial"/>
        </w:rPr>
      </w:pPr>
      <w:r w:rsidRPr="009F4EE1">
        <w:rPr>
          <w:rFonts w:ascii="Arial" w:hAnsi="Arial" w:cs="Arial"/>
        </w:rPr>
        <w:t>Ottawa</w:t>
      </w:r>
      <w:r w:rsidR="00F122EC" w:rsidRPr="009F4EE1">
        <w:rPr>
          <w:rFonts w:ascii="Arial" w:hAnsi="Arial" w:cs="Arial"/>
        </w:rPr>
        <w:t>,</w:t>
      </w:r>
      <w:r w:rsidRPr="009F4EE1">
        <w:rPr>
          <w:rFonts w:ascii="Arial" w:hAnsi="Arial" w:cs="Arial"/>
        </w:rPr>
        <w:t xml:space="preserve"> ON</w:t>
      </w:r>
      <w:r w:rsidR="00F122EC" w:rsidRPr="009F4EE1">
        <w:rPr>
          <w:rFonts w:ascii="Arial" w:hAnsi="Arial" w:cs="Arial"/>
        </w:rPr>
        <w:t>,</w:t>
      </w:r>
      <w:r w:rsidRPr="009F4EE1">
        <w:rPr>
          <w:rFonts w:ascii="Arial" w:hAnsi="Arial" w:cs="Arial"/>
        </w:rPr>
        <w:t xml:space="preserve"> K1G 6H5</w:t>
      </w:r>
    </w:p>
    <w:p w14:paraId="13CD9A0C" w14:textId="77777777" w:rsidR="00BE597B" w:rsidRPr="009F4EE1" w:rsidRDefault="00BE597B">
      <w:pPr>
        <w:rPr>
          <w:rFonts w:ascii="Arial" w:hAnsi="Arial" w:cs="Arial"/>
        </w:rPr>
      </w:pPr>
    </w:p>
    <w:p w14:paraId="519B8A1C" w14:textId="77777777" w:rsidR="00854100" w:rsidRPr="009F4EE1" w:rsidRDefault="00854100">
      <w:pPr>
        <w:rPr>
          <w:rFonts w:ascii="Arial" w:hAnsi="Arial" w:cs="Arial"/>
        </w:rPr>
      </w:pPr>
    </w:p>
    <w:p w14:paraId="570E4683" w14:textId="77777777" w:rsidR="00BE597B" w:rsidRPr="009F4EE1" w:rsidRDefault="009F4EE1" w:rsidP="009F4E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February 1, 2018</w:t>
      </w:r>
    </w:p>
    <w:p w14:paraId="59B3F079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p w14:paraId="671D2679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p w14:paraId="6459EBF6" w14:textId="77777777" w:rsidR="00BE597B" w:rsidRPr="009F4EE1" w:rsidRDefault="00523853" w:rsidP="009F4EE1">
      <w:pPr>
        <w:jc w:val="both"/>
        <w:rPr>
          <w:rFonts w:ascii="Arial" w:hAnsi="Arial" w:cs="Arial"/>
        </w:rPr>
      </w:pPr>
      <w:r w:rsidRPr="009F4EE1">
        <w:rPr>
          <w:rFonts w:ascii="Arial" w:hAnsi="Arial" w:cs="Arial"/>
        </w:rPr>
        <w:t xml:space="preserve">Dear Sir/Madam, </w:t>
      </w:r>
    </w:p>
    <w:p w14:paraId="68BE2DCE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p w14:paraId="62F03830" w14:textId="77777777" w:rsidR="00BE597B" w:rsidRPr="009F4EE1" w:rsidRDefault="00523853" w:rsidP="009F4EE1">
      <w:pPr>
        <w:jc w:val="both"/>
        <w:rPr>
          <w:rFonts w:ascii="Arial" w:hAnsi="Arial" w:cs="Arial"/>
        </w:rPr>
      </w:pPr>
      <w:r w:rsidRPr="009F4EE1">
        <w:rPr>
          <w:rFonts w:ascii="Arial" w:hAnsi="Arial" w:cs="Arial"/>
        </w:rPr>
        <w:t xml:space="preserve">RE: </w:t>
      </w:r>
      <w:r w:rsidRPr="009F4EE1">
        <w:rPr>
          <w:rFonts w:ascii="Arial" w:hAnsi="Arial" w:cs="Arial"/>
        </w:rPr>
        <w:tab/>
        <w:t xml:space="preserve">Police Records Check for Volunteer Service with Vulnerable Sector - </w:t>
      </w:r>
    </w:p>
    <w:p w14:paraId="34A8690C" w14:textId="77777777" w:rsidR="00BE597B" w:rsidRPr="009F4EE1" w:rsidRDefault="00523853" w:rsidP="009F4EE1">
      <w:pPr>
        <w:jc w:val="both"/>
        <w:rPr>
          <w:rFonts w:ascii="Arial" w:hAnsi="Arial" w:cs="Arial"/>
        </w:rPr>
      </w:pPr>
      <w:r w:rsidRPr="009F4EE1">
        <w:rPr>
          <w:rFonts w:ascii="Arial" w:hAnsi="Arial" w:cs="Arial"/>
        </w:rPr>
        <w:t xml:space="preserve"> </w:t>
      </w:r>
      <w:r w:rsidRPr="009F4EE1">
        <w:rPr>
          <w:rFonts w:ascii="Arial" w:hAnsi="Arial" w:cs="Arial"/>
        </w:rPr>
        <w:tab/>
        <w:t>Waiver of Processing Fee</w:t>
      </w:r>
    </w:p>
    <w:p w14:paraId="3BD2C282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p w14:paraId="1F7CC434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p w14:paraId="107FC39A" w14:textId="0E664869" w:rsidR="00BE597B" w:rsidRPr="009F4EE1" w:rsidRDefault="00523853" w:rsidP="009F4EE1">
      <w:pPr>
        <w:jc w:val="both"/>
        <w:rPr>
          <w:rFonts w:ascii="Arial" w:hAnsi="Arial" w:cs="Arial"/>
        </w:rPr>
      </w:pPr>
      <w:r w:rsidRPr="009F4EE1">
        <w:rPr>
          <w:rFonts w:ascii="Arial" w:hAnsi="Arial" w:cs="Arial"/>
        </w:rPr>
        <w:t>This letter is to confirm that the individual</w:t>
      </w:r>
      <w:r w:rsidR="00897E57" w:rsidRPr="009F4EE1">
        <w:rPr>
          <w:rFonts w:ascii="Arial" w:hAnsi="Arial" w:cs="Arial"/>
        </w:rPr>
        <w:t>(</w:t>
      </w:r>
      <w:r w:rsidRPr="009F4EE1">
        <w:rPr>
          <w:rFonts w:ascii="Arial" w:hAnsi="Arial" w:cs="Arial"/>
        </w:rPr>
        <w:t>s</w:t>
      </w:r>
      <w:r w:rsidR="00897E57" w:rsidRPr="009F4EE1">
        <w:rPr>
          <w:rFonts w:ascii="Arial" w:hAnsi="Arial" w:cs="Arial"/>
        </w:rPr>
        <w:t>)</w:t>
      </w:r>
      <w:r w:rsidRPr="009F4EE1">
        <w:rPr>
          <w:rFonts w:ascii="Arial" w:hAnsi="Arial" w:cs="Arial"/>
        </w:rPr>
        <w:t xml:space="preserve"> listed below </w:t>
      </w:r>
      <w:r w:rsidR="00897E57" w:rsidRPr="009F4EE1">
        <w:rPr>
          <w:rFonts w:ascii="Arial" w:hAnsi="Arial" w:cs="Arial"/>
        </w:rPr>
        <w:t>is/</w:t>
      </w:r>
      <w:r w:rsidRPr="009F4EE1">
        <w:rPr>
          <w:rFonts w:ascii="Arial" w:hAnsi="Arial" w:cs="Arial"/>
        </w:rPr>
        <w:t>are seeking to provide volunteer services t</w:t>
      </w:r>
      <w:r w:rsidR="009F4EE1">
        <w:rPr>
          <w:rFonts w:ascii="Arial" w:hAnsi="Arial" w:cs="Arial"/>
        </w:rPr>
        <w:t>o the vulnerable sector and therefore</w:t>
      </w:r>
      <w:r w:rsidRPr="009F4EE1">
        <w:rPr>
          <w:rFonts w:ascii="Arial" w:hAnsi="Arial" w:cs="Arial"/>
        </w:rPr>
        <w:t xml:space="preserve"> require a police </w:t>
      </w:r>
      <w:r w:rsidR="009F4EE1">
        <w:rPr>
          <w:rFonts w:ascii="Arial" w:hAnsi="Arial" w:cs="Arial"/>
        </w:rPr>
        <w:t xml:space="preserve">record check.  The individual(s) listed below will </w:t>
      </w:r>
      <w:r w:rsidRPr="009F4EE1">
        <w:rPr>
          <w:rFonts w:ascii="Arial" w:hAnsi="Arial" w:cs="Arial"/>
        </w:rPr>
        <w:t>be supervi</w:t>
      </w:r>
      <w:r w:rsidR="005932B0" w:rsidRPr="009F4EE1">
        <w:rPr>
          <w:rFonts w:ascii="Arial" w:hAnsi="Arial" w:cs="Arial"/>
        </w:rPr>
        <w:t>sing children aged two to four</w:t>
      </w:r>
      <w:r w:rsidRPr="009F4EE1">
        <w:rPr>
          <w:rFonts w:ascii="Arial" w:hAnsi="Arial" w:cs="Arial"/>
        </w:rPr>
        <w:t xml:space="preserve"> </w:t>
      </w:r>
      <w:r w:rsidR="009F4EE1">
        <w:rPr>
          <w:rFonts w:ascii="Arial" w:hAnsi="Arial" w:cs="Arial"/>
        </w:rPr>
        <w:t xml:space="preserve">years of age </w:t>
      </w:r>
      <w:r w:rsidRPr="009F4EE1">
        <w:rPr>
          <w:rFonts w:ascii="Arial" w:hAnsi="Arial" w:cs="Arial"/>
        </w:rPr>
        <w:t>a</w:t>
      </w:r>
      <w:r w:rsidR="0026356A" w:rsidRPr="009F4EE1">
        <w:rPr>
          <w:rFonts w:ascii="Arial" w:hAnsi="Arial" w:cs="Arial"/>
        </w:rPr>
        <w:t>t our co</w:t>
      </w:r>
      <w:r w:rsidRPr="009F4EE1">
        <w:rPr>
          <w:rFonts w:ascii="Arial" w:hAnsi="Arial" w:cs="Arial"/>
        </w:rPr>
        <w:t>operative</w:t>
      </w:r>
      <w:r w:rsidR="005932B0" w:rsidRPr="009F4EE1">
        <w:rPr>
          <w:rFonts w:ascii="Arial" w:hAnsi="Arial" w:cs="Arial"/>
        </w:rPr>
        <w:t xml:space="preserve"> preschool, Westboro Village Co</w:t>
      </w:r>
      <w:r w:rsidRPr="009F4EE1">
        <w:rPr>
          <w:rFonts w:ascii="Arial" w:hAnsi="Arial" w:cs="Arial"/>
        </w:rPr>
        <w:t xml:space="preserve">operative Preschool, Ottawa, Ontario </w:t>
      </w:r>
      <w:r w:rsidR="0026356A" w:rsidRPr="009F4EE1">
        <w:rPr>
          <w:rFonts w:ascii="Arial" w:hAnsi="Arial" w:cs="Arial"/>
        </w:rPr>
        <w:t>(</w:t>
      </w:r>
      <w:r w:rsidR="00D07391" w:rsidRPr="009F4EE1">
        <w:rPr>
          <w:rFonts w:ascii="Arial" w:hAnsi="Arial" w:cs="Arial"/>
        </w:rPr>
        <w:t>Corporation</w:t>
      </w:r>
      <w:r w:rsidRPr="009F4EE1">
        <w:rPr>
          <w:rFonts w:ascii="Arial" w:hAnsi="Arial" w:cs="Arial"/>
        </w:rPr>
        <w:t xml:space="preserve"> # 522454</w:t>
      </w:r>
      <w:r w:rsidR="0026356A" w:rsidRPr="009F4EE1">
        <w:rPr>
          <w:rFonts w:ascii="Arial" w:hAnsi="Arial" w:cs="Arial"/>
        </w:rPr>
        <w:t>)</w:t>
      </w:r>
      <w:r w:rsidRPr="009F4EE1">
        <w:rPr>
          <w:rFonts w:ascii="Arial" w:hAnsi="Arial" w:cs="Arial"/>
        </w:rPr>
        <w:t xml:space="preserve">. </w:t>
      </w:r>
      <w:r w:rsidR="00413A98">
        <w:rPr>
          <w:rFonts w:ascii="Arial" w:hAnsi="Arial" w:cs="Arial"/>
        </w:rPr>
        <w:t>WVCP is a not-for</w:t>
      </w:r>
      <w:bookmarkStart w:id="0" w:name="_GoBack"/>
      <w:bookmarkEnd w:id="0"/>
      <w:r w:rsidRPr="009F4EE1">
        <w:rPr>
          <w:rFonts w:ascii="Arial" w:hAnsi="Arial" w:cs="Arial"/>
        </w:rPr>
        <w:t>-profit organization.</w:t>
      </w:r>
    </w:p>
    <w:p w14:paraId="107FB414" w14:textId="77777777" w:rsidR="00BE597B" w:rsidRPr="009F4EE1" w:rsidRDefault="00BE597B" w:rsidP="009F4EE1">
      <w:pPr>
        <w:jc w:val="both"/>
        <w:rPr>
          <w:rFonts w:ascii="Arial" w:hAnsi="Arial" w:cs="Aria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856"/>
      </w:tblGrid>
      <w:tr w:rsidR="00BE597B" w:rsidRPr="009F4EE1" w14:paraId="389A3E4F" w14:textId="77777777">
        <w:trPr>
          <w:trHeight w:val="459"/>
        </w:trPr>
        <w:tc>
          <w:tcPr>
            <w:tcW w:w="8856" w:type="dxa"/>
          </w:tcPr>
          <w:p w14:paraId="0E2C2189" w14:textId="77777777" w:rsidR="00BE597B" w:rsidRPr="009F4EE1" w:rsidRDefault="00523853" w:rsidP="009F4EE1">
            <w:pPr>
              <w:jc w:val="both"/>
              <w:rPr>
                <w:rFonts w:ascii="Arial" w:hAnsi="Arial" w:cs="Arial"/>
              </w:rPr>
            </w:pPr>
            <w:r w:rsidRPr="009F4EE1">
              <w:rPr>
                <w:rFonts w:ascii="Arial" w:hAnsi="Arial" w:cs="Arial"/>
              </w:rPr>
              <w:t>The volunteer(s) name(s) is/are as follows:</w:t>
            </w:r>
          </w:p>
          <w:p w14:paraId="4E0F3612" w14:textId="77777777" w:rsidR="00BE597B" w:rsidRPr="009F4EE1" w:rsidRDefault="00BE597B" w:rsidP="009F4EE1">
            <w:pPr>
              <w:jc w:val="both"/>
              <w:rPr>
                <w:rFonts w:ascii="Arial" w:hAnsi="Arial" w:cs="Arial"/>
              </w:rPr>
            </w:pPr>
          </w:p>
        </w:tc>
      </w:tr>
      <w:tr w:rsidR="00746C17" w:rsidRPr="009F4EE1" w14:paraId="2463F1EC" w14:textId="77777777">
        <w:trPr>
          <w:trHeight w:val="441"/>
        </w:trPr>
        <w:tc>
          <w:tcPr>
            <w:tcW w:w="8856" w:type="dxa"/>
          </w:tcPr>
          <w:p w14:paraId="10553A83" w14:textId="77777777" w:rsidR="00D07391" w:rsidRPr="009F4EE1" w:rsidRDefault="00D07391" w:rsidP="009F4EE1">
            <w:pPr>
              <w:pStyle w:val="ListParagraph"/>
              <w:numPr>
                <w:ilvl w:val="0"/>
                <w:numId w:val="9"/>
              </w:numPr>
              <w:jc w:val="both"/>
              <w:rPr>
                <w:rStyle w:val="apple-converted-space"/>
                <w:rFonts w:ascii="Arial" w:eastAsia="Times New Roman" w:hAnsi="Arial" w:cs="Arial"/>
                <w:color w:val="auto"/>
              </w:rPr>
            </w:pPr>
          </w:p>
          <w:p w14:paraId="30B276F4" w14:textId="77777777" w:rsidR="00D07391" w:rsidRPr="009F4EE1" w:rsidRDefault="00D07391" w:rsidP="009F4EE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color w:val="auto"/>
              </w:rPr>
            </w:pPr>
          </w:p>
          <w:p w14:paraId="498A2D6E" w14:textId="77777777" w:rsidR="00D07391" w:rsidRPr="009F4EE1" w:rsidRDefault="00D07391" w:rsidP="009F4EE1">
            <w:pPr>
              <w:jc w:val="both"/>
              <w:rPr>
                <w:rFonts w:ascii="Arial" w:eastAsia="Times New Roman" w:hAnsi="Arial" w:cs="Arial"/>
                <w:color w:val="auto"/>
              </w:rPr>
            </w:pPr>
          </w:p>
          <w:p w14:paraId="54FDB70B" w14:textId="77777777" w:rsidR="00D07391" w:rsidRPr="009F4EE1" w:rsidRDefault="00D07391" w:rsidP="009F4EE1">
            <w:pPr>
              <w:jc w:val="both"/>
              <w:rPr>
                <w:rFonts w:ascii="Arial" w:eastAsia="Times New Roman" w:hAnsi="Arial" w:cs="Arial"/>
                <w:color w:val="auto"/>
              </w:rPr>
            </w:pPr>
          </w:p>
        </w:tc>
      </w:tr>
    </w:tbl>
    <w:p w14:paraId="2944A4CE" w14:textId="7E8820ED" w:rsidR="00746C17" w:rsidRPr="009F4EE1" w:rsidRDefault="00746C17" w:rsidP="009F4EE1">
      <w:pPr>
        <w:jc w:val="both"/>
        <w:rPr>
          <w:rFonts w:ascii="Arial" w:hAnsi="Arial" w:cs="Arial"/>
        </w:rPr>
      </w:pPr>
      <w:r w:rsidRPr="009F4EE1">
        <w:rPr>
          <w:rFonts w:ascii="Arial" w:hAnsi="Arial" w:cs="Arial"/>
        </w:rPr>
        <w:t>Should you have any questions please contact me by phone at 613</w:t>
      </w:r>
      <w:r w:rsidR="00413A98">
        <w:rPr>
          <w:rFonts w:ascii="Arial" w:hAnsi="Arial" w:cs="Arial"/>
        </w:rPr>
        <w:t>-728-9473</w:t>
      </w:r>
      <w:r w:rsidR="00E9624C" w:rsidRPr="009F4EE1">
        <w:rPr>
          <w:rFonts w:ascii="Arial" w:hAnsi="Arial" w:cs="Arial"/>
        </w:rPr>
        <w:t xml:space="preserve"> </w:t>
      </w:r>
      <w:r w:rsidRPr="009F4EE1">
        <w:rPr>
          <w:rFonts w:ascii="Arial" w:hAnsi="Arial" w:cs="Arial"/>
        </w:rPr>
        <w:t xml:space="preserve">or by email </w:t>
      </w:r>
      <w:hyperlink r:id="rId8" w:history="1">
        <w:r w:rsidR="00413A98" w:rsidRPr="00EF5EA1">
          <w:rPr>
            <w:rStyle w:val="Hyperlink"/>
            <w:rFonts w:ascii="Arial" w:hAnsi="Arial" w:cs="Arial"/>
          </w:rPr>
          <w:t>wvcp.registrar@gmail.com</w:t>
        </w:r>
      </w:hyperlink>
      <w:r w:rsidR="00413A98">
        <w:rPr>
          <w:rFonts w:ascii="Arial" w:hAnsi="Arial" w:cs="Arial"/>
        </w:rPr>
        <w:t xml:space="preserve">. </w:t>
      </w:r>
    </w:p>
    <w:p w14:paraId="497343E8" w14:textId="77777777" w:rsidR="00746C17" w:rsidRPr="009F4EE1" w:rsidRDefault="00746C17">
      <w:pPr>
        <w:rPr>
          <w:rFonts w:ascii="Arial" w:hAnsi="Arial" w:cs="Arial"/>
        </w:rPr>
      </w:pPr>
    </w:p>
    <w:p w14:paraId="660109A6" w14:textId="77777777" w:rsidR="00746C17" w:rsidRPr="009F4EE1" w:rsidRDefault="00746C17">
      <w:pPr>
        <w:rPr>
          <w:rFonts w:ascii="Arial" w:hAnsi="Arial" w:cs="Arial"/>
        </w:rPr>
      </w:pPr>
      <w:r w:rsidRPr="009F4EE1">
        <w:rPr>
          <w:rFonts w:ascii="Arial" w:hAnsi="Arial" w:cs="Arial"/>
        </w:rPr>
        <w:t xml:space="preserve">Sincerely, </w:t>
      </w:r>
    </w:p>
    <w:p w14:paraId="50DC147F" w14:textId="77777777" w:rsidR="00746C17" w:rsidRPr="009F4EE1" w:rsidRDefault="00746C17">
      <w:pPr>
        <w:rPr>
          <w:rFonts w:ascii="Arial" w:hAnsi="Arial" w:cs="Arial"/>
        </w:rPr>
      </w:pPr>
    </w:p>
    <w:p w14:paraId="260B3B42" w14:textId="77777777" w:rsidR="00746C17" w:rsidRPr="009F4EE1" w:rsidRDefault="00746C17">
      <w:pPr>
        <w:rPr>
          <w:rFonts w:ascii="Arial" w:hAnsi="Arial" w:cs="Arial"/>
        </w:rPr>
      </w:pPr>
    </w:p>
    <w:p w14:paraId="17ED14C4" w14:textId="77777777" w:rsidR="003C0620" w:rsidRPr="009F4EE1" w:rsidRDefault="003C0620">
      <w:pPr>
        <w:rPr>
          <w:rFonts w:ascii="Arial" w:hAnsi="Arial" w:cs="Arial"/>
        </w:rPr>
      </w:pPr>
    </w:p>
    <w:p w14:paraId="7D42691C" w14:textId="77777777" w:rsidR="00746C17" w:rsidRPr="009F4EE1" w:rsidRDefault="00746C17">
      <w:pPr>
        <w:rPr>
          <w:rFonts w:ascii="Arial" w:hAnsi="Arial" w:cs="Arial"/>
        </w:rPr>
      </w:pPr>
    </w:p>
    <w:p w14:paraId="77C74311" w14:textId="77777777" w:rsidR="00E72500" w:rsidRPr="009F4EE1" w:rsidRDefault="009F4EE1">
      <w:pPr>
        <w:rPr>
          <w:rFonts w:ascii="Arial" w:hAnsi="Arial" w:cs="Arial"/>
        </w:rPr>
      </w:pPr>
      <w:r>
        <w:rPr>
          <w:rFonts w:ascii="Arial" w:hAnsi="Arial" w:cs="Arial"/>
        </w:rPr>
        <w:t>Valerie Dawson</w:t>
      </w:r>
    </w:p>
    <w:p w14:paraId="3264D298" w14:textId="77777777" w:rsidR="00746C17" w:rsidRPr="009F4EE1" w:rsidRDefault="000D74F5">
      <w:pPr>
        <w:rPr>
          <w:rFonts w:ascii="Arial" w:eastAsia="Times New Roman" w:hAnsi="Arial" w:cs="Arial"/>
          <w:color w:val="auto"/>
          <w:sz w:val="20"/>
        </w:rPr>
      </w:pPr>
      <w:r w:rsidRPr="009F4EE1">
        <w:rPr>
          <w:rFonts w:ascii="Arial" w:hAnsi="Arial" w:cs="Arial"/>
        </w:rPr>
        <w:t xml:space="preserve">WVCP Registrar </w:t>
      </w:r>
      <w:r w:rsidR="009F4EE1">
        <w:rPr>
          <w:rFonts w:ascii="Arial" w:hAnsi="Arial" w:cs="Arial"/>
        </w:rPr>
        <w:t>2017-2018</w:t>
      </w:r>
      <w:r w:rsidR="00746C17" w:rsidRPr="009F4EE1">
        <w:rPr>
          <w:rFonts w:ascii="Arial" w:hAnsi="Arial" w:cs="Arial"/>
        </w:rPr>
        <w:tab/>
      </w:r>
    </w:p>
    <w:sectPr w:rsidR="00746C17" w:rsidRPr="009F4EE1" w:rsidSect="003C077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4DE00" w14:textId="77777777" w:rsidR="005F7997" w:rsidRDefault="005F7997">
      <w:r>
        <w:separator/>
      </w:r>
    </w:p>
  </w:endnote>
  <w:endnote w:type="continuationSeparator" w:id="0">
    <w:p w14:paraId="288B8506" w14:textId="77777777" w:rsidR="005F7997" w:rsidRDefault="005F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FD58A" w14:textId="77777777" w:rsidR="007F71DD" w:rsidRDefault="007F71DD">
    <w:pPr>
      <w:pStyle w:val="Footer"/>
      <w:tabs>
        <w:tab w:val="clear" w:pos="8640"/>
        <w:tab w:val="right" w:pos="8620"/>
      </w:tabs>
      <w:rPr>
        <w:rFonts w:eastAsia="Times New Roman"/>
        <w:color w:val="auto"/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56C8BD" wp14:editId="315FB209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5486400" cy="875030"/>
          <wp:effectExtent l="2540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875030"/>
                  </a:xfrm>
                  <a:prstGeom prst="rect">
                    <a:avLst/>
                  </a:prstGeom>
                  <a:noFill/>
                  <a:ln w="9525" cap="flat">
                    <a:noFill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C94971">
      <w:rPr>
        <w:noProof/>
      </w:rPr>
      <mc:AlternateContent>
        <mc:Choice Requires="wps">
          <w:drawing>
            <wp:inline distT="0" distB="0" distL="0" distR="0" wp14:anchorId="3F3DBFAA" wp14:editId="3EEE9FAB">
              <wp:extent cx="5486400" cy="876300"/>
              <wp:effectExtent l="0" t="0" r="0" b="0"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8763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AutoShape 2" o:spid="_x0000_s1026" style="width:6in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"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22072" w14:textId="77777777" w:rsidR="007F71DD" w:rsidRDefault="007F71DD">
    <w:pPr>
      <w:pStyle w:val="Footer"/>
      <w:tabs>
        <w:tab w:val="clear" w:pos="8640"/>
        <w:tab w:val="right" w:pos="8620"/>
      </w:tabs>
      <w:rPr>
        <w:rFonts w:eastAsia="Times New Roman"/>
        <w:color w:val="auto"/>
        <w:sz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637044D3" wp14:editId="650D4D75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5486400" cy="875030"/>
          <wp:effectExtent l="2540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875030"/>
                  </a:xfrm>
                  <a:prstGeom prst="rect">
                    <a:avLst/>
                  </a:prstGeom>
                  <a:noFill/>
                  <a:ln w="9525" cap="flat">
                    <a:noFill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C94971">
      <w:rPr>
        <w:noProof/>
      </w:rPr>
      <mc:AlternateContent>
        <mc:Choice Requires="wps">
          <w:drawing>
            <wp:inline distT="0" distB="0" distL="0" distR="0" wp14:anchorId="4A61768B" wp14:editId="180D81B3">
              <wp:extent cx="5486400" cy="876300"/>
              <wp:effectExtent l="0" t="0" r="0" b="0"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8763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AutoShape 1" o:spid="_x0000_s1026" style="width:6in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"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FEEF4" w14:textId="77777777" w:rsidR="005F7997" w:rsidRDefault="005F7997">
      <w:r>
        <w:separator/>
      </w:r>
    </w:p>
  </w:footnote>
  <w:footnote w:type="continuationSeparator" w:id="0">
    <w:p w14:paraId="243CB0F8" w14:textId="77777777" w:rsidR="005F7997" w:rsidRDefault="005F79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4B226" w14:textId="77777777" w:rsidR="007F71DD" w:rsidRDefault="007F71DD">
    <w:pPr>
      <w:pStyle w:val="Header"/>
      <w:tabs>
        <w:tab w:val="clear" w:pos="8640"/>
        <w:tab w:val="right" w:pos="8620"/>
      </w:tabs>
      <w:rPr>
        <w:rFonts w:eastAsia="Times New Roman"/>
        <w:color w:val="auto"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42C5A01" wp14:editId="7485BAD1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5486400" cy="1236980"/>
          <wp:effectExtent l="2540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236980"/>
                  </a:xfrm>
                  <a:prstGeom prst="rect">
                    <a:avLst/>
                  </a:prstGeom>
                  <a:noFill/>
                  <a:ln w="9525" cap="flat">
                    <a:noFill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C94971">
      <w:rPr>
        <w:noProof/>
      </w:rPr>
      <mc:AlternateContent>
        <mc:Choice Requires="wps">
          <w:drawing>
            <wp:inline distT="0" distB="0" distL="0" distR="0" wp14:anchorId="495CD7B1" wp14:editId="09CB6D35">
              <wp:extent cx="5486400" cy="1231900"/>
              <wp:effectExtent l="0" t="0" r="0" b="0"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12319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AutoShape 4" o:spid="_x0000_s1026" style="width:6in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"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18609" w14:textId="77777777" w:rsidR="007F71DD" w:rsidRDefault="007F71DD">
    <w:pPr>
      <w:pStyle w:val="Header"/>
      <w:tabs>
        <w:tab w:val="clear" w:pos="8640"/>
        <w:tab w:val="right" w:pos="8620"/>
      </w:tabs>
      <w:rPr>
        <w:rFonts w:eastAsia="Times New Roman"/>
        <w:color w:val="auto"/>
        <w:sz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5C293DCE" wp14:editId="3534E07A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5486400" cy="1236980"/>
          <wp:effectExtent l="2540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236980"/>
                  </a:xfrm>
                  <a:prstGeom prst="rect">
                    <a:avLst/>
                  </a:prstGeom>
                  <a:noFill/>
                  <a:ln w="9525" cap="flat">
                    <a:noFill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C94971">
      <w:rPr>
        <w:noProof/>
      </w:rPr>
      <mc:AlternateContent>
        <mc:Choice Requires="wps">
          <w:drawing>
            <wp:inline distT="0" distB="0" distL="0" distR="0" wp14:anchorId="48947D97" wp14:editId="03A2D876">
              <wp:extent cx="5486400" cy="1231900"/>
              <wp:effectExtent l="0" t="0" r="0" b="0"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12319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AutoShape 3" o:spid="_x0000_s1026" style="width:6in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"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73F9"/>
    <w:multiLevelType w:val="hybridMultilevel"/>
    <w:tmpl w:val="D412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4276"/>
    <w:multiLevelType w:val="hybridMultilevel"/>
    <w:tmpl w:val="BFDCF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52571"/>
    <w:multiLevelType w:val="hybridMultilevel"/>
    <w:tmpl w:val="1144D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2442E"/>
    <w:multiLevelType w:val="hybridMultilevel"/>
    <w:tmpl w:val="C73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D542C"/>
    <w:multiLevelType w:val="hybridMultilevel"/>
    <w:tmpl w:val="36D0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26AC4"/>
    <w:multiLevelType w:val="hybridMultilevel"/>
    <w:tmpl w:val="7B60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7070B3"/>
    <w:multiLevelType w:val="hybridMultilevel"/>
    <w:tmpl w:val="9DCE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C78BB"/>
    <w:multiLevelType w:val="hybridMultilevel"/>
    <w:tmpl w:val="F082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C1D2F"/>
    <w:multiLevelType w:val="hybridMultilevel"/>
    <w:tmpl w:val="BCC2C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42"/>
    <w:rsid w:val="000518DC"/>
    <w:rsid w:val="000917C5"/>
    <w:rsid w:val="000D691D"/>
    <w:rsid w:val="000D74F5"/>
    <w:rsid w:val="000F1A48"/>
    <w:rsid w:val="001508D0"/>
    <w:rsid w:val="001C37C0"/>
    <w:rsid w:val="00206762"/>
    <w:rsid w:val="00227281"/>
    <w:rsid w:val="0026356A"/>
    <w:rsid w:val="002A34B1"/>
    <w:rsid w:val="003259E0"/>
    <w:rsid w:val="003B2942"/>
    <w:rsid w:val="003C0620"/>
    <w:rsid w:val="003C0772"/>
    <w:rsid w:val="0041014A"/>
    <w:rsid w:val="00413A98"/>
    <w:rsid w:val="0045623D"/>
    <w:rsid w:val="004D7B20"/>
    <w:rsid w:val="004E3022"/>
    <w:rsid w:val="00523853"/>
    <w:rsid w:val="005305F6"/>
    <w:rsid w:val="005319F6"/>
    <w:rsid w:val="005932B0"/>
    <w:rsid w:val="005A5373"/>
    <w:rsid w:val="005D5FAE"/>
    <w:rsid w:val="005E59DC"/>
    <w:rsid w:val="005F4AA7"/>
    <w:rsid w:val="005F7807"/>
    <w:rsid w:val="005F7997"/>
    <w:rsid w:val="00610970"/>
    <w:rsid w:val="00613E43"/>
    <w:rsid w:val="00614170"/>
    <w:rsid w:val="006310D9"/>
    <w:rsid w:val="00652627"/>
    <w:rsid w:val="00685081"/>
    <w:rsid w:val="006A768D"/>
    <w:rsid w:val="007136C2"/>
    <w:rsid w:val="007136F4"/>
    <w:rsid w:val="007275FF"/>
    <w:rsid w:val="00746C17"/>
    <w:rsid w:val="007A3508"/>
    <w:rsid w:val="007D4378"/>
    <w:rsid w:val="007E4F34"/>
    <w:rsid w:val="007E6090"/>
    <w:rsid w:val="007F71DD"/>
    <w:rsid w:val="00850225"/>
    <w:rsid w:val="00854100"/>
    <w:rsid w:val="00870D11"/>
    <w:rsid w:val="0089793D"/>
    <w:rsid w:val="00897E57"/>
    <w:rsid w:val="008B32C7"/>
    <w:rsid w:val="008B4566"/>
    <w:rsid w:val="008B45C7"/>
    <w:rsid w:val="0091478B"/>
    <w:rsid w:val="00993585"/>
    <w:rsid w:val="009D55FA"/>
    <w:rsid w:val="009E114D"/>
    <w:rsid w:val="009F4EE1"/>
    <w:rsid w:val="009F5C88"/>
    <w:rsid w:val="00A23199"/>
    <w:rsid w:val="00A3126E"/>
    <w:rsid w:val="00A9742E"/>
    <w:rsid w:val="00AA6A90"/>
    <w:rsid w:val="00AB6111"/>
    <w:rsid w:val="00AD3ECC"/>
    <w:rsid w:val="00AE7AEB"/>
    <w:rsid w:val="00B1072E"/>
    <w:rsid w:val="00B41318"/>
    <w:rsid w:val="00BA28CC"/>
    <w:rsid w:val="00BA61BD"/>
    <w:rsid w:val="00BE597B"/>
    <w:rsid w:val="00C07604"/>
    <w:rsid w:val="00C315E6"/>
    <w:rsid w:val="00C32868"/>
    <w:rsid w:val="00C94971"/>
    <w:rsid w:val="00D07391"/>
    <w:rsid w:val="00D66393"/>
    <w:rsid w:val="00D80269"/>
    <w:rsid w:val="00D8320E"/>
    <w:rsid w:val="00DC693E"/>
    <w:rsid w:val="00DF0567"/>
    <w:rsid w:val="00E05858"/>
    <w:rsid w:val="00E37FE5"/>
    <w:rsid w:val="00E404D6"/>
    <w:rsid w:val="00E61AB1"/>
    <w:rsid w:val="00E72500"/>
    <w:rsid w:val="00E726C0"/>
    <w:rsid w:val="00E9624C"/>
    <w:rsid w:val="00ED6724"/>
    <w:rsid w:val="00ED7B8A"/>
    <w:rsid w:val="00EE04F9"/>
    <w:rsid w:val="00F122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02E7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C0772"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3C0772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styleId="Footer">
    <w:name w:val="footer"/>
    <w:rsid w:val="003C0772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table" w:styleId="TableGrid">
    <w:name w:val="Table Grid"/>
    <w:basedOn w:val="TableNormal"/>
    <w:locked/>
    <w:rsid w:val="003B29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9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F5C88"/>
  </w:style>
  <w:style w:type="character" w:customStyle="1" w:styleId="apple-converted-space">
    <w:name w:val="apple-converted-space"/>
    <w:basedOn w:val="DefaultParagraphFont"/>
    <w:rsid w:val="009F5C88"/>
  </w:style>
  <w:style w:type="character" w:styleId="Hyperlink">
    <w:name w:val="Hyperlink"/>
    <w:basedOn w:val="DefaultParagraphFont"/>
    <w:locked/>
    <w:rsid w:val="00413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C0772"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3C0772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styleId="Footer">
    <w:name w:val="footer"/>
    <w:rsid w:val="003C0772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table" w:styleId="TableGrid">
    <w:name w:val="Table Grid"/>
    <w:basedOn w:val="TableNormal"/>
    <w:locked/>
    <w:rsid w:val="003B29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9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F5C88"/>
  </w:style>
  <w:style w:type="character" w:customStyle="1" w:styleId="apple-converted-space">
    <w:name w:val="apple-converted-space"/>
    <w:basedOn w:val="DefaultParagraphFont"/>
    <w:rsid w:val="009F5C88"/>
  </w:style>
  <w:style w:type="character" w:styleId="Hyperlink">
    <w:name w:val="Hyperlink"/>
    <w:basedOn w:val="DefaultParagraphFont"/>
    <w:locked/>
    <w:rsid w:val="00413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vcp.registrar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Concern:</vt:lpstr>
    </vt:vector>
  </TitlesOfParts>
  <Company>Department of State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Concern:</dc:title>
  <dc:creator>lv</dc:creator>
  <cp:lastModifiedBy>Valerie</cp:lastModifiedBy>
  <cp:revision>3</cp:revision>
  <cp:lastPrinted>2012-02-13T01:54:00Z</cp:lastPrinted>
  <dcterms:created xsi:type="dcterms:W3CDTF">2018-01-30T15:24:00Z</dcterms:created>
  <dcterms:modified xsi:type="dcterms:W3CDTF">2018-01-30T15:26:00Z</dcterms:modified>
</cp:coreProperties>
</file>