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9C" w:rsidRDefault="00471F4E" w:rsidP="00471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1F4E">
        <w:rPr>
          <w:rFonts w:ascii="Times New Roman" w:hAnsi="Times New Roman" w:cs="Times New Roman"/>
          <w:sz w:val="24"/>
          <w:szCs w:val="24"/>
        </w:rPr>
        <w:t>Login</w:t>
      </w:r>
    </w:p>
    <w:p w:rsidR="00471F4E" w:rsidRDefault="00471F4E" w:rsidP="00471F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F4E" w:rsidRPr="00471F4E" w:rsidRDefault="00471F4E" w:rsidP="00471F4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1.1 </w:t>
      </w:r>
      <w:r w:rsidRPr="00471F4E">
        <w:rPr>
          <w:rFonts w:ascii="Times New Roman" w:hAnsi="Times New Roman" w:cs="Times New Roman"/>
          <w:i/>
          <w:sz w:val="24"/>
          <w:szCs w:val="24"/>
        </w:rPr>
        <w:t>Usecase Scenario</w:t>
      </w:r>
      <w:r>
        <w:rPr>
          <w:rFonts w:ascii="Times New Roman" w:hAnsi="Times New Roman" w:cs="Times New Roman"/>
          <w:sz w:val="24"/>
          <w:szCs w:val="24"/>
        </w:rPr>
        <w:t xml:space="preserve"> Login oleh Manajer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8"/>
        <w:gridCol w:w="4128"/>
      </w:tblGrid>
      <w:tr w:rsidR="00471F4E" w:rsidTr="00D9567B">
        <w:trPr>
          <w:jc w:val="center"/>
        </w:trPr>
        <w:tc>
          <w:tcPr>
            <w:tcW w:w="41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USC01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B367E7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367E7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Manajer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Pr="00B367E7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367E7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Default="00471F4E" w:rsidP="00471F4E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form login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1F4E" w:rsidRPr="00B367E7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367E7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2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1F4E" w:rsidRDefault="00471F4E" w:rsidP="00471F4E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471F4E">
              <w:rPr>
                <w:rFonts w:ascii="Times New Roman" w:hAnsi="Times New Roman"/>
                <w:i/>
                <w:sz w:val="24"/>
                <w:szCs w:val="24"/>
              </w:rPr>
              <w:t>dashboard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manajer</w:t>
            </w:r>
          </w:p>
        </w:tc>
      </w:tr>
      <w:tr w:rsidR="00471F4E" w:rsidTr="00D9567B">
        <w:trPr>
          <w:jc w:val="center"/>
        </w:trPr>
        <w:tc>
          <w:tcPr>
            <w:tcW w:w="82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9A39BA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39BA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9A39BA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9A39BA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 Sistem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C67E38" w:rsidRDefault="00471F4E" w:rsidP="00471F4E">
            <w:pPr>
              <w:pStyle w:val="ListParagraph"/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74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Manajer menginputkan </w:t>
            </w:r>
            <w:r w:rsidRPr="0034643C">
              <w:rPr>
                <w:rFonts w:ascii="Times New Roman" w:hAnsi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34643C">
              <w:rPr>
                <w:rFonts w:ascii="Times New Roman" w:hAnsi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71F4E" w:rsidRDefault="00471F4E" w:rsidP="00471F4E">
            <w:pPr>
              <w:pStyle w:val="ListParagraph"/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74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tombol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Pr="00C61977">
              <w:rPr>
                <w:rFonts w:ascii="Times New Roman" w:hAnsi="Times New Roman"/>
                <w:i/>
                <w:sz w:val="24"/>
                <w:szCs w:val="24"/>
              </w:rPr>
              <w:t>ogin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2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7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C61977" w:rsidRDefault="00471F4E" w:rsidP="00471F4E">
            <w:pPr>
              <w:pStyle w:val="ListParagraph"/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akan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dashboard </w:t>
            </w:r>
            <w:r>
              <w:rPr>
                <w:rFonts w:ascii="Times New Roman" w:hAnsi="Times New Roman"/>
                <w:sz w:val="24"/>
                <w:szCs w:val="24"/>
              </w:rPr>
              <w:t>manajer</w:t>
            </w:r>
          </w:p>
        </w:tc>
      </w:tr>
      <w:tr w:rsidR="00471F4E" w:rsidTr="00D9567B">
        <w:trPr>
          <w:jc w:val="center"/>
        </w:trPr>
        <w:tc>
          <w:tcPr>
            <w:tcW w:w="82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3E21A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21AE">
              <w:rPr>
                <w:rFonts w:ascii="Times New Roman" w:hAnsi="Times New Roman"/>
                <w:b/>
                <w:sz w:val="24"/>
                <w:szCs w:val="24"/>
              </w:rPr>
              <w:t>Skenario Alternatif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3E21AE" w:rsidRDefault="00471F4E" w:rsidP="00471F4E">
            <w:pPr>
              <w:pStyle w:val="ListParagraph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 w:rsidRPr="001E349B">
              <w:rPr>
                <w:rFonts w:ascii="Times New Roman" w:hAnsi="Times New Roman"/>
                <w:i/>
                <w:sz w:val="24"/>
                <w:szCs w:val="24"/>
              </w:rPr>
              <w:t>“Login”</w:t>
            </w:r>
          </w:p>
        </w:tc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3E21A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</w:tcBorders>
            <w:vAlign w:val="center"/>
          </w:tcPr>
          <w:p w:rsidR="00471F4E" w:rsidRPr="003E21A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nil"/>
            </w:tcBorders>
            <w:vAlign w:val="center"/>
          </w:tcPr>
          <w:p w:rsidR="00471F4E" w:rsidRPr="0034643C" w:rsidRDefault="00471F4E" w:rsidP="00471F4E">
            <w:pPr>
              <w:pStyle w:val="ListParagraph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pesan “</w:t>
            </w:r>
            <w:r w:rsidRPr="0034643C">
              <w:rPr>
                <w:rFonts w:ascii="Times New Roman" w:hAnsi="Times New Roman"/>
                <w:i/>
                <w:sz w:val="24"/>
                <w:szCs w:val="24"/>
              </w:rPr>
              <w:t>Please enter your username and password are correctly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</w:tbl>
    <w:p w:rsidR="00471F4E" w:rsidRDefault="00471F4E"/>
    <w:p w:rsidR="00471F4E" w:rsidRPr="00471F4E" w:rsidRDefault="00471F4E" w:rsidP="00471F4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1.2 </w:t>
      </w:r>
      <w:r w:rsidRPr="00471F4E">
        <w:rPr>
          <w:rFonts w:ascii="Times New Roman" w:hAnsi="Times New Roman" w:cs="Times New Roman"/>
          <w:i/>
          <w:sz w:val="24"/>
          <w:szCs w:val="24"/>
        </w:rPr>
        <w:t>Usecase Scenario</w:t>
      </w:r>
      <w:r>
        <w:rPr>
          <w:rFonts w:ascii="Times New Roman" w:hAnsi="Times New Roman" w:cs="Times New Roman"/>
          <w:sz w:val="24"/>
          <w:szCs w:val="24"/>
        </w:rPr>
        <w:t xml:space="preserve"> Login oleh Pegawai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8"/>
        <w:gridCol w:w="4128"/>
      </w:tblGrid>
      <w:tr w:rsidR="00471F4E" w:rsidTr="00D9567B">
        <w:trPr>
          <w:jc w:val="center"/>
        </w:trPr>
        <w:tc>
          <w:tcPr>
            <w:tcW w:w="41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USC02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B367E7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367E7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Pegawai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Pr="00B367E7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367E7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28" w:type="dxa"/>
            <w:tcBorders>
              <w:top w:val="nil"/>
              <w:bottom w:val="nil"/>
            </w:tcBorders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form login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1F4E" w:rsidRPr="00B367E7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367E7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2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1F4E" w:rsidRDefault="00471F4E" w:rsidP="00471F4E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471F4E">
              <w:rPr>
                <w:rFonts w:ascii="Times New Roman" w:hAnsi="Times New Roman"/>
                <w:i/>
                <w:sz w:val="24"/>
                <w:szCs w:val="24"/>
              </w:rPr>
              <w:t>dashboard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pegawai</w:t>
            </w:r>
          </w:p>
        </w:tc>
      </w:tr>
      <w:tr w:rsidR="00471F4E" w:rsidTr="00D9567B">
        <w:trPr>
          <w:jc w:val="center"/>
        </w:trPr>
        <w:tc>
          <w:tcPr>
            <w:tcW w:w="82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9A39BA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39BA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9A39BA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Aktor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9A39BA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 Sistem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C67E38" w:rsidRDefault="00471F4E" w:rsidP="00471F4E">
            <w:pPr>
              <w:pStyle w:val="ListParagraph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Manajer menginputkan </w:t>
            </w:r>
            <w:r w:rsidRPr="0034643C">
              <w:rPr>
                <w:rFonts w:ascii="Times New Roman" w:hAnsi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34643C">
              <w:rPr>
                <w:rFonts w:ascii="Times New Roman" w:hAnsi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71F4E" w:rsidRDefault="00471F4E" w:rsidP="00471F4E">
            <w:pPr>
              <w:pStyle w:val="ListParagraph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74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tombol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Pr="00C61977">
              <w:rPr>
                <w:rFonts w:ascii="Times New Roman" w:hAnsi="Times New Roman"/>
                <w:i/>
                <w:sz w:val="24"/>
                <w:szCs w:val="24"/>
              </w:rPr>
              <w:t>ogin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2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71F4E" w:rsidRDefault="00471F4E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7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C61977" w:rsidRDefault="00471F4E" w:rsidP="00471F4E">
            <w:pPr>
              <w:pStyle w:val="ListParagraph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akan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dashboard </w:t>
            </w:r>
            <w:r>
              <w:rPr>
                <w:rFonts w:ascii="Times New Roman" w:hAnsi="Times New Roman"/>
                <w:sz w:val="24"/>
                <w:szCs w:val="24"/>
              </w:rPr>
              <w:t>pegawai</w:t>
            </w:r>
          </w:p>
        </w:tc>
      </w:tr>
      <w:tr w:rsidR="00471F4E" w:rsidTr="00D9567B">
        <w:trPr>
          <w:jc w:val="center"/>
        </w:trPr>
        <w:tc>
          <w:tcPr>
            <w:tcW w:w="82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F4E" w:rsidRPr="003E21A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21AE">
              <w:rPr>
                <w:rFonts w:ascii="Times New Roman" w:hAnsi="Times New Roman"/>
                <w:b/>
                <w:sz w:val="24"/>
                <w:szCs w:val="24"/>
              </w:rPr>
              <w:t>Skenario Alternatif</w:t>
            </w: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3E21AE" w:rsidRDefault="00471F4E" w:rsidP="00471F4E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 w:rsidRPr="001E349B">
              <w:rPr>
                <w:rFonts w:ascii="Times New Roman" w:hAnsi="Times New Roman"/>
                <w:i/>
                <w:sz w:val="24"/>
                <w:szCs w:val="24"/>
              </w:rPr>
              <w:t>“Login”</w:t>
            </w:r>
          </w:p>
        </w:tc>
        <w:tc>
          <w:tcPr>
            <w:tcW w:w="412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71F4E" w:rsidRPr="003E21A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71F4E" w:rsidTr="00D9567B">
        <w:trPr>
          <w:jc w:val="center"/>
        </w:trPr>
        <w:tc>
          <w:tcPr>
            <w:tcW w:w="4128" w:type="dxa"/>
            <w:tcBorders>
              <w:top w:val="nil"/>
            </w:tcBorders>
            <w:vAlign w:val="center"/>
          </w:tcPr>
          <w:p w:rsidR="00471F4E" w:rsidRPr="003E21AE" w:rsidRDefault="00471F4E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nil"/>
            </w:tcBorders>
            <w:vAlign w:val="center"/>
          </w:tcPr>
          <w:p w:rsidR="00471F4E" w:rsidRPr="0034643C" w:rsidRDefault="00471F4E" w:rsidP="00471F4E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pesan “</w:t>
            </w:r>
            <w:r w:rsidRPr="0034643C">
              <w:rPr>
                <w:rFonts w:ascii="Times New Roman" w:hAnsi="Times New Roman"/>
                <w:i/>
                <w:sz w:val="24"/>
                <w:szCs w:val="24"/>
              </w:rPr>
              <w:t>Please enter your username and password are correctly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</w:tbl>
    <w:p w:rsidR="00471F4E" w:rsidRDefault="00471F4E"/>
    <w:p w:rsidR="00D17BA0" w:rsidRDefault="00D17BA0" w:rsidP="00D17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>Mengelola Data Barang</w:t>
      </w:r>
    </w:p>
    <w:p w:rsidR="008F1811" w:rsidRDefault="008F1811" w:rsidP="008F18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7BA0" w:rsidRDefault="008F1811" w:rsidP="008F18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Mengelola Data Barang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D17BA0" w:rsidTr="008F1811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D17BA0" w:rsidRDefault="008F1811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USC03</w:t>
            </w:r>
          </w:p>
        </w:tc>
      </w:tr>
      <w:tr w:rsidR="00D17BA0" w:rsidTr="008F1811">
        <w:tc>
          <w:tcPr>
            <w:tcW w:w="4111" w:type="dxa"/>
            <w:tcBorders>
              <w:top w:val="nil"/>
              <w:bottom w:val="nil"/>
            </w:tcBorders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D17BA0" w:rsidRDefault="00D17BA0" w:rsidP="008F1811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Mengelola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Data Barang</w:t>
            </w:r>
          </w:p>
        </w:tc>
      </w:tr>
      <w:tr w:rsidR="00D17BA0" w:rsidTr="008F1811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D17BA0" w:rsidRPr="00022D2A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D17BA0" w:rsidRDefault="008F1811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Pegawai</w:t>
            </w:r>
          </w:p>
        </w:tc>
      </w:tr>
      <w:tr w:rsidR="00D17BA0" w:rsidTr="008F1811">
        <w:tc>
          <w:tcPr>
            <w:tcW w:w="4111" w:type="dxa"/>
            <w:tcBorders>
              <w:top w:val="nil"/>
            </w:tcBorders>
          </w:tcPr>
          <w:p w:rsidR="00D17BA0" w:rsidRPr="00022D2A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D17BA0" w:rsidRDefault="00D17BA0" w:rsidP="008F1811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data 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melihat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mengubah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menghapus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dan menambah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7BA0" w:rsidRPr="00022D2A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Default="00D17BA0" w:rsidP="008F1811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</w:t>
            </w:r>
            <w:r w:rsidR="008F1811">
              <w:rPr>
                <w:rFonts w:ascii="Times New Roman" w:hAnsi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data 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selesai melihat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selesai mengubah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selesai menghapus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dan selesai menambah data </w:t>
            </w:r>
            <w:r w:rsidR="008F1811">
              <w:rPr>
                <w:rFonts w:ascii="Times New Roman" w:hAnsi="Times New Roman"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BA0" w:rsidRPr="000D2155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D17BA0" w:rsidTr="008F1811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BA0" w:rsidRPr="0049194A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194A">
              <w:rPr>
                <w:rFonts w:ascii="Times New Roman" w:hAnsi="Times New Roman"/>
                <w:b/>
                <w:i/>
                <w:sz w:val="24"/>
                <w:szCs w:val="24"/>
              </w:rPr>
              <w:t>“Lihat”</w:t>
            </w:r>
          </w:p>
        </w:tc>
      </w:tr>
      <w:tr w:rsidR="00D17BA0" w:rsidTr="008F1811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BA0" w:rsidRPr="000D2155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BA0" w:rsidRPr="000D2155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="00D17BA0"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D17BA0" w:rsidTr="008F1811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Pr="004142E4" w:rsidRDefault="00D17BA0" w:rsidP="009518C4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9518C4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7BA0" w:rsidRPr="004142E4" w:rsidRDefault="00D17BA0" w:rsidP="00D17BA0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DA58AF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4142E4" w:rsidRDefault="00D17BA0" w:rsidP="00D17BA0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7BA0" w:rsidRPr="004142E4" w:rsidRDefault="00D17BA0" w:rsidP="00DA58AF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="00DA58AF">
              <w:rPr>
                <w:rFonts w:ascii="Times New Roman" w:hAnsi="Times New Roman"/>
                <w:i/>
                <w:sz w:val="24"/>
                <w:szCs w:val="24"/>
              </w:rPr>
              <w:t>Detail Barang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942EC0" w:rsidRDefault="00D17BA0" w:rsidP="00D17BA0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>Kembali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tcBorders>
              <w:bottom w:val="nil"/>
            </w:tcBorders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D17BA0" w:rsidRPr="00942EC0" w:rsidRDefault="00D17BA0" w:rsidP="00D17BA0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8222" w:type="dxa"/>
            <w:gridSpan w:val="2"/>
            <w:tcBorders>
              <w:bottom w:val="nil"/>
            </w:tcBorders>
            <w:vAlign w:val="center"/>
          </w:tcPr>
          <w:p w:rsidR="00D17BA0" w:rsidRPr="0049194A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194A">
              <w:rPr>
                <w:rFonts w:ascii="Times New Roman" w:hAnsi="Times New Roman"/>
                <w:b/>
                <w:i/>
                <w:sz w:val="24"/>
                <w:szCs w:val="24"/>
              </w:rPr>
              <w:t>“Ubah”</w:t>
            </w:r>
          </w:p>
        </w:tc>
      </w:tr>
      <w:tr w:rsidR="00D17BA0" w:rsidTr="008F1811"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Pr="00F20C50" w:rsidRDefault="00D17BA0" w:rsidP="00D17BA0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17BA0" w:rsidRDefault="00D17BA0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17BA0" w:rsidRPr="0049194A" w:rsidRDefault="00D17BA0" w:rsidP="00D17BA0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Default="00D17BA0" w:rsidP="00900E3F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Ubah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tcBorders>
              <w:top w:val="single" w:sz="4" w:space="0" w:color="auto"/>
              <w:bottom w:val="nil"/>
            </w:tcBorders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vAlign w:val="center"/>
          </w:tcPr>
          <w:p w:rsidR="00D17BA0" w:rsidRPr="00F20C50" w:rsidRDefault="00D17BA0" w:rsidP="00D17BA0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Ubah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4111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D17BA0" w:rsidRPr="00F20C50" w:rsidRDefault="00D17BA0" w:rsidP="00C21173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Mengubah data </w:t>
            </w:r>
            <w:r w:rsidR="00C21173">
              <w:rPr>
                <w:rFonts w:ascii="Times New Roman" w:hAnsi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pada halaman form 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Ubah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 w:rsidR="00C211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sesuai yang ingin dirubah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vAlign w:val="center"/>
          </w:tcPr>
          <w:p w:rsidR="00D17BA0" w:rsidRPr="00D45F5D" w:rsidRDefault="00D17BA0" w:rsidP="00D17BA0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vAlign w:val="center"/>
          </w:tcPr>
          <w:p w:rsidR="00D17BA0" w:rsidRPr="00D45F5D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EC2765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D45F5D" w:rsidRDefault="00D17BA0" w:rsidP="00C21173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D45F5D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 w:rsidR="00C211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dan menampilkan pesan “Well done! </w:t>
            </w:r>
            <w:r w:rsidR="00C21173">
              <w:rPr>
                <w:rFonts w:ascii="Times New Roman" w:hAnsi="Times New Roman"/>
                <w:sz w:val="24"/>
                <w:szCs w:val="24"/>
              </w:rPr>
              <w:t xml:space="preserve">Your data </w:t>
            </w:r>
            <w:r>
              <w:rPr>
                <w:rFonts w:ascii="Times New Roman" w:hAnsi="Times New Roman"/>
                <w:sz w:val="24"/>
                <w:szCs w:val="24"/>
              </w:rPr>
              <w:t>has been changed”</w:t>
            </w:r>
          </w:p>
        </w:tc>
      </w:tr>
      <w:tr w:rsidR="00D17BA0" w:rsidTr="008F1811">
        <w:tc>
          <w:tcPr>
            <w:tcW w:w="8222" w:type="dxa"/>
            <w:gridSpan w:val="2"/>
            <w:vAlign w:val="center"/>
          </w:tcPr>
          <w:p w:rsidR="00D17BA0" w:rsidRPr="00490524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0524">
              <w:rPr>
                <w:rFonts w:ascii="Times New Roman" w:hAnsi="Times New Roman"/>
                <w:b/>
                <w:i/>
                <w:sz w:val="24"/>
                <w:szCs w:val="24"/>
              </w:rPr>
              <w:t>“Cancel”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490524" w:rsidRDefault="00D17BA0" w:rsidP="00C21173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“Cancel”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490524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vAlign w:val="center"/>
          </w:tcPr>
          <w:p w:rsidR="00D17BA0" w:rsidRPr="00490524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7BA0" w:rsidRPr="00490524" w:rsidRDefault="00D17BA0" w:rsidP="00EC276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Data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8222" w:type="dxa"/>
            <w:gridSpan w:val="2"/>
            <w:vAlign w:val="center"/>
          </w:tcPr>
          <w:p w:rsidR="00D17BA0" w:rsidRPr="005706A6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06A6">
              <w:rPr>
                <w:rFonts w:ascii="Times New Roman" w:hAnsi="Times New Roman"/>
                <w:b/>
                <w:i/>
                <w:sz w:val="24"/>
                <w:szCs w:val="24"/>
              </w:rPr>
              <w:t>“Hapus”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D45F5D" w:rsidRDefault="00D17BA0" w:rsidP="00D17BA0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shd w:val="clear" w:color="auto" w:fill="auto"/>
            <w:vAlign w:val="center"/>
          </w:tcPr>
          <w:p w:rsidR="00D17BA0" w:rsidRPr="005706A6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D17BA0" w:rsidRPr="005706A6" w:rsidRDefault="00D17BA0" w:rsidP="00D17BA0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Default="00D17BA0" w:rsidP="00D17BA0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D45F5D">
              <w:rPr>
                <w:rFonts w:ascii="Times New Roman" w:hAnsi="Times New Roman"/>
                <w:i/>
                <w:sz w:val="24"/>
                <w:szCs w:val="24"/>
              </w:rPr>
              <w:t>Hapus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7BA0" w:rsidRPr="00D45F5D" w:rsidRDefault="00D17BA0" w:rsidP="00D17BA0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pesan “Apakah anda yakin akan menghapus </w:t>
            </w:r>
            <w:r w:rsidR="00C21173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 w:rsidR="00C211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ini?”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D45F5D" w:rsidRDefault="00D17BA0" w:rsidP="00D17BA0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D45F5D">
              <w:rPr>
                <w:rFonts w:ascii="Times New Roman" w:hAnsi="Times New Roman"/>
                <w:i/>
                <w:sz w:val="24"/>
                <w:szCs w:val="24"/>
              </w:rPr>
              <w:t>Oke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D45F5D" w:rsidRDefault="00D17BA0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EC2765">
        <w:tc>
          <w:tcPr>
            <w:tcW w:w="4111" w:type="dxa"/>
            <w:shd w:val="clear" w:color="auto" w:fill="auto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D17BA0" w:rsidRPr="00C43EBE" w:rsidRDefault="00D17BA0" w:rsidP="00EC2765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794E39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 w:rsidR="00EC27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dan menampilkan pesan “Well done! </w:t>
            </w:r>
            <w:r w:rsidRPr="00794E39">
              <w:rPr>
                <w:rFonts w:ascii="Times New Roman" w:hAnsi="Times New Roman"/>
                <w:sz w:val="24"/>
                <w:szCs w:val="24"/>
              </w:rPr>
              <w:t xml:space="preserve">Your </w:t>
            </w:r>
            <w:r w:rsidR="00EC2765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00794E39">
              <w:rPr>
                <w:rFonts w:ascii="Times New Roman" w:hAnsi="Times New Roman"/>
                <w:sz w:val="24"/>
                <w:szCs w:val="24"/>
              </w:rPr>
              <w:t>has been deleted”</w:t>
            </w:r>
          </w:p>
        </w:tc>
      </w:tr>
      <w:tr w:rsidR="00D17BA0" w:rsidTr="008F1811">
        <w:tc>
          <w:tcPr>
            <w:tcW w:w="8222" w:type="dxa"/>
            <w:gridSpan w:val="2"/>
            <w:shd w:val="clear" w:color="auto" w:fill="auto"/>
            <w:vAlign w:val="center"/>
          </w:tcPr>
          <w:p w:rsidR="00D17BA0" w:rsidRPr="0017391B" w:rsidRDefault="00D17BA0" w:rsidP="00E8100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“Tambah </w:t>
            </w:r>
            <w:r w:rsidR="00E8100B">
              <w:rPr>
                <w:rFonts w:ascii="Times New Roman" w:hAnsi="Times New Roman"/>
                <w:b/>
                <w:i/>
                <w:sz w:val="24"/>
                <w:szCs w:val="24"/>
              </w:rPr>
              <w:t>Barang</w:t>
            </w: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5706A6" w:rsidRDefault="00D17BA0" w:rsidP="00D17BA0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17391B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shd w:val="clear" w:color="auto" w:fill="auto"/>
            <w:vAlign w:val="center"/>
          </w:tcPr>
          <w:p w:rsidR="00D17BA0" w:rsidRPr="0017391B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D17BA0" w:rsidRPr="0017391B" w:rsidRDefault="00D17BA0" w:rsidP="00D17BA0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C43EBE" w:rsidRDefault="00EC2765" w:rsidP="00D17BA0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Tambah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C43EBE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shd w:val="clear" w:color="auto" w:fill="auto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D17BA0" w:rsidRPr="00C43EBE" w:rsidRDefault="00D17BA0" w:rsidP="00D17BA0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C43EBE">
              <w:rPr>
                <w:rFonts w:ascii="Times New Roman" w:hAnsi="Times New Roman"/>
                <w:i/>
                <w:sz w:val="24"/>
                <w:szCs w:val="24"/>
              </w:rPr>
              <w:t xml:space="preserve">Tambah Data 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C43EBE" w:rsidRDefault="00D17BA0" w:rsidP="00EC2765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Mengisi data </w:t>
            </w:r>
            <w:r w:rsidR="00EC2765">
              <w:rPr>
                <w:rFonts w:ascii="Times New Roman" w:hAnsi="Times New Roman"/>
                <w:sz w:val="24"/>
                <w:szCs w:val="24"/>
              </w:rPr>
              <w:t xml:space="preserve">barang </w:t>
            </w:r>
            <w:r>
              <w:rPr>
                <w:rFonts w:ascii="Times New Roman" w:hAnsi="Times New Roman"/>
                <w:sz w:val="24"/>
                <w:szCs w:val="24"/>
              </w:rPr>
              <w:t>baru sesuai form yang telah tersedia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shd w:val="clear" w:color="auto" w:fill="auto"/>
            <w:vAlign w:val="center"/>
          </w:tcPr>
          <w:p w:rsidR="00D17BA0" w:rsidRPr="00C43EBE" w:rsidRDefault="00D17BA0" w:rsidP="00D17BA0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17BA0" w:rsidRPr="00C43EBE" w:rsidRDefault="00D17BA0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EC2765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Pr="00D06E5A" w:rsidRDefault="00D17BA0" w:rsidP="00EC2765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3869A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 w:rsidR="00EC27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dan menampilkan pesan “Well done! Your </w:t>
            </w:r>
            <w:r w:rsidR="00EC2765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has been added” </w:t>
            </w:r>
          </w:p>
        </w:tc>
      </w:tr>
      <w:tr w:rsidR="00D17BA0" w:rsidRPr="00490524" w:rsidTr="008F1811">
        <w:tc>
          <w:tcPr>
            <w:tcW w:w="8222" w:type="dxa"/>
            <w:gridSpan w:val="2"/>
            <w:vAlign w:val="center"/>
          </w:tcPr>
          <w:p w:rsidR="00D17BA0" w:rsidRPr="00490524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0524">
              <w:rPr>
                <w:rFonts w:ascii="Times New Roman" w:hAnsi="Times New Roman"/>
                <w:b/>
                <w:i/>
                <w:sz w:val="24"/>
                <w:szCs w:val="24"/>
              </w:rPr>
              <w:t>“Cancel”</w:t>
            </w:r>
          </w:p>
        </w:tc>
      </w:tr>
      <w:tr w:rsidR="00D17BA0" w:rsidRPr="00490524" w:rsidTr="008F1811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490524" w:rsidRDefault="00D17BA0" w:rsidP="00D17BA0">
            <w:pPr>
              <w:pStyle w:val="ListParagraph"/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7BA0" w:rsidRPr="00490524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RPr="00490524" w:rsidTr="008F1811">
        <w:tc>
          <w:tcPr>
            <w:tcW w:w="4111" w:type="dxa"/>
            <w:vAlign w:val="center"/>
          </w:tcPr>
          <w:p w:rsidR="00D17BA0" w:rsidRPr="00490524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7BA0" w:rsidRPr="00490524" w:rsidRDefault="00D17BA0" w:rsidP="00EC2765">
            <w:pPr>
              <w:pStyle w:val="ListParagraph"/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Data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EC2765"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  <w:tr w:rsidR="00D17BA0" w:rsidTr="008F1811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BA0" w:rsidRPr="00512A52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A52">
              <w:rPr>
                <w:rFonts w:ascii="Times New Roman" w:hAnsi="Times New Roman"/>
                <w:b/>
                <w:sz w:val="24"/>
                <w:szCs w:val="24"/>
              </w:rPr>
              <w:t>Skenario Alternatif</w:t>
            </w:r>
          </w:p>
        </w:tc>
      </w:tr>
      <w:tr w:rsidR="00D17BA0" w:rsidTr="008F1811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BA0" w:rsidRPr="0017391B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>“Text field kosong”</w:t>
            </w:r>
          </w:p>
        </w:tc>
      </w:tr>
      <w:tr w:rsidR="00D17BA0" w:rsidTr="008F1811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Pr="00512A52" w:rsidRDefault="00D17BA0" w:rsidP="00D17BA0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BA0" w:rsidTr="008F1811">
        <w:tc>
          <w:tcPr>
            <w:tcW w:w="4111" w:type="dxa"/>
            <w:vAlign w:val="center"/>
          </w:tcPr>
          <w:p w:rsidR="00D17BA0" w:rsidRDefault="00D17BA0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7BA0" w:rsidRPr="00491C35" w:rsidRDefault="00D17BA0" w:rsidP="00D17BA0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memverifikasi kesesuaian nilai pada </w:t>
            </w:r>
            <w:r w:rsidRPr="00491C35">
              <w:rPr>
                <w:rFonts w:ascii="Times New Roman" w:hAnsi="Times New Roman"/>
                <w:i/>
                <w:sz w:val="24"/>
                <w:szCs w:val="24"/>
              </w:rPr>
              <w:t>text field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D17BA0" w:rsidRPr="004A6EA3" w:rsidRDefault="00D17BA0" w:rsidP="00D17BA0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“Nama</w:t>
            </w:r>
            <w:r w:rsidR="00EC2765">
              <w:rPr>
                <w:rFonts w:ascii="Times New Roman" w:hAnsi="Times New Roman"/>
                <w:sz w:val="24"/>
                <w:szCs w:val="24"/>
              </w:rPr>
              <w:t xml:space="preserve"> Barang</w:t>
            </w:r>
            <w:r>
              <w:rPr>
                <w:rFonts w:ascii="Times New Roman" w:hAnsi="Times New Roman"/>
                <w:sz w:val="24"/>
                <w:szCs w:val="24"/>
              </w:rPr>
              <w:t>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D17BA0" w:rsidRPr="004A6EA3" w:rsidRDefault="00D17BA0" w:rsidP="00D17BA0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EC2765">
              <w:rPr>
                <w:rFonts w:ascii="Times New Roman" w:hAnsi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/>
                <w:sz w:val="24"/>
                <w:szCs w:val="24"/>
              </w:rPr>
              <w:t>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D17BA0" w:rsidRPr="004A6EA3" w:rsidRDefault="00D17BA0" w:rsidP="00D17BA0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EC2765">
              <w:rPr>
                <w:rFonts w:ascii="Times New Roman" w:hAnsi="Times New Roman"/>
                <w:sz w:val="24"/>
                <w:szCs w:val="24"/>
              </w:rPr>
              <w:t>Ukuran</w:t>
            </w:r>
            <w:r>
              <w:rPr>
                <w:rFonts w:ascii="Times New Roman" w:hAnsi="Times New Roman"/>
                <w:sz w:val="24"/>
                <w:szCs w:val="24"/>
              </w:rPr>
              <w:t>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D17BA0" w:rsidRPr="00EC2765" w:rsidRDefault="00D17BA0" w:rsidP="00EC2765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EC2765">
              <w:rPr>
                <w:rFonts w:ascii="Times New Roman" w:hAnsi="Times New Roman"/>
                <w:sz w:val="24"/>
                <w:szCs w:val="24"/>
              </w:rPr>
              <w:t>Warna</w:t>
            </w:r>
            <w:r>
              <w:rPr>
                <w:rFonts w:ascii="Times New Roman" w:hAnsi="Times New Roman"/>
                <w:sz w:val="24"/>
                <w:szCs w:val="24"/>
              </w:rPr>
              <w:t>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C2765" w:rsidRPr="00EC2765" w:rsidRDefault="00EC2765" w:rsidP="00EC2765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“Harga”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C2765" w:rsidRPr="00EC2765" w:rsidRDefault="00EC2765" w:rsidP="00EC2765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“Stok”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C2765" w:rsidRPr="004A6EA3" w:rsidRDefault="00EC2765" w:rsidP="00EC2765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“Tanggal Masuk”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</w:tc>
      </w:tr>
    </w:tbl>
    <w:p w:rsidR="00D17BA0" w:rsidRDefault="00D17BA0" w:rsidP="00420D18">
      <w:pPr>
        <w:rPr>
          <w:rFonts w:ascii="Times New Roman" w:hAnsi="Times New Roman" w:cs="Times New Roman"/>
          <w:sz w:val="24"/>
          <w:szCs w:val="24"/>
        </w:rPr>
      </w:pPr>
    </w:p>
    <w:p w:rsidR="00420D18" w:rsidRDefault="00420D18" w:rsidP="00420D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Data Barang</w:t>
      </w:r>
    </w:p>
    <w:p w:rsidR="00420D18" w:rsidRDefault="00420D18" w:rsidP="00420D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>
        <w:rPr>
          <w:rFonts w:ascii="Times New Roman" w:hAnsi="Times New Roman" w:cs="Times New Roman"/>
          <w:sz w:val="24"/>
          <w:szCs w:val="24"/>
        </w:rPr>
        <w:t xml:space="preserve"> Melihat Data Barang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420D18" w:rsidTr="00D9567B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USC04</w:t>
            </w:r>
          </w:p>
        </w:tc>
      </w:tr>
      <w:tr w:rsidR="00420D18" w:rsidTr="00D9567B">
        <w:tc>
          <w:tcPr>
            <w:tcW w:w="4111" w:type="dxa"/>
            <w:tcBorders>
              <w:top w:val="nil"/>
              <w:bottom w:val="nil"/>
            </w:tcBorders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Melihat Data Barang</w:t>
            </w:r>
          </w:p>
        </w:tc>
      </w:tr>
      <w:tr w:rsidR="00420D18" w:rsidTr="00D9567B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420D18" w:rsidRPr="00022D2A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Manajer</w:t>
            </w:r>
          </w:p>
        </w:tc>
      </w:tr>
      <w:tr w:rsidR="00420D18" w:rsidTr="00D9567B">
        <w:tc>
          <w:tcPr>
            <w:tcW w:w="4111" w:type="dxa"/>
            <w:tcBorders>
              <w:top w:val="nil"/>
            </w:tcBorders>
          </w:tcPr>
          <w:p w:rsidR="00420D18" w:rsidRPr="00022D2A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420D18" w:rsidRDefault="00420D18" w:rsidP="00420D18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</w:t>
            </w:r>
          </w:p>
        </w:tc>
      </w:tr>
      <w:tr w:rsidR="00420D18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D18" w:rsidRPr="00022D2A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0D18" w:rsidRDefault="00420D18" w:rsidP="00420D18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detail data barang</w:t>
            </w:r>
          </w:p>
        </w:tc>
      </w:tr>
      <w:tr w:rsidR="00420D18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18" w:rsidRPr="000D2155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Skenario Normal</w:t>
            </w:r>
          </w:p>
        </w:tc>
      </w:tr>
      <w:tr w:rsidR="00420D18" w:rsidTr="00D9567B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18" w:rsidRPr="000D2155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18" w:rsidRPr="000D2155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420D18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0D18" w:rsidRPr="004142E4" w:rsidRDefault="00420D18" w:rsidP="00420D18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0D18" w:rsidTr="00D9567B">
        <w:tc>
          <w:tcPr>
            <w:tcW w:w="4111" w:type="dxa"/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420D18" w:rsidRPr="004142E4" w:rsidRDefault="00420D18" w:rsidP="00420D18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Barang</w:t>
            </w:r>
          </w:p>
        </w:tc>
      </w:tr>
      <w:tr w:rsidR="00420D18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420D18" w:rsidRPr="004142E4" w:rsidRDefault="00420D18" w:rsidP="00420D18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0D18" w:rsidTr="00D9567B">
        <w:tc>
          <w:tcPr>
            <w:tcW w:w="4111" w:type="dxa"/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420D18" w:rsidRPr="004142E4" w:rsidRDefault="00420D18" w:rsidP="00420D18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Detail Barang</w:t>
            </w:r>
          </w:p>
        </w:tc>
      </w:tr>
      <w:tr w:rsidR="00420D18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420D18" w:rsidRPr="00942EC0" w:rsidRDefault="00420D18" w:rsidP="00420D18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>Kembali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0D18" w:rsidTr="00D9567B">
        <w:tc>
          <w:tcPr>
            <w:tcW w:w="4111" w:type="dxa"/>
            <w:tcBorders>
              <w:bottom w:val="nil"/>
            </w:tcBorders>
            <w:vAlign w:val="center"/>
          </w:tcPr>
          <w:p w:rsidR="00420D18" w:rsidRDefault="00420D18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420D18" w:rsidRPr="00942EC0" w:rsidRDefault="00420D18" w:rsidP="00420D18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Barang</w:t>
            </w:r>
          </w:p>
        </w:tc>
      </w:tr>
    </w:tbl>
    <w:p w:rsidR="00E8100B" w:rsidRDefault="00E8100B" w:rsidP="00E810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 Permintaan Konsumen</w:t>
      </w:r>
    </w:p>
    <w:p w:rsidR="00E8100B" w:rsidRDefault="00E8100B" w:rsidP="00E81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Mengelola Permintaan Konsumen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E8100B" w:rsidTr="00D9567B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USC05</w:t>
            </w:r>
          </w:p>
        </w:tc>
      </w:tr>
      <w:tr w:rsidR="00E8100B" w:rsidTr="00D9567B">
        <w:tc>
          <w:tcPr>
            <w:tcW w:w="4111" w:type="dxa"/>
            <w:tcBorders>
              <w:top w:val="nil"/>
              <w:bottom w:val="nil"/>
            </w:tcBorders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E8100B" w:rsidRDefault="00E8100B" w:rsidP="00E8100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Mengelola Permintaan Konsumen</w:t>
            </w:r>
          </w:p>
        </w:tc>
      </w:tr>
      <w:tr w:rsidR="00E8100B" w:rsidTr="00D9567B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E8100B" w:rsidRPr="00022D2A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Pegawai</w:t>
            </w:r>
          </w:p>
        </w:tc>
      </w:tr>
      <w:tr w:rsidR="00E8100B" w:rsidTr="00D9567B">
        <w:tc>
          <w:tcPr>
            <w:tcW w:w="4111" w:type="dxa"/>
            <w:tcBorders>
              <w:top w:val="nil"/>
            </w:tcBorders>
          </w:tcPr>
          <w:p w:rsidR="00E8100B" w:rsidRPr="00022D2A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8100B" w:rsidRDefault="00E8100B" w:rsidP="00E8100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data permintaan, melihat data permintaan, </w:t>
            </w:r>
            <w:r w:rsidR="00686950">
              <w:rPr>
                <w:rFonts w:ascii="Times New Roman" w:hAnsi="Times New Roman"/>
                <w:sz w:val="24"/>
                <w:szCs w:val="24"/>
              </w:rPr>
              <w:t xml:space="preserve">mengubah data permintaan, </w:t>
            </w:r>
            <w:r>
              <w:rPr>
                <w:rFonts w:ascii="Times New Roman" w:hAnsi="Times New Roman"/>
                <w:sz w:val="24"/>
                <w:szCs w:val="24"/>
              </w:rPr>
              <w:t>menghapus data permintaan, dan menambah data permintaan</w:t>
            </w:r>
          </w:p>
        </w:tc>
      </w:tr>
      <w:tr w:rsidR="00E8100B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8100B" w:rsidRPr="00022D2A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00B" w:rsidRDefault="00E8100B" w:rsidP="00E8100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data permintaan, selesai melihat data permintaan, </w:t>
            </w:r>
            <w:r w:rsidR="00686950">
              <w:rPr>
                <w:rFonts w:ascii="Times New Roman" w:hAnsi="Times New Roman"/>
                <w:sz w:val="24"/>
                <w:szCs w:val="24"/>
              </w:rPr>
              <w:t xml:space="preserve">selesai </w:t>
            </w:r>
            <w:r w:rsidR="00686950">
              <w:rPr>
                <w:rFonts w:ascii="Times New Roman" w:hAnsi="Times New Roman"/>
                <w:sz w:val="24"/>
                <w:szCs w:val="24"/>
              </w:rPr>
              <w:t>mengubah data permintaan</w:t>
            </w:r>
            <w:bookmarkStart w:id="0" w:name="_GoBack"/>
            <w:bookmarkEnd w:id="0"/>
            <w:r w:rsidR="006869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selesai menghapus data permintaan, dan selesai menambah data permintaan</w:t>
            </w:r>
          </w:p>
        </w:tc>
      </w:tr>
      <w:tr w:rsidR="00E8100B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00B" w:rsidRPr="000D2155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E8100B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00B" w:rsidRPr="0049194A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194A">
              <w:rPr>
                <w:rFonts w:ascii="Times New Roman" w:hAnsi="Times New Roman"/>
                <w:b/>
                <w:i/>
                <w:sz w:val="24"/>
                <w:szCs w:val="24"/>
              </w:rPr>
              <w:t>“Lihat”</w:t>
            </w:r>
          </w:p>
        </w:tc>
      </w:tr>
      <w:tr w:rsidR="00E8100B" w:rsidTr="00D9567B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00B" w:rsidRPr="000D2155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00B" w:rsidRPr="000D2155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E8100B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00B" w:rsidRPr="004142E4" w:rsidRDefault="00E8100B" w:rsidP="00900E3F">
            <w:pPr>
              <w:pStyle w:val="ListParagraph"/>
              <w:widowControl w:val="0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Demand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8100B" w:rsidRPr="004142E4" w:rsidRDefault="00E8100B" w:rsidP="00900E3F">
            <w:pPr>
              <w:pStyle w:val="ListParagraph"/>
              <w:widowControl w:val="0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4142E4" w:rsidRDefault="00E8100B" w:rsidP="00900E3F">
            <w:pPr>
              <w:pStyle w:val="ListParagraph"/>
              <w:widowControl w:val="0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8100B" w:rsidRPr="004142E4" w:rsidRDefault="00E8100B" w:rsidP="00900E3F">
            <w:pPr>
              <w:pStyle w:val="ListParagraph"/>
              <w:widowControl w:val="0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Detail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942EC0" w:rsidRDefault="00E8100B" w:rsidP="00900E3F">
            <w:pPr>
              <w:pStyle w:val="ListParagraph"/>
              <w:widowControl w:val="0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>Kembali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tcBorders>
              <w:bottom w:val="nil"/>
            </w:tcBorders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E8100B" w:rsidRPr="00942EC0" w:rsidRDefault="00E8100B" w:rsidP="00900E3F">
            <w:pPr>
              <w:pStyle w:val="ListParagraph"/>
              <w:widowControl w:val="0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96088A" w:rsidRPr="0049194A" w:rsidTr="007F279F">
        <w:tc>
          <w:tcPr>
            <w:tcW w:w="8222" w:type="dxa"/>
            <w:gridSpan w:val="2"/>
            <w:tcBorders>
              <w:bottom w:val="nil"/>
            </w:tcBorders>
            <w:vAlign w:val="center"/>
          </w:tcPr>
          <w:p w:rsidR="0096088A" w:rsidRPr="0049194A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194A">
              <w:rPr>
                <w:rFonts w:ascii="Times New Roman" w:hAnsi="Times New Roman"/>
                <w:b/>
                <w:i/>
                <w:sz w:val="24"/>
                <w:szCs w:val="24"/>
              </w:rPr>
              <w:t>“Ubah”</w:t>
            </w:r>
          </w:p>
        </w:tc>
      </w:tr>
      <w:tr w:rsidR="0096088A" w:rsidTr="007F279F"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8A" w:rsidRPr="00F20C50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Demand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8A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088A" w:rsidRPr="0049194A" w:rsidTr="007F279F"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6088A" w:rsidRDefault="0096088A" w:rsidP="007F279F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6088A" w:rsidRPr="0049194A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Permintaan</w:t>
            </w:r>
          </w:p>
        </w:tc>
      </w:tr>
      <w:tr w:rsidR="0096088A" w:rsidTr="007F279F"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8A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Ubah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8A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088A" w:rsidRPr="00F20C50" w:rsidTr="007F279F">
        <w:tc>
          <w:tcPr>
            <w:tcW w:w="4111" w:type="dxa"/>
            <w:tcBorders>
              <w:top w:val="single" w:sz="4" w:space="0" w:color="auto"/>
              <w:bottom w:val="nil"/>
            </w:tcBorders>
            <w:vAlign w:val="center"/>
          </w:tcPr>
          <w:p w:rsidR="0096088A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vAlign w:val="center"/>
          </w:tcPr>
          <w:p w:rsidR="0096088A" w:rsidRPr="00F20C50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Ubah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96088A" w:rsidTr="007F279F">
        <w:tc>
          <w:tcPr>
            <w:tcW w:w="4111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6088A" w:rsidRPr="00F20C50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Mengubah data barang pada halaman form 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Ubah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sesuai yang ingin dirubah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6088A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088A" w:rsidRPr="00D45F5D" w:rsidTr="007F279F">
        <w:tc>
          <w:tcPr>
            <w:tcW w:w="4111" w:type="dxa"/>
            <w:vAlign w:val="center"/>
          </w:tcPr>
          <w:p w:rsidR="0096088A" w:rsidRPr="00D45F5D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vAlign w:val="center"/>
          </w:tcPr>
          <w:p w:rsidR="0096088A" w:rsidRPr="00D45F5D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088A" w:rsidRPr="00D45F5D" w:rsidTr="007F279F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088A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088A" w:rsidRPr="00D45F5D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D45F5D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dan menampilkan pesan “Well done! Your data has been changed”</w:t>
            </w:r>
          </w:p>
        </w:tc>
      </w:tr>
      <w:tr w:rsidR="0096088A" w:rsidRPr="00490524" w:rsidTr="007F279F">
        <w:tc>
          <w:tcPr>
            <w:tcW w:w="8222" w:type="dxa"/>
            <w:gridSpan w:val="2"/>
            <w:vAlign w:val="center"/>
          </w:tcPr>
          <w:p w:rsidR="0096088A" w:rsidRPr="00490524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0524">
              <w:rPr>
                <w:rFonts w:ascii="Times New Roman" w:hAnsi="Times New Roman"/>
                <w:b/>
                <w:i/>
                <w:sz w:val="24"/>
                <w:szCs w:val="24"/>
              </w:rPr>
              <w:t>“Cancel”</w:t>
            </w:r>
          </w:p>
        </w:tc>
      </w:tr>
      <w:tr w:rsidR="0096088A" w:rsidRPr="00490524" w:rsidTr="007F279F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088A" w:rsidRPr="00490524" w:rsidRDefault="0096088A" w:rsidP="0096088A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088A" w:rsidRPr="00490524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088A" w:rsidRPr="00490524" w:rsidTr="007F279F">
        <w:tc>
          <w:tcPr>
            <w:tcW w:w="4111" w:type="dxa"/>
            <w:vAlign w:val="center"/>
          </w:tcPr>
          <w:p w:rsidR="0096088A" w:rsidRPr="00490524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96088A" w:rsidRPr="00490524" w:rsidRDefault="0096088A" w:rsidP="0096088A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96088A" w:rsidRPr="00D45F5D" w:rsidTr="007F279F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088A" w:rsidRDefault="0096088A" w:rsidP="007F279F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088A" w:rsidRDefault="0096088A" w:rsidP="0096088A">
            <w:pPr>
              <w:pStyle w:val="ListParagraph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8222" w:type="dxa"/>
            <w:gridSpan w:val="2"/>
            <w:vAlign w:val="center"/>
          </w:tcPr>
          <w:p w:rsidR="00E8100B" w:rsidRPr="005706A6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06A6">
              <w:rPr>
                <w:rFonts w:ascii="Times New Roman" w:hAnsi="Times New Roman"/>
                <w:b/>
                <w:i/>
                <w:sz w:val="24"/>
                <w:szCs w:val="24"/>
              </w:rPr>
              <w:t>“Hapus”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D45F5D" w:rsidRDefault="00E8100B" w:rsidP="00900E3F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Demand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shd w:val="clear" w:color="auto" w:fill="auto"/>
            <w:vAlign w:val="center"/>
          </w:tcPr>
          <w:p w:rsidR="00E8100B" w:rsidRPr="005706A6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E8100B" w:rsidRPr="005706A6" w:rsidRDefault="00E8100B" w:rsidP="00900E3F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Default="00E8100B" w:rsidP="00900E3F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Klik “</w:t>
            </w:r>
            <w:r w:rsidRPr="00D45F5D">
              <w:rPr>
                <w:rFonts w:ascii="Times New Roman" w:hAnsi="Times New Roman"/>
                <w:i/>
                <w:sz w:val="24"/>
                <w:szCs w:val="24"/>
              </w:rPr>
              <w:t>Hapus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8100B" w:rsidRPr="00D45F5D" w:rsidRDefault="00E8100B" w:rsidP="00900E3F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pesan “Apakah anda yakin akan menghapus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  <w:r w:rsidR="00900E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ini?”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D45F5D" w:rsidRDefault="00E8100B" w:rsidP="00900E3F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D45F5D">
              <w:rPr>
                <w:rFonts w:ascii="Times New Roman" w:hAnsi="Times New Roman"/>
                <w:i/>
                <w:sz w:val="24"/>
                <w:szCs w:val="24"/>
              </w:rPr>
              <w:t>Oke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D45F5D" w:rsidRDefault="00E8100B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shd w:val="clear" w:color="auto" w:fill="auto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E8100B" w:rsidRPr="00C43EBE" w:rsidRDefault="00E8100B" w:rsidP="00900E3F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794E39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  <w:r w:rsidR="00900E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dan menampilkan pesan “Well done! </w:t>
            </w:r>
            <w:r w:rsidRPr="00794E39">
              <w:rPr>
                <w:rFonts w:ascii="Times New Roman" w:hAnsi="Times New Roman"/>
                <w:sz w:val="24"/>
                <w:szCs w:val="24"/>
              </w:rPr>
              <w:t xml:space="preserve">Your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00794E39">
              <w:rPr>
                <w:rFonts w:ascii="Times New Roman" w:hAnsi="Times New Roman"/>
                <w:sz w:val="24"/>
                <w:szCs w:val="24"/>
              </w:rPr>
              <w:t>has been deleted”</w:t>
            </w:r>
          </w:p>
        </w:tc>
      </w:tr>
      <w:tr w:rsidR="00E8100B" w:rsidTr="00D9567B">
        <w:tc>
          <w:tcPr>
            <w:tcW w:w="8222" w:type="dxa"/>
            <w:gridSpan w:val="2"/>
            <w:shd w:val="clear" w:color="auto" w:fill="auto"/>
            <w:vAlign w:val="center"/>
          </w:tcPr>
          <w:p w:rsidR="00E8100B" w:rsidRPr="0017391B" w:rsidRDefault="00E8100B" w:rsidP="00900E3F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“Tambah </w:t>
            </w:r>
            <w:r w:rsidR="00900E3F">
              <w:rPr>
                <w:rFonts w:ascii="Times New Roman" w:hAnsi="Times New Roman"/>
                <w:b/>
                <w:i/>
                <w:sz w:val="24"/>
                <w:szCs w:val="24"/>
              </w:rPr>
              <w:t>Permintaan</w:t>
            </w: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5706A6" w:rsidRDefault="00E8100B" w:rsidP="00900E3F">
            <w:pPr>
              <w:pStyle w:val="ListParagraph"/>
              <w:widowControl w:val="0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Demand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17391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shd w:val="clear" w:color="auto" w:fill="auto"/>
            <w:vAlign w:val="center"/>
          </w:tcPr>
          <w:p w:rsidR="00E8100B" w:rsidRPr="0017391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E8100B" w:rsidRPr="0017391B" w:rsidRDefault="00E8100B" w:rsidP="00900E3F">
            <w:pPr>
              <w:pStyle w:val="ListParagraph"/>
              <w:widowControl w:val="0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C43EBE" w:rsidRDefault="00E8100B" w:rsidP="00900E3F">
            <w:pPr>
              <w:pStyle w:val="ListParagraph"/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Tambah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C43EBE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shd w:val="clear" w:color="auto" w:fill="auto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E8100B" w:rsidRPr="00C43EBE" w:rsidRDefault="00E8100B" w:rsidP="00900E3F">
            <w:pPr>
              <w:pStyle w:val="ListParagraph"/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C43EBE">
              <w:rPr>
                <w:rFonts w:ascii="Times New Roman" w:hAnsi="Times New Roman"/>
                <w:i/>
                <w:sz w:val="24"/>
                <w:szCs w:val="24"/>
              </w:rPr>
              <w:t xml:space="preserve">Tambah Data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E8100B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C43EBE" w:rsidRDefault="00E8100B" w:rsidP="00900E3F">
            <w:pPr>
              <w:pStyle w:val="ListParagraph"/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Mengisi data barang baru sesuai form yang telah tersedia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shd w:val="clear" w:color="auto" w:fill="auto"/>
            <w:vAlign w:val="center"/>
          </w:tcPr>
          <w:p w:rsidR="00E8100B" w:rsidRPr="00C43EBE" w:rsidRDefault="00E8100B" w:rsidP="00900E3F">
            <w:pPr>
              <w:pStyle w:val="ListParagraph"/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E8100B" w:rsidRPr="00C43EBE" w:rsidRDefault="00E8100B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00B" w:rsidRPr="00D06E5A" w:rsidRDefault="00E8100B" w:rsidP="00900E3F">
            <w:pPr>
              <w:pStyle w:val="ListParagraph"/>
              <w:widowControl w:val="0"/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3869A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  <w:r w:rsidR="00900E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dan menampilkan pesan “Well done! Your data has been added” </w:t>
            </w:r>
          </w:p>
        </w:tc>
      </w:tr>
      <w:tr w:rsidR="00E8100B" w:rsidRPr="00490524" w:rsidTr="00D9567B">
        <w:tc>
          <w:tcPr>
            <w:tcW w:w="8222" w:type="dxa"/>
            <w:gridSpan w:val="2"/>
            <w:vAlign w:val="center"/>
          </w:tcPr>
          <w:p w:rsidR="00E8100B" w:rsidRPr="00490524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0524">
              <w:rPr>
                <w:rFonts w:ascii="Times New Roman" w:hAnsi="Times New Roman"/>
                <w:b/>
                <w:i/>
                <w:sz w:val="24"/>
                <w:szCs w:val="24"/>
              </w:rPr>
              <w:t>“Cancel”</w:t>
            </w:r>
          </w:p>
        </w:tc>
      </w:tr>
      <w:tr w:rsidR="00E8100B" w:rsidRPr="00490524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490524" w:rsidRDefault="00E8100B" w:rsidP="00900E3F">
            <w:pPr>
              <w:pStyle w:val="ListParagraph"/>
              <w:widowControl w:val="0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E8100B" w:rsidRPr="00490524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RPr="00490524" w:rsidTr="00D9567B">
        <w:tc>
          <w:tcPr>
            <w:tcW w:w="4111" w:type="dxa"/>
            <w:vAlign w:val="center"/>
          </w:tcPr>
          <w:p w:rsidR="00E8100B" w:rsidRPr="00490524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8100B" w:rsidRPr="00490524" w:rsidRDefault="00E8100B" w:rsidP="00900E3F">
            <w:pPr>
              <w:pStyle w:val="ListParagraph"/>
              <w:widowControl w:val="0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900E3F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  <w:tr w:rsidR="00E8100B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00B" w:rsidRPr="00512A52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A52">
              <w:rPr>
                <w:rFonts w:ascii="Times New Roman" w:hAnsi="Times New Roman"/>
                <w:b/>
                <w:sz w:val="24"/>
                <w:szCs w:val="24"/>
              </w:rPr>
              <w:t>Skenario Alternatif</w:t>
            </w:r>
          </w:p>
        </w:tc>
      </w:tr>
      <w:tr w:rsidR="00E8100B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00B" w:rsidRPr="0017391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>“Text field kosong”</w:t>
            </w:r>
          </w:p>
        </w:tc>
      </w:tr>
      <w:tr w:rsidR="00E8100B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00B" w:rsidRPr="00512A52" w:rsidRDefault="00E8100B" w:rsidP="00900E3F">
            <w:pPr>
              <w:pStyle w:val="ListParagraph"/>
              <w:widowControl w:val="0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00B" w:rsidTr="00D9567B">
        <w:tc>
          <w:tcPr>
            <w:tcW w:w="4111" w:type="dxa"/>
            <w:vAlign w:val="center"/>
          </w:tcPr>
          <w:p w:rsidR="00E8100B" w:rsidRDefault="00E8100B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8100B" w:rsidRPr="00491C35" w:rsidRDefault="00E8100B" w:rsidP="00900E3F">
            <w:pPr>
              <w:pStyle w:val="ListParagraph"/>
              <w:widowControl w:val="0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memverifikasi kesesuaian nilai pada </w:t>
            </w:r>
            <w:r w:rsidRPr="00491C35">
              <w:rPr>
                <w:rFonts w:ascii="Times New Roman" w:hAnsi="Times New Roman"/>
                <w:i/>
                <w:sz w:val="24"/>
                <w:szCs w:val="24"/>
              </w:rPr>
              <w:t>text field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E8100B" w:rsidRPr="004A6EA3" w:rsidRDefault="00E8100B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“Nama Barang”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8100B" w:rsidRPr="004A6EA3" w:rsidRDefault="00E8100B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“Model”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8100B" w:rsidRPr="004A6EA3" w:rsidRDefault="00E8100B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“Ukuran”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8100B" w:rsidRPr="00EC2765" w:rsidRDefault="00E8100B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“Warna”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8100B" w:rsidRPr="00EC2765" w:rsidRDefault="00E8100B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“Harga”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E8100B" w:rsidRPr="004A6EA3" w:rsidRDefault="00E8100B" w:rsidP="00900E3F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900E3F">
              <w:rPr>
                <w:rFonts w:ascii="Times New Roman" w:hAnsi="Times New Roman"/>
                <w:sz w:val="24"/>
                <w:szCs w:val="24"/>
              </w:rPr>
              <w:t>Jumlah Permintaan</w:t>
            </w:r>
            <w:r>
              <w:rPr>
                <w:rFonts w:ascii="Times New Roman" w:hAnsi="Times New Roman"/>
                <w:sz w:val="24"/>
                <w:szCs w:val="24"/>
              </w:rPr>
              <w:t>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</w:tc>
      </w:tr>
    </w:tbl>
    <w:p w:rsidR="00E8100B" w:rsidRDefault="00E8100B" w:rsidP="009626F2">
      <w:pPr>
        <w:rPr>
          <w:rFonts w:ascii="Times New Roman" w:hAnsi="Times New Roman" w:cs="Times New Roman"/>
          <w:sz w:val="24"/>
          <w:szCs w:val="24"/>
        </w:rPr>
      </w:pPr>
    </w:p>
    <w:p w:rsidR="009626F2" w:rsidRDefault="009626F2" w:rsidP="009626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Permintaan Konsumen</w:t>
      </w:r>
    </w:p>
    <w:p w:rsidR="009626F2" w:rsidRDefault="009626F2" w:rsidP="009626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5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Melihat Permintaan Konsumen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9626F2" w:rsidTr="00D9567B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USC06</w:t>
            </w:r>
          </w:p>
        </w:tc>
      </w:tr>
      <w:tr w:rsidR="009626F2" w:rsidTr="00D9567B">
        <w:tc>
          <w:tcPr>
            <w:tcW w:w="4111" w:type="dxa"/>
            <w:tcBorders>
              <w:top w:val="nil"/>
              <w:bottom w:val="nil"/>
            </w:tcBorders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Melihat Permintaan Konsumen</w:t>
            </w:r>
          </w:p>
        </w:tc>
      </w:tr>
      <w:tr w:rsidR="009626F2" w:rsidTr="00D9567B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9626F2" w:rsidRPr="00022D2A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Manajer</w:t>
            </w:r>
          </w:p>
        </w:tc>
      </w:tr>
      <w:tr w:rsidR="009626F2" w:rsidTr="00D9567B">
        <w:tc>
          <w:tcPr>
            <w:tcW w:w="4111" w:type="dxa"/>
            <w:tcBorders>
              <w:top w:val="nil"/>
            </w:tcBorders>
          </w:tcPr>
          <w:p w:rsidR="009626F2" w:rsidRPr="00022D2A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9626F2" w:rsidRDefault="009626F2" w:rsidP="009626F2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permintaan, melihat data permintaan</w:t>
            </w:r>
          </w:p>
        </w:tc>
      </w:tr>
      <w:tr w:rsidR="009626F2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26F2" w:rsidRPr="00022D2A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26F2" w:rsidRDefault="009626F2" w:rsidP="009626F2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permintaan, selesai melihat data permintaan</w:t>
            </w:r>
          </w:p>
        </w:tc>
      </w:tr>
      <w:tr w:rsidR="009626F2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26F2" w:rsidRPr="000D2155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9626F2" w:rsidTr="00D9567B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26F2" w:rsidRPr="000D2155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26F2" w:rsidRPr="000D2155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9626F2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26F2" w:rsidRPr="004142E4" w:rsidRDefault="009626F2" w:rsidP="009626F2">
            <w:pPr>
              <w:pStyle w:val="ListParagraph"/>
              <w:widowControl w:val="0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lastRenderedPageBreak/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Demand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6F2" w:rsidTr="00D9567B">
        <w:tc>
          <w:tcPr>
            <w:tcW w:w="4111" w:type="dxa"/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9626F2" w:rsidRPr="004142E4" w:rsidRDefault="009626F2" w:rsidP="009626F2">
            <w:pPr>
              <w:pStyle w:val="ListParagraph"/>
              <w:widowControl w:val="0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Permintaan</w:t>
            </w:r>
          </w:p>
        </w:tc>
      </w:tr>
      <w:tr w:rsidR="009626F2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26F2" w:rsidRPr="004142E4" w:rsidRDefault="009626F2" w:rsidP="009626F2">
            <w:pPr>
              <w:pStyle w:val="ListParagraph"/>
              <w:widowControl w:val="0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6F2" w:rsidTr="00D9567B">
        <w:tc>
          <w:tcPr>
            <w:tcW w:w="4111" w:type="dxa"/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9626F2" w:rsidRPr="004142E4" w:rsidRDefault="009626F2" w:rsidP="009626F2">
            <w:pPr>
              <w:pStyle w:val="ListParagraph"/>
              <w:widowControl w:val="0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Detail Permintaan</w:t>
            </w:r>
          </w:p>
        </w:tc>
      </w:tr>
      <w:tr w:rsidR="009626F2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26F2" w:rsidRPr="00942EC0" w:rsidRDefault="009626F2" w:rsidP="009626F2">
            <w:pPr>
              <w:pStyle w:val="ListParagraph"/>
              <w:widowControl w:val="0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>Kembali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6F2" w:rsidTr="00D9567B">
        <w:tc>
          <w:tcPr>
            <w:tcW w:w="4111" w:type="dxa"/>
            <w:tcBorders>
              <w:bottom w:val="nil"/>
            </w:tcBorders>
            <w:vAlign w:val="center"/>
          </w:tcPr>
          <w:p w:rsidR="009626F2" w:rsidRDefault="009626F2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9626F2" w:rsidRPr="00942EC0" w:rsidRDefault="009626F2" w:rsidP="009626F2">
            <w:pPr>
              <w:pStyle w:val="ListParagraph"/>
              <w:widowControl w:val="0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</w:p>
        </w:tc>
      </w:tr>
    </w:tbl>
    <w:p w:rsidR="009626F2" w:rsidRDefault="009626F2" w:rsidP="00516273">
      <w:pPr>
        <w:rPr>
          <w:rFonts w:ascii="Times New Roman" w:hAnsi="Times New Roman" w:cs="Times New Roman"/>
          <w:sz w:val="24"/>
          <w:szCs w:val="24"/>
        </w:rPr>
      </w:pPr>
    </w:p>
    <w:p w:rsidR="00516273" w:rsidRDefault="00516273" w:rsidP="005162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 Data Barang Terjual</w:t>
      </w:r>
    </w:p>
    <w:p w:rsidR="00516273" w:rsidRDefault="00516273" w:rsidP="005162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6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Mengelola Data Barang Terjual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516273" w:rsidTr="00D9567B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USC07</w:t>
            </w:r>
          </w:p>
        </w:tc>
      </w:tr>
      <w:tr w:rsidR="00516273" w:rsidTr="00D9567B">
        <w:tc>
          <w:tcPr>
            <w:tcW w:w="4111" w:type="dxa"/>
            <w:tcBorders>
              <w:top w:val="nil"/>
              <w:bottom w:val="nil"/>
            </w:tcBorders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Barang Terjual</w:t>
            </w:r>
          </w:p>
        </w:tc>
      </w:tr>
      <w:tr w:rsidR="00516273" w:rsidTr="00D9567B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516273" w:rsidRPr="00022D2A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Pegawai</w:t>
            </w:r>
          </w:p>
        </w:tc>
      </w:tr>
      <w:tr w:rsidR="00516273" w:rsidTr="00D9567B">
        <w:tc>
          <w:tcPr>
            <w:tcW w:w="4111" w:type="dxa"/>
            <w:tcBorders>
              <w:top w:val="nil"/>
            </w:tcBorders>
          </w:tcPr>
          <w:p w:rsidR="00516273" w:rsidRPr="00022D2A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516273" w:rsidRDefault="00516273" w:rsidP="00516273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terjual, melihat data barang terjual, dan menambah data barang terjual</w:t>
            </w:r>
          </w:p>
        </w:tc>
      </w:tr>
      <w:tr w:rsidR="00516273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16273" w:rsidRPr="00022D2A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6273" w:rsidRDefault="00516273" w:rsidP="00516273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terjual, selesai melihat data barang terjual, dan selesai menambah data barang terjual</w:t>
            </w:r>
          </w:p>
        </w:tc>
      </w:tr>
      <w:tr w:rsidR="00516273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273" w:rsidRPr="000D2155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516273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273" w:rsidRPr="0049194A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194A">
              <w:rPr>
                <w:rFonts w:ascii="Times New Roman" w:hAnsi="Times New Roman"/>
                <w:b/>
                <w:i/>
                <w:sz w:val="24"/>
                <w:szCs w:val="24"/>
              </w:rPr>
              <w:t>“Lihat”</w:t>
            </w:r>
          </w:p>
        </w:tc>
      </w:tr>
      <w:tr w:rsidR="00516273" w:rsidTr="00D9567B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273" w:rsidRPr="000D2155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273" w:rsidRPr="000D2155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516273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6273" w:rsidRPr="004142E4" w:rsidRDefault="00516273" w:rsidP="00516273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Sold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516273" w:rsidRPr="004142E4" w:rsidRDefault="00516273" w:rsidP="00516273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Barang Terjual</w:t>
            </w:r>
          </w:p>
        </w:tc>
      </w:tr>
      <w:tr w:rsidR="00516273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4142E4" w:rsidRDefault="00516273" w:rsidP="00516273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516273" w:rsidRPr="004142E4" w:rsidRDefault="00516273" w:rsidP="00516273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Detail Barang Terjual</w:t>
            </w:r>
          </w:p>
        </w:tc>
      </w:tr>
      <w:tr w:rsidR="00516273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942EC0" w:rsidRDefault="00516273" w:rsidP="00516273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Klik “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>Kembali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tcBorders>
              <w:bottom w:val="nil"/>
            </w:tcBorders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516273" w:rsidRPr="00942EC0" w:rsidRDefault="00516273" w:rsidP="00516273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Barang Terjual</w:t>
            </w:r>
          </w:p>
        </w:tc>
      </w:tr>
      <w:tr w:rsidR="00516273" w:rsidTr="00D9567B">
        <w:tc>
          <w:tcPr>
            <w:tcW w:w="8222" w:type="dxa"/>
            <w:gridSpan w:val="2"/>
            <w:shd w:val="clear" w:color="auto" w:fill="auto"/>
            <w:vAlign w:val="center"/>
          </w:tcPr>
          <w:p w:rsidR="00516273" w:rsidRPr="0017391B" w:rsidRDefault="00516273" w:rsidP="00516273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“Tambah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Barang Terjual</w:t>
            </w: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16273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5706A6" w:rsidRDefault="00516273" w:rsidP="00516273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Sold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17391B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shd w:val="clear" w:color="auto" w:fill="auto"/>
            <w:vAlign w:val="center"/>
          </w:tcPr>
          <w:p w:rsidR="00516273" w:rsidRPr="0017391B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516273" w:rsidRPr="0017391B" w:rsidRDefault="00516273" w:rsidP="00516273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Barang Terjual</w:t>
            </w:r>
          </w:p>
        </w:tc>
      </w:tr>
      <w:tr w:rsidR="00516273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C43EBE" w:rsidRDefault="00516273" w:rsidP="00516273">
            <w:pPr>
              <w:pStyle w:val="ListParagraph"/>
              <w:widowControl w:val="0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Tambah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C43EBE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shd w:val="clear" w:color="auto" w:fill="auto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516273" w:rsidRPr="00C43EBE" w:rsidRDefault="00516273" w:rsidP="00516273">
            <w:pPr>
              <w:pStyle w:val="ListParagraph"/>
              <w:widowControl w:val="0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C43EBE">
              <w:rPr>
                <w:rFonts w:ascii="Times New Roman" w:hAnsi="Times New Roman"/>
                <w:i/>
                <w:sz w:val="24"/>
                <w:szCs w:val="24"/>
              </w:rPr>
              <w:t xml:space="preserve">Tambah 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Barang Terjual</w:t>
            </w:r>
          </w:p>
        </w:tc>
      </w:tr>
      <w:tr w:rsidR="00516273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C43EBE" w:rsidRDefault="00516273" w:rsidP="00516273">
            <w:pPr>
              <w:pStyle w:val="ListParagraph"/>
              <w:widowControl w:val="0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Mengisi data barang baru sesuai form yang telah tersedia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shd w:val="clear" w:color="auto" w:fill="auto"/>
            <w:vAlign w:val="center"/>
          </w:tcPr>
          <w:p w:rsidR="00516273" w:rsidRPr="00C43EBE" w:rsidRDefault="00516273" w:rsidP="00516273">
            <w:pPr>
              <w:pStyle w:val="ListParagraph"/>
              <w:widowControl w:val="0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16273" w:rsidRPr="00C43EBE" w:rsidRDefault="00516273" w:rsidP="00D9567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6273" w:rsidRPr="00D06E5A" w:rsidRDefault="00516273" w:rsidP="00516273">
            <w:pPr>
              <w:pStyle w:val="ListParagraph"/>
              <w:widowControl w:val="0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4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3869A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Barang Terjual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menampilkan pesan “Well done! Your data has been added” </w:t>
            </w:r>
          </w:p>
        </w:tc>
      </w:tr>
      <w:tr w:rsidR="00516273" w:rsidRPr="00490524" w:rsidTr="00D9567B">
        <w:tc>
          <w:tcPr>
            <w:tcW w:w="8222" w:type="dxa"/>
            <w:gridSpan w:val="2"/>
            <w:vAlign w:val="center"/>
          </w:tcPr>
          <w:p w:rsidR="00516273" w:rsidRPr="00490524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0524">
              <w:rPr>
                <w:rFonts w:ascii="Times New Roman" w:hAnsi="Times New Roman"/>
                <w:b/>
                <w:i/>
                <w:sz w:val="24"/>
                <w:szCs w:val="24"/>
              </w:rPr>
              <w:t>“Cancel”</w:t>
            </w:r>
          </w:p>
        </w:tc>
      </w:tr>
      <w:tr w:rsidR="00516273" w:rsidRPr="00490524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490524" w:rsidRDefault="00516273" w:rsidP="00516273">
            <w:pPr>
              <w:pStyle w:val="ListParagraph"/>
              <w:widowControl w:val="0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516273" w:rsidRPr="00490524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RPr="00490524" w:rsidTr="00D9567B">
        <w:tc>
          <w:tcPr>
            <w:tcW w:w="4111" w:type="dxa"/>
            <w:vAlign w:val="center"/>
          </w:tcPr>
          <w:p w:rsidR="00516273" w:rsidRPr="00490524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516273" w:rsidRPr="00490524" w:rsidRDefault="00516273" w:rsidP="00516273">
            <w:pPr>
              <w:pStyle w:val="ListParagraph"/>
              <w:widowControl w:val="0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</w:t>
            </w:r>
            <w:r w:rsidRPr="00F20C5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Barang Terjual</w:t>
            </w:r>
          </w:p>
        </w:tc>
      </w:tr>
      <w:tr w:rsidR="00516273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273" w:rsidRPr="00512A52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A52">
              <w:rPr>
                <w:rFonts w:ascii="Times New Roman" w:hAnsi="Times New Roman"/>
                <w:b/>
                <w:sz w:val="24"/>
                <w:szCs w:val="24"/>
              </w:rPr>
              <w:t>Skenario Alternatif</w:t>
            </w:r>
          </w:p>
        </w:tc>
      </w:tr>
      <w:tr w:rsidR="00516273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273" w:rsidRPr="0017391B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7391B">
              <w:rPr>
                <w:rFonts w:ascii="Times New Roman" w:hAnsi="Times New Roman"/>
                <w:b/>
                <w:i/>
                <w:sz w:val="24"/>
                <w:szCs w:val="24"/>
              </w:rPr>
              <w:t>“Text field kosong”</w:t>
            </w:r>
          </w:p>
        </w:tc>
      </w:tr>
      <w:tr w:rsidR="00516273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6273" w:rsidRPr="00512A52" w:rsidRDefault="00516273" w:rsidP="00516273">
            <w:pPr>
              <w:pStyle w:val="ListParagraph"/>
              <w:widowControl w:val="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EC2765">
              <w:rPr>
                <w:rFonts w:ascii="Times New Roman" w:hAnsi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273" w:rsidTr="00D9567B">
        <w:tc>
          <w:tcPr>
            <w:tcW w:w="4111" w:type="dxa"/>
            <w:vAlign w:val="center"/>
          </w:tcPr>
          <w:p w:rsidR="00516273" w:rsidRDefault="00516273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516273" w:rsidRPr="00491C35" w:rsidRDefault="00516273" w:rsidP="00516273">
            <w:pPr>
              <w:pStyle w:val="ListParagraph"/>
              <w:widowControl w:val="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memverifikasi kesesuaian nilai pada </w:t>
            </w:r>
            <w:r w:rsidRPr="00491C35">
              <w:rPr>
                <w:rFonts w:ascii="Times New Roman" w:hAnsi="Times New Roman"/>
                <w:i/>
                <w:sz w:val="24"/>
                <w:szCs w:val="24"/>
              </w:rPr>
              <w:t>text field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516273" w:rsidRPr="004A6EA3" w:rsidRDefault="00516273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“Nama Barang”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516273" w:rsidRPr="004A6EA3" w:rsidRDefault="00516273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“Model” kosong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516273" w:rsidRPr="004A6EA3" w:rsidRDefault="00516273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“Ukuran”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516273" w:rsidRPr="00EC2765" w:rsidRDefault="00516273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“Warna”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516273" w:rsidRPr="00EC2765" w:rsidRDefault="00516273" w:rsidP="00D9567B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“Harga”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  <w:p w:rsidR="00516273" w:rsidRPr="004A6EA3" w:rsidRDefault="00516273" w:rsidP="00516273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101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“Jumlah Terjual” kosong menampilkan notifikasi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Please fill out this field”</w:t>
            </w:r>
          </w:p>
        </w:tc>
      </w:tr>
    </w:tbl>
    <w:p w:rsidR="008857EC" w:rsidRDefault="008857EC" w:rsidP="008857EC">
      <w:pPr>
        <w:rPr>
          <w:rFonts w:ascii="Times New Roman" w:hAnsi="Times New Roman" w:cs="Times New Roman"/>
          <w:sz w:val="24"/>
          <w:szCs w:val="24"/>
        </w:rPr>
      </w:pPr>
    </w:p>
    <w:p w:rsidR="008857EC" w:rsidRDefault="008857EC" w:rsidP="008857E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Data Barang Terjual</w:t>
      </w:r>
    </w:p>
    <w:p w:rsidR="008857EC" w:rsidRDefault="008857EC" w:rsidP="008857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6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Melihat Data Barang Terjual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8857EC" w:rsidTr="00D9567B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USC08</w:t>
            </w:r>
          </w:p>
        </w:tc>
      </w:tr>
      <w:tr w:rsidR="008857EC" w:rsidTr="00D9567B">
        <w:tc>
          <w:tcPr>
            <w:tcW w:w="4111" w:type="dxa"/>
            <w:tcBorders>
              <w:top w:val="nil"/>
              <w:bottom w:val="nil"/>
            </w:tcBorders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Melihat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Barang Terjual</w:t>
            </w:r>
          </w:p>
        </w:tc>
      </w:tr>
      <w:tr w:rsidR="008857EC" w:rsidTr="00D9567B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8857EC" w:rsidRPr="00022D2A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Manajer</w:t>
            </w:r>
          </w:p>
        </w:tc>
      </w:tr>
      <w:tr w:rsidR="008857EC" w:rsidTr="00D9567B">
        <w:tc>
          <w:tcPr>
            <w:tcW w:w="4111" w:type="dxa"/>
            <w:tcBorders>
              <w:top w:val="nil"/>
            </w:tcBorders>
          </w:tcPr>
          <w:p w:rsidR="008857EC" w:rsidRPr="00022D2A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terjual, melihat data barang terjual, dan menambah data barang terjual</w:t>
            </w:r>
          </w:p>
        </w:tc>
      </w:tr>
      <w:tr w:rsidR="008857EC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57EC" w:rsidRPr="00022D2A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terjual, selesai melihat data barang terjual, dan selesai menambah data barang terjual</w:t>
            </w:r>
          </w:p>
        </w:tc>
      </w:tr>
      <w:tr w:rsidR="008857EC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7EC" w:rsidRPr="000D2155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8857EC" w:rsidTr="00D9567B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7EC" w:rsidRPr="000D2155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7EC" w:rsidRPr="000D2155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8857EC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857EC" w:rsidRPr="004142E4" w:rsidRDefault="008857EC" w:rsidP="008857EC">
            <w:pPr>
              <w:pStyle w:val="ListParagraph"/>
              <w:widowControl w:val="0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Sold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57EC" w:rsidTr="00D9567B">
        <w:tc>
          <w:tcPr>
            <w:tcW w:w="4111" w:type="dxa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857EC" w:rsidRPr="004142E4" w:rsidRDefault="008857EC" w:rsidP="008857EC">
            <w:pPr>
              <w:pStyle w:val="ListParagraph"/>
              <w:widowControl w:val="0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Barang Terjual</w:t>
            </w:r>
          </w:p>
        </w:tc>
      </w:tr>
      <w:tr w:rsidR="008857EC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8857EC" w:rsidRPr="004142E4" w:rsidRDefault="008857EC" w:rsidP="008857EC">
            <w:pPr>
              <w:pStyle w:val="ListParagraph"/>
              <w:widowControl w:val="0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57EC" w:rsidTr="00D9567B">
        <w:tc>
          <w:tcPr>
            <w:tcW w:w="4111" w:type="dxa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857EC" w:rsidRPr="004142E4" w:rsidRDefault="008857EC" w:rsidP="008857EC">
            <w:pPr>
              <w:pStyle w:val="ListParagraph"/>
              <w:widowControl w:val="0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Detail Barang Terjual</w:t>
            </w:r>
          </w:p>
        </w:tc>
      </w:tr>
      <w:tr w:rsidR="008857EC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8857EC" w:rsidRPr="00942EC0" w:rsidRDefault="008857EC" w:rsidP="008857EC">
            <w:pPr>
              <w:pStyle w:val="ListParagraph"/>
              <w:widowControl w:val="0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>Kembali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57EC" w:rsidTr="00D9567B">
        <w:tc>
          <w:tcPr>
            <w:tcW w:w="4111" w:type="dxa"/>
            <w:tcBorders>
              <w:bottom w:val="nil"/>
            </w:tcBorders>
            <w:vAlign w:val="center"/>
          </w:tcPr>
          <w:p w:rsidR="008857EC" w:rsidRDefault="008857E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8857EC" w:rsidRPr="00942EC0" w:rsidRDefault="008857EC" w:rsidP="008857EC">
            <w:pPr>
              <w:pStyle w:val="ListParagraph"/>
              <w:widowControl w:val="0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Barang Terjual</w:t>
            </w:r>
          </w:p>
        </w:tc>
      </w:tr>
    </w:tbl>
    <w:p w:rsidR="00D126CC" w:rsidRDefault="00D126CC" w:rsidP="00D126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Data Barang Terprofit</w:t>
      </w:r>
    </w:p>
    <w:p w:rsidR="00D126CC" w:rsidRDefault="00D126CC" w:rsidP="00D12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8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Melihat Data Barang Terprofit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D126CC" w:rsidTr="00D9567B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USC09</w:t>
            </w:r>
          </w:p>
        </w:tc>
      </w:tr>
      <w:tr w:rsidR="00D126CC" w:rsidTr="00D9567B">
        <w:tc>
          <w:tcPr>
            <w:tcW w:w="4111" w:type="dxa"/>
            <w:tcBorders>
              <w:top w:val="nil"/>
              <w:bottom w:val="nil"/>
            </w:tcBorders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Melihat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Barang Terprofit</w:t>
            </w:r>
          </w:p>
        </w:tc>
      </w:tr>
      <w:tr w:rsidR="00D126CC" w:rsidTr="00D9567B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D126CC" w:rsidRPr="00022D2A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Manajer</w:t>
            </w:r>
          </w:p>
        </w:tc>
      </w:tr>
      <w:tr w:rsidR="00D126CC" w:rsidTr="00D9567B">
        <w:tc>
          <w:tcPr>
            <w:tcW w:w="4111" w:type="dxa"/>
            <w:tcBorders>
              <w:top w:val="nil"/>
            </w:tcBorders>
          </w:tcPr>
          <w:p w:rsidR="00D126CC" w:rsidRPr="00022D2A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D126CC" w:rsidRDefault="00D126CC" w:rsidP="00D126CC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terprofit dan melihat data barang terprofit</w:t>
            </w:r>
          </w:p>
        </w:tc>
      </w:tr>
      <w:tr w:rsidR="00D126CC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26CC" w:rsidRPr="00022D2A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26CC" w:rsidRDefault="00D126CC" w:rsidP="00D126CC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terprofit dan selesai melihat data barang terprofit</w:t>
            </w:r>
          </w:p>
        </w:tc>
      </w:tr>
      <w:tr w:rsidR="00D126CC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6CC" w:rsidRPr="000D2155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D126CC" w:rsidTr="00D9567B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6CC" w:rsidRPr="000D2155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6CC" w:rsidRPr="000D2155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D126CC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Rank Order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CC" w:rsidTr="00D9567B">
        <w:tc>
          <w:tcPr>
            <w:tcW w:w="4111" w:type="dxa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Penjualan Terprofit</w:t>
            </w:r>
          </w:p>
        </w:tc>
      </w:tr>
      <w:tr w:rsidR="00D126CC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CC" w:rsidTr="00D9567B">
        <w:tc>
          <w:tcPr>
            <w:tcW w:w="4111" w:type="dxa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Detail Penjualan Terprofit</w:t>
            </w:r>
          </w:p>
        </w:tc>
      </w:tr>
      <w:tr w:rsidR="00D126CC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26CC" w:rsidRPr="00942EC0" w:rsidRDefault="00D126CC" w:rsidP="00D126CC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>Kembali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CC" w:rsidTr="00D9567B">
        <w:tc>
          <w:tcPr>
            <w:tcW w:w="4111" w:type="dxa"/>
            <w:tcBorders>
              <w:bottom w:val="nil"/>
            </w:tcBorders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D126CC" w:rsidRPr="00942EC0" w:rsidRDefault="00D126CC" w:rsidP="00D126CC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 w:rsidRPr="00942EC0">
              <w:rPr>
                <w:rFonts w:ascii="Times New Roman" w:hAnsi="Times New Roman"/>
                <w:i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Penjualan Terprofit</w:t>
            </w:r>
          </w:p>
        </w:tc>
      </w:tr>
    </w:tbl>
    <w:p w:rsidR="00D126CC" w:rsidRDefault="00D126CC" w:rsidP="00D126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dan Mengirim Data Barang Terprofit</w:t>
      </w:r>
    </w:p>
    <w:p w:rsidR="00D126CC" w:rsidRDefault="00D126CC" w:rsidP="00D12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9</w:t>
      </w:r>
      <w:r w:rsidRPr="008F1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hAnsi="Times New Roman" w:cs="Times New Roman"/>
          <w:i/>
          <w:sz w:val="24"/>
          <w:szCs w:val="24"/>
        </w:rPr>
        <w:t>Usecase Scenario</w:t>
      </w:r>
      <w:r w:rsidRPr="008F1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Melihat dan Mengirim Data Barang Terprofit</w:t>
      </w:r>
    </w:p>
    <w:tbl>
      <w:tblPr>
        <w:tblStyle w:val="TableGrid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D126CC" w:rsidTr="00D9567B"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USC10</w:t>
            </w:r>
          </w:p>
        </w:tc>
      </w:tr>
      <w:tr w:rsidR="00D126CC" w:rsidTr="00D9567B">
        <w:tc>
          <w:tcPr>
            <w:tcW w:w="4111" w:type="dxa"/>
            <w:tcBorders>
              <w:top w:val="nil"/>
              <w:bottom w:val="nil"/>
            </w:tcBorders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ED5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dan Mengirim Data Barang Terprofit</w:t>
            </w:r>
          </w:p>
        </w:tc>
      </w:tr>
      <w:tr w:rsidR="00D126CC" w:rsidTr="00D9567B"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D126CC" w:rsidRPr="00022D2A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Participating Actor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Pegawai</w:t>
            </w:r>
          </w:p>
        </w:tc>
      </w:tr>
      <w:tr w:rsidR="00D126CC" w:rsidTr="00D9567B">
        <w:tc>
          <w:tcPr>
            <w:tcW w:w="4111" w:type="dxa"/>
            <w:tcBorders>
              <w:top w:val="nil"/>
            </w:tcBorders>
          </w:tcPr>
          <w:p w:rsidR="00D126CC" w:rsidRPr="00022D2A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terprofit, melihat data barang terprofit, dan mengirim data barang yg akan dipesan</w:t>
            </w:r>
          </w:p>
        </w:tc>
      </w:tr>
      <w:tr w:rsidR="00D126CC" w:rsidTr="00D9567B"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26CC" w:rsidRPr="00022D2A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22D2A">
              <w:rPr>
                <w:rFonts w:ascii="Times New Roman" w:hAnsi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menampilkan halaman data barang terprofit, selesai melihat data barang terprofit, dan selesai mengirim data barang yg akan dipesan</w:t>
            </w:r>
          </w:p>
        </w:tc>
      </w:tr>
      <w:tr w:rsidR="00D126CC" w:rsidTr="00D9567B"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6CC" w:rsidRPr="000D2155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Skenario Normal</w:t>
            </w:r>
          </w:p>
        </w:tc>
      </w:tr>
      <w:tr w:rsidR="00D126CC" w:rsidTr="00D9567B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6CC" w:rsidRPr="000D2155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6CC" w:rsidRPr="000D2155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Reaksi</w:t>
            </w:r>
            <w:r w:rsidRPr="000D2155">
              <w:rPr>
                <w:rFonts w:ascii="Times New Roman" w:hAnsi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D126CC" w:rsidTr="00D9567B"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Rank Order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CC" w:rsidTr="00D9567B">
        <w:tc>
          <w:tcPr>
            <w:tcW w:w="4111" w:type="dxa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Penjualan Terprofit</w:t>
            </w:r>
          </w:p>
        </w:tc>
      </w:tr>
      <w:tr w:rsidR="00D126CC" w:rsidTr="00D9567B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62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4142E4">
              <w:rPr>
                <w:rFonts w:ascii="Times New Roman" w:hAnsi="Times New Roman"/>
                <w:i/>
                <w:sz w:val="24"/>
                <w:szCs w:val="24"/>
              </w:rPr>
              <w:t>Lihat</w:t>
            </w:r>
            <w:r w:rsidRPr="004142E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CC" w:rsidTr="00D9567B">
        <w:tc>
          <w:tcPr>
            <w:tcW w:w="4111" w:type="dxa"/>
            <w:vAlign w:val="center"/>
          </w:tcPr>
          <w:p w:rsidR="00D126CC" w:rsidRDefault="00D126CC" w:rsidP="00D9567B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D126CC" w:rsidRPr="004142E4" w:rsidRDefault="00D126CC" w:rsidP="00D126CC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Detail Penjualan Terprofit</w:t>
            </w:r>
          </w:p>
        </w:tc>
      </w:tr>
      <w:tr w:rsidR="00B25813" w:rsidTr="00B25813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B25813" w:rsidRPr="00B25813" w:rsidRDefault="00B25813" w:rsidP="00B25813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Memilih supplier untuk memesan barang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B25813" w:rsidRPr="00B25813" w:rsidRDefault="00B25813" w:rsidP="00B25813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5813" w:rsidTr="00D9567B">
        <w:tc>
          <w:tcPr>
            <w:tcW w:w="4111" w:type="dxa"/>
            <w:vAlign w:val="center"/>
          </w:tcPr>
          <w:p w:rsidR="00B25813" w:rsidRPr="00B25813" w:rsidRDefault="00B25813" w:rsidP="00B25813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B25813">
              <w:rPr>
                <w:rFonts w:ascii="Times New Roman" w:hAnsi="Times New Roman"/>
                <w:i/>
                <w:sz w:val="24"/>
                <w:szCs w:val="24"/>
              </w:rPr>
              <w:t>Kirim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vAlign w:val="center"/>
          </w:tcPr>
          <w:p w:rsidR="00B25813" w:rsidRPr="00B25813" w:rsidRDefault="00B25813" w:rsidP="00B25813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5813" w:rsidTr="00B25813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B25813" w:rsidRDefault="00B25813" w:rsidP="00B25813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B25813" w:rsidRPr="00B25813" w:rsidRDefault="00B25813" w:rsidP="00B25813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B25813">
              <w:rPr>
                <w:rFonts w:ascii="Times New Roman" w:hAnsi="Times New Roman"/>
                <w:sz w:val="24"/>
                <w:szCs w:val="24"/>
              </w:rPr>
              <w:t xml:space="preserve">Sistem menampilkan pesan “Apakah anda yakin akan </w:t>
            </w:r>
            <w:r>
              <w:rPr>
                <w:rFonts w:ascii="Times New Roman" w:hAnsi="Times New Roman"/>
                <w:sz w:val="24"/>
                <w:szCs w:val="24"/>
              </w:rPr>
              <w:t>mengirim</w:t>
            </w:r>
            <w:r w:rsidRPr="00B258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813">
              <w:rPr>
                <w:rFonts w:ascii="Times New Roman" w:hAnsi="Times New Roman"/>
                <w:i/>
                <w:sz w:val="24"/>
                <w:szCs w:val="24"/>
              </w:rPr>
              <w:t>Permintaan</w:t>
            </w:r>
            <w:r w:rsidRPr="00B25813">
              <w:rPr>
                <w:rFonts w:ascii="Times New Roman" w:hAnsi="Times New Roman"/>
                <w:sz w:val="24"/>
                <w:szCs w:val="24"/>
              </w:rPr>
              <w:t xml:space="preserve"> ini?”</w:t>
            </w:r>
          </w:p>
        </w:tc>
      </w:tr>
      <w:tr w:rsidR="00B25813" w:rsidTr="00B25813">
        <w:tc>
          <w:tcPr>
            <w:tcW w:w="4111" w:type="dxa"/>
            <w:shd w:val="clear" w:color="auto" w:fill="auto"/>
            <w:vAlign w:val="center"/>
          </w:tcPr>
          <w:p w:rsidR="00B25813" w:rsidRPr="00D45F5D" w:rsidRDefault="00B25813" w:rsidP="00B25813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 “</w:t>
            </w:r>
            <w:r w:rsidRPr="00D45F5D">
              <w:rPr>
                <w:rFonts w:ascii="Times New Roman" w:hAnsi="Times New Roman"/>
                <w:i/>
                <w:sz w:val="24"/>
                <w:szCs w:val="24"/>
              </w:rPr>
              <w:t>Oke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25813" w:rsidRPr="00D45F5D" w:rsidRDefault="00B25813" w:rsidP="00B25813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5813" w:rsidTr="00B25813"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B25813" w:rsidRDefault="00B25813" w:rsidP="00B25813">
            <w:pPr>
              <w:widowControl w:val="0"/>
              <w:overflowPunct w:val="0"/>
              <w:autoSpaceDE w:val="0"/>
              <w:autoSpaceDN w:val="0"/>
              <w:adjustRightInd w:val="0"/>
              <w:spacing w:line="35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B25813" w:rsidRPr="00C43EBE" w:rsidRDefault="00B25813" w:rsidP="00B25813">
            <w:pPr>
              <w:pStyle w:val="ListParagraph"/>
              <w:widowControl w:val="0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line="35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4142E4">
              <w:rPr>
                <w:rFonts w:ascii="Times New Roman" w:hAnsi="Times New Roman"/>
                <w:sz w:val="24"/>
                <w:szCs w:val="24"/>
              </w:rPr>
              <w:t xml:space="preserve">Sistem menampilkan halaman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Data Penjualan Terprofit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menampilkan pesan “Well done! </w:t>
            </w:r>
            <w:r w:rsidRPr="00794E3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Your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00794E39">
              <w:rPr>
                <w:rFonts w:ascii="Times New Roman" w:hAnsi="Times New Roman"/>
                <w:sz w:val="24"/>
                <w:szCs w:val="24"/>
              </w:rPr>
              <w:t xml:space="preserve">has been </w:t>
            </w:r>
            <w:r>
              <w:rPr>
                <w:rFonts w:ascii="Times New Roman" w:hAnsi="Times New Roman"/>
                <w:sz w:val="24"/>
                <w:szCs w:val="24"/>
              </w:rPr>
              <w:t>sent</w:t>
            </w:r>
            <w:r w:rsidRPr="00794E39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</w:tbl>
    <w:p w:rsidR="008857EC" w:rsidRPr="00D126CC" w:rsidRDefault="008857EC" w:rsidP="00D126CC">
      <w:pPr>
        <w:rPr>
          <w:rFonts w:ascii="Times New Roman" w:hAnsi="Times New Roman" w:cs="Times New Roman"/>
          <w:sz w:val="24"/>
          <w:szCs w:val="24"/>
        </w:rPr>
      </w:pPr>
    </w:p>
    <w:sectPr w:rsidR="008857EC" w:rsidRPr="00D1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426B"/>
    <w:multiLevelType w:val="hybridMultilevel"/>
    <w:tmpl w:val="0D04AC32"/>
    <w:lvl w:ilvl="0" w:tplc="305EE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F772D"/>
    <w:multiLevelType w:val="hybridMultilevel"/>
    <w:tmpl w:val="4E0A6A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DD2161"/>
    <w:multiLevelType w:val="hybridMultilevel"/>
    <w:tmpl w:val="6C9ABE82"/>
    <w:lvl w:ilvl="0" w:tplc="B4C455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1342F"/>
    <w:multiLevelType w:val="hybridMultilevel"/>
    <w:tmpl w:val="6C9ABE82"/>
    <w:lvl w:ilvl="0" w:tplc="B4C455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406B7"/>
    <w:multiLevelType w:val="hybridMultilevel"/>
    <w:tmpl w:val="BA422F9C"/>
    <w:lvl w:ilvl="0" w:tplc="8F123D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C212E"/>
    <w:multiLevelType w:val="hybridMultilevel"/>
    <w:tmpl w:val="0E7E3486"/>
    <w:lvl w:ilvl="0" w:tplc="3470F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D7902"/>
    <w:multiLevelType w:val="hybridMultilevel"/>
    <w:tmpl w:val="D408C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F66AC"/>
    <w:multiLevelType w:val="hybridMultilevel"/>
    <w:tmpl w:val="1A8E2AAA"/>
    <w:lvl w:ilvl="0" w:tplc="85C0A3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A1955"/>
    <w:multiLevelType w:val="hybridMultilevel"/>
    <w:tmpl w:val="C1C4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45837"/>
    <w:multiLevelType w:val="hybridMultilevel"/>
    <w:tmpl w:val="1B665C1C"/>
    <w:lvl w:ilvl="0" w:tplc="A45E420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93427"/>
    <w:multiLevelType w:val="hybridMultilevel"/>
    <w:tmpl w:val="6C9ABE82"/>
    <w:lvl w:ilvl="0" w:tplc="B4C455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B174D"/>
    <w:multiLevelType w:val="hybridMultilevel"/>
    <w:tmpl w:val="1A8E2AAA"/>
    <w:lvl w:ilvl="0" w:tplc="85C0A3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202C7"/>
    <w:multiLevelType w:val="hybridMultilevel"/>
    <w:tmpl w:val="4D08926A"/>
    <w:lvl w:ilvl="0" w:tplc="E8083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50FD4"/>
    <w:multiLevelType w:val="hybridMultilevel"/>
    <w:tmpl w:val="0E7E3486"/>
    <w:lvl w:ilvl="0" w:tplc="3470F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63249"/>
    <w:multiLevelType w:val="hybridMultilevel"/>
    <w:tmpl w:val="E2546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166BA6"/>
    <w:multiLevelType w:val="hybridMultilevel"/>
    <w:tmpl w:val="E2546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81DA5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E1258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07C03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B344D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B751D"/>
    <w:multiLevelType w:val="hybridMultilevel"/>
    <w:tmpl w:val="370C4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B5169B"/>
    <w:multiLevelType w:val="hybridMultilevel"/>
    <w:tmpl w:val="D408C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B56383"/>
    <w:multiLevelType w:val="hybridMultilevel"/>
    <w:tmpl w:val="4E0A6A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11209CF"/>
    <w:multiLevelType w:val="hybridMultilevel"/>
    <w:tmpl w:val="0E7E3486"/>
    <w:lvl w:ilvl="0" w:tplc="3470F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0F386B"/>
    <w:multiLevelType w:val="hybridMultilevel"/>
    <w:tmpl w:val="6C9ABE82"/>
    <w:lvl w:ilvl="0" w:tplc="B4C455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30EF8"/>
    <w:multiLevelType w:val="hybridMultilevel"/>
    <w:tmpl w:val="1B665C1C"/>
    <w:lvl w:ilvl="0" w:tplc="A45E420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CA49FD"/>
    <w:multiLevelType w:val="hybridMultilevel"/>
    <w:tmpl w:val="BA422F9C"/>
    <w:lvl w:ilvl="0" w:tplc="8F123D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31EBF"/>
    <w:multiLevelType w:val="hybridMultilevel"/>
    <w:tmpl w:val="6C9ABE82"/>
    <w:lvl w:ilvl="0" w:tplc="B4C455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33D6A"/>
    <w:multiLevelType w:val="hybridMultilevel"/>
    <w:tmpl w:val="6C9ABE82"/>
    <w:lvl w:ilvl="0" w:tplc="B4C455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C343E"/>
    <w:multiLevelType w:val="hybridMultilevel"/>
    <w:tmpl w:val="E2546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20F31"/>
    <w:multiLevelType w:val="hybridMultilevel"/>
    <w:tmpl w:val="1A8E2AAA"/>
    <w:lvl w:ilvl="0" w:tplc="85C0A3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6533C4"/>
    <w:multiLevelType w:val="hybridMultilevel"/>
    <w:tmpl w:val="1A8E2AAA"/>
    <w:lvl w:ilvl="0" w:tplc="85C0A3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0F4B75"/>
    <w:multiLevelType w:val="multilevel"/>
    <w:tmpl w:val="9C32C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53D436AF"/>
    <w:multiLevelType w:val="hybridMultilevel"/>
    <w:tmpl w:val="B57CF376"/>
    <w:lvl w:ilvl="0" w:tplc="87207C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ED5A76"/>
    <w:multiLevelType w:val="hybridMultilevel"/>
    <w:tmpl w:val="6C9ABE82"/>
    <w:lvl w:ilvl="0" w:tplc="B4C455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B05EE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7859AB"/>
    <w:multiLevelType w:val="hybridMultilevel"/>
    <w:tmpl w:val="BA422F9C"/>
    <w:lvl w:ilvl="0" w:tplc="8F123D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6488F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C903E9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B53435"/>
    <w:multiLevelType w:val="hybridMultilevel"/>
    <w:tmpl w:val="566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5B0FBE"/>
    <w:multiLevelType w:val="hybridMultilevel"/>
    <w:tmpl w:val="1C5C415E"/>
    <w:lvl w:ilvl="0" w:tplc="93C439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ED06FF"/>
    <w:multiLevelType w:val="hybridMultilevel"/>
    <w:tmpl w:val="4236999A"/>
    <w:lvl w:ilvl="0" w:tplc="E80831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40"/>
  </w:num>
  <w:num w:numId="4">
    <w:abstractNumId w:val="10"/>
  </w:num>
  <w:num w:numId="5">
    <w:abstractNumId w:val="0"/>
  </w:num>
  <w:num w:numId="6">
    <w:abstractNumId w:val="24"/>
  </w:num>
  <w:num w:numId="7">
    <w:abstractNumId w:val="7"/>
  </w:num>
  <w:num w:numId="8">
    <w:abstractNumId w:val="8"/>
  </w:num>
  <w:num w:numId="9">
    <w:abstractNumId w:val="22"/>
  </w:num>
  <w:num w:numId="10">
    <w:abstractNumId w:val="9"/>
  </w:num>
  <w:num w:numId="11">
    <w:abstractNumId w:val="1"/>
  </w:num>
  <w:num w:numId="12">
    <w:abstractNumId w:val="25"/>
  </w:num>
  <w:num w:numId="13">
    <w:abstractNumId w:val="37"/>
  </w:num>
  <w:num w:numId="14">
    <w:abstractNumId w:val="14"/>
  </w:num>
  <w:num w:numId="15">
    <w:abstractNumId w:val="21"/>
  </w:num>
  <w:num w:numId="16">
    <w:abstractNumId w:val="13"/>
  </w:num>
  <w:num w:numId="17">
    <w:abstractNumId w:val="26"/>
  </w:num>
  <w:num w:numId="18">
    <w:abstractNumId w:val="30"/>
  </w:num>
  <w:num w:numId="19">
    <w:abstractNumId w:val="27"/>
  </w:num>
  <w:num w:numId="20">
    <w:abstractNumId w:val="3"/>
  </w:num>
  <w:num w:numId="21">
    <w:abstractNumId w:val="16"/>
  </w:num>
  <w:num w:numId="22">
    <w:abstractNumId w:val="18"/>
  </w:num>
  <w:num w:numId="23">
    <w:abstractNumId w:val="15"/>
  </w:num>
  <w:num w:numId="24">
    <w:abstractNumId w:val="6"/>
  </w:num>
  <w:num w:numId="25">
    <w:abstractNumId w:val="5"/>
  </w:num>
  <w:num w:numId="26">
    <w:abstractNumId w:val="4"/>
  </w:num>
  <w:num w:numId="27">
    <w:abstractNumId w:val="34"/>
  </w:num>
  <w:num w:numId="28">
    <w:abstractNumId w:val="11"/>
  </w:num>
  <w:num w:numId="29">
    <w:abstractNumId w:val="17"/>
  </w:num>
  <w:num w:numId="30">
    <w:abstractNumId w:val="41"/>
  </w:num>
  <w:num w:numId="31">
    <w:abstractNumId w:val="39"/>
  </w:num>
  <w:num w:numId="32">
    <w:abstractNumId w:val="23"/>
  </w:num>
  <w:num w:numId="33">
    <w:abstractNumId w:val="36"/>
  </w:num>
  <w:num w:numId="34">
    <w:abstractNumId w:val="28"/>
  </w:num>
  <w:num w:numId="35">
    <w:abstractNumId w:val="31"/>
  </w:num>
  <w:num w:numId="36">
    <w:abstractNumId w:val="35"/>
  </w:num>
  <w:num w:numId="37">
    <w:abstractNumId w:val="19"/>
  </w:num>
  <w:num w:numId="38">
    <w:abstractNumId w:val="33"/>
  </w:num>
  <w:num w:numId="39">
    <w:abstractNumId w:val="12"/>
  </w:num>
  <w:num w:numId="40">
    <w:abstractNumId w:val="38"/>
  </w:num>
  <w:num w:numId="41">
    <w:abstractNumId w:val="29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4E"/>
    <w:rsid w:val="003B3B55"/>
    <w:rsid w:val="004121A7"/>
    <w:rsid w:val="00420D18"/>
    <w:rsid w:val="00471F4E"/>
    <w:rsid w:val="004A3785"/>
    <w:rsid w:val="004D0028"/>
    <w:rsid w:val="00516273"/>
    <w:rsid w:val="00686950"/>
    <w:rsid w:val="008857EC"/>
    <w:rsid w:val="008F1811"/>
    <w:rsid w:val="00900E3F"/>
    <w:rsid w:val="00927923"/>
    <w:rsid w:val="009518C4"/>
    <w:rsid w:val="0096088A"/>
    <w:rsid w:val="009626F2"/>
    <w:rsid w:val="00B25813"/>
    <w:rsid w:val="00BE1FA7"/>
    <w:rsid w:val="00C21173"/>
    <w:rsid w:val="00C769B6"/>
    <w:rsid w:val="00D126CC"/>
    <w:rsid w:val="00D17BA0"/>
    <w:rsid w:val="00DA58AF"/>
    <w:rsid w:val="00DD4AD8"/>
    <w:rsid w:val="00E8100B"/>
    <w:rsid w:val="00E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1A020-04CA-4B13-9169-3367EACC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1F4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71F4E"/>
  </w:style>
  <w:style w:type="table" w:styleId="TableGrid">
    <w:name w:val="Table Grid"/>
    <w:basedOn w:val="TableNormal"/>
    <w:uiPriority w:val="39"/>
    <w:rsid w:val="0047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Khoirunnisa Afandi</dc:creator>
  <cp:keywords/>
  <dc:description/>
  <cp:lastModifiedBy>Khoirunnisa Afandi</cp:lastModifiedBy>
  <cp:revision>14</cp:revision>
  <dcterms:created xsi:type="dcterms:W3CDTF">2016-05-23T01:03:00Z</dcterms:created>
  <dcterms:modified xsi:type="dcterms:W3CDTF">2016-05-23T02:58:00Z</dcterms:modified>
</cp:coreProperties>
</file>