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FB" w:rsidRDefault="00FC5163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-6.75pt;margin-top:88.05pt;width:487.5pt;height:355.5pt;z-index:251658240" fillcolor="black">
            <v:shadow color="#868686"/>
            <v:textpath style="font-family:&quot;Arial Black&quot;;v-text-kern:t" trim="t" fitpath="t" string="APPENDIX A"/>
            <w10:wrap type="square"/>
          </v:shape>
        </w:pict>
      </w:r>
    </w:p>
    <w:p w:rsidR="00AE6FFB" w:rsidRPr="00AE6FFB" w:rsidRDefault="00AE6FFB" w:rsidP="00AE6FFB"/>
    <w:p w:rsidR="00AE6FFB" w:rsidRPr="00AE6FFB" w:rsidRDefault="00AE6FFB" w:rsidP="00AE6FFB"/>
    <w:p w:rsidR="00AE6FFB" w:rsidRPr="00AE6FFB" w:rsidRDefault="00AE6FFB" w:rsidP="00AE6FFB"/>
    <w:p w:rsidR="00AE6FFB" w:rsidRPr="00C03FE4" w:rsidRDefault="00AE6FFB" w:rsidP="00AE6FFB">
      <w:pPr>
        <w:spacing w:line="360" w:lineRule="auto"/>
        <w:jc w:val="center"/>
        <w:rPr>
          <w:b/>
          <w:sz w:val="46"/>
        </w:rPr>
      </w:pPr>
      <w:r>
        <w:tab/>
      </w:r>
      <w:r w:rsidRPr="00C03FE4">
        <w:rPr>
          <w:b/>
          <w:sz w:val="46"/>
        </w:rPr>
        <w:t>(SYSTEM FLOWCHART)</w:t>
      </w:r>
    </w:p>
    <w:p w:rsidR="00AE6FFB" w:rsidRDefault="00AE6FFB" w:rsidP="00AE6FFB">
      <w:pPr>
        <w:tabs>
          <w:tab w:val="left" w:pos="1635"/>
        </w:tabs>
      </w:pPr>
    </w:p>
    <w:p w:rsidR="00327537" w:rsidRDefault="00327537" w:rsidP="00AE6FFB">
      <w:pPr>
        <w:tabs>
          <w:tab w:val="left" w:pos="1635"/>
        </w:tabs>
      </w:pPr>
    </w:p>
    <w:p w:rsidR="00327537" w:rsidRDefault="00327537" w:rsidP="00AE6FFB">
      <w:pPr>
        <w:tabs>
          <w:tab w:val="left" w:pos="1635"/>
        </w:tabs>
      </w:pPr>
    </w:p>
    <w:p w:rsidR="00327537" w:rsidRDefault="00327537" w:rsidP="00AE6FFB">
      <w:pPr>
        <w:tabs>
          <w:tab w:val="left" w:pos="1635"/>
        </w:tabs>
      </w:pPr>
    </w:p>
    <w:p w:rsidR="00327537" w:rsidRDefault="00327537" w:rsidP="00AE6FFB">
      <w:pPr>
        <w:tabs>
          <w:tab w:val="left" w:pos="1635"/>
        </w:tabs>
      </w:pPr>
    </w:p>
    <w:p w:rsidR="002A6D39" w:rsidRDefault="00E146ED" w:rsidP="00327537">
      <w:pPr>
        <w:tabs>
          <w:tab w:val="left" w:pos="6675"/>
        </w:tabs>
      </w:pPr>
      <w:r>
        <w:rPr>
          <w:noProof/>
        </w:rPr>
        <w:lastRenderedPageBreak/>
        <w:pict>
          <v:group id="_x0000_s1058" style="position:absolute;margin-left:56.5pt;margin-top:-47.35pt;width:435.05pt;height:753.3pt;z-index:251664384" coordorigin="2570,314" coordsize="8701,15066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59" type="#_x0000_t7" style="position:absolute;left:2760;top:1294;width:4630;height:1076">
              <v:textbox>
                <w:txbxContent>
                  <w:p w:rsidR="00E146ED" w:rsidRPr="000F19F8" w:rsidRDefault="00E146ED" w:rsidP="00E146ED">
                    <w:pPr>
                      <w:spacing w:after="0" w:line="240" w:lineRule="auto"/>
                      <w:rPr>
                        <w:b/>
                      </w:rPr>
                    </w:pPr>
                    <w:r w:rsidRPr="000F19F8">
                      <w:rPr>
                        <w:b/>
                      </w:rPr>
                      <w:t>ENTER USERNAME</w:t>
                    </w:r>
                  </w:p>
                  <w:p w:rsidR="00E146ED" w:rsidRPr="000F19F8" w:rsidRDefault="00E146ED" w:rsidP="00E146ED">
                    <w:pPr>
                      <w:spacing w:after="0" w:line="240" w:lineRule="auto"/>
                      <w:rPr>
                        <w:b/>
                      </w:rPr>
                    </w:pPr>
                    <w:r w:rsidRPr="000F19F8">
                      <w:rPr>
                        <w:b/>
                      </w:rPr>
                      <w:t>ENTER PASSWORD</w:t>
                    </w:r>
                  </w:p>
                </w:txbxContent>
              </v:textbox>
            </v:shape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60" type="#_x0000_t15" style="position:absolute;left:3028;top:4560;width:3720;height:2116;rotation:180">
              <v:textbox>
                <w:txbxContent>
                  <w:p w:rsidR="00E146ED" w:rsidRPr="00F71B1A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MY CLASS</w:t>
                    </w:r>
                  </w:p>
                  <w:p w:rsidR="00E146ED" w:rsidRPr="00F71B1A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NOTIFICATION</w:t>
                    </w:r>
                  </w:p>
                  <w:p w:rsidR="00E146ED" w:rsidRPr="00F71B1A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DOWNLOADABLE</w:t>
                    </w:r>
                  </w:p>
                  <w:p w:rsidR="00E146ED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ASSIGNMENT</w:t>
                    </w:r>
                  </w:p>
                  <w:p w:rsidR="00E146ED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QUIZ</w:t>
                    </w:r>
                  </w:p>
                  <w:p w:rsidR="00E146ED" w:rsidRPr="00F71B1A" w:rsidRDefault="00E146ED" w:rsidP="00E146ED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LOGOUT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1" type="#_x0000_t4" style="position:absolute;left:2570;top:2807;width:4656;height:1378">
              <v:textbox>
                <w:txbxContent>
                  <w:p w:rsidR="00E146ED" w:rsidRPr="00F71B1A" w:rsidRDefault="00E146ED" w:rsidP="00E146ED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71B1A">
                      <w:rPr>
                        <w:b/>
                        <w:sz w:val="24"/>
                        <w:szCs w:val="24"/>
                      </w:rPr>
                      <w:t>IS USERNAME AND PASSWORD CORRECT</w:t>
                    </w:r>
                  </w:p>
                </w:txbxContent>
              </v:textbox>
            </v:shape>
            <v:oval id="_x0000_s1062" style="position:absolute;left:4120;top:314;width:1860;height:583">
              <v:textbox>
                <w:txbxContent>
                  <w:p w:rsidR="00E146ED" w:rsidRPr="00F71B1A" w:rsidRDefault="00E146ED" w:rsidP="00E146ED">
                    <w:pPr>
                      <w:rPr>
                        <w:b/>
                        <w:sz w:val="30"/>
                      </w:rPr>
                    </w:pPr>
                    <w:r w:rsidRPr="00F71B1A">
                      <w:rPr>
                        <w:b/>
                        <w:sz w:val="30"/>
                      </w:rPr>
                      <w:t>START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5080;top:897;width:0;height:397" o:connectortype="straight">
              <v:stroke endarrow="block"/>
            </v:shape>
            <v:shape id="_x0000_s1064" type="#_x0000_t32" style="position:absolute;left:4905;top:4185;width:0;height:375" o:connectortype="straight">
              <v:stroke endarrow="block"/>
            </v:shape>
            <v:shape id="_x0000_s1065" type="#_x0000_t32" style="position:absolute;left:5069;top:2370;width:0;height:409" o:connectortype="straight">
              <v:stroke endarrow="block"/>
            </v:shape>
            <v:shape id="_x0000_s1066" type="#_x0000_t32" style="position:absolute;left:5080;top:1065;width:4280;height:1;flip:x" o:connectortype="straight">
              <v:stroke endarrow="block"/>
            </v:shape>
            <v:shape id="_x0000_s1067" type="#_x0000_t32" style="position:absolute;left:7135;top:3480;width:2225;height:1;flip:x" o:connectortype="straight">
              <v:stroke endarrow="block"/>
            </v:shape>
            <v:shape id="_x0000_s1068" type="#_x0000_t32" style="position:absolute;left:9360;top:1065;width:1;height:241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7390;top:2986;width:780;height:629" filled="f" stroked="f">
              <v:textbox>
                <w:txbxContent>
                  <w:p w:rsidR="00E146ED" w:rsidRPr="000F2C18" w:rsidRDefault="00E146ED" w:rsidP="00E146ED">
                    <w:pPr>
                      <w:rPr>
                        <w:b/>
                        <w:sz w:val="28"/>
                        <w:szCs w:val="28"/>
                      </w:rPr>
                    </w:pPr>
                    <w:r w:rsidRPr="000F2C18">
                      <w:rPr>
                        <w:b/>
                        <w:sz w:val="28"/>
                        <w:szCs w:val="28"/>
                      </w:rPr>
                      <w:t>NO</w:t>
                    </w:r>
                  </w:p>
                </w:txbxContent>
              </v:textbox>
            </v:shape>
            <v:shape id="_x0000_s1070" type="#_x0000_t202" style="position:absolute;left:5125;top:4031;width:780;height:661" filled="f" stroked="f">
              <v:textbox>
                <w:txbxContent>
                  <w:p w:rsidR="00E146ED" w:rsidRPr="000F2C18" w:rsidRDefault="00E146ED" w:rsidP="00E146ED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YES</w:t>
                    </w:r>
                  </w:p>
                </w:txbxContent>
              </v:textbox>
            </v:shape>
            <v:shape id="_x0000_s1071" type="#_x0000_t32" style="position:absolute;left:11249;top:7582;width:0;height:7493" o:connectortype="straight"/>
            <v:group id="_x0000_s1072" style="position:absolute;left:3288;top:6709;width:7983;height:1653" coordorigin="2200,6660" coordsize="7260,2121">
              <v:shape id="_x0000_s1073" type="#_x0000_t4" style="position:absolute;left:2200;top:7140;width:3320;height:1180" filled="f">
                <v:textbox>
                  <w:txbxContent>
                    <w:p w:rsidR="00E146ED" w:rsidRPr="001647F8" w:rsidRDefault="00E146ED" w:rsidP="00E146ED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647F8">
                        <w:rPr>
                          <w:b/>
                          <w:sz w:val="28"/>
                          <w:szCs w:val="28"/>
                        </w:rPr>
                        <w:t>IF OPTION 1</w:t>
                      </w:r>
                    </w:p>
                  </w:txbxContent>
                </v:textbox>
              </v:shape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074" type="#_x0000_t112" style="position:absolute;left:6080;top:7140;width:2820;height:1260">
                <v:textbox>
                  <w:txbxContent>
                    <w:p w:rsidR="00E146ED" w:rsidRPr="001647F8" w:rsidRDefault="00E146ED" w:rsidP="00E146E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647F8">
                        <w:rPr>
                          <w:b/>
                          <w:sz w:val="28"/>
                          <w:szCs w:val="28"/>
                        </w:rPr>
                        <w:t>GOTO</w:t>
                      </w:r>
                    </w:p>
                    <w:p w:rsidR="00E146ED" w:rsidRPr="001647F8" w:rsidRDefault="00E146ED" w:rsidP="00E146E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CLASS</w:t>
                      </w:r>
                    </w:p>
                  </w:txbxContent>
                </v:textbox>
              </v:shape>
              <v:shape id="_x0000_s1075" type="#_x0000_t32" style="position:absolute;left:5520;top:7720;width:560;height:0" o:connectortype="straight">
                <v:stroke endarrow="block"/>
              </v:shape>
              <v:shape id="_x0000_s1076" type="#_x0000_t32" style="position:absolute;left:8900;top:7780;width:560;height:0" o:connectortype="straight">
                <v:stroke endarrow="block"/>
              </v:shape>
              <v:shape id="_x0000_s1077" type="#_x0000_t32" style="position:absolute;left:3820;top:8320;width:0;height:461" o:connectortype="straight">
                <v:stroke endarrow="block"/>
              </v:shape>
              <v:shape id="_x0000_s1078" type="#_x0000_t32" style="position:absolute;left:3820;top:6660;width:0;height:461" o:connectortype="straight">
                <v:stroke endarrow="block"/>
              </v:shape>
              <v:rect id="_x0000_s1079" style="position:absolute;left:5380;top:7301;width:840;height:699" filled="f" stroked="f">
                <v:textbox>
                  <w:txbxContent>
                    <w:p w:rsidR="00E146ED" w:rsidRPr="001647F8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647F8">
                        <w:rPr>
                          <w:b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v:group>
            <v:group id="_x0000_s1080" style="position:absolute;left:3221;top:8362;width:7983;height:1387" coordorigin="2200,8781" coordsize="7260,1781">
              <v:group id="_x0000_s1081" style="position:absolute;left:2200;top:8781;width:7260;height:1641" coordorigin="2440,10220" coordsize="7260,1641">
                <v:shape id="_x0000_s1082" type="#_x0000_t4" style="position:absolute;left:2440;top:10220;width:3320;height:1180" filled="f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IF OPTION 2</w:t>
                        </w:r>
                      </w:p>
                    </w:txbxContent>
                  </v:textbox>
                </v:shape>
                <v:shape id="_x0000_s1083" type="#_x0000_t112" style="position:absolute;left:6320;top:10220;width:2820;height:1260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GOTO</w:t>
                        </w:r>
                      </w:p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NOTIFICATION</w:t>
                        </w:r>
                      </w:p>
                    </w:txbxContent>
                  </v:textbox>
                </v:shape>
                <v:shape id="_x0000_s1084" type="#_x0000_t32" style="position:absolute;left:5760;top:10800;width:560;height:0" o:connectortype="straight">
                  <v:stroke endarrow="block"/>
                </v:shape>
                <v:shape id="_x0000_s1085" type="#_x0000_t32" style="position:absolute;left:9140;top:10860;width:560;height:0" o:connectortype="straight">
                  <v:stroke endarrow="block"/>
                </v:shape>
                <v:shape id="_x0000_s1086" type="#_x0000_t32" style="position:absolute;left:4060;top:11400;width:0;height:461" o:connectortype="straight">
                  <v:stroke endarrow="block"/>
                </v:shape>
                <v:rect id="_x0000_s1087" style="position:absolute;left:5620;top:10381;width:840;height:699" filled="f" stroked="f">
                  <v:textbox>
                    <w:txbxContent>
                      <w:p w:rsidR="00E146ED" w:rsidRPr="001647F8" w:rsidRDefault="00E146ED" w:rsidP="00E146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</v:group>
              <v:rect id="_x0000_s1088" style="position:absolute;left:3800;top:9941;width:680;height:621" filled="f" stroked="f">
                <v:textbox>
                  <w:txbxContent>
                    <w:p w:rsidR="00E146ED" w:rsidRPr="004A542A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A542A">
                        <w:rPr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v:group>
            <v:group id="_x0000_s1089" style="position:absolute;left:3266;top:9640;width:7983;height:1388" coordorigin="2200,8781" coordsize="7260,1781">
              <v:group id="_x0000_s1090" style="position:absolute;left:2200;top:8781;width:7260;height:1641" coordorigin="2440,10220" coordsize="7260,1641">
                <v:shape id="_x0000_s1091" type="#_x0000_t4" style="position:absolute;left:2440;top:10220;width:3320;height:1180" filled="f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IF OPTION 3</w:t>
                        </w:r>
                      </w:p>
                    </w:txbxContent>
                  </v:textbox>
                </v:shape>
                <v:shape id="_x0000_s1092" type="#_x0000_t112" style="position:absolute;left:6320;top:10220;width:2820;height:1260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GOTO</w:t>
                        </w:r>
                      </w:p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DOWNLOADABLE</w:t>
                        </w:r>
                      </w:p>
                    </w:txbxContent>
                  </v:textbox>
                </v:shape>
                <v:shape id="_x0000_s1093" type="#_x0000_t32" style="position:absolute;left:5760;top:10800;width:560;height:0" o:connectortype="straight">
                  <v:stroke endarrow="block"/>
                </v:shape>
                <v:shape id="_x0000_s1094" type="#_x0000_t32" style="position:absolute;left:9140;top:10860;width:560;height:0" o:connectortype="straight">
                  <v:stroke endarrow="block"/>
                </v:shape>
                <v:shape id="_x0000_s1095" type="#_x0000_t32" style="position:absolute;left:4060;top:11400;width:0;height:461" o:connectortype="straight">
                  <v:stroke endarrow="block"/>
                </v:shape>
                <v:rect id="_x0000_s1096" style="position:absolute;left:5620;top:10381;width:840;height:699" filled="f" stroked="f">
                  <v:textbox>
                    <w:txbxContent>
                      <w:p w:rsidR="00E146ED" w:rsidRPr="001647F8" w:rsidRDefault="00E146ED" w:rsidP="00E146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</v:group>
              <v:rect id="_x0000_s1097" style="position:absolute;left:3800;top:9941;width:680;height:621" filled="f" stroked="f">
                <v:textbox>
                  <w:txbxContent>
                    <w:p w:rsidR="00E146ED" w:rsidRPr="004A542A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A542A">
                        <w:rPr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v:group>
            <v:group id="_x0000_s1098" style="position:absolute;left:3253;top:10919;width:7983;height:1388" coordorigin="2200,8781" coordsize="7260,1781">
              <v:group id="_x0000_s1099" style="position:absolute;left:2200;top:8781;width:7260;height:1641" coordorigin="2440,10220" coordsize="7260,1641">
                <v:shape id="_x0000_s1100" type="#_x0000_t4" style="position:absolute;left:2440;top:10220;width:3320;height:1180" filled="f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IF OPTION 4</w:t>
                        </w:r>
                      </w:p>
                    </w:txbxContent>
                  </v:textbox>
                </v:shape>
                <v:shape id="_x0000_s1101" type="#_x0000_t112" style="position:absolute;left:6320;top:10220;width:2820;height:1260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GOTO</w:t>
                        </w:r>
                      </w:p>
                      <w:p w:rsidR="00E146ED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ASSIGNMENT</w:t>
                        </w:r>
                      </w:p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REGISTRATION</w:t>
                        </w:r>
                      </w:p>
                    </w:txbxContent>
                  </v:textbox>
                </v:shape>
                <v:shape id="_x0000_s1102" type="#_x0000_t32" style="position:absolute;left:5760;top:10800;width:560;height:0" o:connectortype="straight">
                  <v:stroke endarrow="block"/>
                </v:shape>
                <v:shape id="_x0000_s1103" type="#_x0000_t32" style="position:absolute;left:9140;top:10860;width:560;height:0" o:connectortype="straight">
                  <v:stroke endarrow="block"/>
                </v:shape>
                <v:shape id="_x0000_s1104" type="#_x0000_t32" style="position:absolute;left:4060;top:11400;width:0;height:461" o:connectortype="straight">
                  <v:stroke endarrow="block"/>
                </v:shape>
                <v:rect id="_x0000_s1105" style="position:absolute;left:5620;top:10381;width:840;height:699" filled="f" stroked="f">
                  <v:textbox>
                    <w:txbxContent>
                      <w:p w:rsidR="00E146ED" w:rsidRPr="001647F8" w:rsidRDefault="00E146ED" w:rsidP="00E146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</v:group>
              <v:rect id="_x0000_s1106" style="position:absolute;left:3800;top:9941;width:680;height:621" filled="f" stroked="f">
                <v:textbox>
                  <w:txbxContent>
                    <w:p w:rsidR="00E146ED" w:rsidRPr="004A542A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A542A">
                        <w:rPr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v:group>
            <v:rect id="_x0000_s1107" style="position:absolute;left:5003;top:8814;width:880;height:561" filled="f" stroked="f">
              <v:textbox>
                <w:txbxContent>
                  <w:p w:rsidR="00E146ED" w:rsidRPr="004A542A" w:rsidRDefault="00E146ED" w:rsidP="00E146ED">
                    <w:pPr>
                      <w:rPr>
                        <w:b/>
                        <w:sz w:val="28"/>
                        <w:szCs w:val="28"/>
                      </w:rPr>
                    </w:pPr>
                    <w:r w:rsidRPr="004A542A">
                      <w:rPr>
                        <w:b/>
                        <w:sz w:val="28"/>
                        <w:szCs w:val="28"/>
                      </w:rPr>
                      <w:t>NO</w:t>
                    </w:r>
                  </w:p>
                </w:txbxContent>
              </v:textbox>
            </v:rect>
            <v:oval id="_x0000_s1108" style="position:absolute;left:4146;top:14756;width:1737;height:624">
              <v:textbox>
                <w:txbxContent>
                  <w:p w:rsidR="00E146ED" w:rsidRPr="004A542A" w:rsidRDefault="00E146ED" w:rsidP="00E146ED">
                    <w:pPr>
                      <w:rPr>
                        <w:b/>
                        <w:sz w:val="28"/>
                        <w:szCs w:val="28"/>
                      </w:rPr>
                    </w:pPr>
                    <w:r w:rsidRPr="004A542A">
                      <w:rPr>
                        <w:b/>
                        <w:sz w:val="28"/>
                        <w:szCs w:val="28"/>
                      </w:rPr>
                      <w:t>STOP</w:t>
                    </w:r>
                  </w:p>
                </w:txbxContent>
              </v:textbox>
            </v:oval>
            <v:shape id="_x0000_s1109" type="#_x0000_t32" style="position:absolute;left:5905;top:15074;width:5366;height:1;flip:x" o:connectortype="straight">
              <v:stroke endarrow="block"/>
            </v:shape>
            <v:group id="_x0000_s1110" style="position:absolute;left:3266;top:12198;width:7983;height:1388" coordorigin="2200,8781" coordsize="7260,1781">
              <v:group id="_x0000_s1111" style="position:absolute;left:2200;top:8781;width:7260;height:1641" coordorigin="2440,10220" coordsize="7260,1641">
                <v:shape id="_x0000_s1112" type="#_x0000_t4" style="position:absolute;left:2440;top:10220;width:3320;height:1180" filled="f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IF OPTION 5</w:t>
                        </w:r>
                      </w:p>
                    </w:txbxContent>
                  </v:textbox>
                </v:shape>
                <v:shape id="_x0000_s1113" type="#_x0000_t112" style="position:absolute;left:6320;top:10220;width:2820;height:1260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GOTO</w:t>
                        </w:r>
                      </w:p>
                      <w:p w:rsidR="00E146ED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QUIZ</w:t>
                        </w:r>
                      </w:p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REGISTRATION</w:t>
                        </w:r>
                      </w:p>
                    </w:txbxContent>
                  </v:textbox>
                </v:shape>
                <v:shape id="_x0000_s1114" type="#_x0000_t32" style="position:absolute;left:5760;top:10800;width:560;height:0" o:connectortype="straight">
                  <v:stroke endarrow="block"/>
                </v:shape>
                <v:shape id="_x0000_s1115" type="#_x0000_t32" style="position:absolute;left:9140;top:10860;width:560;height:0" o:connectortype="straight">
                  <v:stroke endarrow="block"/>
                </v:shape>
                <v:shape id="_x0000_s1116" type="#_x0000_t32" style="position:absolute;left:4060;top:11400;width:0;height:461" o:connectortype="straight">
                  <v:stroke endarrow="block"/>
                </v:shape>
                <v:rect id="_x0000_s1117" style="position:absolute;left:5620;top:10381;width:840;height:699" filled="f" stroked="f">
                  <v:textbox>
                    <w:txbxContent>
                      <w:p w:rsidR="00E146ED" w:rsidRPr="001647F8" w:rsidRDefault="00E146ED" w:rsidP="00E146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</v:group>
              <v:rect id="_x0000_s1118" style="position:absolute;left:3800;top:9941;width:680;height:621" filled="f" stroked="f">
                <v:textbox>
                  <w:txbxContent>
                    <w:p w:rsidR="00E146ED" w:rsidRPr="004A542A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A542A">
                        <w:rPr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v:group>
            <v:group id="_x0000_s1119" style="position:absolute;left:3266;top:13477;width:7983;height:1388" coordorigin="2200,8781" coordsize="7260,1781">
              <v:group id="_x0000_s1120" style="position:absolute;left:2200;top:8781;width:7260;height:1641" coordorigin="2440,10220" coordsize="7260,1641">
                <v:shape id="_x0000_s1121" type="#_x0000_t4" style="position:absolute;left:2440;top:10220;width:3320;height:1180" filled="f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IF OPTION 6</w:t>
                        </w:r>
                      </w:p>
                    </w:txbxContent>
                  </v:textbox>
                </v:shape>
                <v:shape id="_x0000_s1122" type="#_x0000_t112" style="position:absolute;left:6320;top:10220;width:2820;height:1260">
                  <v:textbox>
                    <w:txbxContent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GOTO</w:t>
                        </w:r>
                      </w:p>
                      <w:p w:rsidR="00E146ED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LOGOUT</w:t>
                        </w:r>
                      </w:p>
                      <w:p w:rsidR="00E146ED" w:rsidRPr="001647F8" w:rsidRDefault="00E146ED" w:rsidP="00E146ED">
                        <w:pPr>
                          <w:spacing w:after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REGISTRATION</w:t>
                        </w:r>
                      </w:p>
                    </w:txbxContent>
                  </v:textbox>
                </v:shape>
                <v:shape id="_x0000_s1123" type="#_x0000_t32" style="position:absolute;left:5760;top:10800;width:560;height:0" o:connectortype="straight">
                  <v:stroke endarrow="block"/>
                </v:shape>
                <v:shape id="_x0000_s1124" type="#_x0000_t32" style="position:absolute;left:9140;top:10860;width:560;height:0" o:connectortype="straight">
                  <v:stroke endarrow="block"/>
                </v:shape>
                <v:shape id="_x0000_s1125" type="#_x0000_t32" style="position:absolute;left:4060;top:11400;width:0;height:461" o:connectortype="straight">
                  <v:stroke endarrow="block"/>
                </v:shape>
                <v:rect id="_x0000_s1126" style="position:absolute;left:5620;top:10381;width:840;height:699" filled="f" stroked="f">
                  <v:textbox>
                    <w:txbxContent>
                      <w:p w:rsidR="00E146ED" w:rsidRPr="001647F8" w:rsidRDefault="00E146ED" w:rsidP="00E146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1647F8">
                          <w:rPr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</v:group>
              <v:rect id="_x0000_s1127" style="position:absolute;left:3800;top:9941;width:680;height:621" filled="f" stroked="f">
                <v:textbox>
                  <w:txbxContent>
                    <w:p w:rsidR="00E146ED" w:rsidRPr="004A542A" w:rsidRDefault="00E146ED" w:rsidP="00E146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A542A">
                        <w:rPr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v:group>
          </v:group>
        </w:pict>
      </w:r>
      <w:r w:rsidR="00327537">
        <w:tab/>
      </w:r>
    </w:p>
    <w:p w:rsidR="00327537" w:rsidRDefault="00327537" w:rsidP="00327537">
      <w:pPr>
        <w:tabs>
          <w:tab w:val="left" w:pos="6675"/>
        </w:tabs>
      </w:pPr>
    </w:p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Default="00327537" w:rsidP="00327537"/>
    <w:p w:rsidR="00327537" w:rsidRDefault="00327537" w:rsidP="00327537">
      <w:pPr>
        <w:tabs>
          <w:tab w:val="left" w:pos="5955"/>
        </w:tabs>
      </w:pPr>
      <w:r>
        <w:tab/>
      </w: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327537" w:rsidP="00327537">
      <w:pPr>
        <w:tabs>
          <w:tab w:val="left" w:pos="5955"/>
        </w:tabs>
      </w:pPr>
    </w:p>
    <w:p w:rsidR="00327537" w:rsidRDefault="00FC5163" w:rsidP="00327537">
      <w:pPr>
        <w:tabs>
          <w:tab w:val="left" w:pos="5955"/>
        </w:tabs>
      </w:pPr>
      <w:r>
        <w:rPr>
          <w:noProof/>
        </w:rPr>
        <w:pict>
          <v:shape id="_x0000_s1055" type="#_x0000_t172" style="position:absolute;margin-left:5.25pt;margin-top:100.05pt;width:487.5pt;height:355.5pt;z-index:251661312" fillcolor="black">
            <v:shadow color="#868686"/>
            <v:textpath style="font-family:&quot;Arial Black&quot;;v-text-kern:t" trim="t" fitpath="t" string="APPENDIX B"/>
            <w10:wrap type="square"/>
          </v:shape>
        </w:pict>
      </w:r>
    </w:p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>
      <w:pPr>
        <w:tabs>
          <w:tab w:val="left" w:pos="1035"/>
        </w:tabs>
        <w:jc w:val="center"/>
        <w:rPr>
          <w:b/>
          <w:sz w:val="54"/>
        </w:rPr>
      </w:pPr>
      <w:r w:rsidRPr="00327537">
        <w:rPr>
          <w:b/>
          <w:sz w:val="54"/>
        </w:rPr>
        <w:t>(SAMPLE OUTPUT)</w:t>
      </w:r>
    </w:p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Pr="00327537" w:rsidRDefault="00327537" w:rsidP="00327537"/>
    <w:p w:rsidR="00327537" w:rsidRDefault="00327537" w:rsidP="00327537"/>
    <w:p w:rsidR="00327537" w:rsidRDefault="00E146ED" w:rsidP="00327537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4344035</wp:posOffset>
            </wp:positionV>
            <wp:extent cx="5943600" cy="2800350"/>
            <wp:effectExtent l="1905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200660</wp:posOffset>
            </wp:positionV>
            <wp:extent cx="5943600" cy="3448050"/>
            <wp:effectExtent l="1905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537" w:rsidRDefault="00327537" w:rsidP="00327537"/>
    <w:p w:rsidR="00327537" w:rsidRDefault="00327537" w:rsidP="00327537">
      <w:pPr>
        <w:tabs>
          <w:tab w:val="left" w:pos="2520"/>
        </w:tabs>
      </w:pPr>
      <w:r>
        <w:tab/>
      </w:r>
    </w:p>
    <w:p w:rsidR="00327537" w:rsidRDefault="00327537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2981960</wp:posOffset>
            </wp:positionV>
            <wp:extent cx="5943600" cy="2828925"/>
            <wp:effectExtent l="1905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46ED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95885</wp:posOffset>
            </wp:positionV>
            <wp:extent cx="5943600" cy="2181225"/>
            <wp:effectExtent l="19050" t="0" r="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820" b="38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6ED" w:rsidRDefault="00E146ED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</w:p>
    <w:p w:rsidR="00327537" w:rsidRDefault="00327537" w:rsidP="00327537">
      <w:pPr>
        <w:tabs>
          <w:tab w:val="left" w:pos="2520"/>
        </w:tabs>
      </w:pPr>
    </w:p>
    <w:p w:rsidR="009566E5" w:rsidRDefault="009566E5" w:rsidP="00327537">
      <w:pPr>
        <w:tabs>
          <w:tab w:val="left" w:pos="2520"/>
        </w:tabs>
      </w:pPr>
    </w:p>
    <w:p w:rsidR="009566E5" w:rsidRDefault="009566E5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</w:p>
    <w:p w:rsidR="00E146ED" w:rsidRDefault="00E146ED" w:rsidP="00327537">
      <w:pPr>
        <w:tabs>
          <w:tab w:val="left" w:pos="2520"/>
        </w:tabs>
      </w:pPr>
      <w:r w:rsidRPr="00E146ED"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723900</wp:posOffset>
            </wp:positionV>
            <wp:extent cx="5943600" cy="2324100"/>
            <wp:effectExtent l="19050" t="0" r="0" b="0"/>
            <wp:wrapSquare wrapText="bothSides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6E5" w:rsidRDefault="009566E5" w:rsidP="00327537">
      <w:pPr>
        <w:tabs>
          <w:tab w:val="left" w:pos="2520"/>
        </w:tabs>
      </w:pPr>
    </w:p>
    <w:p w:rsidR="009566E5" w:rsidRDefault="009566E5" w:rsidP="009566E5"/>
    <w:p w:rsidR="009566E5" w:rsidRDefault="009566E5" w:rsidP="009566E5"/>
    <w:p w:rsidR="00327537" w:rsidRDefault="00E146ED" w:rsidP="009566E5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220345</wp:posOffset>
            </wp:positionV>
            <wp:extent cx="5943600" cy="2400300"/>
            <wp:effectExtent l="19050" t="0" r="0" b="0"/>
            <wp:wrapSquare wrapText="bothSides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6E5" w:rsidRDefault="009566E5" w:rsidP="009566E5"/>
    <w:p w:rsidR="009566E5" w:rsidRDefault="009566E5" w:rsidP="009566E5"/>
    <w:p w:rsidR="00E146ED" w:rsidRDefault="00E146ED" w:rsidP="009566E5"/>
    <w:p w:rsidR="00E146ED" w:rsidRDefault="00E146ED" w:rsidP="009566E5"/>
    <w:p w:rsidR="00E146ED" w:rsidRDefault="00E146ED" w:rsidP="009566E5"/>
    <w:p w:rsidR="00E146ED" w:rsidRDefault="00E146ED" w:rsidP="009566E5">
      <w:r>
        <w:rPr>
          <w:noProof/>
        </w:rPr>
        <w:lastRenderedPageBreak/>
        <w:pict>
          <v:shape id="_x0000_s1128" type="#_x0000_t172" style="position:absolute;margin-left:17.25pt;margin-top:137.5pt;width:487.5pt;height:355.5pt;z-index:251677696" fillcolor="black">
            <v:shadow color="#868686"/>
            <v:textpath style="font-family:&quot;Arial Black&quot;;v-text-kern:t" trim="t" fitpath="t" string="APPENDIX C"/>
            <w10:wrap type="square"/>
          </v:shape>
        </w:pict>
      </w:r>
    </w:p>
    <w:p w:rsidR="00E146ED" w:rsidRPr="009566E5" w:rsidRDefault="00E146ED" w:rsidP="009566E5"/>
    <w:p w:rsidR="009566E5" w:rsidRPr="009566E5" w:rsidRDefault="009566E5" w:rsidP="009566E5"/>
    <w:p w:rsidR="009566E5" w:rsidRPr="009566E5" w:rsidRDefault="009566E5" w:rsidP="009566E5"/>
    <w:p w:rsidR="009566E5" w:rsidRPr="009566E5" w:rsidRDefault="009566E5" w:rsidP="009566E5">
      <w:pPr>
        <w:tabs>
          <w:tab w:val="left" w:pos="2250"/>
        </w:tabs>
        <w:jc w:val="center"/>
        <w:rPr>
          <w:b/>
          <w:sz w:val="46"/>
        </w:rPr>
      </w:pPr>
      <w:r w:rsidRPr="009566E5">
        <w:rPr>
          <w:b/>
          <w:sz w:val="46"/>
        </w:rPr>
        <w:t>(PROGRAM LISTING)</w:t>
      </w:r>
    </w:p>
    <w:p w:rsidR="009566E5" w:rsidRPr="009566E5" w:rsidRDefault="009566E5" w:rsidP="009566E5"/>
    <w:p w:rsidR="009566E5" w:rsidRPr="009566E5" w:rsidRDefault="009566E5" w:rsidP="009566E5"/>
    <w:p w:rsidR="009566E5" w:rsidRPr="009566E5" w:rsidRDefault="009566E5" w:rsidP="009566E5"/>
    <w:p w:rsidR="009566E5" w:rsidRPr="009566E5" w:rsidRDefault="009566E5" w:rsidP="009566E5"/>
    <w:p w:rsidR="009566E5" w:rsidRPr="009566E5" w:rsidRDefault="009566E5" w:rsidP="009566E5"/>
    <w:p w:rsidR="009566E5" w:rsidRPr="009566E5" w:rsidRDefault="009566E5" w:rsidP="009566E5"/>
    <w:p w:rsidR="009566E5" w:rsidRDefault="00ED0F92" w:rsidP="009566E5">
      <w:pPr>
        <w:rPr>
          <w:rFonts w:ascii="Times New Roman" w:hAnsi="Times New Roman" w:cs="Times New Roman"/>
          <w:b/>
          <w:sz w:val="24"/>
          <w:szCs w:val="24"/>
        </w:rPr>
      </w:pPr>
      <w:r w:rsidRPr="00ED0F92">
        <w:rPr>
          <w:rFonts w:ascii="Times New Roman" w:hAnsi="Times New Roman" w:cs="Times New Roman"/>
          <w:b/>
          <w:sz w:val="24"/>
          <w:szCs w:val="24"/>
        </w:rPr>
        <w:t>1.</w:t>
      </w:r>
      <w:r w:rsidRPr="00ED0F92">
        <w:rPr>
          <w:rFonts w:ascii="Times New Roman" w:hAnsi="Times New Roman" w:cs="Times New Roman"/>
          <w:b/>
          <w:sz w:val="24"/>
          <w:szCs w:val="24"/>
        </w:rPr>
        <w:tab/>
        <w:t>Index Page: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pagename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"Home";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'core/connection.php');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'inc/header.php');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Hero Area Start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&lt;div class="hero-area"&gt;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&lt;div class="welcome-slides owl-carousel"&gt;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Single Welcome Slides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class="single-welcome-slides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-overlay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jarallax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style="background-image: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/bg1.jpg);"&gt;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class="container h-100"&gt;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class="row h-100 align-items-center"&gt;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class="col-12 col-lg-10"&gt;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&lt;div class="welcome-content"&gt;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Single Welcome Slides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class="single-welcome-slides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-overlay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jarallax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style="background-image: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/bg2.png);"&gt;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class="container h-100"&gt;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class="row h-100 align-items-center"&gt;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class="col-12 col-lg-10"&gt;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&lt;div class="welcome-content"&gt;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Single Welcome Slides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class="single-welcome-slides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-overlay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jarallax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style="background-image: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/bg3.jpg);"&gt;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class="container h-100"&gt;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&lt;div class="row h-100 align-items-center"&gt;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&lt;div class="col-12 col-lg-10"&gt;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&lt;div class="welcome-content"&gt;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Single Welcome Slides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class="single-welcome-slides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-overlay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jarallax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style="background-image: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/bg4.jpg);"&gt;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class="container h-100"&gt;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&lt;div class="row h-100 align-items-center"&gt;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&lt;div class="col-12 col-lg-10"&gt;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&lt;div class="welcome-content"&gt;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Hero Area End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Our Products Area Start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include('inc/ourproduct.php'); 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Our Products Area End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'inc/footer.php');</w:t>
      </w:r>
    </w:p>
    <w:p w:rsid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0F92">
        <w:rPr>
          <w:rFonts w:ascii="Times New Roman" w:hAnsi="Times New Roman" w:cs="Times New Roman"/>
          <w:b/>
          <w:sz w:val="24"/>
          <w:szCs w:val="24"/>
        </w:rPr>
        <w:t>2.</w:t>
      </w:r>
      <w:r w:rsidRPr="00ED0F92">
        <w:rPr>
          <w:rFonts w:ascii="Times New Roman" w:hAnsi="Times New Roman" w:cs="Times New Roman"/>
          <w:b/>
          <w:sz w:val="24"/>
          <w:szCs w:val="24"/>
        </w:rPr>
        <w:tab/>
        <w:t>Shop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pagename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"Shop";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'core/connection.php');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'inc/header.php');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Breadcrumb Area Start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&lt;div class="breadcrumb-area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-overlay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jarallax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style="background-image: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bg-img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/back1.jpg');"&gt;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&lt;div class="container h-100"&gt;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class="row h-100 align-items-center"&gt;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class="col-12"&gt;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class="breadcrumb-text"&gt;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&lt;h2&gt;Shop&lt;/h2&gt;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famie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-breadcrumb"&gt;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aria-label="breadcrumb"&gt;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class="breadcrumb-item"&gt;&lt;a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="index.php"&gt;&lt;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-home"&gt;&lt;/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 Home&lt;/a&gt;&lt;/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class="breadcrumb-item active" aria-current="page"&gt;Shop&lt;/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Breadcrumb Area End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Shop Area Start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&lt;section class="shop-area section-padding-0-100"&gt;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Shop Filters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class="col-12"&gt;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class="shop-filters mb-30 d-flex align-items-center justify-content-between"&gt;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Product View Mode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produtc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-view-mode"&gt;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fa-th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Shop Products Area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class="col-12 col-md-12 col-lg-12"&gt;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class="row"&gt;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$select =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"SELECT * FROM product LIMIT 10");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$fetch = $select-&gt;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PDO::FETCH_OBJ);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$count = $select-&gt;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($count &gt; 0) 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($fetch as $key) 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$id = $key-&gt;id;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$name = $key-&gt;name;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$key-&gt;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$files = $key-&gt;files;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$key-&gt;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$price = $key-&gt;price;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$key-&gt;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$image = "http://localhost/bookstore/products/$pic";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fille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"http://localhost/bookstore/files/$files";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Single Product Area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class="col-12 col-sm-6 col-lg-3"&gt;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&lt;div class="single-product-area mb-50 wow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fadeInUp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 data-wow-delay="100ms"&gt;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Product Thumbnail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class="product-thumbnail"&gt;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$image ?&gt;" alt=""&gt;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Product Meta Data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&lt;div class="product-meta-data"&gt;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="#" data-toggle="tooltip" data-placement="top" title="Add To Cart"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="pro('&lt;?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fille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?&gt;', '&lt;?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$image ?&gt;', '&lt;?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$name ?&gt;', '&lt;?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$price ?&gt;', '&lt;?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$id ?&gt;')"&gt;&lt;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icon_cart_alt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="#" data-toggle="modal" data-target="#accept&lt;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$id ?&gt;" data-placement="top" title="View"&gt;&lt;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-eye"&gt;&lt;/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Product Description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&lt;div class="product-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text-center pt-4"&gt;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&lt;a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="#" class="product-title"&gt;&lt;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$name ?&gt;&lt;/a&gt;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&lt;h6 class="price"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NGN)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$price ?&gt;&lt;/h6&gt;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Shop Area End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##### Footer Area Start #####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'inc/footer.php');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&lt;div class="modal fade" id="accept&lt;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$id; ?&gt;"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="-1" role="dialog" aria-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myModalLabel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 aria-hidden="true"&gt;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&lt;div class="modal-dialog"&gt;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&lt;div class="modal-content"&gt;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&lt;div class="modal-header" style="background: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white;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&lt;p class="modal-title" id="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myModalLabel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style="color: black; text-align: center; text-transform: capitalize; font-weight: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bolder;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"&gt;Details&lt;/p&gt;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&lt;button type="button" class="close" data-dismiss="modal" aria-hidden="true" style="color: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black;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"&gt;&amp;times;&lt;/button&gt;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&lt;div class="modal-body"&gt;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="products/&lt;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?&gt;" width="100%"&gt;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&lt;p style="font-size: 50px; text-transform: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capitalize;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"&gt;&lt;b&gt;&lt;?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$name; ?&gt;&lt;/b&gt;&lt;/p&gt;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&lt;p&gt;&lt;b&gt;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Origin: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&lt;/b&gt;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$origin; ?&gt;&lt;/p&gt;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&lt;p&gt;&lt;b&gt;Type of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Animal: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&lt;/b&gt;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; ?&gt;&lt;/p&gt;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&lt;p&gt;&lt;b&gt;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Description: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&lt;/b&gt;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; ?&gt;&lt;/p&gt;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&lt;p&gt;&lt;b&gt;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Price: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&lt;/b&gt;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$price; ?&gt;&lt;/p&gt;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&lt;/div&gt;&lt;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/.modal-content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&lt;/div&gt;&lt;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/.modal --&gt;</w:t>
      </w:r>
    </w:p>
    <w:p w:rsid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0F92">
        <w:rPr>
          <w:rFonts w:ascii="Times New Roman" w:hAnsi="Times New Roman" w:cs="Times New Roman"/>
          <w:b/>
          <w:sz w:val="24"/>
          <w:szCs w:val="24"/>
        </w:rPr>
        <w:t>3.</w:t>
      </w:r>
      <w:r w:rsidRPr="00ED0F92">
        <w:rPr>
          <w:rFonts w:ascii="Times New Roman" w:hAnsi="Times New Roman" w:cs="Times New Roman"/>
          <w:b/>
          <w:sz w:val="24"/>
          <w:szCs w:val="24"/>
        </w:rPr>
        <w:tab/>
        <w:t>Admin Page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'../core/connection.php';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'])){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$username =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sanitize(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$_POST['username']);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$password = $_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'password'];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$hash =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sha1(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md5($password));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empty($username) || empty($password)){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$error = "All fields must be filled to login";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$verify =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admin','username',$username,'password',$hash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$verify-&gt;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() &gt; 0){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$fetch = $verify-&gt;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PDO::FETCH_OBJ);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$fetch as $log){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$id = $log-&gt;id;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$user = $log-&gt;username;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encode_id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md5(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$id);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'] = $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encode_id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'username'] = $username; 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$_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'] = $id; 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'main.php');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{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      $error = "Invalid login credentials. Try again";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>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ED0F92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>="en"&gt;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=UTF-8"&gt;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Meta, title, CSS,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favicons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, etc.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="utf-8"&gt;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LiverBooks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| Admin Login &lt;/title&gt;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/image/favicon.png"&gt;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Bootstrap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="vendors/bootstrap/dist/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bootstrap.min.css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Font Awesome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="vendors/font-awesome/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NProgress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="vendors/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nprogress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/nprogress.css"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Animate.css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="vendors/animate.css/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animate.min.css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="icon" type="icon" href="https://blessedafricancuisines.com/images/blessedicon.png"&gt;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Custom Theme Style --&gt;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="build/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custom.min.css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&lt;body class="login"&gt;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&lt;a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hiddenanchor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 id="signup"&gt;&lt;/a&gt;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&lt;a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hiddenanchor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"&gt;&lt;/a&gt;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login_wrapper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&lt;div class="animate form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login_form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&lt;section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login_content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&lt;form method="post"&gt;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&lt;h1&gt;Login&lt;/h1&gt;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F9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($error)){ 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&lt;div class="alert alert-danger"&gt;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ERROR: &lt;/strong&gt; 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echo $error; 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&lt;input type="text" class="form-control" name="username"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="off" placeholder="Username" required="" /&gt;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&lt;input type="password" class="form-control" required name="password" placeholder="********" /&gt;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&lt;button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-default submit" type="submit" name="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"&gt;Log in&lt;/button&gt;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&lt;div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&lt;div class="separator"&gt;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"&gt;&lt;/div&gt;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0F92">
        <w:rPr>
          <w:rFonts w:ascii="Times New Roman" w:hAnsi="Times New Roman" w:cs="Times New Roman"/>
          <w:sz w:val="24"/>
          <w:szCs w:val="24"/>
        </w:rPr>
        <w:t>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&lt;h1&gt;&lt;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>-paw"&gt;&lt;/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LiverBooks</w:t>
      </w:r>
      <w:proofErr w:type="spellEnd"/>
      <w:r w:rsidRPr="00ED0F92">
        <w:rPr>
          <w:rFonts w:ascii="Times New Roman" w:hAnsi="Times New Roman" w:cs="Times New Roman"/>
          <w:sz w:val="24"/>
          <w:szCs w:val="24"/>
        </w:rPr>
        <w:t xml:space="preserve"> System&lt;/h1&gt;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  &lt;p&gt;&amp;copy; &lt;</w:t>
      </w:r>
      <w:proofErr w:type="gramStart"/>
      <w:r w:rsidRPr="00ED0F9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D0F9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D0F92">
        <w:rPr>
          <w:rFonts w:ascii="Times New Roman" w:hAnsi="Times New Roman" w:cs="Times New Roman"/>
          <w:sz w:val="24"/>
          <w:szCs w:val="24"/>
        </w:rPr>
        <w:t xml:space="preserve"> echo date('Y'); ?&gt; All Rights Reserved&lt;/p&gt;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  &lt;/section&gt;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0F92" w:rsidRPr="00ED0F92" w:rsidRDefault="00ED0F92" w:rsidP="00ED0F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566E5" w:rsidRPr="00E146ED" w:rsidRDefault="00ED0F92" w:rsidP="00E146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92">
        <w:rPr>
          <w:rFonts w:ascii="Times New Roman" w:hAnsi="Times New Roman" w:cs="Times New Roman"/>
          <w:sz w:val="24"/>
          <w:szCs w:val="24"/>
        </w:rPr>
        <w:t xml:space="preserve">  &lt;/bod</w:t>
      </w:r>
      <w:r w:rsidR="00E146ED">
        <w:rPr>
          <w:rFonts w:ascii="Times New Roman" w:hAnsi="Times New Roman" w:cs="Times New Roman"/>
          <w:sz w:val="24"/>
          <w:szCs w:val="24"/>
        </w:rPr>
        <w:t>y&gt;</w:t>
      </w:r>
    </w:p>
    <w:sectPr w:rsidR="009566E5" w:rsidRPr="00E146ED" w:rsidSect="002A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01874"/>
    <w:multiLevelType w:val="hybridMultilevel"/>
    <w:tmpl w:val="BEBCD81C"/>
    <w:lvl w:ilvl="0" w:tplc="BEF0A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FFB"/>
    <w:rsid w:val="00197A6E"/>
    <w:rsid w:val="002A6D39"/>
    <w:rsid w:val="00327537"/>
    <w:rsid w:val="007B62D3"/>
    <w:rsid w:val="009566E5"/>
    <w:rsid w:val="00AE6FFB"/>
    <w:rsid w:val="00E146ED"/>
    <w:rsid w:val="00ED0F92"/>
    <w:rsid w:val="00FC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75"/>
        <o:r id="V:Rule26" type="connector" idref="#_x0000_s1076"/>
        <o:r id="V:Rule27" type="connector" idref="#_x0000_s1065"/>
        <o:r id="V:Rule28" type="connector" idref="#_x0000_s1078"/>
        <o:r id="V:Rule29" type="connector" idref="#_x0000_s1071"/>
        <o:r id="V:Rule30" type="connector" idref="#_x0000_s1095"/>
        <o:r id="V:Rule31" type="connector" idref="#_x0000_s1085"/>
        <o:r id="V:Rule32" type="connector" idref="#_x0000_s1125"/>
        <o:r id="V:Rule33" type="connector" idref="#_x0000_s1086"/>
        <o:r id="V:Rule34" type="connector" idref="#_x0000_s1103"/>
        <o:r id="V:Rule35" type="connector" idref="#_x0000_s1063"/>
        <o:r id="V:Rule36" type="connector" idref="#_x0000_s1102"/>
        <o:r id="V:Rule37" type="connector" idref="#_x0000_s1064"/>
        <o:r id="V:Rule38" type="connector" idref="#_x0000_s1067"/>
        <o:r id="V:Rule39" type="connector" idref="#_x0000_s1116"/>
        <o:r id="V:Rule40" type="connector" idref="#_x0000_s1068"/>
        <o:r id="V:Rule41" type="connector" idref="#_x0000_s1094"/>
        <o:r id="V:Rule42" type="connector" idref="#_x0000_s1093"/>
        <o:r id="V:Rule43" type="connector" idref="#_x0000_s1084"/>
        <o:r id="V:Rule44" type="connector" idref="#_x0000_s1114"/>
        <o:r id="V:Rule45" type="connector" idref="#_x0000_s1104"/>
        <o:r id="V:Rule46" type="connector" idref="#_x0000_s1109"/>
        <o:r id="V:Rule47" type="connector" idref="#_x0000_s1115"/>
        <o:r id="V:Rule48" type="connector" idref="#_x0000_s1077"/>
        <o:r id="V:Rule49" type="connector" idref="#_x0000_s1066"/>
        <o:r id="V:Rule50" type="connector" idref="#_x0000_s1124"/>
        <o:r id="V:Rule51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Daray</dc:creator>
  <cp:lastModifiedBy>Daray</cp:lastModifiedBy>
  <cp:revision>4</cp:revision>
  <dcterms:created xsi:type="dcterms:W3CDTF">2019-12-19T11:43:00Z</dcterms:created>
  <dcterms:modified xsi:type="dcterms:W3CDTF">2019-12-20T10:48:00Z</dcterms:modified>
</cp:coreProperties>
</file>