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CE8B" w14:textId="267244B5" w:rsidR="00FA1BD9" w:rsidRDefault="00752380">
      <w:r>
        <w:rPr>
          <w:noProof/>
        </w:rPr>
        <w:drawing>
          <wp:inline distT="0" distB="0" distL="0" distR="0" wp14:anchorId="08C2A1FC" wp14:editId="2AD6B70D">
            <wp:extent cx="7762875" cy="5249893"/>
            <wp:effectExtent l="0" t="0" r="0" b="8255"/>
            <wp:docPr id="9008276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7674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0914" cy="52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3A4D" w14:textId="4E4EFD9F" w:rsidR="009E5CE5" w:rsidRDefault="009E5CE5">
      <w:r>
        <w:rPr>
          <w:noProof/>
        </w:rPr>
        <w:lastRenderedPageBreak/>
        <w:drawing>
          <wp:inline distT="0" distB="0" distL="0" distR="0" wp14:anchorId="47648C69" wp14:editId="776B7534">
            <wp:extent cx="6956425" cy="5943600"/>
            <wp:effectExtent l="0" t="0" r="0" b="0"/>
            <wp:docPr id="1281471021" name="Picture 1" descr="A receipt with a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1021" name="Picture 1" descr="A receipt with a red and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6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E11B" w14:textId="77777777" w:rsidR="009E5CE5" w:rsidRDefault="009E5CE5"/>
    <w:p w14:paraId="42B6380F" w14:textId="77777777" w:rsidR="009E5CE5" w:rsidRDefault="009E5CE5"/>
    <w:p w14:paraId="60435811" w14:textId="77777777" w:rsidR="009E5CE5" w:rsidRDefault="009E5CE5"/>
    <w:p w14:paraId="307BB047" w14:textId="05DCC2A6" w:rsidR="009E5CE5" w:rsidRDefault="0048691B">
      <w:r>
        <w:rPr>
          <w:noProof/>
        </w:rPr>
        <w:drawing>
          <wp:inline distT="0" distB="0" distL="0" distR="0" wp14:anchorId="012418E0" wp14:editId="0313D998">
            <wp:extent cx="7410450" cy="4960313"/>
            <wp:effectExtent l="0" t="0" r="0" b="0"/>
            <wp:docPr id="116109707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7077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15052" cy="496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DD5E" w14:textId="4F466B6E" w:rsidR="0048691B" w:rsidRDefault="0048691B">
      <w:r>
        <w:rPr>
          <w:noProof/>
        </w:rPr>
        <w:lastRenderedPageBreak/>
        <w:drawing>
          <wp:inline distT="0" distB="0" distL="0" distR="0" wp14:anchorId="14ED31DB" wp14:editId="5BE187FD">
            <wp:extent cx="8229600" cy="3128645"/>
            <wp:effectExtent l="0" t="0" r="0" b="0"/>
            <wp:docPr id="1201315313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5313" name="Picture 1" descr="A close-up of a receip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43F70" wp14:editId="527BB54B">
            <wp:extent cx="8982075" cy="3704413"/>
            <wp:effectExtent l="0" t="0" r="0" b="0"/>
            <wp:docPr id="896193797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3797" name="Picture 1" descr="A close-up of a receip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93943" cy="370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C919" w14:textId="77777777" w:rsidR="00DB111A" w:rsidRDefault="00DB111A"/>
    <w:p w14:paraId="1756492B" w14:textId="37226915" w:rsidR="00DB111A" w:rsidRDefault="00DB111A">
      <w:r>
        <w:rPr>
          <w:noProof/>
        </w:rPr>
        <w:lastRenderedPageBreak/>
        <w:drawing>
          <wp:inline distT="0" distB="0" distL="0" distR="0" wp14:anchorId="3E260D51" wp14:editId="410067A6">
            <wp:extent cx="8229600" cy="5697220"/>
            <wp:effectExtent l="0" t="0" r="0" b="0"/>
            <wp:docPr id="748423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312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283D" w14:textId="47759CDF" w:rsidR="00DB111A" w:rsidRDefault="00DB111A">
      <w:r>
        <w:rPr>
          <w:noProof/>
        </w:rPr>
        <w:lastRenderedPageBreak/>
        <w:drawing>
          <wp:inline distT="0" distB="0" distL="0" distR="0" wp14:anchorId="060FF56D" wp14:editId="09D2F830">
            <wp:extent cx="8229600" cy="3275330"/>
            <wp:effectExtent l="0" t="0" r="0" b="1270"/>
            <wp:docPr id="238441556" name="Picture 1" descr="A close 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41556" name="Picture 1" descr="A close up of a receip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FF93" w14:textId="77777777" w:rsidR="00166DC8" w:rsidRDefault="00166DC8"/>
    <w:p w14:paraId="39793053" w14:textId="3AE8BCD8" w:rsidR="00166DC8" w:rsidRDefault="00166DC8">
      <w:r>
        <w:rPr>
          <w:noProof/>
        </w:rPr>
        <w:lastRenderedPageBreak/>
        <w:drawing>
          <wp:inline distT="0" distB="0" distL="0" distR="0" wp14:anchorId="3A74482A" wp14:editId="5560513C">
            <wp:extent cx="8229600" cy="5576570"/>
            <wp:effectExtent l="0" t="0" r="0" b="5080"/>
            <wp:docPr id="392792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286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17613" wp14:editId="6B6D4415">
            <wp:extent cx="8229600" cy="3337560"/>
            <wp:effectExtent l="0" t="0" r="0" b="0"/>
            <wp:docPr id="342697454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97454" name="Picture 1" descr="A close-up of a receip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869E" w14:textId="41568A39" w:rsidR="00166DC8" w:rsidRDefault="00166DC8">
      <w:r>
        <w:rPr>
          <w:noProof/>
        </w:rPr>
        <w:lastRenderedPageBreak/>
        <w:drawing>
          <wp:inline distT="0" distB="0" distL="0" distR="0" wp14:anchorId="30018CB1" wp14:editId="45BA7741">
            <wp:extent cx="8229600" cy="2660650"/>
            <wp:effectExtent l="0" t="0" r="0" b="6350"/>
            <wp:docPr id="1080112235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2235" name="Picture 1" descr="A close-up of a receip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5873" w14:textId="77777777" w:rsidR="00166DC8" w:rsidRDefault="00166DC8"/>
    <w:p w14:paraId="74406E2B" w14:textId="77777777" w:rsidR="00166DC8" w:rsidRDefault="00166DC8"/>
    <w:p w14:paraId="3D9F40EC" w14:textId="77777777" w:rsidR="00BE3664" w:rsidRDefault="00BE3664"/>
    <w:p w14:paraId="58CC4C0E" w14:textId="381E9401" w:rsidR="00BE3664" w:rsidRDefault="00BE3664">
      <w:r>
        <w:rPr>
          <w:noProof/>
        </w:rPr>
        <w:lastRenderedPageBreak/>
        <w:drawing>
          <wp:inline distT="0" distB="0" distL="0" distR="0" wp14:anchorId="20A66D83" wp14:editId="0F82D9A5">
            <wp:extent cx="8229600" cy="5548630"/>
            <wp:effectExtent l="0" t="0" r="0" b="0"/>
            <wp:docPr id="479557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730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0BFC9" wp14:editId="6B79861F">
            <wp:extent cx="8229600" cy="3338830"/>
            <wp:effectExtent l="0" t="0" r="0" b="0"/>
            <wp:docPr id="719827081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7081" name="Picture 1" descr="A close-up of a receip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886F" w14:textId="77777777" w:rsidR="00BE3664" w:rsidRDefault="00BE3664"/>
    <w:p w14:paraId="1A88A32B" w14:textId="34F0B5A6" w:rsidR="00BE3664" w:rsidRDefault="008E5384">
      <w:r>
        <w:rPr>
          <w:noProof/>
        </w:rPr>
        <w:lastRenderedPageBreak/>
        <w:drawing>
          <wp:inline distT="0" distB="0" distL="0" distR="0" wp14:anchorId="11757946" wp14:editId="458C5B13">
            <wp:extent cx="8229600" cy="5374005"/>
            <wp:effectExtent l="0" t="0" r="0" b="0"/>
            <wp:docPr id="1640830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018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67A3" w14:textId="677EB436" w:rsidR="008E5384" w:rsidRPr="00A317A3" w:rsidRDefault="008E5384">
      <w:pPr>
        <w:rPr>
          <w:b/>
          <w:bCs/>
          <w:color w:val="FF0000"/>
          <w:u w:val="single"/>
        </w:rPr>
      </w:pPr>
      <w:r w:rsidRPr="00A317A3">
        <w:rPr>
          <w:b/>
          <w:bCs/>
          <w:color w:val="FF0000"/>
          <w:u w:val="single"/>
        </w:rPr>
        <w:t>WHY DOES THIS ACCOUNT SHOW A CREDIT?</w:t>
      </w:r>
    </w:p>
    <w:p w14:paraId="266A3D06" w14:textId="32D61F61" w:rsidR="008E5384" w:rsidRDefault="008E5384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003736B" wp14:editId="2681E60C">
            <wp:extent cx="8229600" cy="3334385"/>
            <wp:effectExtent l="0" t="0" r="0" b="0"/>
            <wp:docPr id="250824118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4118" name="Picture 1" descr="A close-up of a receip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E8CE6" wp14:editId="40F1450B">
            <wp:extent cx="8229600" cy="3113405"/>
            <wp:effectExtent l="0" t="0" r="0" b="0"/>
            <wp:docPr id="278549444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9444" name="Picture 1" descr="A close-up of a receip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062B" w14:textId="77777777" w:rsidR="00253858" w:rsidRPr="00A317A3" w:rsidRDefault="00253858">
      <w:pPr>
        <w:rPr>
          <w:color w:val="FF0000"/>
          <w:u w:val="single"/>
        </w:rPr>
      </w:pPr>
    </w:p>
    <w:p w14:paraId="3A805357" w14:textId="62D10FA1" w:rsidR="00253858" w:rsidRPr="00A317A3" w:rsidRDefault="00253858">
      <w:pPr>
        <w:rPr>
          <w:b/>
          <w:bCs/>
          <w:color w:val="FF0000"/>
          <w:u w:val="single"/>
        </w:rPr>
      </w:pPr>
      <w:r w:rsidRPr="00A317A3">
        <w:rPr>
          <w:b/>
          <w:bCs/>
          <w:color w:val="FF0000"/>
          <w:u w:val="single"/>
        </w:rPr>
        <w:t>WHY DOES THIS ACCOUNT SHOW A CREDIT IN THE PAID FEE?</w:t>
      </w:r>
    </w:p>
    <w:p w14:paraId="2A601E4B" w14:textId="7B02FC9D" w:rsidR="008E5384" w:rsidRDefault="00253858">
      <w:r>
        <w:rPr>
          <w:noProof/>
        </w:rPr>
        <w:lastRenderedPageBreak/>
        <w:drawing>
          <wp:inline distT="0" distB="0" distL="0" distR="0" wp14:anchorId="3CA203A7" wp14:editId="3520E1F4">
            <wp:extent cx="8229600" cy="5620385"/>
            <wp:effectExtent l="0" t="0" r="0" b="0"/>
            <wp:docPr id="1683568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6821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9BFC" w14:textId="00FB82FB" w:rsidR="00253858" w:rsidRDefault="00253858">
      <w:r>
        <w:rPr>
          <w:noProof/>
        </w:rPr>
        <w:lastRenderedPageBreak/>
        <w:drawing>
          <wp:inline distT="0" distB="0" distL="0" distR="0" wp14:anchorId="4BDC89D6" wp14:editId="6BF789E1">
            <wp:extent cx="8229600" cy="3272155"/>
            <wp:effectExtent l="0" t="0" r="0" b="4445"/>
            <wp:docPr id="1228090533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0533" name="Picture 1" descr="A close-up of a receip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882" w14:textId="3EDA3456" w:rsidR="00253858" w:rsidRDefault="00253858">
      <w:r>
        <w:rPr>
          <w:noProof/>
        </w:rPr>
        <w:lastRenderedPageBreak/>
        <w:drawing>
          <wp:inline distT="0" distB="0" distL="0" distR="0" wp14:anchorId="541699D0" wp14:editId="03CBC00F">
            <wp:extent cx="8229600" cy="3152140"/>
            <wp:effectExtent l="0" t="0" r="0" b="0"/>
            <wp:docPr id="2060537505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7505" name="Picture 1" descr="A close-up of a receip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F138" w14:textId="77777777" w:rsidR="003D6658" w:rsidRDefault="003D6658"/>
    <w:p w14:paraId="617F0A9E" w14:textId="77777777" w:rsidR="003D6658" w:rsidRDefault="003D6658"/>
    <w:p w14:paraId="327CE433" w14:textId="77777777" w:rsidR="003D6658" w:rsidRDefault="003D6658"/>
    <w:p w14:paraId="71BA8546" w14:textId="77777777" w:rsidR="003D6658" w:rsidRDefault="003D6658"/>
    <w:p w14:paraId="27668B0D" w14:textId="77777777" w:rsidR="003D6658" w:rsidRDefault="003D6658"/>
    <w:p w14:paraId="79CA520B" w14:textId="7B989B04" w:rsidR="003D6658" w:rsidRDefault="003D6658">
      <w:r>
        <w:rPr>
          <w:noProof/>
        </w:rPr>
        <w:lastRenderedPageBreak/>
        <w:drawing>
          <wp:inline distT="0" distB="0" distL="0" distR="0" wp14:anchorId="287FEDE7" wp14:editId="65EDDD3C">
            <wp:extent cx="6600825" cy="4787951"/>
            <wp:effectExtent l="0" t="0" r="0" b="0"/>
            <wp:docPr id="735652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282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3021" cy="479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00BF" w14:textId="5AF28C31" w:rsidR="00253858" w:rsidRDefault="003D6658">
      <w:r>
        <w:t>WHY DOES THIS ACCOUNT HAVE A CREDIT OF 22.30 IN THE PRINCIPAL? WHAT IS THE $12 LINE FEE?</w:t>
      </w:r>
    </w:p>
    <w:p w14:paraId="5FAC9151" w14:textId="3A526B24" w:rsidR="003D6658" w:rsidRDefault="003D6658">
      <w:r>
        <w:rPr>
          <w:noProof/>
        </w:rPr>
        <w:lastRenderedPageBreak/>
        <w:drawing>
          <wp:inline distT="0" distB="0" distL="0" distR="0" wp14:anchorId="06E51501" wp14:editId="16872BA5">
            <wp:extent cx="8229600" cy="3223260"/>
            <wp:effectExtent l="0" t="0" r="0" b="0"/>
            <wp:docPr id="20755094" name="Picture 1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094" name="Picture 1" descr="A close-up of a car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F414" w14:textId="02377BDC" w:rsidR="003D6658" w:rsidRDefault="003D6658">
      <w:r>
        <w:rPr>
          <w:noProof/>
        </w:rPr>
        <w:lastRenderedPageBreak/>
        <w:drawing>
          <wp:inline distT="0" distB="0" distL="0" distR="0" wp14:anchorId="25975B73" wp14:editId="6140E992">
            <wp:extent cx="8229600" cy="3242310"/>
            <wp:effectExtent l="0" t="0" r="0" b="0"/>
            <wp:docPr id="1084250576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0576" name="Picture 1" descr="A close-up of a receip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91D1" w14:textId="77777777" w:rsidR="003D6658" w:rsidRDefault="003D6658"/>
    <w:p w14:paraId="33AC417E" w14:textId="2CE799D0" w:rsidR="003D6658" w:rsidRDefault="003D6658"/>
    <w:p w14:paraId="64F531FF" w14:textId="12D279DE" w:rsidR="00A317A3" w:rsidRDefault="00A317A3">
      <w:r>
        <w:rPr>
          <w:noProof/>
        </w:rPr>
        <w:lastRenderedPageBreak/>
        <w:drawing>
          <wp:inline distT="0" distB="0" distL="0" distR="0" wp14:anchorId="2F99F4B1" wp14:editId="2354FFF9">
            <wp:extent cx="8229600" cy="5215255"/>
            <wp:effectExtent l="0" t="0" r="0" b="4445"/>
            <wp:docPr id="7726832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3298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8F22" w14:textId="26556012" w:rsidR="00A317A3" w:rsidRPr="00A317A3" w:rsidRDefault="00A317A3">
      <w:pPr>
        <w:rPr>
          <w:b/>
          <w:bCs/>
          <w:color w:val="FF0000"/>
          <w:u w:val="single"/>
        </w:rPr>
      </w:pPr>
      <w:r w:rsidRPr="00A317A3">
        <w:rPr>
          <w:b/>
          <w:bCs/>
          <w:color w:val="FF0000"/>
          <w:u w:val="single"/>
        </w:rPr>
        <w:t>-THE GL22 PAYOFF AMOUNT WAS $1,441.93 – I DO NOT SEE THOSE FULL PAYMENTS MADE AND IT SHOWS THIS ACCOUNT IS PAID OFF</w:t>
      </w:r>
    </w:p>
    <w:p w14:paraId="7EC23ECC" w14:textId="34BC01EA" w:rsidR="00A317A3" w:rsidRDefault="00A317A3">
      <w:r>
        <w:rPr>
          <w:noProof/>
        </w:rPr>
        <w:lastRenderedPageBreak/>
        <w:drawing>
          <wp:inline distT="0" distB="0" distL="0" distR="0" wp14:anchorId="3584ACF1" wp14:editId="501C759F">
            <wp:extent cx="8229600" cy="3252470"/>
            <wp:effectExtent l="0" t="0" r="0" b="5080"/>
            <wp:docPr id="1836583155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83155" name="Picture 1" descr="A close-up of a receip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24A2C" wp14:editId="17D35A4D">
            <wp:extent cx="8229600" cy="2993390"/>
            <wp:effectExtent l="0" t="0" r="0" b="0"/>
            <wp:docPr id="1562967631" name="Picture 1" descr="A close 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7631" name="Picture 1" descr="A close up of a receip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A139" w14:textId="77777777" w:rsidR="00A317A3" w:rsidRDefault="00A317A3"/>
    <w:p w14:paraId="0069DFB5" w14:textId="762CB6CE" w:rsidR="00A317A3" w:rsidRDefault="00A317A3">
      <w:r>
        <w:rPr>
          <w:noProof/>
        </w:rPr>
        <w:lastRenderedPageBreak/>
        <w:drawing>
          <wp:inline distT="0" distB="0" distL="0" distR="0" wp14:anchorId="2C6E0189" wp14:editId="4E2DB434">
            <wp:extent cx="8229600" cy="5090795"/>
            <wp:effectExtent l="0" t="0" r="0" b="0"/>
            <wp:docPr id="7525776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7645" name="Picture 1" descr="A screen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A65" w14:textId="55317BAD" w:rsidR="00A317A3" w:rsidRPr="00A317A3" w:rsidRDefault="00A317A3">
      <w:pPr>
        <w:rPr>
          <w:b/>
          <w:bCs/>
        </w:rPr>
      </w:pPr>
      <w:r w:rsidRPr="00A317A3">
        <w:rPr>
          <w:b/>
          <w:bCs/>
        </w:rPr>
        <w:t xml:space="preserve">IS THIS ACCOUNT OVERPAID? THE GL21 PAYOFF AMOUNT WAS $931.67 (PAID ON 4/28/22) THEN </w:t>
      </w:r>
      <w:proofErr w:type="spellStart"/>
      <w:r w:rsidRPr="00A317A3">
        <w:rPr>
          <w:b/>
          <w:bCs/>
        </w:rPr>
        <w:t>QDS</w:t>
      </w:r>
      <w:proofErr w:type="spellEnd"/>
      <w:r w:rsidRPr="00A317A3">
        <w:rPr>
          <w:b/>
          <w:bCs/>
        </w:rPr>
        <w:t xml:space="preserve"> BILLED $463.24 IN GL22?</w:t>
      </w:r>
    </w:p>
    <w:p w14:paraId="6D8B4D1A" w14:textId="2F595C3C" w:rsidR="00A317A3" w:rsidRDefault="00A317A3">
      <w:r>
        <w:rPr>
          <w:noProof/>
        </w:rPr>
        <w:lastRenderedPageBreak/>
        <w:drawing>
          <wp:inline distT="0" distB="0" distL="0" distR="0" wp14:anchorId="369E07E6" wp14:editId="555FCB82">
            <wp:extent cx="8229600" cy="3341370"/>
            <wp:effectExtent l="0" t="0" r="0" b="0"/>
            <wp:docPr id="1527215303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5303" name="Picture 1" descr="A close-up of a receip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430FB" wp14:editId="1FA4A0E5">
            <wp:extent cx="8229600" cy="3376930"/>
            <wp:effectExtent l="0" t="0" r="0" b="0"/>
            <wp:docPr id="779006247" name="Picture 1" descr="A close 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6247" name="Picture 1" descr="A close up of a receip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2CB4" w14:textId="77777777" w:rsidR="00A317A3" w:rsidRDefault="00A317A3"/>
    <w:p w14:paraId="084A5248" w14:textId="77777777" w:rsidR="00A317A3" w:rsidRDefault="00A317A3"/>
    <w:p w14:paraId="7D1D2F29" w14:textId="77777777" w:rsidR="00A317A3" w:rsidRDefault="00A317A3"/>
    <w:p w14:paraId="1F25FF98" w14:textId="77777777" w:rsidR="00A317A3" w:rsidRDefault="00A317A3"/>
    <w:p w14:paraId="7EAF224A" w14:textId="77777777" w:rsidR="00A317A3" w:rsidRDefault="00A317A3"/>
    <w:p w14:paraId="26AE17FD" w14:textId="7CA07F61" w:rsidR="00A317A3" w:rsidRDefault="00A317A3">
      <w:r>
        <w:rPr>
          <w:noProof/>
        </w:rPr>
        <w:lastRenderedPageBreak/>
        <w:drawing>
          <wp:inline distT="0" distB="0" distL="0" distR="0" wp14:anchorId="3443B9C7" wp14:editId="03B79DD7">
            <wp:extent cx="8229600" cy="4490085"/>
            <wp:effectExtent l="0" t="0" r="0" b="5715"/>
            <wp:docPr id="1735647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760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4CEF" w14:textId="7107AD66" w:rsidR="00A317A3" w:rsidRDefault="004952A2" w:rsidP="00A317A3">
      <w:pPr>
        <w:rPr>
          <w:b/>
          <w:bCs/>
          <w:color w:val="FF0000"/>
          <w:u w:val="single"/>
        </w:rPr>
      </w:pPr>
      <w:proofErr w:type="spellStart"/>
      <w:r>
        <w:rPr>
          <w:b/>
          <w:bCs/>
          <w:color w:val="FF0000"/>
          <w:u w:val="single"/>
        </w:rPr>
        <w:t>QDS</w:t>
      </w:r>
      <w:proofErr w:type="spellEnd"/>
      <w:r>
        <w:rPr>
          <w:b/>
          <w:bCs/>
          <w:color w:val="FF0000"/>
          <w:u w:val="single"/>
        </w:rPr>
        <w:t xml:space="preserve"> MISSED BILLING THIS ACCOUNT IN GL22 – PLEASE MAKE SURE HE IS BILLED THIS YEAR … HIS ACCOUNT STILL SHOWS PAID IN FULL!</w:t>
      </w:r>
    </w:p>
    <w:p w14:paraId="2A4538C3" w14:textId="77777777" w:rsidR="00A317A3" w:rsidRDefault="00A317A3"/>
    <w:p w14:paraId="6BD63EFC" w14:textId="2626D2ED" w:rsidR="00A317A3" w:rsidRDefault="00A317A3">
      <w:r>
        <w:rPr>
          <w:noProof/>
        </w:rPr>
        <w:lastRenderedPageBreak/>
        <w:drawing>
          <wp:inline distT="0" distB="0" distL="0" distR="0" wp14:anchorId="3A76A4B7" wp14:editId="71C68C82">
            <wp:extent cx="8229600" cy="3282950"/>
            <wp:effectExtent l="0" t="0" r="0" b="0"/>
            <wp:docPr id="153807276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276" name="Picture 1" descr="A close-up of a receip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269A" w14:textId="77777777" w:rsidR="00A317A3" w:rsidRPr="00A317A3" w:rsidRDefault="00A317A3">
      <w:pPr>
        <w:rPr>
          <w:b/>
          <w:bCs/>
          <w:color w:val="FF0000"/>
          <w:u w:val="single"/>
        </w:rPr>
      </w:pPr>
    </w:p>
    <w:p w14:paraId="309E0DBC" w14:textId="77777777" w:rsidR="00A317A3" w:rsidRDefault="00A317A3"/>
    <w:sectPr w:rsidR="00A317A3" w:rsidSect="000042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80"/>
    <w:rsid w:val="0000423D"/>
    <w:rsid w:val="00166DC8"/>
    <w:rsid w:val="00253858"/>
    <w:rsid w:val="00380E28"/>
    <w:rsid w:val="003D6658"/>
    <w:rsid w:val="0048691B"/>
    <w:rsid w:val="004952A2"/>
    <w:rsid w:val="00752380"/>
    <w:rsid w:val="008E5384"/>
    <w:rsid w:val="009E5CE5"/>
    <w:rsid w:val="00A317A3"/>
    <w:rsid w:val="00B71D15"/>
    <w:rsid w:val="00BE3664"/>
    <w:rsid w:val="00DB111A"/>
    <w:rsid w:val="00FA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C400"/>
  <w15:chartTrackingRefBased/>
  <w15:docId w15:val="{B48D4C33-EA53-4EC6-9891-64259A9C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29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 Collector-Town Of Winchester</dc:creator>
  <cp:keywords/>
  <dc:description/>
  <cp:lastModifiedBy>Tax Collector-Town Of Winchester</cp:lastModifiedBy>
  <cp:revision>2</cp:revision>
  <dcterms:created xsi:type="dcterms:W3CDTF">2024-02-13T19:11:00Z</dcterms:created>
  <dcterms:modified xsi:type="dcterms:W3CDTF">2024-02-14T14:18:00Z</dcterms:modified>
</cp:coreProperties>
</file>