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3EE87" w14:textId="578F4BC7" w:rsidR="00D870C3" w:rsidRDefault="00D870C3" w:rsidP="00D870C3">
      <w:r>
        <w:rPr>
          <w:noProof/>
        </w:rPr>
        <w:drawing>
          <wp:inline distT="0" distB="0" distL="0" distR="0" wp14:anchorId="2F5B0356" wp14:editId="36981075">
            <wp:extent cx="5943600" cy="3665855"/>
            <wp:effectExtent l="0" t="0" r="0" b="0"/>
            <wp:docPr id="1788241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4157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B5D9" w14:textId="77777777" w:rsidR="00172104" w:rsidRDefault="00172104" w:rsidP="00D870C3"/>
    <w:p w14:paraId="3F934A37" w14:textId="4B2336C5" w:rsidR="00172104" w:rsidRDefault="00172104" w:rsidP="00D870C3">
      <w:r>
        <w:t>9/1/ thorough 11/30  for 1</w:t>
      </w:r>
      <w:r w:rsidRPr="00172104">
        <w:rPr>
          <w:vertAlign w:val="superscript"/>
        </w:rPr>
        <w:t>st</w:t>
      </w:r>
      <w:r>
        <w:t xml:space="preserve"> </w:t>
      </w:r>
      <w:proofErr w:type="spellStart"/>
      <w:r>
        <w:t>qtr</w:t>
      </w:r>
      <w:proofErr w:type="spellEnd"/>
    </w:p>
    <w:p w14:paraId="08F3896B" w14:textId="52438DE5" w:rsidR="00172104" w:rsidRDefault="00172104" w:rsidP="00D870C3">
      <w:r>
        <w:t>SW    combined</w:t>
      </w:r>
    </w:p>
    <w:p w14:paraId="282D909E" w14:textId="77777777" w:rsidR="00172104" w:rsidRDefault="00172104" w:rsidP="00D870C3"/>
    <w:p w14:paraId="2A851537" w14:textId="01D65B9F" w:rsidR="00172104" w:rsidRDefault="005A7DF1" w:rsidP="00D870C3">
      <w:r>
        <w:t>They only collect on WATER 2:00 min</w:t>
      </w:r>
    </w:p>
    <w:p w14:paraId="7B93ABD0" w14:textId="77777777" w:rsidR="005A7DF1" w:rsidRDefault="005A7DF1" w:rsidP="00D870C3"/>
    <w:p w14:paraId="295DB7D0" w14:textId="3DF9F2F4" w:rsidR="005A7DF1" w:rsidRDefault="005A7DF1" w:rsidP="00D870C3">
      <w:r>
        <w:t xml:space="preserve">SW  </w:t>
      </w:r>
      <w:proofErr w:type="spellStart"/>
      <w:r>
        <w:t>qtrly</w:t>
      </w:r>
      <w:proofErr w:type="spellEnd"/>
    </w:p>
    <w:p w14:paraId="0E1162E1" w14:textId="1B9A8355" w:rsidR="005A7DF1" w:rsidRDefault="005A7DF1" w:rsidP="00D870C3">
      <w:r>
        <w:t>YZ MONTHLY</w:t>
      </w:r>
    </w:p>
    <w:p w14:paraId="353F6865" w14:textId="77777777" w:rsidR="005A7DF1" w:rsidRDefault="005A7DF1" w:rsidP="00D870C3"/>
    <w:p w14:paraId="703E43C4" w14:textId="77777777" w:rsidR="00172104" w:rsidRDefault="00172104" w:rsidP="00D870C3"/>
    <w:p w14:paraId="58A9C8E4" w14:textId="77777777" w:rsidR="00172104" w:rsidRDefault="00172104" w:rsidP="00D870C3"/>
    <w:p w14:paraId="23925041" w14:textId="77777777" w:rsidR="00172104" w:rsidRDefault="00172104" w:rsidP="00D870C3"/>
    <w:p w14:paraId="6A193F16" w14:textId="77777777" w:rsidR="00172104" w:rsidRDefault="00172104" w:rsidP="00D870C3"/>
    <w:p w14:paraId="4A086C17" w14:textId="77777777" w:rsidR="00172104" w:rsidRDefault="00172104" w:rsidP="00D870C3"/>
    <w:p w14:paraId="491946E5" w14:textId="77777777" w:rsidR="00172104" w:rsidRDefault="00172104" w:rsidP="00D870C3"/>
    <w:p w14:paraId="429CFF24" w14:textId="77777777" w:rsidR="00172104" w:rsidRDefault="00172104" w:rsidP="00D870C3"/>
    <w:p w14:paraId="1A4A000A" w14:textId="77777777" w:rsidR="00172104" w:rsidRDefault="00172104" w:rsidP="00D870C3"/>
    <w:p w14:paraId="543B446F" w14:textId="77777777" w:rsidR="00172104" w:rsidRDefault="00172104" w:rsidP="00D870C3"/>
    <w:p w14:paraId="7569275E" w14:textId="77777777" w:rsidR="00172104" w:rsidRDefault="00172104" w:rsidP="00D870C3"/>
    <w:p w14:paraId="5FEF80AD" w14:textId="77777777" w:rsidR="00172104" w:rsidRDefault="00172104" w:rsidP="00D870C3"/>
    <w:p w14:paraId="61F55406" w14:textId="77777777" w:rsidR="00172104" w:rsidRDefault="00172104" w:rsidP="00D870C3"/>
    <w:p w14:paraId="32B5C860" w14:textId="77777777" w:rsidR="00172104" w:rsidRDefault="00172104" w:rsidP="00D870C3"/>
    <w:p w14:paraId="63B8A7AB" w14:textId="5F0DA467" w:rsidR="00172104" w:rsidRDefault="00172104" w:rsidP="00D870C3">
      <w:r>
        <w:t>MONTHLY  ub409   Uz   example 1166</w:t>
      </w:r>
    </w:p>
    <w:p w14:paraId="6846996B" w14:textId="77777777" w:rsidR="00172104" w:rsidRDefault="00172104" w:rsidP="00D870C3"/>
    <w:p w14:paraId="6763C6F2" w14:textId="45764AA2" w:rsidR="00172104" w:rsidRPr="00D870C3" w:rsidRDefault="00172104" w:rsidP="00D870C3">
      <w:r>
        <w:rPr>
          <w:noProof/>
        </w:rPr>
        <w:drawing>
          <wp:inline distT="0" distB="0" distL="0" distR="0" wp14:anchorId="661A005E" wp14:editId="50FED6D1">
            <wp:extent cx="5943600" cy="3665855"/>
            <wp:effectExtent l="0" t="0" r="0" b="0"/>
            <wp:docPr id="2121630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052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104" w:rsidRPr="00D87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C3"/>
    <w:rsid w:val="00172104"/>
    <w:rsid w:val="001B3FD3"/>
    <w:rsid w:val="005A7DF1"/>
    <w:rsid w:val="00D870C3"/>
    <w:rsid w:val="00F0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F95E"/>
  <w15:chartTrackingRefBased/>
  <w15:docId w15:val="{AA3C3518-4994-4C53-AE99-EEC2E660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Desimone</dc:creator>
  <cp:keywords/>
  <dc:description/>
  <cp:lastModifiedBy>Kim Desimone</cp:lastModifiedBy>
  <cp:revision>2</cp:revision>
  <dcterms:created xsi:type="dcterms:W3CDTF">2025-03-07T12:48:00Z</dcterms:created>
  <dcterms:modified xsi:type="dcterms:W3CDTF">2025-03-07T12:48:00Z</dcterms:modified>
</cp:coreProperties>
</file>