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A4F35" w14:textId="34AF7E85" w:rsidR="00A83BA3" w:rsidRDefault="004A3ECB">
      <w:pPr>
        <w:pStyle w:val="Titel"/>
        <w:rPr>
          <w:rFonts w:ascii="Arial" w:hAnsi="Arial" w:cs="Arial"/>
        </w:rPr>
      </w:pPr>
      <w:r>
        <w:rPr>
          <w:rFonts w:ascii="Arial" w:hAnsi="Arial" w:cs="Arial"/>
        </w:rPr>
        <w:t>Cantonilli</w:t>
      </w:r>
      <w:r w:rsidR="00F11C34">
        <w:rPr>
          <w:rFonts w:ascii="Arial" w:hAnsi="Arial" w:cs="Arial"/>
        </w:rPr>
        <w:t>-Shop</w:t>
      </w:r>
    </w:p>
    <w:tbl>
      <w:tblPr>
        <w:tblStyle w:val="Tabellenraster"/>
        <w:tblW w:w="9062" w:type="dxa"/>
        <w:tblLook w:val="04A0" w:firstRow="1" w:lastRow="0" w:firstColumn="1" w:lastColumn="0" w:noHBand="0" w:noVBand="1"/>
      </w:tblPr>
      <w:tblGrid>
        <w:gridCol w:w="2263"/>
        <w:gridCol w:w="6799"/>
      </w:tblGrid>
      <w:tr w:rsidR="00A83BA3" w14:paraId="60012A56" w14:textId="77777777">
        <w:tc>
          <w:tcPr>
            <w:tcW w:w="2263" w:type="dxa"/>
            <w:shd w:val="solid" w:color="DEEAF6" w:fill="auto"/>
          </w:tcPr>
          <w:p w14:paraId="67F30EF6" w14:textId="77777777" w:rsidR="00A83BA3" w:rsidRPr="0008615A" w:rsidRDefault="00C107E5">
            <w:pPr>
              <w:pStyle w:val="KeinLeerraum"/>
              <w:spacing w:before="120" w:after="240"/>
              <w:rPr>
                <w:sz w:val="24"/>
                <w:szCs w:val="24"/>
              </w:rPr>
            </w:pPr>
            <w:r w:rsidRPr="0008615A">
              <w:rPr>
                <w:sz w:val="24"/>
                <w:szCs w:val="24"/>
              </w:rPr>
              <w:t>Teammitglieder</w:t>
            </w:r>
          </w:p>
        </w:tc>
        <w:tc>
          <w:tcPr>
            <w:tcW w:w="6799" w:type="dxa"/>
          </w:tcPr>
          <w:p w14:paraId="7291D765" w14:textId="4EB25FB4" w:rsidR="00A83BA3" w:rsidRPr="0008615A" w:rsidRDefault="00F11C34">
            <w:pPr>
              <w:pStyle w:val="KeinLeerraum"/>
              <w:spacing w:before="24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Lorin, Levin</w:t>
            </w:r>
          </w:p>
        </w:tc>
      </w:tr>
      <w:tr w:rsidR="00A83BA3" w14:paraId="6E0C67EE" w14:textId="77777777">
        <w:tc>
          <w:tcPr>
            <w:tcW w:w="2263" w:type="dxa"/>
            <w:shd w:val="solid" w:color="DEEAF6" w:fill="auto"/>
          </w:tcPr>
          <w:p w14:paraId="27C20DC5" w14:textId="77777777" w:rsidR="00A83BA3" w:rsidRPr="0008615A" w:rsidRDefault="00C107E5">
            <w:pPr>
              <w:pStyle w:val="KeinLeerraum"/>
              <w:spacing w:before="120" w:after="240"/>
              <w:rPr>
                <w:sz w:val="24"/>
                <w:szCs w:val="24"/>
              </w:rPr>
            </w:pPr>
            <w:r w:rsidRPr="0008615A">
              <w:rPr>
                <w:sz w:val="24"/>
                <w:szCs w:val="24"/>
              </w:rPr>
              <w:t>Projektstart</w:t>
            </w:r>
          </w:p>
        </w:tc>
        <w:tc>
          <w:tcPr>
            <w:tcW w:w="6799" w:type="dxa"/>
          </w:tcPr>
          <w:p w14:paraId="5A9700F4" w14:textId="222BC13C" w:rsidR="00A83BA3" w:rsidRPr="0008615A" w:rsidRDefault="00F11C34">
            <w:pPr>
              <w:pStyle w:val="KeinLeerraum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10.9.26</w:t>
            </w:r>
          </w:p>
        </w:tc>
      </w:tr>
      <w:tr w:rsidR="00A83BA3" w14:paraId="46D9C12F" w14:textId="77777777">
        <w:tc>
          <w:tcPr>
            <w:tcW w:w="2263" w:type="dxa"/>
            <w:shd w:val="solid" w:color="DEEAF6" w:fill="auto"/>
          </w:tcPr>
          <w:p w14:paraId="6CFC06C0" w14:textId="77777777" w:rsidR="00A83BA3" w:rsidRPr="0008615A" w:rsidRDefault="00C107E5">
            <w:pPr>
              <w:pStyle w:val="KeinLeerraum"/>
              <w:spacing w:before="120" w:after="240"/>
              <w:rPr>
                <w:sz w:val="24"/>
                <w:szCs w:val="24"/>
              </w:rPr>
            </w:pPr>
            <w:r w:rsidRPr="0008615A">
              <w:rPr>
                <w:sz w:val="24"/>
                <w:szCs w:val="24"/>
              </w:rPr>
              <w:t>Projektende</w:t>
            </w:r>
          </w:p>
        </w:tc>
        <w:tc>
          <w:tcPr>
            <w:tcW w:w="6799" w:type="dxa"/>
          </w:tcPr>
          <w:p w14:paraId="1B9BE62B" w14:textId="3052F4DA" w:rsidR="00A83BA3" w:rsidRPr="0008615A" w:rsidRDefault="00F11C34">
            <w:pPr>
              <w:pStyle w:val="KeinLeerraum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16.9.26</w:t>
            </w:r>
          </w:p>
        </w:tc>
      </w:tr>
    </w:tbl>
    <w:p w14:paraId="485863F2" w14:textId="41248503" w:rsidR="00A83BA3" w:rsidRPr="00E57F1D" w:rsidRDefault="00C107E5" w:rsidP="00E57F1D">
      <w:pPr>
        <w:pStyle w:val="berschrift1"/>
      </w:pPr>
      <w:r w:rsidRPr="0008615A">
        <w:t>Ü</w:t>
      </w:r>
      <w:r w:rsidR="00E57F1D">
        <w:t>bersicht</w:t>
      </w:r>
    </w:p>
    <w:p w14:paraId="1A105BFB" w14:textId="0129ED5A" w:rsidR="0008615A" w:rsidRDefault="0008615A" w:rsidP="0008615A">
      <w:r w:rsidRPr="0008615A">
        <w:t>Beschreibt das Projekt in ein paar Sätzen.</w:t>
      </w:r>
    </w:p>
    <w:p w14:paraId="026B6B2F" w14:textId="09F46DEE" w:rsidR="0008615A" w:rsidRDefault="0008615A" w:rsidP="0008615A">
      <w:pPr>
        <w:pStyle w:val="Listenabsatz"/>
        <w:numPr>
          <w:ilvl w:val="0"/>
          <w:numId w:val="2"/>
        </w:numPr>
      </w:pPr>
      <w:r>
        <w:t>Um was geht es bei eurer Webseite, was ist das Thema?</w:t>
      </w:r>
    </w:p>
    <w:p w14:paraId="7B573485" w14:textId="43CD5B62" w:rsidR="00F11C34" w:rsidRPr="00F11C34" w:rsidRDefault="00F11C34" w:rsidP="00F11C34">
      <w:pPr>
        <w:pStyle w:val="Listenabsatz"/>
      </w:pPr>
      <w:r>
        <w:t>Die Website sollte das Grundgerüst eines Online-Shops bilden. Wir wollen die Website so responsive bauen wie möglich und Barrierefreiheit ist auch ein wichtiger Punkt damit die Website unsere User anspricht.</w:t>
      </w:r>
    </w:p>
    <w:p w14:paraId="1FD27024" w14:textId="3BB0D552" w:rsidR="0008615A" w:rsidRDefault="0008615A" w:rsidP="00EB696F">
      <w:pPr>
        <w:pStyle w:val="Listenabsatz"/>
        <w:numPr>
          <w:ilvl w:val="0"/>
          <w:numId w:val="2"/>
        </w:numPr>
      </w:pPr>
      <w:r>
        <w:t>Weshalb dieses Thema? Was hat euch motiviert, dieses Thema zu wählen?</w:t>
      </w:r>
    </w:p>
    <w:p w14:paraId="4A415D4E" w14:textId="5C4DE6B0" w:rsidR="00F11C34" w:rsidRDefault="00F11C34" w:rsidP="00F11C34">
      <w:pPr>
        <w:pStyle w:val="Listenabsatz"/>
      </w:pPr>
      <w:r>
        <w:t>Levin hat gesagt er braucht noch einen Webshop für seine Kleidermarke(</w:t>
      </w:r>
      <w:r w:rsidR="004A3ECB">
        <w:rPr>
          <w:rFonts w:cs="Arial"/>
        </w:rPr>
        <w:t>Cantonilli</w:t>
      </w:r>
      <w:r>
        <w:t>) und darum nutzen wir diese Möglichkeit diesen in den 3 Tagen die wir haben zu machen.</w:t>
      </w:r>
    </w:p>
    <w:p w14:paraId="6882F782" w14:textId="759CEA38" w:rsidR="00A83BA3" w:rsidRDefault="00C107E5" w:rsidP="00E57F1D">
      <w:pPr>
        <w:pStyle w:val="berschrift1"/>
      </w:pPr>
      <w:r w:rsidRPr="00E57F1D">
        <w:t>Wettbewerbsanalyse</w:t>
      </w:r>
    </w:p>
    <w:p w14:paraId="0D5B5561" w14:textId="768AEB66" w:rsidR="0008615A" w:rsidRDefault="0008615A" w:rsidP="0008615A">
      <w:r>
        <w:t xml:space="preserve">Schaut euch </w:t>
      </w:r>
      <w:r w:rsidR="00EB696F">
        <w:t xml:space="preserve">auf dem Markt </w:t>
      </w:r>
      <w:r>
        <w:t xml:space="preserve">um, googelt andere </w:t>
      </w:r>
      <w:r w:rsidR="00EB696F">
        <w:t>Websites</w:t>
      </w:r>
      <w:r>
        <w:t xml:space="preserve"> mit gleichem</w:t>
      </w:r>
      <w:r w:rsidR="00EB696F">
        <w:t xml:space="preserve"> </w:t>
      </w:r>
      <w:r>
        <w:t>Thema wi</w:t>
      </w:r>
      <w:r w:rsidR="00EB696F">
        <w:t xml:space="preserve">e </w:t>
      </w:r>
      <w:r>
        <w:t>eure</w:t>
      </w:r>
      <w:r w:rsidR="00EB696F">
        <w:t>s</w:t>
      </w:r>
      <w:r>
        <w:t xml:space="preserve"> </w:t>
      </w:r>
      <w:r w:rsidR="00EB696F">
        <w:t xml:space="preserve">und beschreibt für mindestens zwei Konkurrenten, was sie besonders gut oder auch besonders schlecht machen auf/mit ihrer Webseite. </w:t>
      </w:r>
    </w:p>
    <w:p w14:paraId="43479729" w14:textId="36DF8DD7" w:rsidR="00EB696F" w:rsidRDefault="00EB696F" w:rsidP="00EB696F">
      <w:pPr>
        <w:pStyle w:val="Listenabsatz"/>
        <w:numPr>
          <w:ilvl w:val="0"/>
          <w:numId w:val="2"/>
        </w:numPr>
      </w:pPr>
      <w:r>
        <w:t>Name und Web-Adresse (URL) der Konkurrenten</w:t>
      </w:r>
    </w:p>
    <w:p w14:paraId="6B1C07C0" w14:textId="3A302C5F" w:rsidR="00A128F1" w:rsidRPr="00AD1BE9" w:rsidRDefault="00A128F1" w:rsidP="00A128F1">
      <w:pPr>
        <w:pStyle w:val="Listenabsatz"/>
        <w:rPr>
          <w:lang w:val="en-GB"/>
        </w:rPr>
      </w:pPr>
      <w:hyperlink r:id="rId5" w:history="1">
        <w:r w:rsidRPr="00AD1BE9">
          <w:rPr>
            <w:rStyle w:val="Hyperlink"/>
            <w:lang w:val="en-GB"/>
          </w:rPr>
          <w:t>I Paid x for this Shirt</w:t>
        </w:r>
      </w:hyperlink>
    </w:p>
    <w:p w14:paraId="0DC035A8" w14:textId="677E18C7" w:rsidR="00A128F1" w:rsidRDefault="00A128F1" w:rsidP="00A128F1">
      <w:pPr>
        <w:pStyle w:val="Listenabsatz"/>
      </w:pPr>
      <w:hyperlink r:id="rId6" w:history="1">
        <w:r w:rsidRPr="00A128F1">
          <w:rPr>
            <w:rStyle w:val="Hyperlink"/>
          </w:rPr>
          <w:t>Doodah</w:t>
        </w:r>
      </w:hyperlink>
    </w:p>
    <w:p w14:paraId="494F0572" w14:textId="74C39C97" w:rsidR="00EB696F" w:rsidRDefault="00EB696F" w:rsidP="00EB696F">
      <w:pPr>
        <w:pStyle w:val="Listenabsatz"/>
        <w:numPr>
          <w:ilvl w:val="0"/>
          <w:numId w:val="2"/>
        </w:numPr>
      </w:pPr>
      <w:r>
        <w:t>Was zeichnet die Konkurrenten aus? Wo liegen die Stärken des Webauftritts?</w:t>
      </w:r>
    </w:p>
    <w:p w14:paraId="15178CE2" w14:textId="44D499E0" w:rsidR="00A128F1" w:rsidRPr="00A83EB9" w:rsidRDefault="0033523B" w:rsidP="00A128F1">
      <w:pPr>
        <w:pStyle w:val="Listenabsatz"/>
        <w:rPr>
          <w:lang w:val="de-DE"/>
        </w:rPr>
      </w:pPr>
      <w:r>
        <w:t>Simples und verständliches Design</w:t>
      </w:r>
      <w:r w:rsidR="00A83EB9">
        <w:t xml:space="preserve"> sehr Benutzerfreundlich. Wiedererkennungswert.</w:t>
      </w:r>
    </w:p>
    <w:p w14:paraId="5D72D1B1" w14:textId="096EA52E" w:rsidR="00EB696F" w:rsidRDefault="00EB696F" w:rsidP="00EB696F">
      <w:pPr>
        <w:pStyle w:val="Listenabsatz"/>
        <w:numPr>
          <w:ilvl w:val="0"/>
          <w:numId w:val="2"/>
        </w:numPr>
      </w:pPr>
      <w:r>
        <w:t>Welche allfälligen Schwächen hat der Webauftritt?</w:t>
      </w:r>
    </w:p>
    <w:p w14:paraId="07197F9F" w14:textId="0BDE610A" w:rsidR="00A83EB9" w:rsidRDefault="00E43CE9" w:rsidP="00A83EB9">
      <w:pPr>
        <w:pStyle w:val="Listenabsatz"/>
      </w:pPr>
      <w:r>
        <w:t>Die Farben passen teilweise nicht zusammen.</w:t>
      </w:r>
      <w:r w:rsidR="00C91A4E">
        <w:t xml:space="preserve"> Design ist nicht unbedingt ansprechend.</w:t>
      </w:r>
    </w:p>
    <w:p w14:paraId="4B4069D3" w14:textId="35012ED6" w:rsidR="00EB696F" w:rsidRDefault="00EB696F" w:rsidP="00EB696F">
      <w:pPr>
        <w:pStyle w:val="Listenabsatz"/>
        <w:numPr>
          <w:ilvl w:val="0"/>
          <w:numId w:val="2"/>
        </w:numPr>
      </w:pPr>
      <w:r>
        <w:t>Wie ist die Benutzerführung der Webseite? Findet der Besucher einfach, was er sucht?</w:t>
      </w:r>
    </w:p>
    <w:p w14:paraId="6C023150" w14:textId="3AF6BFF1" w:rsidR="00C91A4E" w:rsidRDefault="00C91A4E" w:rsidP="00C91A4E">
      <w:pPr>
        <w:pStyle w:val="Listenabsatz"/>
      </w:pPr>
      <w:r>
        <w:t>Sehr gut alles ist einfach zu verstehen und man kommt gut zurecht.</w:t>
      </w:r>
    </w:p>
    <w:p w14:paraId="04301CA8" w14:textId="360D3D9B" w:rsidR="00EB696F" w:rsidRDefault="00EB696F" w:rsidP="00EB696F">
      <w:pPr>
        <w:pStyle w:val="Listenabsatz"/>
        <w:numPr>
          <w:ilvl w:val="0"/>
          <w:numId w:val="2"/>
        </w:numPr>
      </w:pPr>
      <w:r>
        <w:t xml:space="preserve">Ist die Webseite übersichtlich gestaltet? Wie wirken Bilder, Farben und Schriftart(en) </w:t>
      </w:r>
    </w:p>
    <w:p w14:paraId="38543FBE" w14:textId="21702383" w:rsidR="00C91A4E" w:rsidRDefault="00C91A4E" w:rsidP="00C91A4E">
      <w:pPr>
        <w:pStyle w:val="Listenabsatz"/>
      </w:pPr>
      <w:r>
        <w:lastRenderedPageBreak/>
        <w:t>Die erste Website ist sehr gut abgestimmt und es wirkt ansprechend auf den Nutzer die zweite Website eher weniger.</w:t>
      </w:r>
    </w:p>
    <w:p w14:paraId="60E3C1AF" w14:textId="77777777" w:rsidR="00A83BA3" w:rsidRDefault="00C107E5" w:rsidP="00E57F1D">
      <w:pPr>
        <w:pStyle w:val="berschrift1"/>
      </w:pPr>
      <w:r>
        <w:t>Zielsetzung</w:t>
      </w:r>
    </w:p>
    <w:p w14:paraId="5CABA560" w14:textId="25548208" w:rsidR="00A83BA3" w:rsidRDefault="00EB696F" w:rsidP="00596475">
      <w:r>
        <w:t>Beschreibt</w:t>
      </w:r>
      <w:r w:rsidR="00596475">
        <w:t xml:space="preserve"> zunächst, welchen Nutzen eure Website dem Besucher (Zielgruppe) und/oder dem Unternehmen, für das ihr die Webseite macht, bringt. Danach definiert ihr mind. zwei </w:t>
      </w:r>
      <w:r>
        <w:t>Ziele</w:t>
      </w:r>
      <w:r w:rsidR="00596475">
        <w:t>,</w:t>
      </w:r>
      <w:r>
        <w:t xml:space="preserve"> ihr mit </w:t>
      </w:r>
      <w:r w:rsidR="00596475">
        <w:t xml:space="preserve">dem Webauftritt </w:t>
      </w:r>
      <w:r>
        <w:t>erreichen wollt.</w:t>
      </w:r>
      <w:r w:rsidR="00596475">
        <w:t xml:space="preserve"> Formuliert die Ziele so, dass sie messbar sind.</w:t>
      </w:r>
    </w:p>
    <w:p w14:paraId="5C377495" w14:textId="67A323DA" w:rsidR="00881311" w:rsidRDefault="00881311" w:rsidP="00596475">
      <w:r>
        <w:t>Die Besucher sollten auf unserer Website ohne Verwirrung oder Probleme Produkte bestellen können.</w:t>
      </w:r>
    </w:p>
    <w:p w14:paraId="7DC08462" w14:textId="6B5E2665" w:rsidR="00881311" w:rsidRDefault="00881311" w:rsidP="00596475">
      <w:r>
        <w:t>Ziele:</w:t>
      </w:r>
    </w:p>
    <w:p w14:paraId="48ACE71D" w14:textId="112509AE" w:rsidR="00881311" w:rsidRDefault="00881311" w:rsidP="00596475">
      <w:r>
        <w:t xml:space="preserve">Ansprechendes Design. Wir wollen mit unserem Design die Besucher </w:t>
      </w:r>
      <w:r w:rsidR="00FD0865">
        <w:t>ansprechen, um die Besucher möglichst lange auf unserer Website zu haben.</w:t>
      </w:r>
    </w:p>
    <w:p w14:paraId="3EDE6AA9" w14:textId="35EDA408" w:rsidR="00FD0865" w:rsidRDefault="00FD0865" w:rsidP="00596475">
      <w:r>
        <w:t>Benutzerfreundlichkeit &amp; Barrierefreiheit. Unsere Webseite soll für jeden sein un</w:t>
      </w:r>
      <w:r w:rsidR="00B31159">
        <w:t>d für Leute mit z.B. Sehbeeinträchtigungen auch verständlich sein.</w:t>
      </w:r>
    </w:p>
    <w:p w14:paraId="34B3A029" w14:textId="77777777" w:rsidR="00FD0865" w:rsidRDefault="00FD0865" w:rsidP="00596475">
      <w:pPr>
        <w:rPr>
          <w:rFonts w:cs="Arial"/>
        </w:rPr>
      </w:pPr>
    </w:p>
    <w:p w14:paraId="3668B7F0" w14:textId="7801D0FB" w:rsidR="00A83BA3" w:rsidRDefault="00E57F1D" w:rsidP="00E57F1D">
      <w:pPr>
        <w:pStyle w:val="berschrift1"/>
      </w:pPr>
      <w:r>
        <w:t>Zielgruppe</w:t>
      </w:r>
    </w:p>
    <w:p w14:paraId="2C60FC26" w14:textId="547EC4B2" w:rsidR="00E57F1D" w:rsidRDefault="00E57F1D" w:rsidP="00E57F1D">
      <w:r>
        <w:t>Beschreibt eure Zielgruppe, indem ihr ein</w:t>
      </w:r>
      <w:r w:rsidRPr="00E57F1D">
        <w:t xml:space="preserve">e Persona </w:t>
      </w:r>
      <w:r>
        <w:t xml:space="preserve">erstellt. Beschreibt die </w:t>
      </w:r>
      <w:r w:rsidRPr="00E57F1D">
        <w:t xml:space="preserve">Eigenschaften, Verhaltensweisen, Wünsche und Ziele </w:t>
      </w:r>
      <w:r>
        <w:t>eurer</w:t>
      </w:r>
      <w:r w:rsidRPr="00E57F1D">
        <w:t xml:space="preserve"> </w:t>
      </w:r>
      <w:r>
        <w:t>Zielgruppe.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6"/>
        <w:gridCol w:w="7507"/>
      </w:tblGrid>
      <w:tr w:rsidR="009F773A" w14:paraId="0E7FE343" w14:textId="77777777" w:rsidTr="009F773A">
        <w:tc>
          <w:tcPr>
            <w:tcW w:w="1555" w:type="dxa"/>
          </w:tcPr>
          <w:p w14:paraId="52AD41DA" w14:textId="5BB60F91" w:rsidR="009F773A" w:rsidRDefault="009F773A" w:rsidP="00E57F1D">
            <w:r w:rsidRPr="009F773A">
              <w:rPr>
                <w:b/>
                <w:bCs/>
                <w:noProof/>
              </w:rPr>
              <w:drawing>
                <wp:anchor distT="0" distB="0" distL="114300" distR="114300" simplePos="0" relativeHeight="251659264" behindDoc="1" locked="0" layoutInCell="1" allowOverlap="1" wp14:anchorId="728019DF" wp14:editId="450ECD22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59690</wp:posOffset>
                  </wp:positionV>
                  <wp:extent cx="1219200" cy="1527810"/>
                  <wp:effectExtent l="0" t="0" r="0" b="0"/>
                  <wp:wrapTight wrapText="right">
                    <wp:wrapPolygon edited="0">
                      <wp:start x="0" y="0"/>
                      <wp:lineTo x="0" y="21277"/>
                      <wp:lineTo x="21263" y="21277"/>
                      <wp:lineTo x="21263" y="0"/>
                      <wp:lineTo x="0" y="0"/>
                    </wp:wrapPolygon>
                  </wp:wrapTight>
                  <wp:docPr id="65940970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409703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52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507" w:type="dxa"/>
          </w:tcPr>
          <w:p w14:paraId="0C45EFEE" w14:textId="72868F22" w:rsidR="009F773A" w:rsidRPr="009F773A" w:rsidRDefault="00B31159" w:rsidP="009F773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Patrick</w:t>
            </w:r>
          </w:p>
          <w:p w14:paraId="192CB311" w14:textId="0FA3343A" w:rsidR="009F773A" w:rsidRDefault="00B31159" w:rsidP="009F773A">
            <w:r>
              <w:t>21</w:t>
            </w:r>
            <w:r w:rsidR="009F773A">
              <w:t xml:space="preserve">, </w:t>
            </w:r>
            <w:r>
              <w:t>männlich</w:t>
            </w:r>
            <w:r w:rsidR="009F773A">
              <w:t xml:space="preserve"> </w:t>
            </w:r>
          </w:p>
          <w:p w14:paraId="5BC42302" w14:textId="77777777" w:rsidR="009F773A" w:rsidRDefault="009F773A" w:rsidP="00E57F1D"/>
        </w:tc>
      </w:tr>
      <w:tr w:rsidR="009F773A" w14:paraId="68F0A6D7" w14:textId="77777777" w:rsidTr="009F773A">
        <w:tc>
          <w:tcPr>
            <w:tcW w:w="9062" w:type="dxa"/>
            <w:gridSpan w:val="2"/>
          </w:tcPr>
          <w:p w14:paraId="1B4197CD" w14:textId="77777777" w:rsidR="009F773A" w:rsidRPr="003E7A0B" w:rsidRDefault="009F773A" w:rsidP="009F773A">
            <w:pPr>
              <w:rPr>
                <w:b/>
                <w:bCs/>
                <w:sz w:val="28"/>
                <w:szCs w:val="28"/>
              </w:rPr>
            </w:pPr>
            <w:r w:rsidRPr="003E7A0B">
              <w:rPr>
                <w:b/>
                <w:bCs/>
                <w:sz w:val="28"/>
                <w:szCs w:val="28"/>
              </w:rPr>
              <w:t xml:space="preserve">Lebenslage: </w:t>
            </w:r>
          </w:p>
          <w:p w14:paraId="63663B24" w14:textId="080EAB67" w:rsidR="009F773A" w:rsidRDefault="00B31159" w:rsidP="009F773A">
            <w:r>
              <w:t>Student</w:t>
            </w:r>
            <w:r w:rsidR="009F773A">
              <w:t xml:space="preserve">, </w:t>
            </w:r>
            <w:r>
              <w:t>Bouldern</w:t>
            </w:r>
            <w:r w:rsidR="009F773A">
              <w:t xml:space="preserve">, </w:t>
            </w:r>
            <w:r>
              <w:t>Luzern, WG</w:t>
            </w:r>
          </w:p>
          <w:p w14:paraId="675AEF61" w14:textId="77777777" w:rsidR="009F773A" w:rsidRPr="003E7A0B" w:rsidRDefault="009F773A" w:rsidP="009F773A">
            <w:pPr>
              <w:rPr>
                <w:sz w:val="28"/>
                <w:szCs w:val="28"/>
              </w:rPr>
            </w:pPr>
            <w:r w:rsidRPr="003E7A0B">
              <w:rPr>
                <w:b/>
                <w:bCs/>
                <w:sz w:val="28"/>
                <w:szCs w:val="28"/>
              </w:rPr>
              <w:t>Ziele und Probleme:</w:t>
            </w:r>
            <w:r w:rsidRPr="003E7A0B">
              <w:rPr>
                <w:sz w:val="28"/>
                <w:szCs w:val="28"/>
              </w:rPr>
              <w:t xml:space="preserve"> </w:t>
            </w:r>
          </w:p>
          <w:p w14:paraId="7FE40069" w14:textId="2F1DCABE" w:rsidR="009F773A" w:rsidRDefault="004A3ECB" w:rsidP="009F773A">
            <w:r>
              <w:t>Keine Grosse Ziele und/oder Ängste. Lebt sein leben eher ruhig ist viel draussen mit Freunden und vermeidet Konflikte.</w:t>
            </w:r>
          </w:p>
        </w:tc>
      </w:tr>
    </w:tbl>
    <w:p w14:paraId="498D2C73" w14:textId="200335D2" w:rsidR="00A83BA3" w:rsidRDefault="003E7A0B" w:rsidP="00E57F1D">
      <w:pPr>
        <w:pStyle w:val="berschrift1"/>
        <w:rPr>
          <w:rFonts w:cs="Arial"/>
        </w:rPr>
      </w:pPr>
      <w:r>
        <w:lastRenderedPageBreak/>
        <w:t xml:space="preserve">Inhalte </w:t>
      </w:r>
    </w:p>
    <w:p w14:paraId="09B06CBD" w14:textId="7E515338" w:rsidR="00E57F1D" w:rsidRDefault="003E7A0B" w:rsidP="00E57F1D">
      <w:r>
        <w:t xml:space="preserve">Welche Inhalte wollt ihr auf eurer Webseite zeigen und wo werden diese platziert? Wie kann zu den Inhalten navigiert werden? </w:t>
      </w:r>
    </w:p>
    <w:p w14:paraId="26B24F27" w14:textId="04DD901A" w:rsidR="00A83BA3" w:rsidRDefault="003E7A0B">
      <w:pPr>
        <w:rPr>
          <w:rFonts w:cs="Arial"/>
        </w:rPr>
      </w:pPr>
      <w:r>
        <w:t xml:space="preserve">Schreibt in der Tabelle den Seitentitel auf und daneben eine kurze Beschreibung, welche Inhalte auf der Seite zu sehen sein werden. </w:t>
      </w:r>
    </w:p>
    <w:tbl>
      <w:tblPr>
        <w:tblStyle w:val="Gitternetztabelle1hell"/>
        <w:tblW w:w="9067" w:type="dxa"/>
        <w:tblLook w:val="04A0" w:firstRow="1" w:lastRow="0" w:firstColumn="1" w:lastColumn="0" w:noHBand="0" w:noVBand="1"/>
      </w:tblPr>
      <w:tblGrid>
        <w:gridCol w:w="2657"/>
        <w:gridCol w:w="6410"/>
      </w:tblGrid>
      <w:tr w:rsidR="00A83BA3" w14:paraId="5F35FD0F" w14:textId="77777777" w:rsidTr="003E7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solid" w:color="D9D9D9" w:fill="auto"/>
          </w:tcPr>
          <w:p w14:paraId="219354D3" w14:textId="77777777" w:rsidR="00A83BA3" w:rsidRDefault="00C107E5">
            <w:pPr>
              <w:rPr>
                <w:rFonts w:cs="Arial"/>
              </w:rPr>
            </w:pPr>
            <w:r>
              <w:rPr>
                <w:rFonts w:cs="Arial"/>
              </w:rPr>
              <w:t>Seite</w:t>
            </w:r>
          </w:p>
        </w:tc>
        <w:tc>
          <w:tcPr>
            <w:tcW w:w="6804" w:type="dxa"/>
            <w:shd w:val="solid" w:color="D9D9D9" w:fill="auto"/>
          </w:tcPr>
          <w:p w14:paraId="2C29EB56" w14:textId="77777777" w:rsidR="00A83BA3" w:rsidRDefault="00C107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Beschreibung</w:t>
            </w:r>
          </w:p>
        </w:tc>
      </w:tr>
      <w:tr w:rsidR="003E7A0B" w14:paraId="043A2B90" w14:textId="77777777" w:rsidTr="003E7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6C013F" w14:textId="77777777" w:rsidR="003E7A0B" w:rsidRDefault="003E7A0B" w:rsidP="00620F1B">
            <w:pPr>
              <w:rPr>
                <w:rFonts w:cs="Arial"/>
              </w:rPr>
            </w:pPr>
            <w:r>
              <w:rPr>
                <w:rFonts w:cs="Arial"/>
              </w:rPr>
              <w:t>Home</w:t>
            </w:r>
          </w:p>
        </w:tc>
        <w:tc>
          <w:tcPr>
            <w:tcW w:w="6804" w:type="dxa"/>
          </w:tcPr>
          <w:p w14:paraId="6F78B164" w14:textId="7F5DAB3D" w:rsidR="003E7A0B" w:rsidRPr="003E7A0B" w:rsidRDefault="004A3ECB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Wenn man die Website aufmacht, sieht man zuoberst </w:t>
            </w:r>
            <w:r w:rsidR="00BC5ED9">
              <w:rPr>
                <w:rFonts w:cs="Arial"/>
                <w:i/>
                <w:iCs/>
              </w:rPr>
              <w:t>ein Banner mit Namen und</w:t>
            </w:r>
            <w:r>
              <w:rPr>
                <w:rFonts w:cs="Arial"/>
                <w:i/>
                <w:iCs/>
              </w:rPr>
              <w:t xml:space="preserve"> Logo. Darunter folgt eine Nav-</w:t>
            </w:r>
            <w:r w:rsidR="00BC5ED9">
              <w:rPr>
                <w:rFonts w:cs="Arial"/>
                <w:i/>
                <w:iCs/>
              </w:rPr>
              <w:t>Bar. Der eigentliche Inhalt kommt erst unter der Nav-Bar und wird aus einem «Drehkarussel» bestehen bei dem man sich durch die Produkteauswahl klicken kann. Ganz unten an der Website kommt ein Footer mit terms &amp; conditions, privacy</w:t>
            </w:r>
            <w:r w:rsidR="0048021C">
              <w:rPr>
                <w:rFonts w:cs="Arial"/>
                <w:i/>
                <w:iCs/>
              </w:rPr>
              <w:t xml:space="preserve"> und contact.</w:t>
            </w:r>
          </w:p>
        </w:tc>
      </w:tr>
      <w:tr w:rsidR="003E7A0B" w14:paraId="36E4040B" w14:textId="77777777" w:rsidTr="003E7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A5EBE2" w14:textId="208A50F3" w:rsidR="003E7A0B" w:rsidRDefault="003E7A0B" w:rsidP="00620F1B">
            <w:pPr>
              <w:rPr>
                <w:rFonts w:cs="Arial"/>
              </w:rPr>
            </w:pPr>
            <w:r>
              <w:rPr>
                <w:rFonts w:cs="Arial"/>
              </w:rPr>
              <w:t xml:space="preserve">Seite </w:t>
            </w:r>
            <w:r w:rsidR="003F7EA2">
              <w:rPr>
                <w:rFonts w:cs="Arial"/>
              </w:rPr>
              <w:t>1: About us</w:t>
            </w:r>
          </w:p>
        </w:tc>
        <w:tc>
          <w:tcPr>
            <w:tcW w:w="6804" w:type="dxa"/>
          </w:tcPr>
          <w:p w14:paraId="66571C42" w14:textId="56A44666" w:rsidR="003E7A0B" w:rsidRPr="003E7A0B" w:rsidRDefault="003F7EA2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Eine Seite der oben wieder eine Nav-Bar hat. Darunter sind Bilder von dem Team mit ein paar Details und ganz unten wieder der gleiche Footer</w:t>
            </w:r>
          </w:p>
        </w:tc>
      </w:tr>
      <w:tr w:rsidR="003E7A0B" w14:paraId="7CE4BBA6" w14:textId="77777777" w:rsidTr="003E7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47BDB55" w14:textId="19B42A23" w:rsidR="003E7A0B" w:rsidRDefault="003E7A0B" w:rsidP="00620F1B">
            <w:pPr>
              <w:rPr>
                <w:rFonts w:cs="Arial"/>
              </w:rPr>
            </w:pPr>
            <w:r>
              <w:rPr>
                <w:rFonts w:cs="Arial"/>
              </w:rPr>
              <w:t>Seite 2</w:t>
            </w:r>
            <w:r w:rsidR="003F7EA2">
              <w:rPr>
                <w:rFonts w:cs="Arial"/>
              </w:rPr>
              <w:t>: Produkt</w:t>
            </w:r>
          </w:p>
        </w:tc>
        <w:tc>
          <w:tcPr>
            <w:tcW w:w="6804" w:type="dxa"/>
          </w:tcPr>
          <w:p w14:paraId="7E9A34B3" w14:textId="159582D8" w:rsidR="003E7A0B" w:rsidRPr="003E7A0B" w:rsidRDefault="003F7EA2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Diese Seite hat oben wieder eine Nav-Bar. Unter dieser Bar sieht man das ausgewählte Produkt mit den verschiedenen Angaben und Optionen, in denen man es möchte. </w:t>
            </w:r>
            <w:r w:rsidR="00166341">
              <w:rPr>
                <w:rFonts w:cs="Arial"/>
                <w:i/>
                <w:iCs/>
              </w:rPr>
              <w:t>Zuunterst</w:t>
            </w:r>
            <w:r>
              <w:rPr>
                <w:rFonts w:cs="Arial"/>
                <w:i/>
                <w:iCs/>
              </w:rPr>
              <w:t xml:space="preserve"> kommt ein Footer.</w:t>
            </w:r>
          </w:p>
        </w:tc>
      </w:tr>
      <w:tr w:rsidR="003E7A0B" w14:paraId="5E921771" w14:textId="77777777" w:rsidTr="003E7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FFBC9F" w14:textId="2C5BA03A" w:rsidR="003E7A0B" w:rsidRDefault="003E7A0B" w:rsidP="00620F1B">
            <w:pPr>
              <w:rPr>
                <w:rFonts w:cs="Arial"/>
              </w:rPr>
            </w:pPr>
            <w:r>
              <w:rPr>
                <w:rFonts w:cs="Arial"/>
              </w:rPr>
              <w:t>Seite 3</w:t>
            </w:r>
            <w:r w:rsidR="00166341">
              <w:rPr>
                <w:rFonts w:cs="Arial"/>
              </w:rPr>
              <w:t>: Zeitstrahl/Geschichte</w:t>
            </w:r>
          </w:p>
        </w:tc>
        <w:tc>
          <w:tcPr>
            <w:tcW w:w="6804" w:type="dxa"/>
          </w:tcPr>
          <w:p w14:paraId="06F42091" w14:textId="1C6CE53E" w:rsidR="00166341" w:rsidRPr="003E7A0B" w:rsidRDefault="00166341" w:rsidP="00620F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Wieder oben eine Nav-Bar. Der Inhalt besteht aus einem Zeitstrahl, bei dem man sieht, wann welches Mitglied dem Team beigetreten ist. Ganz unten ein Footer</w:t>
            </w:r>
          </w:p>
        </w:tc>
      </w:tr>
      <w:tr w:rsidR="00A83BA3" w14:paraId="44117C11" w14:textId="77777777" w:rsidTr="003E7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53A18D8" w14:textId="571D2EE3" w:rsidR="00A83BA3" w:rsidRDefault="003E7A0B">
            <w:pPr>
              <w:rPr>
                <w:rFonts w:cs="Arial"/>
              </w:rPr>
            </w:pPr>
            <w:r>
              <w:rPr>
                <w:rFonts w:cs="Arial"/>
              </w:rPr>
              <w:t>Seite 4</w:t>
            </w:r>
            <w:r w:rsidR="00166341">
              <w:rPr>
                <w:rFonts w:cs="Arial"/>
              </w:rPr>
              <w:t>: Kasse</w:t>
            </w:r>
          </w:p>
        </w:tc>
        <w:tc>
          <w:tcPr>
            <w:tcW w:w="6804" w:type="dxa"/>
          </w:tcPr>
          <w:p w14:paraId="10D7DBA1" w14:textId="61AE777F" w:rsidR="00A83BA3" w:rsidRPr="003E7A0B" w:rsidRDefault="00166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Oben Nav-Bar. Nach dieser folgt eine Liste mit den Produkten, die man in den Warenkorb gepackt hat und ein Bestell Formular. Ganz unten ein Footer</w:t>
            </w:r>
          </w:p>
        </w:tc>
      </w:tr>
    </w:tbl>
    <w:p w14:paraId="3018E737" w14:textId="77777777" w:rsidR="00336FD0" w:rsidRDefault="00336FD0" w:rsidP="00336FD0"/>
    <w:p w14:paraId="15FAF8D5" w14:textId="29EE2547" w:rsidR="00922CBC" w:rsidRDefault="00922CBC">
      <w:pPr>
        <w:pStyle w:val="berschrift1"/>
      </w:pPr>
      <w:r>
        <w:t>Sitemap</w:t>
      </w:r>
    </w:p>
    <w:p w14:paraId="47D8D72E" w14:textId="1664B251" w:rsidR="00922CBC" w:rsidRDefault="00922CBC" w:rsidP="00922CBC">
      <w:r>
        <w:t xml:space="preserve">Erstellt eine Sitemap, auf der ersichtlich ist, wo die oben beschriebenen Seiten auf der Webseite untergebracht sind. </w:t>
      </w:r>
    </w:p>
    <w:p w14:paraId="3647165A" w14:textId="2A2B6412" w:rsidR="00A83BA3" w:rsidRDefault="00C107E5" w:rsidP="00EF24B5">
      <w:pPr>
        <w:pStyle w:val="berschrift1"/>
      </w:pPr>
      <w:r>
        <w:t>Wireframe</w:t>
      </w:r>
    </w:p>
    <w:p w14:paraId="6E4A1116" w14:textId="5C0784FC" w:rsidR="00EF24B5" w:rsidRPr="00EF24B5" w:rsidRDefault="00EF24B5" w:rsidP="00EF24B5">
      <w:r w:rsidRPr="00EF24B5">
        <w:t xml:space="preserve">Um den Aufbau der Website zu visualisieren, </w:t>
      </w:r>
      <w:r>
        <w:t xml:space="preserve">erstellt ihr </w:t>
      </w:r>
      <w:r w:rsidRPr="00EF24B5">
        <w:t>ein Wireframe von der Startseite und einer Folgeseite</w:t>
      </w:r>
      <w:r>
        <w:t xml:space="preserve">. Idealerweise erstellt ihr </w:t>
      </w:r>
      <w:r w:rsidR="00DB4325">
        <w:t>jeweils ein</w:t>
      </w:r>
      <w:r>
        <w:t xml:space="preserve"> Desktop-Layout </w:t>
      </w:r>
      <w:r w:rsidRPr="00EF24B5">
        <w:rPr>
          <w:b/>
          <w:bCs/>
          <w:u w:val="single"/>
        </w:rPr>
        <w:t>und</w:t>
      </w:r>
      <w:r>
        <w:t xml:space="preserve"> ein Layout, wie es auf dem Handy sein soll. </w:t>
      </w:r>
    </w:p>
    <w:p w14:paraId="3D4C7BCB" w14:textId="4D854888" w:rsidR="00B02EBE" w:rsidRDefault="00EF24B5" w:rsidP="00EF24B5">
      <w:pPr>
        <w:pStyle w:val="berschrift3"/>
      </w:pPr>
      <w:r>
        <w:lastRenderedPageBreak/>
        <w:t>Layout</w:t>
      </w:r>
    </w:p>
    <w:p w14:paraId="3199D03F" w14:textId="658E5856" w:rsidR="00B02EBE" w:rsidRPr="00B02EBE" w:rsidRDefault="00B02EBE" w:rsidP="00B02EBE">
      <w:pPr>
        <w:spacing w:after="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5C631A" wp14:editId="36E2DF5B">
                <wp:simplePos x="0" y="0"/>
                <wp:positionH relativeFrom="column">
                  <wp:posOffset>2232850</wp:posOffset>
                </wp:positionH>
                <wp:positionV relativeFrom="paragraph">
                  <wp:posOffset>6796314</wp:posOffset>
                </wp:positionV>
                <wp:extent cx="818866" cy="655092"/>
                <wp:effectExtent l="0" t="0" r="19685" b="12065"/>
                <wp:wrapNone/>
                <wp:docPr id="1784226351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866" cy="6550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3F6B64" w14:textId="782CB0FA" w:rsidR="00B02EBE" w:rsidRPr="00B02EBE" w:rsidRDefault="00B02EBE" w:rsidP="00B02EBE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Kasse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5C631A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175.8pt;margin-top:535.15pt;width:64.5pt;height:5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" fillcolor="white [3201]" strokeweight=".5pt">
                <v:textbox>
                  <w:txbxContent>
                    <w:p w14:paraId="283F6B64" w14:textId="782CB0FA" w:rsidR="00B02EBE" w:rsidRPr="00B02EBE" w:rsidRDefault="00B02EBE" w:rsidP="00B02EBE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Kasse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F2A5D1" wp14:editId="194A3626">
                <wp:simplePos x="0" y="0"/>
                <wp:positionH relativeFrom="column">
                  <wp:posOffset>2245995</wp:posOffset>
                </wp:positionH>
                <wp:positionV relativeFrom="paragraph">
                  <wp:posOffset>5359565</wp:posOffset>
                </wp:positionV>
                <wp:extent cx="818866" cy="655092"/>
                <wp:effectExtent l="0" t="0" r="19685" b="12065"/>
                <wp:wrapNone/>
                <wp:docPr id="1557125792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866" cy="6550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791AD" w14:textId="5E5256E1" w:rsidR="00B02EBE" w:rsidRPr="00B02EBE" w:rsidRDefault="00B02EBE" w:rsidP="00B02EBE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Zeitstrahl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2A5D1" id="_x0000_s1027" type="#_x0000_t202" style="position:absolute;margin-left:176.85pt;margin-top:422pt;width:64.5pt;height:51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" fillcolor="white [3201]" strokeweight=".5pt">
                <v:textbox>
                  <w:txbxContent>
                    <w:p w14:paraId="50B791AD" w14:textId="5E5256E1" w:rsidR="00B02EBE" w:rsidRPr="00B02EBE" w:rsidRDefault="00B02EBE" w:rsidP="00B02EBE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Zeitstrahl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85D3FA6" wp14:editId="4246ABE3">
            <wp:simplePos x="0" y="0"/>
            <wp:positionH relativeFrom="column">
              <wp:posOffset>3066803</wp:posOffset>
            </wp:positionH>
            <wp:positionV relativeFrom="paragraph">
              <wp:posOffset>546577</wp:posOffset>
            </wp:positionV>
            <wp:extent cx="2597785" cy="7908967"/>
            <wp:effectExtent l="0" t="0" r="0" b="0"/>
            <wp:wrapNone/>
            <wp:docPr id="1663592359" name="Grafik 2" descr="The image illustrates a series of layouts for a web page, featuring a top bar with navigation elements, a sidebar, and a content area, all arranged in a grid layou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92359" name="Grafik 2" descr="The image illustrates a series of layouts for a web page, featuring a top bar with navigation elements, a sidebar, and a content area, all arranged in a grid layou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872" cy="791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BA6978" wp14:editId="0D60AC1D">
                <wp:simplePos x="0" y="0"/>
                <wp:positionH relativeFrom="column">
                  <wp:posOffset>2411186</wp:posOffset>
                </wp:positionH>
                <wp:positionV relativeFrom="paragraph">
                  <wp:posOffset>4124853</wp:posOffset>
                </wp:positionV>
                <wp:extent cx="818866" cy="655092"/>
                <wp:effectExtent l="0" t="0" r="19685" b="12065"/>
                <wp:wrapNone/>
                <wp:docPr id="1134642460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866" cy="6550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93785E" w14:textId="1B9B0424" w:rsidR="00B02EBE" w:rsidRPr="00B02EBE" w:rsidRDefault="00B02EBE" w:rsidP="00B02EBE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Produkt Seite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A6978" id="_x0000_s1028" type="#_x0000_t202" style="position:absolute;margin-left:189.85pt;margin-top:324.8pt;width:64.5pt;height:5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" fillcolor="white [3201]" strokeweight=".5pt">
                <v:textbox>
                  <w:txbxContent>
                    <w:p w14:paraId="2D93785E" w14:textId="1B9B0424" w:rsidR="00B02EBE" w:rsidRPr="00B02EBE" w:rsidRDefault="00B02EBE" w:rsidP="00B02EBE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Produkt Seite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CE463C" wp14:editId="1942AA7F">
                <wp:simplePos x="0" y="0"/>
                <wp:positionH relativeFrom="column">
                  <wp:posOffset>2327564</wp:posOffset>
                </wp:positionH>
                <wp:positionV relativeFrom="paragraph">
                  <wp:posOffset>2772889</wp:posOffset>
                </wp:positionV>
                <wp:extent cx="818866" cy="655092"/>
                <wp:effectExtent l="0" t="0" r="19685" b="12065"/>
                <wp:wrapNone/>
                <wp:docPr id="1038047078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866" cy="6550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D5B829" w14:textId="776F12C6" w:rsidR="00B02EBE" w:rsidRPr="00B02EBE" w:rsidRDefault="00B02EBE" w:rsidP="00B02EBE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E463C" id="_x0000_s1029" type="#_x0000_t202" style="position:absolute;margin-left:183.25pt;margin-top:218.35pt;width:64.5pt;height:5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" fillcolor="white [3201]" strokeweight=".5pt">
                <v:textbox>
                  <w:txbxContent>
                    <w:p w14:paraId="54D5B829" w14:textId="776F12C6" w:rsidR="00B02EBE" w:rsidRPr="00B02EBE" w:rsidRDefault="00B02EBE" w:rsidP="00B02EBE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About </w:t>
                      </w:r>
                      <w:proofErr w:type="spellStart"/>
                      <w:r>
                        <w:rPr>
                          <w:lang w:val="de-DE"/>
                        </w:rPr>
                        <w:t>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437C1D" wp14:editId="6DE4E989">
                <wp:simplePos x="0" y="0"/>
                <wp:positionH relativeFrom="column">
                  <wp:posOffset>2390115</wp:posOffset>
                </wp:positionH>
                <wp:positionV relativeFrom="paragraph">
                  <wp:posOffset>1631035</wp:posOffset>
                </wp:positionV>
                <wp:extent cx="818866" cy="655092"/>
                <wp:effectExtent l="0" t="0" r="19685" b="12065"/>
                <wp:wrapNone/>
                <wp:docPr id="1059867624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866" cy="6550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6F72B9" w14:textId="69FFFB77" w:rsidR="00B02EBE" w:rsidRPr="00B02EBE" w:rsidRDefault="00B02EBE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Landing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37C1D" id="_x0000_s1030" type="#_x0000_t202" style="position:absolute;margin-left:188.2pt;margin-top:128.45pt;width:64.5pt;height:5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" fillcolor="white [3201]" strokeweight=".5pt">
                <v:textbox>
                  <w:txbxContent>
                    <w:p w14:paraId="036F72B9" w14:textId="69FFFB77" w:rsidR="00B02EBE" w:rsidRPr="00B02EBE" w:rsidRDefault="00B02EBE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Landing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2D346A6" wp14:editId="20DFBC47">
            <wp:simplePos x="0" y="0"/>
            <wp:positionH relativeFrom="margin">
              <wp:align>left</wp:align>
            </wp:positionH>
            <wp:positionV relativeFrom="paragraph">
              <wp:posOffset>598777</wp:posOffset>
            </wp:positionV>
            <wp:extent cx="2593075" cy="7587792"/>
            <wp:effectExtent l="0" t="0" r="0" b="0"/>
            <wp:wrapNone/>
            <wp:docPr id="6002450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5027" name="Grafik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075" cy="758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2DBE28C" w14:textId="38983DC6" w:rsidR="00A83BA3" w:rsidRDefault="00B02EBE" w:rsidP="00EF24B5">
      <w:pPr>
        <w:pStyle w:val="berschrift1"/>
      </w:pPr>
      <w:r>
        <w:lastRenderedPageBreak/>
        <w:t>´Styleguide</w:t>
      </w:r>
    </w:p>
    <w:p w14:paraId="5960B50F" w14:textId="2F3272E9" w:rsidR="006825A4" w:rsidRDefault="00EF24B5" w:rsidP="006825A4">
      <w:r w:rsidRPr="00EF24B5">
        <w:t>Macht euch Gedanken über: Farbgestaltung, Schriftwelt</w:t>
      </w:r>
      <w:r w:rsidR="00AA6FEA">
        <w:t xml:space="preserve"> </w:t>
      </w:r>
      <w:r>
        <w:t xml:space="preserve">und haltet hier </w:t>
      </w:r>
      <w:r w:rsidR="00BA1897">
        <w:t xml:space="preserve">mindestens </w:t>
      </w:r>
      <w:r>
        <w:t>schriftlich fest</w:t>
      </w:r>
      <w:r w:rsidR="00BA1897">
        <w:t>:</w:t>
      </w:r>
    </w:p>
    <w:p w14:paraId="6328A601" w14:textId="1D5B2062" w:rsidR="006825A4" w:rsidRDefault="006825A4" w:rsidP="006825A4">
      <w:pPr>
        <w:rPr>
          <w:b/>
          <w:bCs/>
        </w:rPr>
      </w:pPr>
      <w:r w:rsidRPr="006825A4">
        <w:rPr>
          <w:b/>
          <w:bCs/>
        </w:rPr>
        <w:t>Montserrat</w:t>
      </w:r>
      <w:r w:rsidR="00D777C1">
        <w:rPr>
          <w:b/>
          <w:bCs/>
        </w:rPr>
        <w:t xml:space="preserve">, </w:t>
      </w:r>
      <w:r w:rsidR="00E95A71">
        <w:rPr>
          <w:b/>
          <w:bCs/>
        </w:rPr>
        <w:t>Cinzel</w:t>
      </w:r>
      <w:r w:rsidR="00D777C1">
        <w:rPr>
          <w:b/>
          <w:bCs/>
        </w:rPr>
        <w:t xml:space="preserve"> (Schriftarten)</w:t>
      </w:r>
    </w:p>
    <w:p w14:paraId="447D2886" w14:textId="2E6FD724" w:rsidR="00B010D7" w:rsidRDefault="00B010D7" w:rsidP="006825A4">
      <w:pPr>
        <w:rPr>
          <w:b/>
          <w:bCs/>
        </w:rPr>
      </w:pPr>
      <w:r>
        <w:rPr>
          <w:b/>
          <w:bCs/>
        </w:rPr>
        <w:t>Farbpalette:</w:t>
      </w:r>
    </w:p>
    <w:p w14:paraId="450672B8" w14:textId="37740AA8" w:rsidR="0062355A" w:rsidRPr="006825A4" w:rsidRDefault="00B010D7" w:rsidP="006825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FC1FB9" wp14:editId="139D4FA8">
            <wp:extent cx="3648075" cy="2733250"/>
            <wp:effectExtent l="0" t="0" r="0" b="0"/>
            <wp:docPr id="948239938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212" cy="273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E7B1" w14:textId="17595F02" w:rsidR="00323E5C" w:rsidRDefault="00323E5C" w:rsidP="00EF24B5"/>
    <w:p w14:paraId="7DA00D81" w14:textId="47E7A100" w:rsidR="003F7EA2" w:rsidRDefault="003F7EA2" w:rsidP="00EF24B5"/>
    <w:p w14:paraId="6D38CCA7" w14:textId="38CDFA09" w:rsidR="00A83BA3" w:rsidRDefault="00EF24B5" w:rsidP="00BA1897">
      <w:pPr>
        <w:pStyle w:val="Listenabsatz"/>
        <w:numPr>
          <w:ilvl w:val="0"/>
          <w:numId w:val="2"/>
        </w:numPr>
      </w:pPr>
      <w:r>
        <w:t>Schriftart</w:t>
      </w:r>
      <w:r w:rsidR="00396447">
        <w:t xml:space="preserve"> und Schriftgrösse</w:t>
      </w:r>
      <w:r>
        <w:t xml:space="preserve"> für Überschriften </w:t>
      </w:r>
      <w:r w:rsidR="00396447">
        <w:t xml:space="preserve">(H1–H6), </w:t>
      </w:r>
      <w:r>
        <w:t>Fliesstext</w:t>
      </w:r>
      <w:r w:rsidR="00396447">
        <w:t xml:space="preserve"> und Navigation.</w:t>
      </w:r>
    </w:p>
    <w:p w14:paraId="072CF28F" w14:textId="77777777" w:rsidR="00AD1BE9" w:rsidRDefault="00AD1BE9" w:rsidP="00AD1BE9">
      <w:pPr>
        <w:pStyle w:val="Listenabsatz"/>
      </w:pPr>
    </w:p>
    <w:p w14:paraId="157F3DBB" w14:textId="7B4B3B8D" w:rsidR="00620B70" w:rsidRDefault="00620B70" w:rsidP="00DB4325"/>
    <w:p w14:paraId="4427AAA4" w14:textId="2713FDA5" w:rsidR="00336FD0" w:rsidRDefault="00620B70" w:rsidP="00620B70">
      <w:pPr>
        <w:spacing w:after="180"/>
      </w:pPr>
      <w:r>
        <w:br w:type="page"/>
      </w:r>
    </w:p>
    <w:p w14:paraId="371005CD" w14:textId="3BAB9D89" w:rsidR="00A83BA3" w:rsidRDefault="00EF24B5">
      <w:pPr>
        <w:pStyle w:val="berschrift1"/>
      </w:pPr>
      <w:r>
        <w:lastRenderedPageBreak/>
        <w:t>Test</w:t>
      </w:r>
      <w:r w:rsidR="00E6535A">
        <w:t>-Protokoll</w:t>
      </w:r>
    </w:p>
    <w:p w14:paraId="1610DE10" w14:textId="77777777" w:rsidR="00620B70" w:rsidRDefault="00620B70" w:rsidP="00620B70"/>
    <w:p w14:paraId="2BD15950" w14:textId="77777777" w:rsidR="00620B70" w:rsidRPr="00620B70" w:rsidRDefault="00620B70" w:rsidP="00620B70">
      <w:pPr>
        <w:rPr>
          <w:sz w:val="20"/>
          <w:szCs w:val="20"/>
        </w:rPr>
      </w:pPr>
      <w:r w:rsidRPr="00620B70">
        <w:rPr>
          <w:sz w:val="20"/>
          <w:szCs w:val="20"/>
        </w:rPr>
        <w:t xml:space="preserve">Checkliste Testing </w:t>
      </w:r>
    </w:p>
    <w:tbl>
      <w:tblPr>
        <w:tblStyle w:val="Gitternetztabelle1hell"/>
        <w:tblW w:w="9776" w:type="dxa"/>
        <w:tblLook w:val="04A0" w:firstRow="1" w:lastRow="0" w:firstColumn="1" w:lastColumn="0" w:noHBand="0" w:noVBand="1"/>
      </w:tblPr>
      <w:tblGrid>
        <w:gridCol w:w="683"/>
        <w:gridCol w:w="3860"/>
        <w:gridCol w:w="3039"/>
        <w:gridCol w:w="1097"/>
        <w:gridCol w:w="1097"/>
      </w:tblGrid>
      <w:tr w:rsidR="00620B70" w:rsidRPr="00620B70" w14:paraId="3F2E1E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D9D9D9" w:fill="auto"/>
            <w:hideMark/>
          </w:tcPr>
          <w:p w14:paraId="195C2622" w14:textId="77777777" w:rsidR="00620B70" w:rsidRPr="00620B70" w:rsidRDefault="00620B70" w:rsidP="00620B70">
            <w:pPr>
              <w:spacing w:line="288" w:lineRule="auto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ID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D9D9D9" w:fill="auto"/>
            <w:hideMark/>
          </w:tcPr>
          <w:p w14:paraId="7F2FB88B" w14:textId="77777777" w:rsidR="00620B70" w:rsidRPr="00620B70" w:rsidRDefault="00620B70" w:rsidP="00620B70">
            <w:pPr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Testfall</w:t>
            </w:r>
          </w:p>
        </w:tc>
        <w:tc>
          <w:tcPr>
            <w:tcW w:w="3039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D9D9D9" w:fill="auto"/>
            <w:hideMark/>
          </w:tcPr>
          <w:p w14:paraId="64C7B6A9" w14:textId="77777777" w:rsidR="00620B70" w:rsidRPr="00620B70" w:rsidRDefault="00620B70" w:rsidP="00620B70">
            <w:pPr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 xml:space="preserve">Testergebnis </w:t>
            </w: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D9D9D9" w:fill="auto"/>
            <w:hideMark/>
          </w:tcPr>
          <w:p w14:paraId="5CB76F7F" w14:textId="77777777" w:rsidR="00620B70" w:rsidRPr="00620B70" w:rsidRDefault="00620B70" w:rsidP="00620B70">
            <w:pPr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Getestet am:</w:t>
            </w: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solid" w:color="D9D9D9" w:fill="auto"/>
            <w:hideMark/>
          </w:tcPr>
          <w:p w14:paraId="043D4FE1" w14:textId="77777777" w:rsidR="00620B70" w:rsidRPr="00620B70" w:rsidRDefault="00620B70" w:rsidP="00620B70">
            <w:pPr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 xml:space="preserve">Getestet von: </w:t>
            </w:r>
          </w:p>
        </w:tc>
      </w:tr>
      <w:tr w:rsidR="00620B70" w:rsidRPr="00620B70" w14:paraId="604A2B4E" w14:textId="77777777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74435E9" w14:textId="77777777" w:rsidR="00620B70" w:rsidRPr="00620B70" w:rsidRDefault="00620B70" w:rsidP="00620B70">
            <w:pPr>
              <w:spacing w:line="288" w:lineRule="auto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TF01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ED50D47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620B70">
              <w:rPr>
                <w:b/>
                <w:sz w:val="20"/>
                <w:szCs w:val="20"/>
              </w:rPr>
              <w:t xml:space="preserve">Prüfen auf 404-Fehler: </w:t>
            </w:r>
            <w:r w:rsidRPr="00620B70">
              <w:rPr>
                <w:sz w:val="20"/>
                <w:szCs w:val="20"/>
              </w:rPr>
              <w:t>Alle Links auf der Webseite inkl. Navigation funktionieren, es gibt keine "Dead Links".</w:t>
            </w:r>
          </w:p>
        </w:tc>
        <w:tc>
          <w:tcPr>
            <w:tcW w:w="3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6B2A46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416BDD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D3CC1D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20B70" w:rsidRPr="00620B70" w14:paraId="28B36756" w14:textId="77777777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86C4713" w14:textId="77777777" w:rsidR="00620B70" w:rsidRPr="00620B70" w:rsidRDefault="00620B70" w:rsidP="00620B70">
            <w:pPr>
              <w:spacing w:line="288" w:lineRule="auto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TF02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CEF616C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620B70">
              <w:rPr>
                <w:b/>
                <w:bCs/>
                <w:sz w:val="20"/>
                <w:szCs w:val="20"/>
              </w:rPr>
              <w:t>Browser-Kompatibilität:</w:t>
            </w:r>
            <w:r w:rsidRPr="00620B70">
              <w:rPr>
                <w:sz w:val="20"/>
                <w:szCs w:val="20"/>
              </w:rPr>
              <w:t xml:space="preserve"> Aktuelle Versionen von Chrome, Safari, Firefox und Edge werden unterstützt.</w:t>
            </w:r>
          </w:p>
        </w:tc>
        <w:tc>
          <w:tcPr>
            <w:tcW w:w="3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792494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7D3263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02B3AA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20B70" w:rsidRPr="00620B70" w14:paraId="5D55C821" w14:textId="77777777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59026BD" w14:textId="77777777" w:rsidR="00620B70" w:rsidRPr="00620B70" w:rsidRDefault="00620B70" w:rsidP="00620B70">
            <w:pPr>
              <w:spacing w:line="288" w:lineRule="auto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TF03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62AC1A2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B70">
              <w:rPr>
                <w:b/>
                <w:bCs/>
                <w:sz w:val="20"/>
                <w:szCs w:val="20"/>
              </w:rPr>
              <w:t xml:space="preserve">Website-Speed: </w:t>
            </w:r>
            <w:r w:rsidRPr="00620B70">
              <w:rPr>
                <w:sz w:val="20"/>
                <w:szCs w:val="20"/>
              </w:rPr>
              <w:t xml:space="preserve">Ladezeit nicht länger als 4 Sek. </w:t>
            </w:r>
          </w:p>
        </w:tc>
        <w:tc>
          <w:tcPr>
            <w:tcW w:w="3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531455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3FC85C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F65634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20B70" w:rsidRPr="00620B70" w14:paraId="21150F91" w14:textId="77777777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EEB7F84" w14:textId="77777777" w:rsidR="00620B70" w:rsidRPr="00620B70" w:rsidRDefault="00620B70" w:rsidP="00620B70">
            <w:pPr>
              <w:spacing w:line="288" w:lineRule="auto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TF04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B87C983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620B70">
              <w:rPr>
                <w:b/>
                <w:bCs/>
                <w:sz w:val="20"/>
                <w:szCs w:val="20"/>
              </w:rPr>
              <w:t>&lt;title&gt; Tag:</w:t>
            </w:r>
            <w:r w:rsidRPr="00620B70">
              <w:rPr>
                <w:sz w:val="20"/>
                <w:szCs w:val="20"/>
              </w:rPr>
              <w:t xml:space="preserve"> Haben alle Seiten einen sinnvollen Titel?</w:t>
            </w:r>
          </w:p>
        </w:tc>
        <w:tc>
          <w:tcPr>
            <w:tcW w:w="3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4A8945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80FE72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AE4837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20B70" w:rsidRPr="00620B70" w14:paraId="0AA78049" w14:textId="77777777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003003F" w14:textId="77777777" w:rsidR="00620B70" w:rsidRPr="00620B70" w:rsidRDefault="00620B70" w:rsidP="00620B70">
            <w:pPr>
              <w:spacing w:line="288" w:lineRule="auto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TF05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E2D512B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620B70">
              <w:rPr>
                <w:b/>
                <w:bCs/>
                <w:sz w:val="20"/>
                <w:szCs w:val="20"/>
              </w:rPr>
              <w:t>Quellcode validieren:</w:t>
            </w:r>
            <w:r w:rsidRPr="00620B70">
              <w:rPr>
                <w:sz w:val="20"/>
                <w:szCs w:val="20"/>
              </w:rPr>
              <w:t xml:space="preserve"> Sind sämtliche HTML- und CSS-Dateien valide?</w:t>
            </w:r>
          </w:p>
        </w:tc>
        <w:tc>
          <w:tcPr>
            <w:tcW w:w="3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8FC81F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FD1D83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61F2AC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20B70" w:rsidRPr="00620B70" w14:paraId="47623996" w14:textId="77777777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6F13527" w14:textId="77777777" w:rsidR="00620B70" w:rsidRPr="00620B70" w:rsidRDefault="00620B70" w:rsidP="00620B70">
            <w:pPr>
              <w:spacing w:line="288" w:lineRule="auto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TF06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E9101B0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620B70">
              <w:rPr>
                <w:b/>
                <w:bCs/>
                <w:sz w:val="20"/>
                <w:szCs w:val="20"/>
              </w:rPr>
              <w:t>Formulare:</w:t>
            </w:r>
            <w:r w:rsidRPr="00620B70">
              <w:rPr>
                <w:sz w:val="20"/>
                <w:szCs w:val="20"/>
              </w:rPr>
              <w:t xml:space="preserve"> Funktionieren sie wie beabsichtigt? Können die benötigten Daten eingegeben werden? Wird alles korrekt validiert? Funktioniert der Absende-Button?</w:t>
            </w:r>
          </w:p>
        </w:tc>
        <w:tc>
          <w:tcPr>
            <w:tcW w:w="3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FACC0E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72E629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F4B21F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20B70" w:rsidRPr="00620B70" w14:paraId="3339EDC7" w14:textId="77777777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E47FFBE" w14:textId="77777777" w:rsidR="00620B70" w:rsidRPr="00620B70" w:rsidRDefault="00620B70" w:rsidP="00620B70">
            <w:pPr>
              <w:spacing w:line="288" w:lineRule="auto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TF07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B2AE41B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B70">
              <w:rPr>
                <w:b/>
                <w:sz w:val="20"/>
                <w:szCs w:val="20"/>
              </w:rPr>
              <w:t xml:space="preserve">Bilder: </w:t>
            </w:r>
            <w:r w:rsidRPr="00620B70">
              <w:rPr>
                <w:sz w:val="20"/>
                <w:szCs w:val="20"/>
              </w:rPr>
              <w:t xml:space="preserve">Werden alle Bilder geladen? Haben alle Bilder ein "alt"-Attribut?  </w:t>
            </w:r>
          </w:p>
          <w:p w14:paraId="477DAF9B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Bilder sind auf sinnvolle Grösse komprimiert.</w:t>
            </w:r>
          </w:p>
        </w:tc>
        <w:tc>
          <w:tcPr>
            <w:tcW w:w="3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C6B84F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9970DC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8B90AD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20B70" w:rsidRPr="00620B70" w14:paraId="661C6B19" w14:textId="77777777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063B638" w14:textId="77777777" w:rsidR="00620B70" w:rsidRPr="00620B70" w:rsidRDefault="00620B70" w:rsidP="00620B70">
            <w:pPr>
              <w:spacing w:line="288" w:lineRule="auto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TF08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C5274C3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620B70">
              <w:rPr>
                <w:b/>
                <w:sz w:val="20"/>
                <w:szCs w:val="20"/>
              </w:rPr>
              <w:t xml:space="preserve">Responsivität: </w:t>
            </w:r>
            <w:r w:rsidRPr="00620B70">
              <w:rPr>
                <w:bCs/>
                <w:sz w:val="20"/>
                <w:szCs w:val="20"/>
              </w:rPr>
              <w:t>Die Webseite wird auf unterschiedlichen Geräten (Desktop, Mobile) korrekt angezeigt.</w:t>
            </w:r>
          </w:p>
        </w:tc>
        <w:tc>
          <w:tcPr>
            <w:tcW w:w="3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561E54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D64CEA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518307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20B70" w:rsidRPr="00620B70" w14:paraId="63A7BA93" w14:textId="77777777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B4589D4" w14:textId="77777777" w:rsidR="00620B70" w:rsidRPr="00620B70" w:rsidRDefault="00620B70" w:rsidP="00620B70">
            <w:pPr>
              <w:spacing w:line="288" w:lineRule="auto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TF09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5C56B7F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620B70">
              <w:rPr>
                <w:b/>
                <w:sz w:val="20"/>
                <w:szCs w:val="20"/>
              </w:rPr>
              <w:t xml:space="preserve">Inhalt: </w:t>
            </w:r>
            <w:r w:rsidRPr="00620B70">
              <w:rPr>
                <w:bCs/>
                <w:sz w:val="20"/>
                <w:szCs w:val="20"/>
              </w:rPr>
              <w:t>Orthographie und</w:t>
            </w:r>
            <w:r w:rsidRPr="00620B70">
              <w:rPr>
                <w:b/>
                <w:sz w:val="20"/>
                <w:szCs w:val="20"/>
              </w:rPr>
              <w:t xml:space="preserve"> </w:t>
            </w:r>
            <w:r w:rsidRPr="00620B70">
              <w:rPr>
                <w:bCs/>
                <w:sz w:val="20"/>
                <w:szCs w:val="20"/>
              </w:rPr>
              <w:t xml:space="preserve">Grammatik: Es gibt nicht übermässig viele Rechtschreibefehler und es sind immer ganze Sätze formuliert. </w:t>
            </w:r>
          </w:p>
          <w:p w14:paraId="61B9CD1D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620B70">
              <w:rPr>
                <w:bCs/>
                <w:sz w:val="20"/>
                <w:szCs w:val="20"/>
              </w:rPr>
              <w:t xml:space="preserve">Die Kontaktdaten sind korrekt. </w:t>
            </w:r>
          </w:p>
        </w:tc>
        <w:tc>
          <w:tcPr>
            <w:tcW w:w="3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FEB38B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3AA573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EA1155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20B70" w:rsidRPr="00620B70" w14:paraId="5EA6DE95" w14:textId="77777777">
        <w:trPr>
          <w:trHeight w:val="6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4AD8B4B" w14:textId="77777777" w:rsidR="00620B70" w:rsidRPr="00620B70" w:rsidRDefault="00620B70" w:rsidP="00620B70">
            <w:pPr>
              <w:spacing w:line="288" w:lineRule="auto"/>
              <w:rPr>
                <w:sz w:val="20"/>
                <w:szCs w:val="20"/>
              </w:rPr>
            </w:pPr>
            <w:r w:rsidRPr="00620B70">
              <w:rPr>
                <w:sz w:val="20"/>
                <w:szCs w:val="20"/>
              </w:rPr>
              <w:t>TF10</w:t>
            </w:r>
          </w:p>
        </w:tc>
        <w:tc>
          <w:tcPr>
            <w:tcW w:w="3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C599B0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620B70">
              <w:rPr>
                <w:b/>
                <w:sz w:val="20"/>
                <w:szCs w:val="20"/>
              </w:rPr>
              <w:t xml:space="preserve">Exploratives Testing: </w:t>
            </w:r>
            <w:r w:rsidRPr="00620B70">
              <w:rPr>
                <w:sz w:val="20"/>
                <w:szCs w:val="20"/>
              </w:rPr>
              <w:t xml:space="preserve">Eine andere Person ausserhalb des Projektteams testet die Webseite und gibt Feedback.  </w:t>
            </w:r>
          </w:p>
        </w:tc>
        <w:tc>
          <w:tcPr>
            <w:tcW w:w="30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A59575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637CE6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BB6F3B" w14:textId="77777777" w:rsidR="00620B70" w:rsidRPr="00620B70" w:rsidRDefault="00620B70" w:rsidP="00620B70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2B5E427" w14:textId="77777777" w:rsidR="00620B70" w:rsidRPr="00620B70" w:rsidRDefault="00620B70" w:rsidP="00620B70">
      <w:pPr>
        <w:rPr>
          <w:sz w:val="20"/>
          <w:szCs w:val="20"/>
        </w:rPr>
      </w:pPr>
    </w:p>
    <w:p w14:paraId="1557781A" w14:textId="77777777" w:rsidR="00620B70" w:rsidRPr="00620B70" w:rsidRDefault="00620B70" w:rsidP="00620B70">
      <w:pPr>
        <w:rPr>
          <w:sz w:val="20"/>
          <w:szCs w:val="20"/>
        </w:rPr>
      </w:pPr>
    </w:p>
    <w:sectPr w:rsidR="00620B70" w:rsidRPr="00620B70" w:rsidSect="007C7DE3">
      <w:endnotePr>
        <w:numFmt w:val="decimal"/>
      </w:endnotePr>
      <w:pgSz w:w="11906" w:h="16838"/>
      <w:pgMar w:top="1440" w:right="1080" w:bottom="1440" w:left="108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sic Roman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74095"/>
    <w:multiLevelType w:val="hybridMultilevel"/>
    <w:tmpl w:val="3E5839A6"/>
    <w:lvl w:ilvl="0" w:tplc="3CBA179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E65F6"/>
    <w:multiLevelType w:val="hybridMultilevel"/>
    <w:tmpl w:val="1B363FF8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74469"/>
    <w:multiLevelType w:val="hybridMultilevel"/>
    <w:tmpl w:val="149CE566"/>
    <w:lvl w:ilvl="0" w:tplc="92BC9E2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C50BE"/>
    <w:multiLevelType w:val="hybridMultilevel"/>
    <w:tmpl w:val="0ABAD1A6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2073555">
    <w:abstractNumId w:val="2"/>
  </w:num>
  <w:num w:numId="2" w16cid:durableId="148639251">
    <w:abstractNumId w:val="0"/>
  </w:num>
  <w:num w:numId="3" w16cid:durableId="1165053431">
    <w:abstractNumId w:val="3"/>
  </w:num>
  <w:num w:numId="4" w16cid:durableId="945846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283"/>
  <w:drawingGridVerticalSpacing w:val="283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A3"/>
    <w:rsid w:val="00005581"/>
    <w:rsid w:val="00034FA4"/>
    <w:rsid w:val="0008615A"/>
    <w:rsid w:val="00112380"/>
    <w:rsid w:val="00140E27"/>
    <w:rsid w:val="00166341"/>
    <w:rsid w:val="00323E5C"/>
    <w:rsid w:val="0033523B"/>
    <w:rsid w:val="00336FD0"/>
    <w:rsid w:val="00396447"/>
    <w:rsid w:val="003C1100"/>
    <w:rsid w:val="003E7A0B"/>
    <w:rsid w:val="003F7EA2"/>
    <w:rsid w:val="0048021C"/>
    <w:rsid w:val="004A3ECB"/>
    <w:rsid w:val="004A466F"/>
    <w:rsid w:val="00596475"/>
    <w:rsid w:val="005B7268"/>
    <w:rsid w:val="00620B70"/>
    <w:rsid w:val="0062355A"/>
    <w:rsid w:val="006825A4"/>
    <w:rsid w:val="00697DC6"/>
    <w:rsid w:val="006C1075"/>
    <w:rsid w:val="00712B9D"/>
    <w:rsid w:val="007C7DE3"/>
    <w:rsid w:val="00881311"/>
    <w:rsid w:val="009016FA"/>
    <w:rsid w:val="00922CBC"/>
    <w:rsid w:val="009F773A"/>
    <w:rsid w:val="00A128F1"/>
    <w:rsid w:val="00A83BA3"/>
    <w:rsid w:val="00A83EB9"/>
    <w:rsid w:val="00AA6FEA"/>
    <w:rsid w:val="00AD1BE9"/>
    <w:rsid w:val="00AD2340"/>
    <w:rsid w:val="00B010D7"/>
    <w:rsid w:val="00B02EBE"/>
    <w:rsid w:val="00B31159"/>
    <w:rsid w:val="00BA1897"/>
    <w:rsid w:val="00BC5ED9"/>
    <w:rsid w:val="00C46F34"/>
    <w:rsid w:val="00C91A4E"/>
    <w:rsid w:val="00D777C1"/>
    <w:rsid w:val="00DB4325"/>
    <w:rsid w:val="00E41497"/>
    <w:rsid w:val="00E43CE9"/>
    <w:rsid w:val="00E53D13"/>
    <w:rsid w:val="00E57F1D"/>
    <w:rsid w:val="00E6535A"/>
    <w:rsid w:val="00E95A71"/>
    <w:rsid w:val="00EB696F"/>
    <w:rsid w:val="00EF24B5"/>
    <w:rsid w:val="00EF261F"/>
    <w:rsid w:val="00F11C34"/>
    <w:rsid w:val="00F50922"/>
    <w:rsid w:val="00FD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91D25"/>
  <w15:docId w15:val="{43860C92-09BF-4D15-89B4-9A801839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Basic Roman"/>
        <w:sz w:val="22"/>
        <w:szCs w:val="22"/>
        <w:lang w:val="de-CH" w:eastAsia="zh-CN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B4325"/>
    <w:pPr>
      <w:spacing w:after="12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rsid w:val="00DB4325"/>
    <w:pPr>
      <w:keepNext/>
      <w:keepLines/>
      <w:spacing w:before="360" w:after="240"/>
      <w:outlineLvl w:val="0"/>
    </w:pPr>
    <w:rPr>
      <w:rFonts w:eastAsia="Calibri Light"/>
      <w:b/>
      <w:color w:val="2F5496"/>
      <w:sz w:val="32"/>
      <w:szCs w:val="32"/>
    </w:rPr>
  </w:style>
  <w:style w:type="paragraph" w:styleId="berschrift2">
    <w:name w:val="heading 2"/>
    <w:basedOn w:val="Standard"/>
    <w:next w:val="Standard"/>
    <w:qFormat/>
    <w:rsid w:val="00EB696F"/>
    <w:pPr>
      <w:keepNext/>
      <w:keepLines/>
      <w:spacing w:before="360"/>
      <w:outlineLvl w:val="1"/>
    </w:pPr>
    <w:rPr>
      <w:rFonts w:eastAsia="Calibri Light" w:cs="Arial"/>
      <w:b/>
      <w:color w:val="2F5496"/>
      <w:sz w:val="28"/>
      <w:szCs w:val="26"/>
    </w:rPr>
  </w:style>
  <w:style w:type="paragraph" w:styleId="berschrift3">
    <w:name w:val="heading 3"/>
    <w:basedOn w:val="Standard"/>
    <w:next w:val="Standard"/>
    <w:qFormat/>
    <w:rsid w:val="00EF24B5"/>
    <w:pPr>
      <w:keepNext/>
      <w:keepLines/>
      <w:spacing w:before="360" w:after="240"/>
      <w:outlineLvl w:val="2"/>
    </w:pPr>
    <w:rPr>
      <w:rFonts w:eastAsia="Calibri Light"/>
      <w:color w:val="2F5496"/>
      <w:sz w:val="28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qFormat/>
    <w:rsid w:val="00E57F1D"/>
    <w:pPr>
      <w:pBdr>
        <w:top w:val="nil"/>
        <w:left w:val="nil"/>
        <w:bottom w:val="single" w:sz="4" w:space="1" w:color="000000"/>
        <w:right w:val="nil"/>
        <w:between w:val="nil"/>
      </w:pBdr>
      <w:spacing w:after="600" w:line="240" w:lineRule="auto"/>
      <w:contextualSpacing/>
    </w:pPr>
    <w:rPr>
      <w:rFonts w:ascii="Bahnschrift SemiLight" w:eastAsia="Calibri Light" w:hAnsi="Bahnschrift SemiLight"/>
      <w:spacing w:val="-10"/>
      <w:kern w:val="1"/>
      <w:sz w:val="56"/>
      <w:szCs w:val="56"/>
    </w:rPr>
  </w:style>
  <w:style w:type="paragraph" w:customStyle="1" w:styleId="Tipptext">
    <w:name w:val="Tipptext"/>
    <w:basedOn w:val="Standard"/>
    <w:qFormat/>
    <w:pPr>
      <w:spacing w:line="264" w:lineRule="auto"/>
      <w:ind w:right="576"/>
    </w:pPr>
    <w:rPr>
      <w:i/>
      <w:iCs/>
      <w:color w:val="7F7F7F"/>
      <w:sz w:val="16"/>
      <w:szCs w:val="20"/>
      <w:lang w:val="de-DE"/>
    </w:rPr>
  </w:style>
  <w:style w:type="paragraph" w:styleId="KeinLeerraum">
    <w:name w:val="No Spacing"/>
    <w:qFormat/>
    <w:pPr>
      <w:spacing w:after="0" w:line="240" w:lineRule="auto"/>
    </w:pPr>
    <w:rPr>
      <w:rFonts w:ascii="Arial" w:hAnsi="Arial"/>
    </w:rPr>
  </w:style>
  <w:style w:type="character" w:customStyle="1" w:styleId="TitelZchn">
    <w:name w:val="Titel Zchn"/>
    <w:basedOn w:val="Absatz-Standardschriftart"/>
    <w:rPr>
      <w:rFonts w:ascii="Bahnschrift SemiLight" w:eastAsia="Calibri Light" w:hAnsi="Bahnschrift SemiLight"/>
      <w:spacing w:val="-10"/>
      <w:kern w:val="1"/>
      <w:sz w:val="56"/>
      <w:szCs w:val="56"/>
    </w:rPr>
  </w:style>
  <w:style w:type="character" w:customStyle="1" w:styleId="berschrift2Zchn">
    <w:name w:val="Überschrift 2 Zchn"/>
    <w:basedOn w:val="Absatz-Standardschriftart"/>
    <w:rPr>
      <w:rFonts w:ascii="Arial" w:eastAsia="Calibri Light" w:hAnsi="Arial" w:cs="Arial"/>
      <w:color w:val="2F5496"/>
      <w:sz w:val="26"/>
      <w:szCs w:val="26"/>
    </w:rPr>
  </w:style>
  <w:style w:type="character" w:customStyle="1" w:styleId="berschrift1Zchn">
    <w:name w:val="Überschrift 1 Zchn"/>
    <w:basedOn w:val="Absatz-Standardschriftart"/>
    <w:rPr>
      <w:rFonts w:ascii="Arial" w:eastAsia="Calibri Light" w:hAnsi="Arial"/>
      <w:b/>
      <w:color w:val="2F5496"/>
      <w:sz w:val="32"/>
      <w:szCs w:val="32"/>
    </w:rPr>
  </w:style>
  <w:style w:type="character" w:customStyle="1" w:styleId="berschrift3Zchn">
    <w:name w:val="Überschrift 3 Zchn"/>
    <w:basedOn w:val="Absatz-Standardschriftart"/>
    <w:rPr>
      <w:rFonts w:ascii="Calibri Light" w:eastAsia="Calibri Light" w:hAnsi="Calibri Light"/>
      <w:color w:val="1F3763"/>
      <w:sz w:val="20"/>
      <w:szCs w:val="24"/>
      <w:u w:val="single"/>
    </w:rPr>
  </w:style>
  <w:style w:type="character" w:styleId="Platzhaltertext">
    <w:name w:val="Placeholder Text"/>
    <w:basedOn w:val="Absatz-Standardschriftart"/>
    <w:rPr>
      <w:color w:val="808080"/>
    </w:rPr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EinfacheTabelle3">
    <w:name w:val="Plain Table 3"/>
    <w:basedOn w:val="NormaleTabelle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</w:tblStylePr>
    <w:tblStylePr w:type="band1Vert">
      <w:tblPr/>
      <w:tcPr>
        <w:shd w:val="solid" w:color="F2F2F2" w:fill="auto"/>
      </w:tcPr>
    </w:tblStylePr>
    <w:tblStylePr w:type="band1Horz">
      <w:tblPr/>
      <w:tcPr>
        <w:shd w:val="solid" w:color="F2F2F2" w:fill="auto"/>
      </w:tcPr>
    </w:tblStylePr>
  </w:style>
  <w:style w:type="table" w:styleId="Gitternetztabelle1hell">
    <w:name w:val="Grid Table 1 Light"/>
    <w:basedOn w:val="NormaleTabelle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6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ipTable">
    <w:name w:val="Tip Table"/>
    <w:basedOn w:val="NormaleTabelle"/>
    <w:pPr>
      <w:spacing w:after="0" w:line="240" w:lineRule="auto"/>
    </w:pPr>
    <w:rPr>
      <w:color w:val="404040"/>
      <w:sz w:val="18"/>
      <w:szCs w:val="20"/>
      <w:lang w:val="de-DE"/>
    </w:rPr>
    <w:tblPr>
      <w:tblCellMar>
        <w:top w:w="144" w:type="dxa"/>
        <w:left w:w="0" w:type="dxa"/>
        <w:right w:w="0" w:type="dxa"/>
      </w:tblCellMar>
    </w:tblPr>
    <w:tcPr>
      <w:shd w:val="solid" w:color="D9E2F3" w:fill="auto"/>
    </w:tcPr>
    <w:tblStylePr w:type="firstCol">
      <w:pPr>
        <w:jc w:val="center"/>
      </w:pPr>
    </w:tblStylePr>
  </w:style>
  <w:style w:type="paragraph" w:styleId="Listenabsatz">
    <w:name w:val="List Paragraph"/>
    <w:basedOn w:val="Standard"/>
    <w:uiPriority w:val="34"/>
    <w:qFormat/>
    <w:rsid w:val="0008615A"/>
    <w:pPr>
      <w:ind w:left="720"/>
      <w:contextualSpacing/>
    </w:pPr>
  </w:style>
  <w:style w:type="character" w:styleId="Hyperlink">
    <w:name w:val="Hyperlink"/>
    <w:basedOn w:val="Absatz-Standardschriftart"/>
    <w:uiPriority w:val="99"/>
    <w:rsid w:val="00A128F1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128F1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rsid w:val="003352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odah.ch/de/catalog/men/streetwear/t-shirt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paidxforthisshirt.com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Calibri Light"/>
        <a:cs typeface="Basic Roman"/>
      </a:majorFont>
      <a:minorFont>
        <a:latin typeface="Arial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815</Words>
  <Characters>5135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Durrer</dc:creator>
  <cp:keywords/>
  <dc:description/>
  <cp:lastModifiedBy>BBZW; Antoniutti Levin</cp:lastModifiedBy>
  <cp:revision>10</cp:revision>
  <dcterms:created xsi:type="dcterms:W3CDTF">2026-09-10T13:21:00Z</dcterms:created>
  <dcterms:modified xsi:type="dcterms:W3CDTF">2026-09-10T13:27:00Z</dcterms:modified>
</cp:coreProperties>
</file>