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2E12" w14:textId="16CF142C" w:rsidR="0089160E" w:rsidRDefault="0089160E">
      <w:r>
        <w:t xml:space="preserve">Link: </w:t>
      </w:r>
      <w:r w:rsidRPr="0089160E">
        <w:t>https:</w:t>
      </w:r>
      <w:r>
        <w:t xml:space="preserve"> </w:t>
      </w:r>
      <w:hyperlink r:id="rId4" w:history="1">
        <w:r w:rsidRPr="0089160E">
          <w:rPr>
            <w:rStyle w:val="Hyperlink"/>
          </w:rPr>
          <w:t>//www.figma.com/file/oUMIK5rVabud5rvDH1mPUZ/HCI-NoKa3?node-id=0%3A1</w:t>
        </w:r>
      </w:hyperlink>
    </w:p>
    <w:sectPr w:rsidR="0089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57"/>
    <w:rsid w:val="002423E4"/>
    <w:rsid w:val="0089160E"/>
    <w:rsid w:val="00A3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C92D"/>
  <w15:chartTrackingRefBased/>
  <w15:docId w15:val="{17A55476-9F2B-4F67-B717-7D96D49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oUMIK5rVabud5rvDH1mPUZ/HCI-NoKa3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ahmad.nizham416@gmail.com</dc:creator>
  <cp:keywords/>
  <dc:description/>
  <cp:lastModifiedBy>ahmad.nizham416@gmail.com</cp:lastModifiedBy>
  <cp:revision>2</cp:revision>
  <dcterms:created xsi:type="dcterms:W3CDTF">2022-06-21T14:05:00Z</dcterms:created>
  <dcterms:modified xsi:type="dcterms:W3CDTF">2022-06-21T14:05:00Z</dcterms:modified>
</cp:coreProperties>
</file>