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A50" w:rsidRDefault="00A172F2">
      <w:r>
        <w:rPr>
          <w:rFonts w:hint="eastAsia"/>
        </w:rPr>
        <w:t xml:space="preserve">Go to the gym, </w:t>
      </w:r>
      <w:r>
        <w:t>have a balanced diet, eat little and often, alcohol, too much stress, additives</w:t>
      </w:r>
    </w:p>
    <w:p w:rsidR="00A172F2" w:rsidRDefault="00EA0C8F" w:rsidP="009046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To keep in good health, you might want to go the gym, or have a balanced diet, or eat little and often.</w:t>
      </w:r>
    </w:p>
    <w:p w:rsidR="00EA0C8F" w:rsidRDefault="00EA0C8F" w:rsidP="0090468F">
      <w:pPr>
        <w:pStyle w:val="a3"/>
        <w:numPr>
          <w:ilvl w:val="0"/>
          <w:numId w:val="1"/>
        </w:numPr>
        <w:ind w:firstLineChars="0"/>
      </w:pPr>
      <w:r>
        <w:t>Things like alcohol, or too much stress or additives are all threads to people’s health.</w:t>
      </w:r>
    </w:p>
    <w:p w:rsidR="00EA0C8F" w:rsidRDefault="00EA0C8F" w:rsidP="0090468F">
      <w:pPr>
        <w:pStyle w:val="a3"/>
        <w:numPr>
          <w:ilvl w:val="0"/>
          <w:numId w:val="1"/>
        </w:numPr>
        <w:ind w:firstLineChars="0"/>
      </w:pPr>
      <w:r>
        <w:t>As for exercise, I don’t go the gym, but I do some exercise at home and I swim a little when I get the opportunity.</w:t>
      </w:r>
    </w:p>
    <w:p w:rsidR="00EA0C8F" w:rsidRDefault="00EA0C8F" w:rsidP="00EA0C8F"/>
    <w:p w:rsidR="00EA0C8F" w:rsidRDefault="0097288F" w:rsidP="00EA0C8F">
      <w:r>
        <w:t>M</w:t>
      </w:r>
      <w:r w:rsidR="00EA0C8F">
        <w:rPr>
          <w:rFonts w:hint="eastAsia"/>
        </w:rPr>
        <w:t xml:space="preserve">aintain, </w:t>
      </w:r>
      <w:r w:rsidR="00EA0C8F">
        <w:t>improve, promote, die of, suffer from, recover from</w:t>
      </w:r>
    </w:p>
    <w:p w:rsidR="00EA0C8F" w:rsidRDefault="006043A0" w:rsidP="006043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To maintain or improve or promote </w:t>
      </w:r>
      <w:r>
        <w:t>one’s health, a balanced diet and regular exercise are the best strategy.</w:t>
      </w:r>
    </w:p>
    <w:p w:rsidR="006043A0" w:rsidRDefault="006043A0" w:rsidP="006043A0">
      <w:pPr>
        <w:pStyle w:val="a3"/>
        <w:numPr>
          <w:ilvl w:val="0"/>
          <w:numId w:val="2"/>
        </w:numPr>
        <w:ind w:firstLineChars="0"/>
      </w:pPr>
      <w:r>
        <w:t>My grandma died of cancer a year ago, and I will always remember her because she was so kind to everyone around her.</w:t>
      </w:r>
    </w:p>
    <w:p w:rsidR="006043A0" w:rsidRDefault="001167B0" w:rsidP="006043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 often suffer from a bad cold whenever the season changes and </w:t>
      </w:r>
      <w:r>
        <w:t>I keep sneezing and coughing before I get over it.</w:t>
      </w:r>
    </w:p>
    <w:p w:rsidR="001167B0" w:rsidRDefault="003268B4" w:rsidP="006043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The doctor said that it will take my father a few weeks to recover from </w:t>
      </w:r>
      <w:r w:rsidR="004B7F1B">
        <w:t>the serious injury before he could stand up again.</w:t>
      </w:r>
    </w:p>
    <w:p w:rsidR="00FD08B0" w:rsidRDefault="00FD08B0" w:rsidP="006043A0">
      <w:pPr>
        <w:pStyle w:val="a3"/>
        <w:numPr>
          <w:ilvl w:val="0"/>
          <w:numId w:val="2"/>
        </w:numPr>
        <w:ind w:firstLineChars="0"/>
      </w:pPr>
      <w:r>
        <w:t>Why do you think more and more people are getting cancer?</w:t>
      </w:r>
    </w:p>
    <w:p w:rsidR="00FD08B0" w:rsidRDefault="00FD08B0" w:rsidP="00FD08B0">
      <w:pPr>
        <w:pStyle w:val="a3"/>
        <w:ind w:left="360" w:firstLineChars="0" w:firstLine="0"/>
      </w:pPr>
      <w:r>
        <w:t xml:space="preserve">Well, I would say the major cause would be people’s unhealthy lifestyle today. In order to keep up with the fast pace of urban life, </w:t>
      </w:r>
      <w:r w:rsidR="003B3409">
        <w:t xml:space="preserve">people nowadays in general eat a lot of junk food full of unhealthy additives which are really harmful to </w:t>
      </w:r>
      <w:r w:rsidR="003326D3">
        <w:t>their overall health</w:t>
      </w:r>
      <w:r w:rsidR="0002008B">
        <w:t xml:space="preserve">. In addition, the stress from </w:t>
      </w:r>
      <w:r w:rsidR="00501883">
        <w:t>different aspects of a modern life all seem to contribute to the fast growing number of people who suffer from or even die of cancer.</w:t>
      </w:r>
    </w:p>
    <w:p w:rsidR="001001B9" w:rsidRDefault="00F54E5E" w:rsidP="001001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How can people in your country maintain good health?</w:t>
      </w:r>
    </w:p>
    <w:p w:rsidR="00F54E5E" w:rsidRPr="00FD08B0" w:rsidRDefault="00F54E5E" w:rsidP="00F54E5E">
      <w:pPr>
        <w:pStyle w:val="a3"/>
        <w:ind w:left="360" w:firstLineChars="0" w:firstLine="0"/>
        <w:rPr>
          <w:rFonts w:hint="eastAsia"/>
        </w:rPr>
      </w:pPr>
      <w:r>
        <w:t xml:space="preserve">Well, by having a balanced diet I think, and with a decent amount of exercise. </w:t>
      </w:r>
      <w:r w:rsidR="00BD03EA">
        <w:t>Generally speaking, people here might need to avoid drinking too much alcohol and eating food with too many additives. Instead, it’s important to eat a diet with a variety of natural ingredients to ensure adequate nutrition for a healthy body. In the meantime, eating little and often also helps promote good health. Also, in order to improve their health, people nowadays could work out in the gym on a regular basis to keep fit.</w:t>
      </w:r>
      <w:bookmarkStart w:id="0" w:name="_GoBack"/>
      <w:bookmarkEnd w:id="0"/>
    </w:p>
    <w:sectPr w:rsidR="00F54E5E" w:rsidRPr="00FD0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00E12"/>
    <w:multiLevelType w:val="hybridMultilevel"/>
    <w:tmpl w:val="E1E46D06"/>
    <w:lvl w:ilvl="0" w:tplc="622CA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B76A8"/>
    <w:multiLevelType w:val="hybridMultilevel"/>
    <w:tmpl w:val="196463BE"/>
    <w:lvl w:ilvl="0" w:tplc="F3408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26"/>
    <w:rsid w:val="0002008B"/>
    <w:rsid w:val="001001B9"/>
    <w:rsid w:val="001167B0"/>
    <w:rsid w:val="003268B4"/>
    <w:rsid w:val="003326D3"/>
    <w:rsid w:val="00332A50"/>
    <w:rsid w:val="003B3409"/>
    <w:rsid w:val="004B7F1B"/>
    <w:rsid w:val="00501883"/>
    <w:rsid w:val="006043A0"/>
    <w:rsid w:val="0090468F"/>
    <w:rsid w:val="0097288F"/>
    <w:rsid w:val="00A172F2"/>
    <w:rsid w:val="00A27626"/>
    <w:rsid w:val="00BD03EA"/>
    <w:rsid w:val="00EA0C8F"/>
    <w:rsid w:val="00F54E5E"/>
    <w:rsid w:val="00FD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B5327-709B-4F2E-8209-2A353488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294</Words>
  <Characters>1680</Characters>
  <Application>Microsoft Office Word</Application>
  <DocSecurity>0</DocSecurity>
  <Lines>14</Lines>
  <Paragraphs>3</Paragraphs>
  <ScaleCrop>false</ScaleCrop>
  <Company>cyou-inc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18</cp:revision>
  <dcterms:created xsi:type="dcterms:W3CDTF">2018-03-07T08:49:00Z</dcterms:created>
  <dcterms:modified xsi:type="dcterms:W3CDTF">2018-03-07T09:13:00Z</dcterms:modified>
</cp:coreProperties>
</file>