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F60" w:rsidRDefault="00B36631">
      <w:r>
        <w:rPr>
          <w:rFonts w:hint="eastAsia"/>
        </w:rPr>
        <w:t>J</w:t>
      </w:r>
      <w:r>
        <w:t>ob</w:t>
      </w:r>
      <w:r>
        <w:rPr>
          <w:rFonts w:hint="eastAsia"/>
        </w:rPr>
        <w:t xml:space="preserve"> advertisement</w:t>
      </w:r>
      <w:r w:rsidR="00DE63C9">
        <w:t>, job position, resume, job application, job interview, job offer, induction, training course, performance review</w:t>
      </w:r>
      <w:r w:rsidR="00F95F60">
        <w:rPr>
          <w:rFonts w:hint="eastAsia"/>
        </w:rPr>
        <w:t>, apply for, quit, retire</w:t>
      </w:r>
    </w:p>
    <w:p w:rsidR="00F87568" w:rsidRDefault="00602468" w:rsidP="00602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You will need to go through the job advertisements </w:t>
      </w:r>
      <w:r>
        <w:t>carefully, choose the job positions that interest you, and then make your job applications.</w:t>
      </w:r>
    </w:p>
    <w:p w:rsidR="00F334C6" w:rsidRDefault="00F334C6" w:rsidP="00602468">
      <w:pPr>
        <w:pStyle w:val="a3"/>
        <w:numPr>
          <w:ilvl w:val="0"/>
          <w:numId w:val="2"/>
        </w:numPr>
        <w:ind w:firstLineChars="0"/>
      </w:pPr>
      <w:r>
        <w:t>It is impossible for the employer to make</w:t>
      </w:r>
      <w:r w:rsidR="00402F7E">
        <w:t xml:space="preserve"> you</w:t>
      </w:r>
      <w:r>
        <w:t xml:space="preserve"> a job offer</w:t>
      </w:r>
      <w:r w:rsidR="00C93EB6">
        <w:t xml:space="preserve"> unless you apply for the job</w:t>
      </w:r>
      <w:r w:rsidR="00B85696">
        <w:t xml:space="preserve">, submit your resume and pass the </w:t>
      </w:r>
      <w:r w:rsidR="0021291C">
        <w:t xml:space="preserve">job </w:t>
      </w:r>
      <w:r w:rsidR="00B85696">
        <w:t>interview.</w:t>
      </w:r>
    </w:p>
    <w:p w:rsidR="00016B00" w:rsidRDefault="00016B00" w:rsidP="00602468">
      <w:pPr>
        <w:pStyle w:val="a3"/>
        <w:numPr>
          <w:ilvl w:val="0"/>
          <w:numId w:val="2"/>
        </w:numPr>
        <w:ind w:firstLineChars="0"/>
      </w:pPr>
      <w:r>
        <w:t xml:space="preserve">She is a successful businesswoman who is due to retire next year, </w:t>
      </w:r>
      <w:r w:rsidR="006D5936">
        <w:t>but she decided to quit her job this next to travel around the world.</w:t>
      </w:r>
    </w:p>
    <w:p w:rsidR="000523C3" w:rsidRDefault="00244BDD" w:rsidP="00602468">
      <w:pPr>
        <w:pStyle w:val="a3"/>
        <w:numPr>
          <w:ilvl w:val="0"/>
          <w:numId w:val="2"/>
        </w:numPr>
        <w:ind w:firstLineChars="0"/>
      </w:pPr>
      <w:r>
        <w:t>An induction is necessary for new employees to get familiar with their company, colleagues and work.</w:t>
      </w:r>
    </w:p>
    <w:p w:rsidR="009615C9" w:rsidRDefault="009615C9" w:rsidP="00602468">
      <w:pPr>
        <w:pStyle w:val="a3"/>
        <w:numPr>
          <w:ilvl w:val="0"/>
          <w:numId w:val="2"/>
        </w:numPr>
        <w:ind w:firstLineChars="0"/>
      </w:pPr>
      <w:r>
        <w:t>The company has a great reputation of providing regular training courses for its employee to constantly develop their soft skills.</w:t>
      </w:r>
    </w:p>
    <w:p w:rsidR="007C1977" w:rsidRDefault="007C1977" w:rsidP="006024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A performance review is often done at the end of the year, and it’s a good way to evaluate </w:t>
      </w:r>
      <w:r w:rsidR="001C0656">
        <w:t>how everyone performs in their work</w:t>
      </w:r>
      <w:r w:rsidR="003F36A8">
        <w:t>.</w:t>
      </w:r>
    </w:p>
    <w:p w:rsidR="006E6DED" w:rsidRDefault="006E6DED"/>
    <w:p w:rsidR="00C81047" w:rsidRDefault="00C81047">
      <w:r>
        <w:rPr>
          <w:rFonts w:hint="eastAsia"/>
        </w:rPr>
        <w:t xml:space="preserve">Exhausting, </w:t>
      </w:r>
      <w:r>
        <w:t>demanding, satisfying, rewarding</w:t>
      </w:r>
    </w:p>
    <w:p w:rsidR="00C81047" w:rsidRDefault="00C81047" w:rsidP="00C810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As a teacher, it</w:t>
      </w:r>
      <w:r>
        <w:t xml:space="preserve">’s simply rewarding to see your students grow and </w:t>
      </w:r>
      <w:r w:rsidR="002A753D">
        <w:t xml:space="preserve">even </w:t>
      </w:r>
      <w:r>
        <w:t>become knowledgeable through your efforts</w:t>
      </w:r>
      <w:r w:rsidR="001B5462">
        <w:t>.</w:t>
      </w:r>
    </w:p>
    <w:p w:rsidR="007C1BB7" w:rsidRDefault="007C1BB7" w:rsidP="00C81047">
      <w:pPr>
        <w:pStyle w:val="a3"/>
        <w:numPr>
          <w:ilvl w:val="0"/>
          <w:numId w:val="3"/>
        </w:numPr>
        <w:ind w:firstLineChars="0"/>
      </w:pPr>
      <w:r>
        <w:t>People who are partic</w:t>
      </w:r>
      <w:r w:rsidR="00A87633">
        <w:t>ularly demanding of others may be very easy on themselves at the same time.</w:t>
      </w:r>
    </w:p>
    <w:p w:rsidR="007D4362" w:rsidRDefault="007D4362" w:rsidP="00C81047">
      <w:pPr>
        <w:pStyle w:val="a3"/>
        <w:numPr>
          <w:ilvl w:val="0"/>
          <w:numId w:val="3"/>
        </w:numPr>
        <w:ind w:firstLineChars="0"/>
      </w:pPr>
      <w:r>
        <w:t xml:space="preserve">My work involves night shifts from time to time, which </w:t>
      </w:r>
      <w:r w:rsidR="001577C9">
        <w:t>is physically exhausting for me.</w:t>
      </w:r>
    </w:p>
    <w:p w:rsidR="00B32EBC" w:rsidRDefault="00B32EBC" w:rsidP="00C81047">
      <w:pPr>
        <w:pStyle w:val="a3"/>
        <w:numPr>
          <w:ilvl w:val="0"/>
          <w:numId w:val="3"/>
        </w:numPr>
        <w:ind w:firstLineChars="0"/>
      </w:pPr>
      <w:r>
        <w:t>When was the last time you were busy?</w:t>
      </w:r>
    </w:p>
    <w:p w:rsidR="00B32EBC" w:rsidRDefault="00FC2F17" w:rsidP="00FC2F17">
      <w:pPr>
        <w:pStyle w:val="a3"/>
        <w:ind w:left="360" w:firstLineChars="0" w:firstLine="0"/>
      </w:pPr>
      <w:r>
        <w:t>Actually, I have been fairl</w:t>
      </w:r>
      <w:r w:rsidR="00980557">
        <w:t xml:space="preserve">y busy over the last few weeks as I’ve had to prepare for this IELTS exam and look for a job at the same time. Generally, I studied during the daytime and went through </w:t>
      </w:r>
      <w:r w:rsidR="00723685">
        <w:t>job advertisements at night.</w:t>
      </w:r>
      <w:r w:rsidR="00C32491">
        <w:t xml:space="preserve"> In this way I can make the most of my time and apply for the job positions that interest</w:t>
      </w:r>
      <w:r w:rsidR="00CE6530">
        <w:t>ed</w:t>
      </w:r>
      <w:r w:rsidR="00C32491">
        <w:t xml:space="preserve"> me.</w:t>
      </w:r>
      <w:r w:rsidR="00806304">
        <w:t xml:space="preserve"> I was also attending some training courses on job hunting at weekends.</w:t>
      </w:r>
      <w:r w:rsidR="007C5C61">
        <w:t xml:space="preserve"> I would say it was exhausting, but really rewarding too.</w:t>
      </w:r>
    </w:p>
    <w:p w:rsidR="00B02CE7" w:rsidRDefault="00B02CE7" w:rsidP="00B02C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Do you feel it is stressful to find a job?</w:t>
      </w:r>
    </w:p>
    <w:p w:rsidR="005E6CC9" w:rsidRDefault="005E6CC9" w:rsidP="005E6CC9">
      <w:pPr>
        <w:pStyle w:val="a3"/>
        <w:ind w:left="360" w:firstLineChars="0" w:firstLine="0"/>
        <w:rPr>
          <w:rFonts w:hint="eastAsia"/>
        </w:rPr>
      </w:pPr>
      <w:r>
        <w:t xml:space="preserve">Yes, absolutely. You usually need to improve your resume and make a large number of job applications to get one satisfying job. There might also be more than one round of job interviews before you get a job offer. </w:t>
      </w:r>
      <w:r w:rsidR="009F408B">
        <w:t>It could be very demanding, so I guess it’s</w:t>
      </w:r>
      <w:r w:rsidR="00BE054B">
        <w:t xml:space="preserve"> understandable to feel stressed.</w:t>
      </w:r>
      <w:bookmarkStart w:id="0" w:name="_GoBack"/>
      <w:bookmarkEnd w:id="0"/>
    </w:p>
    <w:sectPr w:rsidR="005E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D397B"/>
    <w:multiLevelType w:val="hybridMultilevel"/>
    <w:tmpl w:val="0D7E16C2"/>
    <w:lvl w:ilvl="0" w:tplc="CCF6A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051E3"/>
    <w:multiLevelType w:val="hybridMultilevel"/>
    <w:tmpl w:val="3912BEC0"/>
    <w:lvl w:ilvl="0" w:tplc="03FC2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45BEA"/>
    <w:multiLevelType w:val="hybridMultilevel"/>
    <w:tmpl w:val="144E3CAC"/>
    <w:lvl w:ilvl="0" w:tplc="472A6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AE"/>
    <w:rsid w:val="00016B00"/>
    <w:rsid w:val="000523C3"/>
    <w:rsid w:val="001577C9"/>
    <w:rsid w:val="001B5462"/>
    <w:rsid w:val="001C0656"/>
    <w:rsid w:val="0021291C"/>
    <w:rsid w:val="00244BDD"/>
    <w:rsid w:val="002A753D"/>
    <w:rsid w:val="003F36A8"/>
    <w:rsid w:val="00402F7E"/>
    <w:rsid w:val="005E6CC9"/>
    <w:rsid w:val="00602468"/>
    <w:rsid w:val="006C14EA"/>
    <w:rsid w:val="006D5936"/>
    <w:rsid w:val="006E6DED"/>
    <w:rsid w:val="00723685"/>
    <w:rsid w:val="007C1977"/>
    <w:rsid w:val="007C1BB7"/>
    <w:rsid w:val="007C5C61"/>
    <w:rsid w:val="007D4362"/>
    <w:rsid w:val="00806304"/>
    <w:rsid w:val="009615C9"/>
    <w:rsid w:val="00980557"/>
    <w:rsid w:val="009F408B"/>
    <w:rsid w:val="00A87633"/>
    <w:rsid w:val="00AE55AE"/>
    <w:rsid w:val="00B02CE7"/>
    <w:rsid w:val="00B32EBC"/>
    <w:rsid w:val="00B36631"/>
    <w:rsid w:val="00B85696"/>
    <w:rsid w:val="00BE054B"/>
    <w:rsid w:val="00C32491"/>
    <w:rsid w:val="00C81047"/>
    <w:rsid w:val="00C93EB6"/>
    <w:rsid w:val="00CE6530"/>
    <w:rsid w:val="00DE63C9"/>
    <w:rsid w:val="00F334C6"/>
    <w:rsid w:val="00F6541D"/>
    <w:rsid w:val="00F87568"/>
    <w:rsid w:val="00F95F60"/>
    <w:rsid w:val="00FB2B9B"/>
    <w:rsid w:val="00FC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2E117-B6CC-4E61-A85C-10E55FB7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4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312</Words>
  <Characters>1782</Characters>
  <Application>Microsoft Office Word</Application>
  <DocSecurity>0</DocSecurity>
  <Lines>14</Lines>
  <Paragraphs>4</Paragraphs>
  <ScaleCrop>false</ScaleCrop>
  <Company>cyou-inc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45</cp:revision>
  <dcterms:created xsi:type="dcterms:W3CDTF">2018-03-07T07:56:00Z</dcterms:created>
  <dcterms:modified xsi:type="dcterms:W3CDTF">2018-03-07T08:23:00Z</dcterms:modified>
</cp:coreProperties>
</file>