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00" w:rsidRDefault="00D34F00" w:rsidP="00D34F00">
      <w:pPr>
        <w:rPr>
          <w:rFonts w:hint="eastAsia"/>
        </w:rPr>
      </w:pPr>
      <w:proofErr w:type="gramStart"/>
      <w:r>
        <w:t>action</w:t>
      </w:r>
      <w:proofErr w:type="gramEnd"/>
      <w:r>
        <w:t xml:space="preserve"> film, comedy, science fiction film</w:t>
      </w:r>
      <w:r w:rsidR="004572E2">
        <w:t xml:space="preserve">, </w:t>
      </w:r>
      <w:r>
        <w:t>romance, war film, horror film, disaster film</w:t>
      </w:r>
      <w:r w:rsidR="005A17E4">
        <w:t xml:space="preserve">, </w:t>
      </w:r>
      <w:r w:rsidR="00AA4B9C">
        <w:t>thriller</w:t>
      </w:r>
    </w:p>
    <w:p w:rsidR="00D34F00" w:rsidRDefault="00D34F00" w:rsidP="00D34F00">
      <w:pPr>
        <w:pStyle w:val="a3"/>
        <w:numPr>
          <w:ilvl w:val="0"/>
          <w:numId w:val="1"/>
        </w:numPr>
        <w:ind w:firstLineChars="0"/>
      </w:pPr>
      <w:r>
        <w:t>I'm particularly into watching thrillers which can hold my interest</w:t>
      </w:r>
      <w:r w:rsidR="00C979AB">
        <w:t xml:space="preserve"> </w:t>
      </w:r>
      <w:r>
        <w:t>through their high degree of adventure or suspense.</w:t>
      </w:r>
    </w:p>
    <w:p w:rsidR="00D34F00" w:rsidRDefault="00D34F00" w:rsidP="00D34F00">
      <w:pPr>
        <w:pStyle w:val="a3"/>
        <w:numPr>
          <w:ilvl w:val="0"/>
          <w:numId w:val="1"/>
        </w:numPr>
        <w:ind w:firstLineChars="0"/>
      </w:pPr>
      <w:r>
        <w:t>Though disaster films get people to think, I dislike them. In my</w:t>
      </w:r>
      <w:r w:rsidR="00C43C7C">
        <w:t xml:space="preserve"> </w:t>
      </w:r>
      <w:r>
        <w:t>opinion, leisure time is supposed to be spent on enjoyable things</w:t>
      </w:r>
      <w:r w:rsidR="003521E9">
        <w:t xml:space="preserve"> </w:t>
      </w:r>
      <w:r>
        <w:t>like watching comedies.</w:t>
      </w:r>
    </w:p>
    <w:p w:rsidR="00D34F00" w:rsidRDefault="00D34F00" w:rsidP="00D34F00">
      <w:pPr>
        <w:pStyle w:val="a3"/>
        <w:numPr>
          <w:ilvl w:val="0"/>
          <w:numId w:val="1"/>
        </w:numPr>
        <w:ind w:firstLineChars="0"/>
      </w:pPr>
      <w:r>
        <w:t>I am worried about the future of human beings, so I am a huge fan of science fiction films.</w:t>
      </w:r>
    </w:p>
    <w:p w:rsidR="00D34F00" w:rsidRDefault="00D34F00" w:rsidP="00D34F00">
      <w:pPr>
        <w:pStyle w:val="a3"/>
        <w:numPr>
          <w:ilvl w:val="0"/>
          <w:numId w:val="1"/>
        </w:numPr>
        <w:ind w:firstLineChars="0"/>
      </w:pPr>
      <w:r>
        <w:t>Action films, war films and horror films are more popular with the male</w:t>
      </w:r>
      <w:r w:rsidR="00526A43">
        <w:t xml:space="preserve"> </w:t>
      </w:r>
      <w:r>
        <w:t>audience, while romances are more popular with the female audience.</w:t>
      </w:r>
    </w:p>
    <w:p w:rsidR="00345712" w:rsidRDefault="00345712" w:rsidP="00D34F00"/>
    <w:p w:rsidR="00D34F00" w:rsidRPr="00AA4B9C" w:rsidRDefault="00D34F00" w:rsidP="00D34F00">
      <w:pPr>
        <w:rPr>
          <w:rFonts w:hint="eastAsia"/>
        </w:rPr>
      </w:pPr>
      <w:proofErr w:type="gramStart"/>
      <w:r>
        <w:t>engaging</w:t>
      </w:r>
      <w:proofErr w:type="gramEnd"/>
      <w:r>
        <w:t>, brilliant acting, violent scenes</w:t>
      </w:r>
      <w:r w:rsidR="00345712">
        <w:t xml:space="preserve">, </w:t>
      </w:r>
      <w:r w:rsidR="00AA4B9C">
        <w:t>complex plots, special effects</w:t>
      </w:r>
      <w:bookmarkStart w:id="0" w:name="_GoBack"/>
      <w:bookmarkEnd w:id="0"/>
    </w:p>
    <w:p w:rsidR="00D34F00" w:rsidRDefault="00D34F00" w:rsidP="00D34F00">
      <w:pPr>
        <w:pStyle w:val="a3"/>
        <w:numPr>
          <w:ilvl w:val="0"/>
          <w:numId w:val="2"/>
        </w:numPr>
        <w:ind w:firstLineChars="0"/>
      </w:pPr>
      <w:r>
        <w:t>Many young viewers enjoy exciting movies with brilliant acting</w:t>
      </w:r>
      <w:r w:rsidR="00576199">
        <w:t xml:space="preserve"> or </w:t>
      </w:r>
      <w:r>
        <w:t>violent scenes</w:t>
      </w:r>
      <w:r w:rsidR="00F62557">
        <w:t xml:space="preserve"> or </w:t>
      </w:r>
      <w:r>
        <w:t>complex plots</w:t>
      </w:r>
      <w:r w:rsidR="007D2C80">
        <w:t xml:space="preserve"> or </w:t>
      </w:r>
      <w:r>
        <w:t>special effects</w:t>
      </w:r>
      <w:r w:rsidR="005E6024">
        <w:t>.</w:t>
      </w:r>
    </w:p>
    <w:p w:rsidR="00D34F00" w:rsidRDefault="00D34F00" w:rsidP="005E6024">
      <w:pPr>
        <w:pStyle w:val="a3"/>
        <w:numPr>
          <w:ilvl w:val="0"/>
          <w:numId w:val="2"/>
        </w:numPr>
        <w:ind w:firstLineChars="0"/>
      </w:pPr>
      <w:r>
        <w:t>Do you like to watch films?</w:t>
      </w:r>
    </w:p>
    <w:p w:rsidR="00D34F00" w:rsidRDefault="00D34F00" w:rsidP="008258AA">
      <w:pPr>
        <w:ind w:firstLine="360"/>
      </w:pPr>
      <w:r>
        <w:t>Yes, I really enjoy watching films. In fact, watching films, especially</w:t>
      </w:r>
      <w:r w:rsidR="008258AA">
        <w:t xml:space="preserve"> </w:t>
      </w:r>
      <w:r>
        <w:t xml:space="preserve">thrillers and comedies has become my hobby. The brilliant acting and complex plots are </w:t>
      </w:r>
      <w:r w:rsidR="00AE33C7">
        <w:t xml:space="preserve">really enjoyable to me or </w:t>
      </w:r>
      <w:r w:rsidR="00557DEF">
        <w:t>are pure enjoyments to me</w:t>
      </w:r>
      <w:r>
        <w:t>.</w:t>
      </w:r>
    </w:p>
    <w:p w:rsidR="00D34F00" w:rsidRDefault="00D34F00" w:rsidP="00D2485D">
      <w:pPr>
        <w:pStyle w:val="a3"/>
        <w:numPr>
          <w:ilvl w:val="0"/>
          <w:numId w:val="2"/>
        </w:numPr>
        <w:ind w:firstLineChars="0"/>
      </w:pPr>
      <w:r>
        <w:t>How often do you watch a film?</w:t>
      </w:r>
    </w:p>
    <w:p w:rsidR="00D34F00" w:rsidRDefault="00D34F00" w:rsidP="00187FDF">
      <w:pPr>
        <w:ind w:firstLine="360"/>
      </w:pPr>
      <w:r>
        <w:t>I normally watch a film once a week, but since I like to watch films</w:t>
      </w:r>
      <w:r w:rsidR="00B130A3">
        <w:t xml:space="preserve"> </w:t>
      </w:r>
      <w:r>
        <w:t xml:space="preserve">in the cinema. </w:t>
      </w:r>
      <w:r w:rsidR="00B130A3">
        <w:t>T</w:t>
      </w:r>
      <w:r>
        <w:t>he frequency also varies depending on whether or not</w:t>
      </w:r>
      <w:r w:rsidR="009D4D87">
        <w:t xml:space="preserve"> </w:t>
      </w:r>
      <w:r>
        <w:t xml:space="preserve">I like the movies coming out. I </w:t>
      </w:r>
      <w:proofErr w:type="spellStart"/>
      <w:r>
        <w:t>can not</w:t>
      </w:r>
      <w:proofErr w:type="spellEnd"/>
      <w:r>
        <w:t xml:space="preserve"> bear violent scenes</w:t>
      </w:r>
      <w:r w:rsidR="009D4D87">
        <w:t xml:space="preserve"> </w:t>
      </w:r>
      <w:r>
        <w:t>so I would never consider war films, horror films or disaster films.</w:t>
      </w:r>
      <w:r w:rsidR="00D242AD">
        <w:t xml:space="preserve"> </w:t>
      </w:r>
      <w:r>
        <w:t>I find them awful and boring. Thus at some weekends, I just have no proper films to watch.</w:t>
      </w:r>
    </w:p>
    <w:p w:rsidR="00D34F00" w:rsidRDefault="00D34F00" w:rsidP="00D34F00">
      <w:pPr>
        <w:pStyle w:val="a3"/>
        <w:numPr>
          <w:ilvl w:val="0"/>
          <w:numId w:val="2"/>
        </w:numPr>
        <w:ind w:firstLineChars="0"/>
      </w:pPr>
      <w:r>
        <w:t>Describe a movie that you enjoyed and would like to watch again, and explain</w:t>
      </w:r>
      <w:r w:rsidR="000731FC">
        <w:t xml:space="preserve"> </w:t>
      </w:r>
      <w:r>
        <w:t>why you would like to watch this movie again?</w:t>
      </w:r>
    </w:p>
    <w:p w:rsidR="00430215" w:rsidRPr="00D34F00" w:rsidRDefault="00D34F00" w:rsidP="00C765E5">
      <w:pPr>
        <w:ind w:firstLine="360"/>
      </w:pPr>
      <w:r>
        <w:t>The movie I would like to talk about is the first movie of Hunger Games.</w:t>
      </w:r>
      <w:r w:rsidR="003D3AC5">
        <w:t xml:space="preserve"> </w:t>
      </w:r>
      <w:r>
        <w:t>This one came out in 2012, I guess. I would like to watch it again because</w:t>
      </w:r>
      <w:r w:rsidR="00B7273A">
        <w:t xml:space="preserve"> </w:t>
      </w:r>
      <w:r>
        <w:t>even though it is like a typical action movie, there are violent scenes and</w:t>
      </w:r>
      <w:r w:rsidR="00824639">
        <w:t xml:space="preserve"> </w:t>
      </w:r>
      <w:r>
        <w:t>special effects, the movie is also very moving as some competitors try to</w:t>
      </w:r>
      <w:r w:rsidR="005006E8">
        <w:t xml:space="preserve"> </w:t>
      </w:r>
      <w:r>
        <w:t>help each other in the end. With all these elements, this movie is really</w:t>
      </w:r>
      <w:r w:rsidR="00C765E5">
        <w:t xml:space="preserve"> </w:t>
      </w:r>
      <w:r>
        <w:t>engaging.</w:t>
      </w:r>
    </w:p>
    <w:sectPr w:rsidR="00430215" w:rsidRPr="00D34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73AF4"/>
    <w:multiLevelType w:val="hybridMultilevel"/>
    <w:tmpl w:val="42DE8D82"/>
    <w:lvl w:ilvl="0" w:tplc="4C34F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511041"/>
    <w:multiLevelType w:val="hybridMultilevel"/>
    <w:tmpl w:val="9B3031BE"/>
    <w:lvl w:ilvl="0" w:tplc="893C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8C"/>
    <w:rsid w:val="000731FC"/>
    <w:rsid w:val="00187FDF"/>
    <w:rsid w:val="002C6D92"/>
    <w:rsid w:val="00345712"/>
    <w:rsid w:val="003521E9"/>
    <w:rsid w:val="003D3AC5"/>
    <w:rsid w:val="00420CC8"/>
    <w:rsid w:val="00430215"/>
    <w:rsid w:val="004572E2"/>
    <w:rsid w:val="00476E85"/>
    <w:rsid w:val="005006E8"/>
    <w:rsid w:val="00526A43"/>
    <w:rsid w:val="00557DEF"/>
    <w:rsid w:val="00576199"/>
    <w:rsid w:val="005A17E4"/>
    <w:rsid w:val="005E6024"/>
    <w:rsid w:val="00626E3F"/>
    <w:rsid w:val="007D2C80"/>
    <w:rsid w:val="007D2D62"/>
    <w:rsid w:val="00824639"/>
    <w:rsid w:val="008258AA"/>
    <w:rsid w:val="008A5C61"/>
    <w:rsid w:val="009D4D87"/>
    <w:rsid w:val="00A83C8C"/>
    <w:rsid w:val="00AA4B9C"/>
    <w:rsid w:val="00AB4B8B"/>
    <w:rsid w:val="00AE33C7"/>
    <w:rsid w:val="00AF7625"/>
    <w:rsid w:val="00B130A3"/>
    <w:rsid w:val="00B7273A"/>
    <w:rsid w:val="00C43C7C"/>
    <w:rsid w:val="00C6105E"/>
    <w:rsid w:val="00C73E33"/>
    <w:rsid w:val="00C765E5"/>
    <w:rsid w:val="00C95224"/>
    <w:rsid w:val="00C979AB"/>
    <w:rsid w:val="00D242AD"/>
    <w:rsid w:val="00D2485D"/>
    <w:rsid w:val="00D34F00"/>
    <w:rsid w:val="00ED43A5"/>
    <w:rsid w:val="00F50867"/>
    <w:rsid w:val="00F62557"/>
    <w:rsid w:val="00F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F00CC-9A55-47C4-9EC5-8553D888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8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1646</Characters>
  <Application>Microsoft Office Word</Application>
  <DocSecurity>0</DocSecurity>
  <Lines>13</Lines>
  <Paragraphs>3</Paragraphs>
  <ScaleCrop>false</ScaleCrop>
  <Company>cyou-inc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44</cp:revision>
  <dcterms:created xsi:type="dcterms:W3CDTF">2018-03-07T09:44:00Z</dcterms:created>
  <dcterms:modified xsi:type="dcterms:W3CDTF">2018-03-07T09:47:00Z</dcterms:modified>
</cp:coreProperties>
</file>