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E3C" w:rsidRDefault="00EE7A33" w:rsidP="007426C9">
      <w:pPr>
        <w:tabs>
          <w:tab w:val="left" w:pos="5640"/>
        </w:tabs>
      </w:pPr>
      <w:r>
        <w:t>Narrator: Mary is trying to get hold her assignment which is saved on Daniel’s memry stick, it was in his trouser pocket, not anymore and the hunt is now on to find it.</w:t>
      </w:r>
    </w:p>
    <w:p w:rsidR="00EE7A33" w:rsidRDefault="005731F5" w:rsidP="007426C9">
      <w:pPr>
        <w:tabs>
          <w:tab w:val="left" w:pos="5640"/>
        </w:tabs>
      </w:pPr>
      <w:r>
        <w:t>Daniel: Now I put it in my pocket here and walked over there and through the door.</w:t>
      </w:r>
    </w:p>
    <w:p w:rsidR="005731F5" w:rsidRDefault="005731F5" w:rsidP="007426C9">
      <w:pPr>
        <w:tabs>
          <w:tab w:val="left" w:pos="5640"/>
        </w:tabs>
      </w:pPr>
      <w:r>
        <w:t>Mary: You should be more careful. Goodness, you’ve got stuff all over the place.</w:t>
      </w:r>
    </w:p>
    <w:p w:rsidR="005731F5" w:rsidRDefault="00C8551C" w:rsidP="007426C9">
      <w:pPr>
        <w:tabs>
          <w:tab w:val="left" w:pos="5640"/>
        </w:tabs>
      </w:pPr>
      <w:r>
        <w:t>Daniel: It may look chaotic, but I am sure it's here somewhere. It's got my name on it. You’ll have to go to the lost property office and see if it is in there. I’ll carry on looking for it in here. Just go down the corridor, turn left and then right, the office is behind the student union. Just tell them “I’ve lost a memory stick” or something.</w:t>
      </w:r>
    </w:p>
    <w:p w:rsidR="00C8551C" w:rsidRDefault="00C8551C" w:rsidP="007426C9">
      <w:pPr>
        <w:tabs>
          <w:tab w:val="left" w:pos="5640"/>
        </w:tabs>
      </w:pPr>
      <w:r>
        <w:t>Narrator: Don't be too hasty. I can't just say “I’ve lost a memory stick” or something. He hasn't got a clue. When you got to the lost property office, just say “I wonder if you can help me please, I’m looking for a memory stick that I lost early” And “Has anyone handed in a memory stick today”</w:t>
      </w:r>
    </w:p>
    <w:p w:rsidR="00C8551C" w:rsidRDefault="00C8551C" w:rsidP="007426C9">
      <w:pPr>
        <w:tabs>
          <w:tab w:val="left" w:pos="5640"/>
        </w:tabs>
      </w:pPr>
      <w:r>
        <w:t>Mary: If they haven't got it?</w:t>
      </w:r>
    </w:p>
    <w:p w:rsidR="00C8551C" w:rsidRDefault="00CC6123" w:rsidP="007426C9">
      <w:pPr>
        <w:tabs>
          <w:tab w:val="left" w:pos="5640"/>
        </w:tabs>
      </w:pPr>
      <w:r>
        <w:t>Narrator: Say that you would like them to let you know if it gets handed it. Give them your details and hopefully it will turn up, it'll be found. Look, you're here now.</w:t>
      </w:r>
    </w:p>
    <w:p w:rsidR="00CC6123" w:rsidRDefault="00CC6123" w:rsidP="007426C9">
      <w:pPr>
        <w:tabs>
          <w:tab w:val="left" w:pos="5640"/>
        </w:tabs>
      </w:pPr>
      <w:r>
        <w:t>Mary: Hello, I’ve lost something.</w:t>
      </w:r>
    </w:p>
    <w:p w:rsidR="00CC6123" w:rsidRDefault="00CC6123" w:rsidP="007426C9">
      <w:pPr>
        <w:tabs>
          <w:tab w:val="left" w:pos="5640"/>
        </w:tabs>
      </w:pPr>
      <w:r>
        <w:t>Caretaker: Good, you're in the right place, the lost property office.</w:t>
      </w:r>
    </w:p>
    <w:p w:rsidR="00CC6123" w:rsidRDefault="00CC6123" w:rsidP="007426C9">
      <w:pPr>
        <w:tabs>
          <w:tab w:val="left" w:pos="5640"/>
        </w:tabs>
      </w:pPr>
      <w:r>
        <w:t>Mary: Well, I wonder if you can help me please. Eailier today, my friend lost a memory tick on the university campus.</w:t>
      </w:r>
    </w:p>
    <w:p w:rsidR="00CC6123" w:rsidRDefault="00CC6123" w:rsidP="007426C9">
      <w:pPr>
        <w:tabs>
          <w:tab w:val="left" w:pos="5640"/>
        </w:tabs>
      </w:pPr>
      <w:r>
        <w:t>Caretaker: Memory stick? We’ve got thousands of those.</w:t>
      </w:r>
    </w:p>
    <w:p w:rsidR="00CC6123" w:rsidRDefault="00CC6123" w:rsidP="007426C9">
      <w:pPr>
        <w:tabs>
          <w:tab w:val="left" w:pos="5640"/>
        </w:tabs>
      </w:pPr>
      <w:r>
        <w:t>Mary: Oh, I see. I wonder if someone has handed in my memory stick, a black one, with the name Daniel written on it. It is precious to me.</w:t>
      </w:r>
    </w:p>
    <w:p w:rsidR="00C81465" w:rsidRDefault="00C81465" w:rsidP="007426C9">
      <w:pPr>
        <w:tabs>
          <w:tab w:val="left" w:pos="5640"/>
        </w:tabs>
      </w:pPr>
      <w:r>
        <w:t>Caretaker: I’ll see what I’ve got. Nope, nothing there, sorry.</w:t>
      </w:r>
    </w:p>
    <w:p w:rsidR="0036701C" w:rsidRDefault="0036701C" w:rsidP="007426C9">
      <w:pPr>
        <w:tabs>
          <w:tab w:val="left" w:pos="5640"/>
        </w:tabs>
      </w:pPr>
      <w:r>
        <w:t>Mary: Well, if somebody hands in, please can you let me know? Here are my contact details.</w:t>
      </w:r>
    </w:p>
    <w:p w:rsidR="00C153ED" w:rsidRDefault="00C153ED" w:rsidP="007426C9">
      <w:pPr>
        <w:tabs>
          <w:tab w:val="left" w:pos="5640"/>
        </w:tabs>
      </w:pPr>
      <w:r>
        <w:t>Caretaker: Alright, but I don't think there is much chance of turning up.</w:t>
      </w:r>
    </w:p>
    <w:p w:rsidR="00C153ED" w:rsidRDefault="00C153ED" w:rsidP="007426C9">
      <w:pPr>
        <w:tabs>
          <w:tab w:val="left" w:pos="5640"/>
        </w:tabs>
      </w:pPr>
      <w:r>
        <w:t>Narrator: Oh, Mary, things aren't looking good. Daniel’s organizational skill seems a bit haphazard. Don't trust Daniel with anything valuable.</w:t>
      </w:r>
      <w:r w:rsidR="000E64A6">
        <w:t xml:space="preserve"> Anyway, you’ve done you best trying to find that memory stick by using these phrases.</w:t>
      </w:r>
    </w:p>
    <w:p w:rsidR="00814D85" w:rsidRDefault="000E64A6" w:rsidP="007426C9">
      <w:pPr>
        <w:tabs>
          <w:tab w:val="left" w:pos="5640"/>
        </w:tabs>
        <w:rPr>
          <w:rFonts w:hint="eastAsia"/>
        </w:rPr>
      </w:pPr>
      <w:r>
        <w:t xml:space="preserve">Never mind, I’m sure it'll turn up. But now it's time to do some washing at the </w:t>
      </w:r>
      <w:r w:rsidR="00814D85">
        <w:t>laund</w:t>
      </w:r>
      <w:r>
        <w:t>rette.</w:t>
      </w:r>
    </w:p>
    <w:p w:rsidR="00814D85" w:rsidRDefault="00814D85" w:rsidP="007426C9">
      <w:pPr>
        <w:tabs>
          <w:tab w:val="left" w:pos="5640"/>
        </w:tabs>
      </w:pPr>
      <w:r>
        <w:t>Daniel: I’ve searched everywhere and I justs don't know what happened to it. Anyway, how do you use these stupid washing machine?</w:t>
      </w:r>
    </w:p>
    <w:p w:rsidR="00814D85" w:rsidRDefault="00814D85" w:rsidP="007426C9">
      <w:pPr>
        <w:tabs>
          <w:tab w:val="left" w:pos="5640"/>
        </w:tabs>
      </w:pPr>
      <w:r>
        <w:t>Mary: The clothes go in here, the money goes in here, the powder goes in here. Is this the first wash you’ve done this semester/term?</w:t>
      </w:r>
    </w:p>
    <w:p w:rsidR="00814D85" w:rsidRDefault="00814D85" w:rsidP="007426C9">
      <w:pPr>
        <w:tabs>
          <w:tab w:val="left" w:pos="5640"/>
        </w:tabs>
      </w:pPr>
      <w:r>
        <w:t>Daniel: It's the first wash I’ve ever done. My mum usually does my washing. Hold on, what's this at the bottom? The memory stick, it was wrapped up in with my dirty pants.</w:t>
      </w:r>
    </w:p>
    <w:p w:rsidR="00814D85" w:rsidRDefault="00814D85" w:rsidP="007426C9">
      <w:pPr>
        <w:tabs>
          <w:tab w:val="left" w:pos="5640"/>
        </w:tabs>
      </w:pPr>
      <w:r>
        <w:t>Mary: Yuk, you'd better get those in the machine, and I’ll get that to Professor as soon as possible.</w:t>
      </w:r>
    </w:p>
    <w:p w:rsidR="00814D85" w:rsidRPr="009E57B0" w:rsidRDefault="00814D85" w:rsidP="007426C9">
      <w:pPr>
        <w:tabs>
          <w:tab w:val="left" w:pos="5640"/>
        </w:tabs>
        <w:rPr>
          <w:rFonts w:hint="eastAsia"/>
        </w:rPr>
      </w:pPr>
      <w:r>
        <w:t>Narrator: Crisis averted.</w:t>
      </w:r>
      <w:bookmarkStart w:id="0" w:name="_GoBack"/>
      <w:bookmarkEnd w:id="0"/>
    </w:p>
    <w:sectPr w:rsidR="00814D85" w:rsidRPr="009E5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3261D"/>
    <w:rsid w:val="00060180"/>
    <w:rsid w:val="000B0767"/>
    <w:rsid w:val="000C033F"/>
    <w:rsid w:val="000E64A6"/>
    <w:rsid w:val="000F6E1E"/>
    <w:rsid w:val="0012060F"/>
    <w:rsid w:val="001A3E1A"/>
    <w:rsid w:val="001F1360"/>
    <w:rsid w:val="0020222C"/>
    <w:rsid w:val="002412F0"/>
    <w:rsid w:val="00287A8E"/>
    <w:rsid w:val="00287D98"/>
    <w:rsid w:val="003003E0"/>
    <w:rsid w:val="003167A0"/>
    <w:rsid w:val="003169FB"/>
    <w:rsid w:val="0036701C"/>
    <w:rsid w:val="00387DDE"/>
    <w:rsid w:val="003E3422"/>
    <w:rsid w:val="003E5379"/>
    <w:rsid w:val="00406843"/>
    <w:rsid w:val="00413146"/>
    <w:rsid w:val="004464EA"/>
    <w:rsid w:val="004822DC"/>
    <w:rsid w:val="00496A1E"/>
    <w:rsid w:val="004A6BB4"/>
    <w:rsid w:val="00540DA1"/>
    <w:rsid w:val="005525E2"/>
    <w:rsid w:val="005731F5"/>
    <w:rsid w:val="005C4BC0"/>
    <w:rsid w:val="00632E3C"/>
    <w:rsid w:val="006B0C8F"/>
    <w:rsid w:val="006B41EA"/>
    <w:rsid w:val="00710617"/>
    <w:rsid w:val="00711784"/>
    <w:rsid w:val="007426C9"/>
    <w:rsid w:val="007959E9"/>
    <w:rsid w:val="007E6B44"/>
    <w:rsid w:val="007F0648"/>
    <w:rsid w:val="00814D85"/>
    <w:rsid w:val="00844A7C"/>
    <w:rsid w:val="00862899"/>
    <w:rsid w:val="00897F53"/>
    <w:rsid w:val="008C48F9"/>
    <w:rsid w:val="008C5AB5"/>
    <w:rsid w:val="008E62D3"/>
    <w:rsid w:val="008F7C3E"/>
    <w:rsid w:val="009C64D0"/>
    <w:rsid w:val="009C6F90"/>
    <w:rsid w:val="009E57B0"/>
    <w:rsid w:val="00A82113"/>
    <w:rsid w:val="00AA6912"/>
    <w:rsid w:val="00AD517E"/>
    <w:rsid w:val="00B0463A"/>
    <w:rsid w:val="00B117CD"/>
    <w:rsid w:val="00B544AA"/>
    <w:rsid w:val="00B833AB"/>
    <w:rsid w:val="00C153ED"/>
    <w:rsid w:val="00C216C1"/>
    <w:rsid w:val="00C24BEA"/>
    <w:rsid w:val="00C53D5E"/>
    <w:rsid w:val="00C81465"/>
    <w:rsid w:val="00C8551C"/>
    <w:rsid w:val="00C85899"/>
    <w:rsid w:val="00CC042A"/>
    <w:rsid w:val="00CC6123"/>
    <w:rsid w:val="00CD3410"/>
    <w:rsid w:val="00CF1971"/>
    <w:rsid w:val="00D00EBD"/>
    <w:rsid w:val="00D12EDF"/>
    <w:rsid w:val="00D46132"/>
    <w:rsid w:val="00D946C3"/>
    <w:rsid w:val="00DB1E37"/>
    <w:rsid w:val="00E12325"/>
    <w:rsid w:val="00E158A0"/>
    <w:rsid w:val="00E178AB"/>
    <w:rsid w:val="00E22296"/>
    <w:rsid w:val="00E374CB"/>
    <w:rsid w:val="00E60298"/>
    <w:rsid w:val="00E625E9"/>
    <w:rsid w:val="00E65446"/>
    <w:rsid w:val="00EE0EA7"/>
    <w:rsid w:val="00EE250C"/>
    <w:rsid w:val="00EE7A33"/>
    <w:rsid w:val="00F227D5"/>
    <w:rsid w:val="00F367E6"/>
    <w:rsid w:val="00F61611"/>
    <w:rsid w:val="00F9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76</cp:revision>
  <dcterms:created xsi:type="dcterms:W3CDTF">2017-08-06T07:48:00Z</dcterms:created>
  <dcterms:modified xsi:type="dcterms:W3CDTF">2017-08-13T08:57:00Z</dcterms:modified>
</cp:coreProperties>
</file>