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53" w:rsidRDefault="00BB16F4" w:rsidP="007426C9">
      <w:pPr>
        <w:tabs>
          <w:tab w:val="left" w:pos="5640"/>
        </w:tabs>
      </w:pPr>
      <w:r>
        <w:t>Narrator: University l</w:t>
      </w:r>
      <w:r w:rsidR="005A1B8E">
        <w:t xml:space="preserve">ife is not all work and no play, it's about having fun too and today Mary needs some </w:t>
      </w:r>
      <w:r w:rsidR="006F2A5F">
        <w:t>persuading to let her hair down, you know, relax and enjoy herself with some extracurricular activities.</w:t>
      </w:r>
      <w:r w:rsidR="00416F50">
        <w:t xml:space="preserve"> And someone who know most about </w:t>
      </w:r>
      <w:r w:rsidR="00F64FC1">
        <w:t xml:space="preserve">doing </w:t>
      </w:r>
      <w:r w:rsidR="00416F50">
        <w:t>that is her roommate Abi.</w:t>
      </w:r>
    </w:p>
    <w:p w:rsidR="00416F50" w:rsidRDefault="008934F5" w:rsidP="007426C9">
      <w:pPr>
        <w:tabs>
          <w:tab w:val="left" w:pos="5640"/>
        </w:tabs>
      </w:pPr>
      <w:r>
        <w:t xml:space="preserve">Abi: Still studying? You </w:t>
      </w:r>
      <w:r w:rsidR="00A94290">
        <w:t>look glued to that desk.</w:t>
      </w:r>
    </w:p>
    <w:p w:rsidR="008E76EF" w:rsidRDefault="008E76EF" w:rsidP="007426C9">
      <w:pPr>
        <w:tabs>
          <w:tab w:val="left" w:pos="5640"/>
        </w:tabs>
      </w:pPr>
      <w:r>
        <w:t>Mary: Yes, I think I am.</w:t>
      </w:r>
      <w:r w:rsidR="006203BB">
        <w:t xml:space="preserve"> I am just writing up my notes and then I’ve got to read Professor’s new book.</w:t>
      </w:r>
    </w:p>
    <w:p w:rsidR="00860597" w:rsidRDefault="00860597" w:rsidP="007426C9">
      <w:pPr>
        <w:tabs>
          <w:tab w:val="left" w:pos="5640"/>
        </w:tabs>
      </w:pPr>
      <w:r>
        <w:t>Abi: Blah Blah Blah.</w:t>
      </w:r>
      <w:r w:rsidR="007970E4">
        <w:t xml:space="preserve"> I don't know what you are saying. It really is time to chillax, have a break, come on, you are coming with me.</w:t>
      </w:r>
    </w:p>
    <w:p w:rsidR="00214913" w:rsidRDefault="00214913" w:rsidP="007426C9">
      <w:pPr>
        <w:tabs>
          <w:tab w:val="left" w:pos="5640"/>
        </w:tabs>
      </w:pPr>
      <w:r>
        <w:t>Mary: Phew, it's hot in here.</w:t>
      </w:r>
      <w:r w:rsidR="0051480F">
        <w:t xml:space="preserve"> Oh, hello Professor.</w:t>
      </w:r>
    </w:p>
    <w:p w:rsidR="0051480F" w:rsidRDefault="0051480F" w:rsidP="007426C9">
      <w:pPr>
        <w:tabs>
          <w:tab w:val="left" w:pos="5640"/>
        </w:tabs>
      </w:pPr>
      <w:r>
        <w:t>Abi: This’s Bikram yoga.</w:t>
      </w:r>
      <w:r w:rsidR="001B3E85">
        <w:t xml:space="preserve"> It keeps you fit and helps you lose weight, and that guy over there is quite fit too.</w:t>
      </w:r>
    </w:p>
    <w:p w:rsidR="001F3AB8" w:rsidRDefault="001F3AB8" w:rsidP="007426C9">
      <w:pPr>
        <w:tabs>
          <w:tab w:val="left" w:pos="5640"/>
        </w:tabs>
      </w:pPr>
      <w:r>
        <w:t xml:space="preserve">Sharon: I’ve lost a kilo </w:t>
      </w:r>
      <w:r w:rsidR="00870292">
        <w:t xml:space="preserve">in </w:t>
      </w:r>
      <w:r>
        <w:t>a month.</w:t>
      </w:r>
    </w:p>
    <w:p w:rsidR="002A231C" w:rsidRDefault="002A231C" w:rsidP="007426C9">
      <w:pPr>
        <w:tabs>
          <w:tab w:val="left" w:pos="5640"/>
        </w:tabs>
      </w:pPr>
      <w:r>
        <w:t>Professor: Yes, it improve your mind too.</w:t>
      </w:r>
    </w:p>
    <w:p w:rsidR="002A231C" w:rsidRDefault="004F32EE" w:rsidP="007426C9">
      <w:pPr>
        <w:tabs>
          <w:tab w:val="left" w:pos="5640"/>
        </w:tabs>
      </w:pPr>
      <w:r>
        <w:t>Yoga Teacher: Welcome everyone, let's begin. Just follow me, first of all, stand straight and breathe deeply, in, out, hold it here</w:t>
      </w:r>
      <w:r w:rsidR="00D94FB4">
        <w:t>. Next, stretch your arm out, then slowly bend to touch your toes.</w:t>
      </w:r>
    </w:p>
    <w:p w:rsidR="00367840" w:rsidRDefault="00367840" w:rsidP="007426C9">
      <w:pPr>
        <w:tabs>
          <w:tab w:val="left" w:pos="5640"/>
        </w:tabs>
      </w:pPr>
      <w:r>
        <w:t>Professor: Oh, on, I seemed to have pulled something in my back.</w:t>
      </w:r>
      <w:r w:rsidR="00C0717F">
        <w:t xml:space="preserve"> Sharon, could you give me a hand?</w:t>
      </w:r>
    </w:p>
    <w:p w:rsidR="00C0717F" w:rsidRDefault="00C0717F" w:rsidP="007426C9">
      <w:pPr>
        <w:tabs>
          <w:tab w:val="left" w:pos="5640"/>
        </w:tabs>
      </w:pPr>
      <w:r>
        <w:t>Sharon: You've gone a funny colour.</w:t>
      </w:r>
      <w:r w:rsidR="00A141FD">
        <w:t xml:space="preserve"> Oh, he is so heavy. Abi, could you give me a hand. Mary, could you call for help?</w:t>
      </w:r>
    </w:p>
    <w:p w:rsidR="00A141FD" w:rsidRDefault="00A141FD" w:rsidP="007426C9">
      <w:pPr>
        <w:tabs>
          <w:tab w:val="left" w:pos="5640"/>
        </w:tabs>
      </w:pPr>
      <w:r>
        <w:t>Mary: Yes, of course, what should I do?</w:t>
      </w:r>
    </w:p>
    <w:p w:rsidR="00C235A9" w:rsidRDefault="00C235A9" w:rsidP="007426C9">
      <w:pPr>
        <w:tabs>
          <w:tab w:val="left" w:pos="5640"/>
        </w:tabs>
      </w:pPr>
      <w:r>
        <w:t>Narrator: You need to call the medical center and tell them there’</w:t>
      </w:r>
      <w:r w:rsidR="00AF48A2">
        <w:t>s an emergency. Explain what's happened and ask for someone to come and help as soon as possible.</w:t>
      </w:r>
      <w:r w:rsidR="00AA29BF">
        <w:t xml:space="preserve"> Go on, get calling.</w:t>
      </w:r>
    </w:p>
    <w:p w:rsidR="00506D69" w:rsidRDefault="00506D69" w:rsidP="007426C9">
      <w:pPr>
        <w:tabs>
          <w:tab w:val="left" w:pos="5640"/>
        </w:tabs>
      </w:pPr>
      <w:r>
        <w:t>Mary</w:t>
      </w:r>
      <w:r w:rsidR="00132A7D">
        <w:t>: Hello, is that medical center? We have an emergency in the yoga class, in the sports hall. Professor has hurt his back and he needs help. He bent over and couldn't stand up.</w:t>
      </w:r>
    </w:p>
    <w:p w:rsidR="00885ECB" w:rsidRDefault="00885ECB" w:rsidP="007426C9">
      <w:pPr>
        <w:tabs>
          <w:tab w:val="left" w:pos="5640"/>
        </w:tabs>
      </w:pPr>
      <w:r>
        <w:t>Professor: When are they coming?</w:t>
      </w:r>
    </w:p>
    <w:p w:rsidR="00885ECB" w:rsidRDefault="001843EE" w:rsidP="007426C9">
      <w:pPr>
        <w:tabs>
          <w:tab w:val="left" w:pos="5640"/>
        </w:tabs>
      </w:pPr>
      <w:r>
        <w:t>Mary: How long do you think you’ll be? Please could you come as soon as possible?</w:t>
      </w:r>
    </w:p>
    <w:p w:rsidR="009B47BF" w:rsidRDefault="009B47BF" w:rsidP="007426C9">
      <w:pPr>
        <w:tabs>
          <w:tab w:val="left" w:pos="5640"/>
        </w:tabs>
      </w:pPr>
      <w:r>
        <w:t>Sharon: Ask them what should we do before they come here.</w:t>
      </w:r>
    </w:p>
    <w:p w:rsidR="009B47BF" w:rsidRDefault="009B47BF" w:rsidP="007426C9">
      <w:pPr>
        <w:tabs>
          <w:tab w:val="left" w:pos="5640"/>
        </w:tabs>
      </w:pPr>
      <w:r>
        <w:t>Mary: OK. Is there anyth</w:t>
      </w:r>
      <w:r w:rsidR="008A77DD">
        <w:t>ing we can do before you arrive. I'll do that, thanks, bye.</w:t>
      </w:r>
    </w:p>
    <w:p w:rsidR="001E0BFC" w:rsidRDefault="001E0BFC" w:rsidP="007426C9">
      <w:pPr>
        <w:tabs>
          <w:tab w:val="left" w:pos="5640"/>
        </w:tabs>
      </w:pPr>
      <w:r>
        <w:t>Sharon: What did they say?</w:t>
      </w:r>
    </w:p>
    <w:p w:rsidR="001E0BFC" w:rsidRDefault="000362D1" w:rsidP="007426C9">
      <w:pPr>
        <w:tabs>
          <w:tab w:val="left" w:pos="5640"/>
        </w:tabs>
      </w:pPr>
      <w:r>
        <w:t>Mary: They said “chill out”. Whatever that means?</w:t>
      </w:r>
    </w:p>
    <w:p w:rsidR="009F53FC" w:rsidRDefault="005F7B1A" w:rsidP="007426C9">
      <w:pPr>
        <w:tabs>
          <w:tab w:val="left" w:pos="5640"/>
        </w:tabs>
      </w:pPr>
      <w:r>
        <w:t xml:space="preserve">Narrator: Goodness, what </w:t>
      </w:r>
      <w:r w:rsidR="009F53FC">
        <w:t>a drama!</w:t>
      </w:r>
      <w:r w:rsidR="009F53FC">
        <w:rPr>
          <w:rFonts w:hint="eastAsia"/>
        </w:rPr>
        <w:t xml:space="preserve"> It looks like Professor</w:t>
      </w:r>
      <w:r w:rsidR="009F53FC">
        <w:t>’s unwind has gone too far, but luckily, help is on its way.</w:t>
      </w:r>
    </w:p>
    <w:p w:rsidR="00807D91" w:rsidRDefault="0074776E" w:rsidP="007426C9">
      <w:pPr>
        <w:tabs>
          <w:tab w:val="left" w:pos="5640"/>
        </w:tabs>
      </w:pPr>
      <w:r>
        <w:t>Sharon: You hold his feed and I hold his head and we’ll get him into the ambulance.</w:t>
      </w:r>
    </w:p>
    <w:p w:rsidR="007E6913" w:rsidRDefault="007E6913" w:rsidP="007426C9">
      <w:pPr>
        <w:tabs>
          <w:tab w:val="left" w:pos="5640"/>
        </w:tabs>
      </w:pPr>
      <w:r>
        <w:t>Daniel: Hello, do you need a help? What's going on here?</w:t>
      </w:r>
      <w:r w:rsidR="00675152">
        <w:t xml:space="preserve"> Why are you all sweaty?</w:t>
      </w:r>
    </w:p>
    <w:p w:rsidR="00675152" w:rsidRDefault="00822CDA" w:rsidP="007426C9">
      <w:pPr>
        <w:tabs>
          <w:tab w:val="left" w:pos="5640"/>
        </w:tabs>
      </w:pPr>
      <w:r>
        <w:t>Sharon: Professor bent over too far.</w:t>
      </w:r>
    </w:p>
    <w:p w:rsidR="00822CDA" w:rsidRDefault="00822CDA" w:rsidP="007426C9">
      <w:pPr>
        <w:tabs>
          <w:tab w:val="left" w:pos="5640"/>
        </w:tabs>
      </w:pPr>
      <w:r>
        <w:t>Mary: In yoga</w:t>
      </w:r>
      <w:r w:rsidR="00A10932">
        <w:t xml:space="preserve"> class</w:t>
      </w:r>
      <w:r>
        <w:t>, he hurt his back.</w:t>
      </w:r>
    </w:p>
    <w:p w:rsidR="00A10932" w:rsidRDefault="00A10932" w:rsidP="007426C9">
      <w:pPr>
        <w:tabs>
          <w:tab w:val="left" w:pos="5640"/>
        </w:tabs>
      </w:pPr>
      <w:r>
        <w:t>Daniel: Yoga, it's for girl, isn't it?</w:t>
      </w:r>
    </w:p>
    <w:p w:rsidR="003B3ACA" w:rsidRDefault="005E1A87" w:rsidP="007426C9">
      <w:pPr>
        <w:tabs>
          <w:tab w:val="left" w:pos="5640"/>
        </w:tabs>
      </w:pPr>
      <w:r>
        <w:t>Mary: Abi, do you know that, I’ve really enjoyed myself today.</w:t>
      </w:r>
    </w:p>
    <w:p w:rsidR="005E1A87" w:rsidRDefault="005E1A87" w:rsidP="007426C9">
      <w:pPr>
        <w:tabs>
          <w:tab w:val="left" w:pos="5640"/>
        </w:tabs>
      </w:pPr>
      <w:r>
        <w:t>Abi: Good, felling more relaxed, I hope. So are you going to join the yoga club then?</w:t>
      </w:r>
    </w:p>
    <w:p w:rsidR="005E1A87" w:rsidRDefault="005E1A87" w:rsidP="007426C9">
      <w:pPr>
        <w:tabs>
          <w:tab w:val="left" w:pos="5640"/>
        </w:tabs>
      </w:pPr>
      <w:r>
        <w:t>Mary: Definitely</w:t>
      </w:r>
      <w:r w:rsidR="00EB72A0">
        <w:t>.</w:t>
      </w:r>
    </w:p>
    <w:p w:rsidR="00EB72A0" w:rsidRPr="008934F5" w:rsidRDefault="00EB72A0" w:rsidP="007426C9">
      <w:pPr>
        <w:tabs>
          <w:tab w:val="left" w:pos="5640"/>
        </w:tabs>
        <w:rPr>
          <w:rFonts w:hint="eastAsia"/>
        </w:rPr>
      </w:pPr>
      <w:r>
        <w:t>Daniel: How much it is to join?</w:t>
      </w:r>
      <w:bookmarkStart w:id="0" w:name="_GoBack"/>
      <w:bookmarkEnd w:id="0"/>
    </w:p>
    <w:sectPr w:rsidR="00EB72A0" w:rsidRPr="008934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D16" w:rsidRDefault="00E61D16" w:rsidP="00FD2DD5">
      <w:r>
        <w:separator/>
      </w:r>
    </w:p>
  </w:endnote>
  <w:endnote w:type="continuationSeparator" w:id="0">
    <w:p w:rsidR="00E61D16" w:rsidRDefault="00E61D16" w:rsidP="00FD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D16" w:rsidRDefault="00E61D16" w:rsidP="00FD2DD5">
      <w:r>
        <w:separator/>
      </w:r>
    </w:p>
  </w:footnote>
  <w:footnote w:type="continuationSeparator" w:id="0">
    <w:p w:rsidR="00E61D16" w:rsidRDefault="00E61D16" w:rsidP="00FD2D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8F"/>
    <w:rsid w:val="00000D4B"/>
    <w:rsid w:val="0003261D"/>
    <w:rsid w:val="000362D1"/>
    <w:rsid w:val="00060180"/>
    <w:rsid w:val="000B0767"/>
    <w:rsid w:val="000C033F"/>
    <w:rsid w:val="000E64A6"/>
    <w:rsid w:val="000F6E1E"/>
    <w:rsid w:val="0012060F"/>
    <w:rsid w:val="00132A7D"/>
    <w:rsid w:val="001843EE"/>
    <w:rsid w:val="001904B0"/>
    <w:rsid w:val="001A3E1A"/>
    <w:rsid w:val="001B3E85"/>
    <w:rsid w:val="001E0BFC"/>
    <w:rsid w:val="001F1360"/>
    <w:rsid w:val="001F3AB8"/>
    <w:rsid w:val="0020222C"/>
    <w:rsid w:val="00214913"/>
    <w:rsid w:val="002412F0"/>
    <w:rsid w:val="00242E1D"/>
    <w:rsid w:val="00287A8E"/>
    <w:rsid w:val="00287D98"/>
    <w:rsid w:val="00287F8A"/>
    <w:rsid w:val="002A231C"/>
    <w:rsid w:val="003003E0"/>
    <w:rsid w:val="00301156"/>
    <w:rsid w:val="003167A0"/>
    <w:rsid w:val="003169FB"/>
    <w:rsid w:val="0036701C"/>
    <w:rsid w:val="00367840"/>
    <w:rsid w:val="00373873"/>
    <w:rsid w:val="00387DDE"/>
    <w:rsid w:val="003B3ACA"/>
    <w:rsid w:val="003E3422"/>
    <w:rsid w:val="003E5379"/>
    <w:rsid w:val="00406843"/>
    <w:rsid w:val="00413146"/>
    <w:rsid w:val="00416F50"/>
    <w:rsid w:val="0042753B"/>
    <w:rsid w:val="00431338"/>
    <w:rsid w:val="004464EA"/>
    <w:rsid w:val="004822DC"/>
    <w:rsid w:val="00492C5C"/>
    <w:rsid w:val="00496A1E"/>
    <w:rsid w:val="004A6BB4"/>
    <w:rsid w:val="004F32EE"/>
    <w:rsid w:val="00506D69"/>
    <w:rsid w:val="0051480F"/>
    <w:rsid w:val="00540DA1"/>
    <w:rsid w:val="005525E2"/>
    <w:rsid w:val="00570B79"/>
    <w:rsid w:val="005731F5"/>
    <w:rsid w:val="005A1B8E"/>
    <w:rsid w:val="005B131C"/>
    <w:rsid w:val="005B3560"/>
    <w:rsid w:val="005C4BC0"/>
    <w:rsid w:val="005D2750"/>
    <w:rsid w:val="005E1A87"/>
    <w:rsid w:val="005F7B1A"/>
    <w:rsid w:val="006203BB"/>
    <w:rsid w:val="00623878"/>
    <w:rsid w:val="00632E3C"/>
    <w:rsid w:val="00653092"/>
    <w:rsid w:val="00675152"/>
    <w:rsid w:val="006B0C8F"/>
    <w:rsid w:val="006B41EA"/>
    <w:rsid w:val="006F2A5F"/>
    <w:rsid w:val="00710617"/>
    <w:rsid w:val="00711784"/>
    <w:rsid w:val="007426C9"/>
    <w:rsid w:val="0074776E"/>
    <w:rsid w:val="00757890"/>
    <w:rsid w:val="00795453"/>
    <w:rsid w:val="007959E9"/>
    <w:rsid w:val="007970E4"/>
    <w:rsid w:val="007E6913"/>
    <w:rsid w:val="007E6B44"/>
    <w:rsid w:val="007F0648"/>
    <w:rsid w:val="00807D91"/>
    <w:rsid w:val="00814D85"/>
    <w:rsid w:val="00822CDA"/>
    <w:rsid w:val="00844A7C"/>
    <w:rsid w:val="00860597"/>
    <w:rsid w:val="00862899"/>
    <w:rsid w:val="00870292"/>
    <w:rsid w:val="00885ECB"/>
    <w:rsid w:val="008934F5"/>
    <w:rsid w:val="00897F53"/>
    <w:rsid w:val="008A77DD"/>
    <w:rsid w:val="008C48F9"/>
    <w:rsid w:val="008C5AB5"/>
    <w:rsid w:val="008E62D3"/>
    <w:rsid w:val="008E76EF"/>
    <w:rsid w:val="008F7C3E"/>
    <w:rsid w:val="00914AF3"/>
    <w:rsid w:val="009B47BF"/>
    <w:rsid w:val="009C224E"/>
    <w:rsid w:val="009C64D0"/>
    <w:rsid w:val="009C6F90"/>
    <w:rsid w:val="009D385B"/>
    <w:rsid w:val="009E57B0"/>
    <w:rsid w:val="009E61B6"/>
    <w:rsid w:val="009F53FC"/>
    <w:rsid w:val="00A10932"/>
    <w:rsid w:val="00A141FD"/>
    <w:rsid w:val="00A82113"/>
    <w:rsid w:val="00A94290"/>
    <w:rsid w:val="00AA29BF"/>
    <w:rsid w:val="00AA6912"/>
    <w:rsid w:val="00AD3D97"/>
    <w:rsid w:val="00AD517E"/>
    <w:rsid w:val="00AF48A2"/>
    <w:rsid w:val="00B0463A"/>
    <w:rsid w:val="00B117CD"/>
    <w:rsid w:val="00B544AA"/>
    <w:rsid w:val="00B833AB"/>
    <w:rsid w:val="00BB16F4"/>
    <w:rsid w:val="00BB52F4"/>
    <w:rsid w:val="00C0717F"/>
    <w:rsid w:val="00C153ED"/>
    <w:rsid w:val="00C216C1"/>
    <w:rsid w:val="00C235A9"/>
    <w:rsid w:val="00C24BEA"/>
    <w:rsid w:val="00C53D5E"/>
    <w:rsid w:val="00C81465"/>
    <w:rsid w:val="00C8551C"/>
    <w:rsid w:val="00C85899"/>
    <w:rsid w:val="00CC042A"/>
    <w:rsid w:val="00CC6123"/>
    <w:rsid w:val="00CD3410"/>
    <w:rsid w:val="00CF1971"/>
    <w:rsid w:val="00D00EBD"/>
    <w:rsid w:val="00D12EDF"/>
    <w:rsid w:val="00D41E15"/>
    <w:rsid w:val="00D46132"/>
    <w:rsid w:val="00D946C3"/>
    <w:rsid w:val="00D94FB4"/>
    <w:rsid w:val="00DB1E37"/>
    <w:rsid w:val="00E12325"/>
    <w:rsid w:val="00E158A0"/>
    <w:rsid w:val="00E178AB"/>
    <w:rsid w:val="00E22296"/>
    <w:rsid w:val="00E374CB"/>
    <w:rsid w:val="00E60298"/>
    <w:rsid w:val="00E61D16"/>
    <w:rsid w:val="00E625E9"/>
    <w:rsid w:val="00E65446"/>
    <w:rsid w:val="00EB72A0"/>
    <w:rsid w:val="00EE0EA7"/>
    <w:rsid w:val="00EE250C"/>
    <w:rsid w:val="00EE7A33"/>
    <w:rsid w:val="00F227D5"/>
    <w:rsid w:val="00F367E6"/>
    <w:rsid w:val="00F61611"/>
    <w:rsid w:val="00F64FC1"/>
    <w:rsid w:val="00F97507"/>
    <w:rsid w:val="00FD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1A3A5F-5FC6-4277-97B7-610034C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2D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2DD5"/>
    <w:rPr>
      <w:sz w:val="18"/>
      <w:szCs w:val="18"/>
    </w:rPr>
  </w:style>
  <w:style w:type="paragraph" w:styleId="a4">
    <w:name w:val="footer"/>
    <w:basedOn w:val="a"/>
    <w:link w:val="Char0"/>
    <w:uiPriority w:val="99"/>
    <w:unhideWhenUsed/>
    <w:rsid w:val="00FD2DD5"/>
    <w:pPr>
      <w:tabs>
        <w:tab w:val="center" w:pos="4153"/>
        <w:tab w:val="right" w:pos="8306"/>
      </w:tabs>
      <w:snapToGrid w:val="0"/>
      <w:jc w:val="left"/>
    </w:pPr>
    <w:rPr>
      <w:sz w:val="18"/>
      <w:szCs w:val="18"/>
    </w:rPr>
  </w:style>
  <w:style w:type="character" w:customStyle="1" w:styleId="Char0">
    <w:name w:val="页脚 Char"/>
    <w:basedOn w:val="a0"/>
    <w:link w:val="a4"/>
    <w:uiPriority w:val="99"/>
    <w:rsid w:val="00FD2D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dongai zhang</dc:creator>
  <cp:keywords/>
  <dc:description/>
  <cp:lastModifiedBy>dongai zhang</cp:lastModifiedBy>
  <cp:revision>138</cp:revision>
  <dcterms:created xsi:type="dcterms:W3CDTF">2017-08-06T07:48:00Z</dcterms:created>
  <dcterms:modified xsi:type="dcterms:W3CDTF">2017-08-14T02:35:00Z</dcterms:modified>
</cp:coreProperties>
</file>