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294B" w14:textId="70063843" w:rsidR="00805C59" w:rsidRDefault="00805C59" w:rsidP="00805C59">
      <w:pPr>
        <w:jc w:val="center"/>
      </w:pPr>
      <w:r>
        <w:t xml:space="preserve">Proyecto   Software y App Mantenimiento de Equipos </w:t>
      </w:r>
      <w:proofErr w:type="spellStart"/>
      <w:r>
        <w:t>Eletrogenos</w:t>
      </w:r>
      <w:proofErr w:type="spellEnd"/>
    </w:p>
    <w:p w14:paraId="2F56615A" w14:textId="1FE186E0" w:rsidR="00805C59" w:rsidRPr="00805C59" w:rsidRDefault="00556B2D" w:rsidP="00805C59">
      <w:pPr>
        <w:jc w:val="center"/>
        <w:rPr>
          <w:sz w:val="40"/>
          <w:szCs w:val="40"/>
        </w:rPr>
      </w:pPr>
      <w:proofErr w:type="spellStart"/>
      <w:r w:rsidRPr="00805C59">
        <w:rPr>
          <w:sz w:val="40"/>
          <w:szCs w:val="40"/>
        </w:rPr>
        <w:t>GenTech</w:t>
      </w:r>
      <w:proofErr w:type="spellEnd"/>
      <w:r w:rsidRPr="00805C59">
        <w:rPr>
          <w:sz w:val="40"/>
          <w:szCs w:val="40"/>
        </w:rPr>
        <w:t xml:space="preserve"> Field</w:t>
      </w:r>
    </w:p>
    <w:p w14:paraId="7F168E69" w14:textId="39A94F5C" w:rsidR="00556B2D" w:rsidRDefault="00556B2D" w:rsidP="00556B2D">
      <w:r>
        <w:t>- Visión General y Arquitectura Técnica</w:t>
      </w:r>
    </w:p>
    <w:p w14:paraId="1F623F9E" w14:textId="77777777" w:rsidR="00556B2D" w:rsidRDefault="00556B2D" w:rsidP="00556B2D">
      <w:r>
        <w:t>1. VISIÓN GENERAL DEL PRODUCTO</w:t>
      </w:r>
    </w:p>
    <w:p w14:paraId="172F526A" w14:textId="77777777" w:rsidR="00556B2D" w:rsidRDefault="00556B2D" w:rsidP="00556B2D">
      <w:r>
        <w:t>1.1 Concepto</w:t>
      </w:r>
    </w:p>
    <w:p w14:paraId="0D7960F6" w14:textId="77777777" w:rsidR="00556B2D" w:rsidRDefault="00556B2D" w:rsidP="00A131DA">
      <w:pPr>
        <w:jc w:val="both"/>
      </w:pPr>
      <w:proofErr w:type="spellStart"/>
      <w:r>
        <w:t>GenTech</w:t>
      </w:r>
      <w:proofErr w:type="spellEnd"/>
      <w:r>
        <w:t xml:space="preserve"> Field es una plataforma integral de gestión de mantenimiento para equipos electrógenos que combina una aplicación móvil offline-</w:t>
      </w:r>
      <w:proofErr w:type="spellStart"/>
      <w:r>
        <w:t>first</w:t>
      </w:r>
      <w:proofErr w:type="spellEnd"/>
      <w:r>
        <w:t xml:space="preserve"> para técnicos de campo con un </w:t>
      </w:r>
      <w:proofErr w:type="spellStart"/>
      <w:r>
        <w:t>dashboard</w:t>
      </w:r>
      <w:proofErr w:type="spellEnd"/>
      <w:r>
        <w:t xml:space="preserve"> web administrativo. La solución utiliza IA avanzada para asistir en diagnósticos, generación de reportes profesionales y gestión del conocimiento técnico a escala global.</w:t>
      </w:r>
    </w:p>
    <w:p w14:paraId="0489768B" w14:textId="77777777" w:rsidR="00556B2D" w:rsidRDefault="00556B2D" w:rsidP="00556B2D"/>
    <w:p w14:paraId="28955650" w14:textId="77777777" w:rsidR="00556B2D" w:rsidRDefault="00556B2D" w:rsidP="00556B2D">
      <w:r>
        <w:t>1.2 Propuesta de Valor</w:t>
      </w:r>
    </w:p>
    <w:p w14:paraId="041D0E29" w14:textId="77777777" w:rsidR="00556B2D" w:rsidRDefault="00556B2D" w:rsidP="00556B2D">
      <w:r>
        <w:t>Reducción del 60% en tiempo de diagnóstico mediante asistencia IA y visión por computadora</w:t>
      </w:r>
    </w:p>
    <w:p w14:paraId="69B4FF3A" w14:textId="77777777" w:rsidR="00556B2D" w:rsidRDefault="00556B2D" w:rsidP="00556B2D"/>
    <w:p w14:paraId="5FB04715" w14:textId="77777777" w:rsidR="00556B2D" w:rsidRDefault="00556B2D" w:rsidP="00556B2D">
      <w:r>
        <w:t>Eliminación de pérdida de información con captura estructurada de datos y fotos georreferenciadas</w:t>
      </w:r>
    </w:p>
    <w:p w14:paraId="08A3E9DE" w14:textId="77777777" w:rsidR="00556B2D" w:rsidRDefault="00556B2D" w:rsidP="00556B2D"/>
    <w:p w14:paraId="134F9915" w14:textId="77777777" w:rsidR="00556B2D" w:rsidRDefault="00556B2D" w:rsidP="00556B2D">
      <w:r>
        <w:t>Estandarización global de procedimientos de mantenimiento para más de 50 marcas</w:t>
      </w:r>
    </w:p>
    <w:p w14:paraId="6FB06D47" w14:textId="77777777" w:rsidR="00556B2D" w:rsidRDefault="00556B2D" w:rsidP="00556B2D"/>
    <w:p w14:paraId="5E5D34E7" w14:textId="77777777" w:rsidR="00556B2D" w:rsidRDefault="00556B2D" w:rsidP="00556B2D">
      <w:r>
        <w:t>Trazabilidad completa desde evaluación inicial hasta reconstrucción total</w:t>
      </w:r>
    </w:p>
    <w:p w14:paraId="38C3625A" w14:textId="77777777" w:rsidR="00556B2D" w:rsidRDefault="00556B2D" w:rsidP="00556B2D"/>
    <w:p w14:paraId="3AA0E7C5" w14:textId="77777777" w:rsidR="00556B2D" w:rsidRDefault="00556B2D" w:rsidP="00556B2D">
      <w:r>
        <w:t>Monetización inteligente mediante reportes profesionales generados automáticamente</w:t>
      </w:r>
    </w:p>
    <w:p w14:paraId="49E83892" w14:textId="77777777" w:rsidR="00556B2D" w:rsidRDefault="00556B2D" w:rsidP="00556B2D"/>
    <w:p w14:paraId="3A9DC00E" w14:textId="77777777" w:rsidR="00556B2D" w:rsidRDefault="00556B2D" w:rsidP="00556B2D"/>
    <w:p w14:paraId="61D01AAB" w14:textId="77777777" w:rsidR="00556B2D" w:rsidRDefault="00556B2D" w:rsidP="00556B2D"/>
    <w:p w14:paraId="05A0B80F" w14:textId="77777777" w:rsidR="00556B2D" w:rsidRDefault="00556B2D" w:rsidP="00556B2D"/>
    <w:p w14:paraId="036F9F69" w14:textId="77777777" w:rsidR="00A131DA" w:rsidRDefault="00A131DA" w:rsidP="00556B2D"/>
    <w:p w14:paraId="0DAAB03C" w14:textId="36234DE2" w:rsidR="003A2F4D" w:rsidRDefault="00556B2D" w:rsidP="00556B2D">
      <w:r>
        <w:lastRenderedPageBreak/>
        <w:t>1.3 Usuarios Principales</w:t>
      </w:r>
    </w:p>
    <w:tbl>
      <w:tblPr>
        <w:tblW w:w="9072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582"/>
        <w:gridCol w:w="2368"/>
      </w:tblGrid>
      <w:tr w:rsidR="00556B2D" w:rsidRPr="00556B2D" w14:paraId="122EFC98" w14:textId="77777777" w:rsidTr="00556B2D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CE813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1483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Descripción</w:t>
            </w:r>
          </w:p>
        </w:tc>
        <w:tc>
          <w:tcPr>
            <w:tcW w:w="2368" w:type="dxa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FF035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Necesidades Clave</w:t>
            </w:r>
          </w:p>
        </w:tc>
      </w:tr>
      <w:tr w:rsidR="00556B2D" w:rsidRPr="00556B2D" w14:paraId="1346C8AD" w14:textId="77777777" w:rsidTr="00556B2D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D16CE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Técnico de Campo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0B088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Personal que realiza diagnósticos y reparaciones</w:t>
            </w:r>
          </w:p>
        </w:tc>
        <w:tc>
          <w:tcPr>
            <w:tcW w:w="2368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12720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Offline, rapidez, asistencia IA, captura estructurada</w:t>
            </w:r>
          </w:p>
        </w:tc>
      </w:tr>
      <w:tr w:rsidR="00556B2D" w:rsidRPr="00556B2D" w14:paraId="1C0CE27A" w14:textId="77777777" w:rsidTr="00556B2D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D445B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Supervisor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410AE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Coordina equipos y revisa trabajos</w:t>
            </w:r>
          </w:p>
        </w:tc>
        <w:tc>
          <w:tcPr>
            <w:tcW w:w="2368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0B0D7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Visibilidad, </w:t>
            </w:r>
            <w:proofErr w:type="spellStart"/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dashboards</w:t>
            </w:r>
            <w:proofErr w:type="spellEnd"/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, aprobaciones</w:t>
            </w:r>
          </w:p>
        </w:tc>
      </w:tr>
      <w:tr w:rsidR="00556B2D" w:rsidRPr="00556B2D" w14:paraId="4A19EC4A" w14:textId="77777777" w:rsidTr="00556B2D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928E7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Administrador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303CE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Gestiona equipos y configuración</w:t>
            </w:r>
          </w:p>
        </w:tc>
        <w:tc>
          <w:tcPr>
            <w:tcW w:w="2368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5C02B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Gestión de activos, </w:t>
            </w:r>
            <w:proofErr w:type="spellStart"/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KPIs</w:t>
            </w:r>
            <w:proofErr w:type="spellEnd"/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, reportes</w:t>
            </w:r>
          </w:p>
        </w:tc>
      </w:tr>
      <w:tr w:rsidR="00556B2D" w:rsidRPr="00556B2D" w14:paraId="0E962A89" w14:textId="77777777" w:rsidTr="00556B2D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AB556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Cliente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B9801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Propietario del equipo</w:t>
            </w:r>
          </w:p>
        </w:tc>
        <w:tc>
          <w:tcPr>
            <w:tcW w:w="2368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3508E" w14:textId="77777777" w:rsidR="00556B2D" w:rsidRPr="00556B2D" w:rsidRDefault="00556B2D" w:rsidP="00556B2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556B2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Historial, transparencia, firma digital</w:t>
            </w:r>
          </w:p>
        </w:tc>
      </w:tr>
    </w:tbl>
    <w:p w14:paraId="649D5F72" w14:textId="77777777" w:rsidR="00556B2D" w:rsidRDefault="00556B2D" w:rsidP="00556B2D"/>
    <w:p w14:paraId="560EC138" w14:textId="77777777" w:rsidR="00556B2D" w:rsidRDefault="00556B2D" w:rsidP="00556B2D"/>
    <w:p w14:paraId="126A59B3" w14:textId="77777777" w:rsidR="00556B2D" w:rsidRDefault="00556B2D" w:rsidP="00556B2D"/>
    <w:p w14:paraId="38F8F9FD" w14:textId="77777777" w:rsidR="00556B2D" w:rsidRDefault="00556B2D" w:rsidP="00556B2D"/>
    <w:p w14:paraId="587B084F" w14:textId="77777777" w:rsidR="00556B2D" w:rsidRDefault="00556B2D" w:rsidP="00556B2D"/>
    <w:p w14:paraId="63309280" w14:textId="77777777" w:rsidR="00556B2D" w:rsidRDefault="00556B2D" w:rsidP="00556B2D"/>
    <w:p w14:paraId="6534F59C" w14:textId="77777777" w:rsidR="00556B2D" w:rsidRDefault="00556B2D" w:rsidP="00556B2D"/>
    <w:p w14:paraId="35FE385C" w14:textId="77777777" w:rsidR="00556B2D" w:rsidRDefault="00556B2D" w:rsidP="00556B2D"/>
    <w:p w14:paraId="44F63EDB" w14:textId="77777777" w:rsidR="00556B2D" w:rsidRDefault="00556B2D" w:rsidP="00556B2D"/>
    <w:p w14:paraId="7490EEF7" w14:textId="77777777" w:rsidR="00556B2D" w:rsidRDefault="00556B2D" w:rsidP="00556B2D"/>
    <w:p w14:paraId="00545751" w14:textId="77777777" w:rsidR="00556B2D" w:rsidRDefault="00556B2D" w:rsidP="00556B2D"/>
    <w:p w14:paraId="3D857CC6" w14:textId="772C7A14" w:rsidR="00556B2D" w:rsidRPr="00A131DA" w:rsidRDefault="00556B2D" w:rsidP="00556B2D">
      <w:pPr>
        <w:rPr>
          <w:b/>
          <w:bCs/>
        </w:rPr>
      </w:pPr>
      <w:r w:rsidRPr="00A131DA">
        <w:rPr>
          <w:b/>
          <w:bCs/>
        </w:rPr>
        <w:lastRenderedPageBreak/>
        <w:t>2. ARQUITECTURA TÉCNICA COMPLETA</w:t>
      </w:r>
    </w:p>
    <w:p w14:paraId="75D5A1F7" w14:textId="45109883" w:rsidR="00556B2D" w:rsidRPr="00A131DA" w:rsidRDefault="00556B2D" w:rsidP="00556B2D">
      <w:pPr>
        <w:rPr>
          <w:b/>
          <w:bCs/>
        </w:rPr>
      </w:pPr>
      <w:r w:rsidRPr="00A131DA">
        <w:rPr>
          <w:b/>
          <w:bCs/>
        </w:rPr>
        <w:t>2.1 Diagrama de Arquitectura General</w:t>
      </w:r>
    </w:p>
    <w:p w14:paraId="2B31ABB6" w14:textId="7C4F6CFC" w:rsidR="00556B2D" w:rsidRDefault="00556B2D" w:rsidP="00556B2D">
      <w:pPr>
        <w:jc w:val="center"/>
      </w:pPr>
      <w:r w:rsidRPr="00556B2D">
        <w:rPr>
          <w:noProof/>
        </w:rPr>
        <w:drawing>
          <wp:inline distT="0" distB="0" distL="0" distR="0" wp14:anchorId="1C0645A2" wp14:editId="5AFB99A0">
            <wp:extent cx="4778062" cy="7356675"/>
            <wp:effectExtent l="0" t="0" r="3810" b="0"/>
            <wp:docPr id="855018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103" cy="737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F0106" w14:textId="77777777" w:rsidR="00556B2D" w:rsidRPr="00A131DA" w:rsidRDefault="00556B2D" w:rsidP="00556B2D">
      <w:pPr>
        <w:rPr>
          <w:b/>
          <w:bCs/>
        </w:rPr>
      </w:pPr>
      <w:r w:rsidRPr="00A131DA">
        <w:rPr>
          <w:b/>
          <w:bCs/>
        </w:rPr>
        <w:lastRenderedPageBreak/>
        <w:t>2.2 Stack Tecnológico Detallado</w:t>
      </w:r>
    </w:p>
    <w:p w14:paraId="45EE9732" w14:textId="37170F75" w:rsidR="00556B2D" w:rsidRPr="00556B2D" w:rsidRDefault="00556B2D" w:rsidP="00556B2D">
      <w:pPr>
        <w:rPr>
          <w:b/>
          <w:bCs/>
        </w:rPr>
      </w:pPr>
      <w:r w:rsidRPr="00556B2D">
        <w:rPr>
          <w:b/>
          <w:bCs/>
        </w:rPr>
        <w:t>Mobile App (Offline-First)</w:t>
      </w:r>
    </w:p>
    <w:p w14:paraId="55990B71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Framework: Flutter 3.x (Dart)</w:t>
      </w:r>
    </w:p>
    <w:p w14:paraId="6B58DBD2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Estado: </w:t>
      </w:r>
      <w:proofErr w:type="spellStart"/>
      <w:r w:rsidRPr="00A131DA">
        <w:rPr>
          <w:rFonts w:ascii="Consolas" w:hAnsi="Consolas"/>
          <w:lang w:val="en-US"/>
        </w:rPr>
        <w:t>Riverpod</w:t>
      </w:r>
      <w:proofErr w:type="spellEnd"/>
      <w:r w:rsidRPr="00A131DA">
        <w:rPr>
          <w:rFonts w:ascii="Consolas" w:hAnsi="Consolas"/>
          <w:lang w:val="en-US"/>
        </w:rPr>
        <w:t xml:space="preserve"> / </w:t>
      </w:r>
      <w:proofErr w:type="spellStart"/>
      <w:r w:rsidRPr="00A131DA">
        <w:rPr>
          <w:rFonts w:ascii="Consolas" w:hAnsi="Consolas"/>
          <w:lang w:val="en-US"/>
        </w:rPr>
        <w:t>BLoC</w:t>
      </w:r>
      <w:proofErr w:type="spellEnd"/>
    </w:p>
    <w:p w14:paraId="4AF5E519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SQL Local: SQLite + Drift (ORM type-safe)</w:t>
      </w:r>
    </w:p>
    <w:p w14:paraId="5662D9CE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Sync: Custom offline queue con conflict resolution (CRDT)</w:t>
      </w:r>
    </w:p>
    <w:p w14:paraId="294A98FE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Maps: Google Maps SDK Flutter + </w:t>
      </w:r>
      <w:proofErr w:type="spellStart"/>
      <w:r w:rsidRPr="00A131DA">
        <w:rPr>
          <w:rFonts w:ascii="Consolas" w:hAnsi="Consolas"/>
          <w:lang w:val="en-US"/>
        </w:rPr>
        <w:t>Mapbox</w:t>
      </w:r>
      <w:proofErr w:type="spellEnd"/>
      <w:r w:rsidRPr="00A131DA">
        <w:rPr>
          <w:rFonts w:ascii="Consolas" w:hAnsi="Consolas"/>
          <w:lang w:val="en-US"/>
        </w:rPr>
        <w:t xml:space="preserve"> (fallback)</w:t>
      </w:r>
    </w:p>
    <w:p w14:paraId="2DDC03FE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Cámara: Camera Plugin + </w:t>
      </w:r>
      <w:proofErr w:type="spellStart"/>
      <w:r w:rsidRPr="00A131DA">
        <w:rPr>
          <w:rFonts w:ascii="Consolas" w:hAnsi="Consolas"/>
          <w:lang w:val="en-US"/>
        </w:rPr>
        <w:t>ImagePicker</w:t>
      </w:r>
      <w:proofErr w:type="spellEnd"/>
    </w:p>
    <w:p w14:paraId="6C91F832" w14:textId="77777777" w:rsidR="00556B2D" w:rsidRPr="00A131DA" w:rsidRDefault="00556B2D" w:rsidP="00556B2D">
      <w:pPr>
        <w:rPr>
          <w:rFonts w:ascii="Consolas" w:hAnsi="Consolas"/>
          <w:lang w:val="en-US"/>
        </w:rPr>
      </w:pPr>
      <w:proofErr w:type="spellStart"/>
      <w:r w:rsidRPr="00A131DA">
        <w:rPr>
          <w:rFonts w:ascii="Consolas" w:hAnsi="Consolas"/>
          <w:lang w:val="en-US"/>
        </w:rPr>
        <w:t>Biometría</w:t>
      </w:r>
      <w:proofErr w:type="spellEnd"/>
      <w:r w:rsidRPr="00A131DA">
        <w:rPr>
          <w:rFonts w:ascii="Consolas" w:hAnsi="Consolas"/>
          <w:lang w:val="en-US"/>
        </w:rPr>
        <w:t>: Local Authentication Plugin</w:t>
      </w:r>
    </w:p>
    <w:p w14:paraId="36EB7699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Push: Firebase Cloud Messaging / </w:t>
      </w:r>
      <w:proofErr w:type="spellStart"/>
      <w:r w:rsidRPr="00A131DA">
        <w:rPr>
          <w:rFonts w:ascii="Consolas" w:hAnsi="Consolas"/>
          <w:lang w:val="en-US"/>
        </w:rPr>
        <w:t>OneSignal</w:t>
      </w:r>
      <w:proofErr w:type="spellEnd"/>
    </w:p>
    <w:p w14:paraId="02319CBC" w14:textId="77777777" w:rsidR="00556B2D" w:rsidRPr="00A131DA" w:rsidRDefault="00556B2D" w:rsidP="00556B2D">
      <w:pPr>
        <w:rPr>
          <w:rFonts w:ascii="Consolas" w:hAnsi="Consolas"/>
        </w:rPr>
      </w:pPr>
      <w:proofErr w:type="spellStart"/>
      <w:r w:rsidRPr="00A131DA">
        <w:rPr>
          <w:rFonts w:ascii="Consolas" w:hAnsi="Consolas"/>
        </w:rPr>
        <w:t>Caching</w:t>
      </w:r>
      <w:proofErr w:type="spellEnd"/>
      <w:r w:rsidRPr="00A131DA">
        <w:rPr>
          <w:rFonts w:ascii="Consolas" w:hAnsi="Consolas"/>
        </w:rPr>
        <w:t xml:space="preserve">: </w:t>
      </w:r>
      <w:proofErr w:type="spellStart"/>
      <w:r w:rsidRPr="00A131DA">
        <w:rPr>
          <w:rFonts w:ascii="Consolas" w:hAnsi="Consolas"/>
        </w:rPr>
        <w:t>Hive</w:t>
      </w:r>
      <w:proofErr w:type="spellEnd"/>
      <w:r w:rsidRPr="00A131DA">
        <w:rPr>
          <w:rFonts w:ascii="Consolas" w:hAnsi="Consolas"/>
        </w:rPr>
        <w:t xml:space="preserve"> + Isar para objetos complejos</w:t>
      </w:r>
    </w:p>
    <w:p w14:paraId="6F592896" w14:textId="445680E8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Background: </w:t>
      </w:r>
      <w:proofErr w:type="spellStart"/>
      <w:r w:rsidRPr="00A131DA">
        <w:rPr>
          <w:rFonts w:ascii="Consolas" w:hAnsi="Consolas"/>
          <w:lang w:val="en-US"/>
        </w:rPr>
        <w:t>WorkManager</w:t>
      </w:r>
      <w:proofErr w:type="spellEnd"/>
      <w:r w:rsidRPr="00A131DA">
        <w:rPr>
          <w:rFonts w:ascii="Consolas" w:hAnsi="Consolas"/>
          <w:lang w:val="en-US"/>
        </w:rPr>
        <w:t xml:space="preserve"> (Android) / </w:t>
      </w:r>
      <w:proofErr w:type="spellStart"/>
      <w:r w:rsidRPr="00A131DA">
        <w:rPr>
          <w:rFonts w:ascii="Consolas" w:hAnsi="Consolas"/>
          <w:lang w:val="en-US"/>
        </w:rPr>
        <w:t>BackgroundTasks</w:t>
      </w:r>
      <w:proofErr w:type="spellEnd"/>
      <w:r w:rsidRPr="00A131DA">
        <w:rPr>
          <w:rFonts w:ascii="Consolas" w:hAnsi="Consolas"/>
          <w:lang w:val="en-US"/>
        </w:rPr>
        <w:t xml:space="preserve"> (iOS)</w:t>
      </w:r>
    </w:p>
    <w:p w14:paraId="13D19632" w14:textId="77777777" w:rsidR="00556B2D" w:rsidRDefault="00556B2D" w:rsidP="00556B2D">
      <w:pPr>
        <w:rPr>
          <w:lang w:val="en-US"/>
        </w:rPr>
      </w:pPr>
    </w:p>
    <w:p w14:paraId="26501547" w14:textId="6823C212" w:rsidR="00556B2D" w:rsidRDefault="00556B2D" w:rsidP="00556B2D">
      <w:pPr>
        <w:rPr>
          <w:b/>
          <w:bCs/>
          <w:lang w:val="en-US"/>
        </w:rPr>
      </w:pPr>
      <w:r w:rsidRPr="00556B2D">
        <w:rPr>
          <w:b/>
          <w:bCs/>
          <w:lang w:val="en-US"/>
        </w:rPr>
        <w:t>Web Dashboard</w:t>
      </w:r>
    </w:p>
    <w:p w14:paraId="6D534F5E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Framework: Next.js 14 (React) + TypeScript</w:t>
      </w:r>
    </w:p>
    <w:p w14:paraId="3018A7EF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UI: Tailwind CSS + Headless UI + Tremor (dashboards)</w:t>
      </w:r>
    </w:p>
    <w:p w14:paraId="3CEF4D1F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State: </w:t>
      </w:r>
      <w:proofErr w:type="spellStart"/>
      <w:r w:rsidRPr="00A131DA">
        <w:rPr>
          <w:rFonts w:ascii="Consolas" w:hAnsi="Consolas"/>
          <w:lang w:val="en-US"/>
        </w:rPr>
        <w:t>Zustand</w:t>
      </w:r>
      <w:proofErr w:type="spellEnd"/>
      <w:r w:rsidRPr="00A131DA">
        <w:rPr>
          <w:rFonts w:ascii="Consolas" w:hAnsi="Consolas"/>
          <w:lang w:val="en-US"/>
        </w:rPr>
        <w:t xml:space="preserve"> + React Query (server state)</w:t>
      </w:r>
    </w:p>
    <w:p w14:paraId="436E7B2C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Charts: Recharts / </w:t>
      </w:r>
      <w:proofErr w:type="spellStart"/>
      <w:r w:rsidRPr="00A131DA">
        <w:rPr>
          <w:rFonts w:ascii="Consolas" w:hAnsi="Consolas"/>
          <w:lang w:val="en-US"/>
        </w:rPr>
        <w:t>ECharts</w:t>
      </w:r>
      <w:proofErr w:type="spellEnd"/>
    </w:p>
    <w:p w14:paraId="007829D2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Maps: Google Maps API / </w:t>
      </w:r>
      <w:proofErr w:type="spellStart"/>
      <w:r w:rsidRPr="00A131DA">
        <w:rPr>
          <w:rFonts w:ascii="Consolas" w:hAnsi="Consolas"/>
          <w:lang w:val="en-US"/>
        </w:rPr>
        <w:t>Mapbox</w:t>
      </w:r>
      <w:proofErr w:type="spellEnd"/>
      <w:r w:rsidRPr="00A131DA">
        <w:rPr>
          <w:rFonts w:ascii="Consolas" w:hAnsi="Consolas"/>
          <w:lang w:val="en-US"/>
        </w:rPr>
        <w:t xml:space="preserve"> GL</w:t>
      </w:r>
    </w:p>
    <w:p w14:paraId="1CE900CF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Real-time: Socket.IO / </w:t>
      </w:r>
      <w:proofErr w:type="spellStart"/>
      <w:r w:rsidRPr="00A131DA">
        <w:rPr>
          <w:rFonts w:ascii="Consolas" w:hAnsi="Consolas"/>
          <w:lang w:val="en-US"/>
        </w:rPr>
        <w:t>WebSockets</w:t>
      </w:r>
      <w:proofErr w:type="spellEnd"/>
    </w:p>
    <w:p w14:paraId="2B31D6BC" w14:textId="31D0BC6C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Auth: NextAuth.js</w:t>
      </w:r>
    </w:p>
    <w:p w14:paraId="40BAD169" w14:textId="77777777" w:rsidR="00556B2D" w:rsidRPr="00556B2D" w:rsidRDefault="00556B2D" w:rsidP="00556B2D">
      <w:pPr>
        <w:rPr>
          <w:b/>
          <w:bCs/>
          <w:lang w:val="en-US"/>
        </w:rPr>
      </w:pPr>
    </w:p>
    <w:p w14:paraId="01524E31" w14:textId="77777777" w:rsidR="00556B2D" w:rsidRDefault="00556B2D" w:rsidP="00556B2D">
      <w:pPr>
        <w:rPr>
          <w:b/>
          <w:bCs/>
          <w:lang w:val="en-US"/>
        </w:rPr>
      </w:pPr>
    </w:p>
    <w:p w14:paraId="6A143404" w14:textId="77777777" w:rsidR="00556B2D" w:rsidRDefault="00556B2D" w:rsidP="00556B2D">
      <w:pPr>
        <w:rPr>
          <w:b/>
          <w:bCs/>
          <w:lang w:val="en-US"/>
        </w:rPr>
      </w:pPr>
    </w:p>
    <w:p w14:paraId="719DA3C4" w14:textId="77777777" w:rsidR="00556B2D" w:rsidRDefault="00556B2D" w:rsidP="00556B2D">
      <w:pPr>
        <w:rPr>
          <w:b/>
          <w:bCs/>
          <w:lang w:val="en-US"/>
        </w:rPr>
      </w:pPr>
    </w:p>
    <w:p w14:paraId="72AEF3E1" w14:textId="77777777" w:rsidR="00556B2D" w:rsidRDefault="00556B2D" w:rsidP="00556B2D">
      <w:pPr>
        <w:rPr>
          <w:b/>
          <w:bCs/>
          <w:lang w:val="en-US"/>
        </w:rPr>
      </w:pPr>
    </w:p>
    <w:p w14:paraId="409A3063" w14:textId="47A07B82" w:rsidR="00556B2D" w:rsidRDefault="00556B2D" w:rsidP="00556B2D">
      <w:pPr>
        <w:rPr>
          <w:b/>
          <w:bCs/>
          <w:lang w:val="en-US"/>
        </w:rPr>
      </w:pPr>
      <w:r w:rsidRPr="00556B2D">
        <w:rPr>
          <w:b/>
          <w:bCs/>
          <w:lang w:val="en-US"/>
        </w:rPr>
        <w:lastRenderedPageBreak/>
        <w:t>Backend Core (Node.js/</w:t>
      </w:r>
      <w:proofErr w:type="spellStart"/>
      <w:r w:rsidRPr="00556B2D">
        <w:rPr>
          <w:b/>
          <w:bCs/>
          <w:lang w:val="en-US"/>
        </w:rPr>
        <w:t>NestJS</w:t>
      </w:r>
      <w:proofErr w:type="spellEnd"/>
      <w:r w:rsidRPr="00556B2D">
        <w:rPr>
          <w:b/>
          <w:bCs/>
          <w:lang w:val="en-US"/>
        </w:rPr>
        <w:t>)</w:t>
      </w:r>
    </w:p>
    <w:p w14:paraId="3BC637E1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Framework: </w:t>
      </w:r>
      <w:proofErr w:type="spellStart"/>
      <w:r w:rsidRPr="00A131DA">
        <w:rPr>
          <w:rFonts w:ascii="Consolas" w:hAnsi="Consolas"/>
          <w:lang w:val="en-US"/>
        </w:rPr>
        <w:t>NestJS</w:t>
      </w:r>
      <w:proofErr w:type="spellEnd"/>
      <w:r w:rsidRPr="00A131DA">
        <w:rPr>
          <w:rFonts w:ascii="Consolas" w:hAnsi="Consolas"/>
          <w:lang w:val="en-US"/>
        </w:rPr>
        <w:t xml:space="preserve"> 10 (TypeScript)</w:t>
      </w:r>
    </w:p>
    <w:p w14:paraId="3E5A94F8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ORM: Prisma / </w:t>
      </w:r>
      <w:proofErr w:type="spellStart"/>
      <w:r w:rsidRPr="00A131DA">
        <w:rPr>
          <w:rFonts w:ascii="Consolas" w:hAnsi="Consolas"/>
          <w:lang w:val="en-US"/>
        </w:rPr>
        <w:t>TypeORM</w:t>
      </w:r>
      <w:proofErr w:type="spellEnd"/>
    </w:p>
    <w:p w14:paraId="3411CCF4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Auth: Passport.js + JWT + OAuth2</w:t>
      </w:r>
    </w:p>
    <w:p w14:paraId="29F084D5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Validation: class-validator + class-transformer</w:t>
      </w:r>
    </w:p>
    <w:p w14:paraId="0B24B134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Docs: Swagger (</w:t>
      </w:r>
      <w:proofErr w:type="spellStart"/>
      <w:r w:rsidRPr="00A131DA">
        <w:rPr>
          <w:rFonts w:ascii="Consolas" w:hAnsi="Consolas"/>
          <w:lang w:val="en-US"/>
        </w:rPr>
        <w:t>OpenAPI</w:t>
      </w:r>
      <w:proofErr w:type="spellEnd"/>
      <w:r w:rsidRPr="00A131DA">
        <w:rPr>
          <w:rFonts w:ascii="Consolas" w:hAnsi="Consolas"/>
          <w:lang w:val="en-US"/>
        </w:rPr>
        <w:t xml:space="preserve"> 3.0)</w:t>
      </w:r>
    </w:p>
    <w:p w14:paraId="19AED8DB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Testing: Jest + </w:t>
      </w:r>
      <w:proofErr w:type="spellStart"/>
      <w:r w:rsidRPr="00A131DA">
        <w:rPr>
          <w:rFonts w:ascii="Consolas" w:hAnsi="Consolas"/>
          <w:lang w:val="en-US"/>
        </w:rPr>
        <w:t>Supertest</w:t>
      </w:r>
      <w:proofErr w:type="spellEnd"/>
    </w:p>
    <w:p w14:paraId="63C20F8A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Queue: Bull (Redis)</w:t>
      </w:r>
    </w:p>
    <w:p w14:paraId="26DB1400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Logger: Pino / Winston</w:t>
      </w:r>
    </w:p>
    <w:p w14:paraId="62123F2E" w14:textId="3D9B08EF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Security: Helmet + CORS + Rate Limiting</w:t>
      </w:r>
    </w:p>
    <w:p w14:paraId="6984F2FC" w14:textId="77777777" w:rsidR="00556B2D" w:rsidRPr="00556B2D" w:rsidRDefault="00556B2D" w:rsidP="00556B2D">
      <w:pPr>
        <w:rPr>
          <w:b/>
          <w:bCs/>
          <w:lang w:val="en-US"/>
        </w:rPr>
      </w:pPr>
    </w:p>
    <w:p w14:paraId="135093A8" w14:textId="5A539613" w:rsidR="00556B2D" w:rsidRDefault="00556B2D" w:rsidP="00556B2D">
      <w:pPr>
        <w:rPr>
          <w:b/>
          <w:bCs/>
          <w:lang w:val="en-US"/>
        </w:rPr>
      </w:pPr>
      <w:r w:rsidRPr="00556B2D">
        <w:rPr>
          <w:b/>
          <w:bCs/>
          <w:lang w:val="en-US"/>
        </w:rPr>
        <w:t>AI Service (Python/</w:t>
      </w:r>
      <w:proofErr w:type="spellStart"/>
      <w:r w:rsidRPr="00556B2D">
        <w:rPr>
          <w:b/>
          <w:bCs/>
          <w:lang w:val="en-US"/>
        </w:rPr>
        <w:t>FastAPI</w:t>
      </w:r>
      <w:proofErr w:type="spellEnd"/>
      <w:r w:rsidRPr="00556B2D">
        <w:rPr>
          <w:b/>
          <w:bCs/>
          <w:lang w:val="en-US"/>
        </w:rPr>
        <w:t>)</w:t>
      </w:r>
    </w:p>
    <w:p w14:paraId="03E8754D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Framework: </w:t>
      </w:r>
      <w:proofErr w:type="spellStart"/>
      <w:r w:rsidRPr="00A131DA">
        <w:rPr>
          <w:rFonts w:ascii="Consolas" w:hAnsi="Consolas"/>
          <w:lang w:val="en-US"/>
        </w:rPr>
        <w:t>FastAPI</w:t>
      </w:r>
      <w:proofErr w:type="spellEnd"/>
      <w:r w:rsidRPr="00A131DA">
        <w:rPr>
          <w:rFonts w:ascii="Consolas" w:hAnsi="Consolas"/>
          <w:lang w:val="en-US"/>
        </w:rPr>
        <w:t xml:space="preserve"> (Python 3.11+)</w:t>
      </w:r>
    </w:p>
    <w:p w14:paraId="07E8BBD4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ML: </w:t>
      </w:r>
      <w:proofErr w:type="spellStart"/>
      <w:r w:rsidRPr="00A131DA">
        <w:rPr>
          <w:rFonts w:ascii="Consolas" w:hAnsi="Consolas"/>
          <w:lang w:val="en-US"/>
        </w:rPr>
        <w:t>PyTorch</w:t>
      </w:r>
      <w:proofErr w:type="spellEnd"/>
      <w:r w:rsidRPr="00A131DA">
        <w:rPr>
          <w:rFonts w:ascii="Consolas" w:hAnsi="Consolas"/>
          <w:lang w:val="en-US"/>
        </w:rPr>
        <w:t xml:space="preserve"> / TensorFlow 2.x</w:t>
      </w:r>
    </w:p>
    <w:p w14:paraId="067A77FB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Vision: YOLO-v8 / </w:t>
      </w:r>
      <w:proofErr w:type="spellStart"/>
      <w:r w:rsidRPr="00A131DA">
        <w:rPr>
          <w:rFonts w:ascii="Consolas" w:hAnsi="Consolas"/>
          <w:lang w:val="en-US"/>
        </w:rPr>
        <w:t>EfficientNet</w:t>
      </w:r>
      <w:proofErr w:type="spellEnd"/>
      <w:r w:rsidRPr="00A131DA">
        <w:rPr>
          <w:rFonts w:ascii="Consolas" w:hAnsi="Consolas"/>
          <w:lang w:val="en-US"/>
        </w:rPr>
        <w:t xml:space="preserve"> (fine-tuned)</w:t>
      </w:r>
    </w:p>
    <w:p w14:paraId="235981FF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NLP: </w:t>
      </w:r>
      <w:proofErr w:type="spellStart"/>
      <w:r w:rsidRPr="00A131DA">
        <w:rPr>
          <w:rFonts w:ascii="Consolas" w:hAnsi="Consolas"/>
          <w:lang w:val="en-US"/>
        </w:rPr>
        <w:t>LangChain</w:t>
      </w:r>
      <w:proofErr w:type="spellEnd"/>
      <w:r w:rsidRPr="00A131DA">
        <w:rPr>
          <w:rFonts w:ascii="Consolas" w:hAnsi="Consolas"/>
          <w:lang w:val="en-US"/>
        </w:rPr>
        <w:t xml:space="preserve"> + OpenAI GPT-4 / Claude 3.5 (</w:t>
      </w:r>
      <w:proofErr w:type="spellStart"/>
      <w:r w:rsidRPr="00A131DA">
        <w:rPr>
          <w:rFonts w:ascii="Consolas" w:hAnsi="Consolas"/>
          <w:lang w:val="en-US"/>
        </w:rPr>
        <w:t>alternativa</w:t>
      </w:r>
      <w:proofErr w:type="spellEnd"/>
      <w:r w:rsidRPr="00A131DA">
        <w:rPr>
          <w:rFonts w:ascii="Consolas" w:hAnsi="Consolas"/>
          <w:lang w:val="en-US"/>
        </w:rPr>
        <w:t>)</w:t>
      </w:r>
    </w:p>
    <w:p w14:paraId="3BDCD4C0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Vector DB: Pinecone / </w:t>
      </w:r>
      <w:proofErr w:type="spellStart"/>
      <w:r w:rsidRPr="00A131DA">
        <w:rPr>
          <w:rFonts w:ascii="Consolas" w:hAnsi="Consolas"/>
          <w:lang w:val="en-US"/>
        </w:rPr>
        <w:t>Qdrant</w:t>
      </w:r>
      <w:proofErr w:type="spellEnd"/>
      <w:r w:rsidRPr="00A131DA">
        <w:rPr>
          <w:rFonts w:ascii="Consolas" w:hAnsi="Consolas"/>
          <w:lang w:val="en-US"/>
        </w:rPr>
        <w:t xml:space="preserve"> (embeddings)</w:t>
      </w:r>
    </w:p>
    <w:p w14:paraId="21DA9DAC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Model Serving: </w:t>
      </w:r>
      <w:proofErr w:type="spellStart"/>
      <w:r w:rsidRPr="00A131DA">
        <w:rPr>
          <w:rFonts w:ascii="Consolas" w:hAnsi="Consolas"/>
          <w:lang w:val="en-US"/>
        </w:rPr>
        <w:t>TorchServe</w:t>
      </w:r>
      <w:proofErr w:type="spellEnd"/>
      <w:r w:rsidRPr="00A131DA">
        <w:rPr>
          <w:rFonts w:ascii="Consolas" w:hAnsi="Consolas"/>
          <w:lang w:val="en-US"/>
        </w:rPr>
        <w:t xml:space="preserve"> / TensorFlow Serving</w:t>
      </w:r>
    </w:p>
    <w:p w14:paraId="507C7120" w14:textId="5ADF93BE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CI/CD: DVC (data version control) + </w:t>
      </w:r>
      <w:proofErr w:type="spellStart"/>
      <w:r w:rsidRPr="00A131DA">
        <w:rPr>
          <w:rFonts w:ascii="Consolas" w:hAnsi="Consolas"/>
          <w:lang w:val="en-US"/>
        </w:rPr>
        <w:t>MLflow</w:t>
      </w:r>
      <w:proofErr w:type="spellEnd"/>
    </w:p>
    <w:p w14:paraId="3428A588" w14:textId="77777777" w:rsidR="00556B2D" w:rsidRDefault="00556B2D" w:rsidP="00556B2D">
      <w:pPr>
        <w:rPr>
          <w:lang w:val="en-US"/>
        </w:rPr>
      </w:pPr>
    </w:p>
    <w:p w14:paraId="74FBA630" w14:textId="432524EE" w:rsidR="00556B2D" w:rsidRDefault="00556B2D" w:rsidP="00556B2D">
      <w:pPr>
        <w:rPr>
          <w:b/>
          <w:bCs/>
          <w:lang w:val="en-US"/>
        </w:rPr>
      </w:pPr>
      <w:r w:rsidRPr="00556B2D">
        <w:rPr>
          <w:b/>
          <w:bCs/>
          <w:lang w:val="en-US"/>
        </w:rPr>
        <w:t>Infrastructure &amp; DevOps</w:t>
      </w:r>
    </w:p>
    <w:p w14:paraId="3528694F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Container: Docker + Kubernetes (EKS/AKS)</w:t>
      </w:r>
    </w:p>
    <w:p w14:paraId="6A5CD204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Orchestration: Helm Charts</w:t>
      </w:r>
    </w:p>
    <w:p w14:paraId="05F1C6E3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CI/CD: GitHub Actions / GitLab CI</w:t>
      </w:r>
    </w:p>
    <w:p w14:paraId="2767A75E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Monitoring: Prometheus + Grafana + Loki</w:t>
      </w:r>
    </w:p>
    <w:p w14:paraId="4E8C7DC4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APM: New Relic / Datadog</w:t>
      </w:r>
    </w:p>
    <w:p w14:paraId="7EC1A004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lastRenderedPageBreak/>
        <w:t>Storage: AWS S3 / Cloudflare R2 (con CDN)</w:t>
      </w:r>
    </w:p>
    <w:p w14:paraId="6524B528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Database: AWS RDS PostgreSQL (</w:t>
      </w:r>
      <w:proofErr w:type="gramStart"/>
      <w:r w:rsidRPr="00A131DA">
        <w:rPr>
          <w:rFonts w:ascii="Consolas" w:hAnsi="Consolas"/>
          <w:lang w:val="en-US"/>
        </w:rPr>
        <w:t>Multi-AZ</w:t>
      </w:r>
      <w:proofErr w:type="gramEnd"/>
      <w:r w:rsidRPr="00A131DA">
        <w:rPr>
          <w:rFonts w:ascii="Consolas" w:hAnsi="Consolas"/>
          <w:lang w:val="en-US"/>
        </w:rPr>
        <w:t>) + Read Replicas</w:t>
      </w:r>
    </w:p>
    <w:p w14:paraId="4C46BB8A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Search: Elasticsearch (self-hosted / AWS OpenSearch)</w:t>
      </w:r>
    </w:p>
    <w:p w14:paraId="301EA75C" w14:textId="50956836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Logs: ELK Stack (Elasticsearch, Logstash, Kibana)</w:t>
      </w:r>
    </w:p>
    <w:p w14:paraId="389C4EEB" w14:textId="77777777" w:rsidR="00556B2D" w:rsidRDefault="00556B2D" w:rsidP="00556B2D">
      <w:pPr>
        <w:rPr>
          <w:lang w:val="en-US"/>
        </w:rPr>
      </w:pPr>
    </w:p>
    <w:p w14:paraId="4DEC1EF8" w14:textId="77777777" w:rsidR="00556B2D" w:rsidRPr="00A131DA" w:rsidRDefault="00556B2D" w:rsidP="00556B2D">
      <w:pPr>
        <w:rPr>
          <w:b/>
          <w:bCs/>
          <w:lang w:val="en-US"/>
        </w:rPr>
      </w:pPr>
      <w:r w:rsidRPr="00A131DA">
        <w:rPr>
          <w:b/>
          <w:bCs/>
          <w:lang w:val="en-US"/>
        </w:rPr>
        <w:t xml:space="preserve">2.3 </w:t>
      </w:r>
      <w:proofErr w:type="spellStart"/>
      <w:r w:rsidRPr="00A131DA">
        <w:rPr>
          <w:b/>
          <w:bCs/>
          <w:lang w:val="en-US"/>
        </w:rPr>
        <w:t>Estrategia</w:t>
      </w:r>
      <w:proofErr w:type="spellEnd"/>
      <w:r w:rsidRPr="00A131DA">
        <w:rPr>
          <w:b/>
          <w:bCs/>
          <w:lang w:val="en-US"/>
        </w:rPr>
        <w:t xml:space="preserve"> Offline-First</w:t>
      </w:r>
    </w:p>
    <w:p w14:paraId="2712E34B" w14:textId="766D00B5" w:rsidR="00556B2D" w:rsidRPr="00A131DA" w:rsidRDefault="00556B2D" w:rsidP="00556B2D">
      <w:pPr>
        <w:rPr>
          <w:b/>
          <w:bCs/>
          <w:lang w:val="en-US"/>
        </w:rPr>
      </w:pPr>
      <w:proofErr w:type="spellStart"/>
      <w:r w:rsidRPr="00A131DA">
        <w:rPr>
          <w:b/>
          <w:bCs/>
          <w:lang w:val="en-US"/>
        </w:rPr>
        <w:t>Arquitectura</w:t>
      </w:r>
      <w:proofErr w:type="spellEnd"/>
      <w:r w:rsidRPr="00A131DA">
        <w:rPr>
          <w:b/>
          <w:bCs/>
          <w:lang w:val="en-US"/>
        </w:rPr>
        <w:t xml:space="preserve"> de </w:t>
      </w:r>
      <w:proofErr w:type="spellStart"/>
      <w:r w:rsidRPr="00A131DA">
        <w:rPr>
          <w:b/>
          <w:bCs/>
          <w:lang w:val="en-US"/>
        </w:rPr>
        <w:t>Sincronización</w:t>
      </w:r>
      <w:proofErr w:type="spellEnd"/>
      <w:r w:rsidRPr="00A131DA">
        <w:rPr>
          <w:b/>
          <w:bCs/>
          <w:lang w:val="en-US"/>
        </w:rPr>
        <w:t>:</w:t>
      </w:r>
    </w:p>
    <w:p w14:paraId="187D69BD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App Local (SQLite + Hive)</w:t>
      </w:r>
    </w:p>
    <w:p w14:paraId="1E4E4570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↓</w:t>
      </w:r>
    </w:p>
    <w:p w14:paraId="3BCAA1FE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|───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Queue (Priority: Critical, High, Normal, Low)</w:t>
      </w:r>
    </w:p>
    <w:p w14:paraId="67B571FA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|       </w:t>
      </w:r>
      <w:r w:rsidRPr="00A131DA">
        <w:rPr>
          <w:rFonts w:ascii="Consolas" w:eastAsia="MS Gothic" w:hAnsi="Consolas" w:cs="MS Gothic"/>
          <w:lang w:val="en-US"/>
        </w:rPr>
        <w:t>├</w:t>
      </w:r>
      <w:r w:rsidRPr="00A131DA">
        <w:rPr>
          <w:rFonts w:ascii="Consolas" w:hAnsi="Consolas" w:cs="Aptos"/>
          <w:lang w:val="en-US"/>
        </w:rPr>
        <w:t>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Mutations (Create/Update/Delete)</w:t>
      </w:r>
    </w:p>
    <w:p w14:paraId="36E26275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|       </w:t>
      </w:r>
      <w:r w:rsidRPr="00A131DA">
        <w:rPr>
          <w:rFonts w:ascii="Consolas" w:eastAsia="MS Gothic" w:hAnsi="Consolas" w:cs="MS Gothic"/>
          <w:lang w:val="en-US"/>
        </w:rPr>
        <w:t>├</w:t>
      </w:r>
      <w:r w:rsidRPr="00A131DA">
        <w:rPr>
          <w:rFonts w:ascii="Consolas" w:hAnsi="Consolas" w:cs="Aptos"/>
          <w:lang w:val="en-US"/>
        </w:rPr>
        <w:t>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Media Upload (Chunked)</w:t>
      </w:r>
    </w:p>
    <w:p w14:paraId="25E7E5CB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|       └─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Attachments</w:t>
      </w:r>
    </w:p>
    <w:p w14:paraId="4C675491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↓</w:t>
      </w:r>
    </w:p>
    <w:p w14:paraId="332424E1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</w:t>
      </w:r>
      <w:r w:rsidRPr="00A131DA">
        <w:rPr>
          <w:rFonts w:ascii="Consolas" w:hAnsi="Consolas" w:cs="Arial"/>
          <w:lang w:val="en-US"/>
        </w:rPr>
        <w:t>▼</w:t>
      </w:r>
    </w:p>
    <w:p w14:paraId="0CA79C4A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Sync Engine (</w:t>
      </w:r>
      <w:proofErr w:type="spellStart"/>
      <w:r w:rsidRPr="00A131DA">
        <w:rPr>
          <w:rFonts w:ascii="Consolas" w:hAnsi="Consolas"/>
          <w:lang w:val="en-US"/>
        </w:rPr>
        <w:t>NestJS</w:t>
      </w:r>
      <w:proofErr w:type="spellEnd"/>
      <w:r w:rsidRPr="00A131DA">
        <w:rPr>
          <w:rFonts w:ascii="Consolas" w:hAnsi="Consolas"/>
          <w:lang w:val="en-US"/>
        </w:rPr>
        <w:t>)</w:t>
      </w:r>
    </w:p>
    <w:p w14:paraId="1523807A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</w:t>
      </w:r>
      <w:r w:rsidRPr="00A131DA">
        <w:rPr>
          <w:rFonts w:ascii="Consolas" w:eastAsia="MS Gothic" w:hAnsi="Consolas" w:cs="MS Gothic"/>
          <w:lang w:val="en-US"/>
        </w:rPr>
        <w:t>├</w:t>
      </w:r>
      <w:r w:rsidRPr="00A131DA">
        <w:rPr>
          <w:rFonts w:ascii="Consolas" w:hAnsi="Consolas" w:cs="Aptos"/>
          <w:lang w:val="en-US"/>
        </w:rPr>
        <w:t>──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Conflict Resolution (CRDT / Last-Write-Wins)</w:t>
      </w:r>
    </w:p>
    <w:p w14:paraId="0E0487A3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</w:t>
      </w:r>
      <w:r w:rsidRPr="00A131DA">
        <w:rPr>
          <w:rFonts w:ascii="Consolas" w:eastAsia="MS Gothic" w:hAnsi="Consolas" w:cs="MS Gothic"/>
          <w:lang w:val="en-US"/>
        </w:rPr>
        <w:t>├</w:t>
      </w:r>
      <w:r w:rsidRPr="00A131DA">
        <w:rPr>
          <w:rFonts w:ascii="Consolas" w:hAnsi="Consolas" w:cs="Aptos"/>
          <w:lang w:val="en-US"/>
        </w:rPr>
        <w:t>──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Change Data Capture (CDC) con WAL</w:t>
      </w:r>
    </w:p>
    <w:p w14:paraId="5ED43E59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</w:t>
      </w:r>
      <w:r w:rsidRPr="00A131DA">
        <w:rPr>
          <w:rFonts w:ascii="Consolas" w:eastAsia="MS Gothic" w:hAnsi="Consolas" w:cs="MS Gothic"/>
          <w:lang w:val="en-US"/>
        </w:rPr>
        <w:t>├</w:t>
      </w:r>
      <w:r w:rsidRPr="00A131DA">
        <w:rPr>
          <w:rFonts w:ascii="Consolas" w:hAnsi="Consolas" w:cs="Aptos"/>
          <w:lang w:val="en-US"/>
        </w:rPr>
        <w:t>──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Delta Sync (solo </w:t>
      </w:r>
      <w:proofErr w:type="spellStart"/>
      <w:r w:rsidRPr="00A131DA">
        <w:rPr>
          <w:rFonts w:ascii="Consolas" w:hAnsi="Consolas"/>
          <w:lang w:val="en-US"/>
        </w:rPr>
        <w:t>cambios</w:t>
      </w:r>
      <w:proofErr w:type="spellEnd"/>
      <w:r w:rsidRPr="00A131DA">
        <w:rPr>
          <w:rFonts w:ascii="Consolas" w:hAnsi="Consolas"/>
          <w:lang w:val="en-US"/>
        </w:rPr>
        <w:t>)</w:t>
      </w:r>
    </w:p>
    <w:p w14:paraId="0F68B6C6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└──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Version Control (Optimistic Locking)</w:t>
      </w:r>
    </w:p>
    <w:p w14:paraId="3F38869F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↓</w:t>
      </w:r>
    </w:p>
    <w:p w14:paraId="7691608B" w14:textId="77777777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</w:t>
      </w:r>
      <w:r w:rsidRPr="00A131DA">
        <w:rPr>
          <w:rFonts w:ascii="Consolas" w:hAnsi="Consolas" w:cs="Arial"/>
          <w:lang w:val="en-US"/>
        </w:rPr>
        <w:t>▼</w:t>
      </w:r>
    </w:p>
    <w:p w14:paraId="61FC6B70" w14:textId="4231AC15" w:rsidR="00556B2D" w:rsidRPr="00A131DA" w:rsidRDefault="00556B2D" w:rsidP="00556B2D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PostgreSQL + S3</w:t>
      </w:r>
    </w:p>
    <w:p w14:paraId="482F02FE" w14:textId="77777777" w:rsidR="00556B2D" w:rsidRDefault="00556B2D" w:rsidP="00556B2D">
      <w:pPr>
        <w:rPr>
          <w:lang w:val="en-US"/>
        </w:rPr>
      </w:pPr>
    </w:p>
    <w:p w14:paraId="05FE4DC0" w14:textId="77777777" w:rsidR="00556B2D" w:rsidRDefault="00556B2D" w:rsidP="00556B2D"/>
    <w:p w14:paraId="071BB2B2" w14:textId="77777777" w:rsidR="00556B2D" w:rsidRDefault="00556B2D" w:rsidP="00556B2D"/>
    <w:p w14:paraId="35100222" w14:textId="07F96EC8" w:rsidR="00556B2D" w:rsidRPr="00556B2D" w:rsidRDefault="00556B2D" w:rsidP="00556B2D">
      <w:r w:rsidRPr="00556B2D">
        <w:lastRenderedPageBreak/>
        <w:t>Estrategia de Datos:</w:t>
      </w:r>
    </w:p>
    <w:p w14:paraId="422EB196" w14:textId="77777777" w:rsidR="00556B2D" w:rsidRPr="00556B2D" w:rsidRDefault="00556B2D" w:rsidP="00556B2D"/>
    <w:p w14:paraId="145F9C2A" w14:textId="77777777" w:rsidR="00556B2D" w:rsidRPr="00556B2D" w:rsidRDefault="00556B2D" w:rsidP="00556B2D">
      <w:pPr>
        <w:pStyle w:val="Prrafodelista"/>
        <w:numPr>
          <w:ilvl w:val="0"/>
          <w:numId w:val="1"/>
        </w:numPr>
      </w:pPr>
      <w:r w:rsidRPr="00556B2D">
        <w:t>Schema versionado con migraciones automáticas en app</w:t>
      </w:r>
    </w:p>
    <w:p w14:paraId="32F6B47A" w14:textId="77777777" w:rsidR="00556B2D" w:rsidRPr="00556B2D" w:rsidRDefault="00556B2D" w:rsidP="00556B2D"/>
    <w:p w14:paraId="3D766F28" w14:textId="77777777" w:rsidR="00556B2D" w:rsidRPr="00556B2D" w:rsidRDefault="00556B2D" w:rsidP="00556B2D">
      <w:pPr>
        <w:pStyle w:val="Prrafodelista"/>
        <w:numPr>
          <w:ilvl w:val="0"/>
          <w:numId w:val="1"/>
        </w:numPr>
      </w:pPr>
      <w:proofErr w:type="spellStart"/>
      <w:r w:rsidRPr="00556B2D">
        <w:t>Conflict</w:t>
      </w:r>
      <w:proofErr w:type="spellEnd"/>
      <w:r w:rsidRPr="00556B2D">
        <w:t xml:space="preserve"> </w:t>
      </w:r>
      <w:proofErr w:type="spellStart"/>
      <w:r w:rsidRPr="00556B2D">
        <w:t>resolution</w:t>
      </w:r>
      <w:proofErr w:type="spellEnd"/>
      <w:r w:rsidRPr="00556B2D">
        <w:t xml:space="preserve">: Reglas de negocio + </w:t>
      </w:r>
      <w:proofErr w:type="spellStart"/>
      <w:r w:rsidRPr="00556B2D">
        <w:t>timestamp</w:t>
      </w:r>
      <w:proofErr w:type="spellEnd"/>
      <w:r w:rsidRPr="00556B2D">
        <w:t xml:space="preserve"> + usuario con mayor rol</w:t>
      </w:r>
    </w:p>
    <w:p w14:paraId="03932C46" w14:textId="77777777" w:rsidR="00556B2D" w:rsidRPr="00556B2D" w:rsidRDefault="00556B2D" w:rsidP="00556B2D"/>
    <w:p w14:paraId="40162BA2" w14:textId="77777777" w:rsidR="00556B2D" w:rsidRPr="00556B2D" w:rsidRDefault="00556B2D" w:rsidP="00556B2D">
      <w:pPr>
        <w:pStyle w:val="Prrafodelista"/>
        <w:numPr>
          <w:ilvl w:val="0"/>
          <w:numId w:val="1"/>
        </w:numPr>
      </w:pPr>
      <w:proofErr w:type="spellStart"/>
      <w:r w:rsidRPr="00556B2D">
        <w:t>Sync</w:t>
      </w:r>
      <w:proofErr w:type="spellEnd"/>
      <w:r w:rsidRPr="00556B2D">
        <w:t xml:space="preserve"> prioritario: Diagnósticos en curso &gt; Fotos &gt; Historial</w:t>
      </w:r>
    </w:p>
    <w:p w14:paraId="2D94B427" w14:textId="77777777" w:rsidR="00556B2D" w:rsidRPr="00556B2D" w:rsidRDefault="00556B2D" w:rsidP="00556B2D"/>
    <w:p w14:paraId="3CD00EE4" w14:textId="77777777" w:rsidR="00556B2D" w:rsidRPr="00556B2D" w:rsidRDefault="00556B2D" w:rsidP="00556B2D">
      <w:pPr>
        <w:pStyle w:val="Prrafodelista"/>
        <w:numPr>
          <w:ilvl w:val="0"/>
          <w:numId w:val="1"/>
        </w:numPr>
      </w:pPr>
      <w:r w:rsidRPr="00556B2D">
        <w:t>Offline media: Compresión local (</w:t>
      </w:r>
      <w:proofErr w:type="spellStart"/>
      <w:r w:rsidRPr="00556B2D">
        <w:t>WebP</w:t>
      </w:r>
      <w:proofErr w:type="spellEnd"/>
      <w:r w:rsidRPr="00556B2D">
        <w:t xml:space="preserve">, 70% calidad) + </w:t>
      </w:r>
      <w:proofErr w:type="spellStart"/>
      <w:r w:rsidRPr="00556B2D">
        <w:t>upload</w:t>
      </w:r>
      <w:proofErr w:type="spellEnd"/>
      <w:r w:rsidRPr="00556B2D">
        <w:t xml:space="preserve"> en </w:t>
      </w:r>
      <w:proofErr w:type="spellStart"/>
      <w:r w:rsidRPr="00556B2D">
        <w:t>background</w:t>
      </w:r>
      <w:proofErr w:type="spellEnd"/>
    </w:p>
    <w:p w14:paraId="14D808B0" w14:textId="77777777" w:rsidR="00556B2D" w:rsidRPr="00556B2D" w:rsidRDefault="00556B2D" w:rsidP="00556B2D"/>
    <w:p w14:paraId="3ED202D5" w14:textId="77777777" w:rsidR="00556B2D" w:rsidRPr="00556B2D" w:rsidRDefault="00556B2D" w:rsidP="00556B2D">
      <w:pPr>
        <w:pStyle w:val="Prrafodelista"/>
        <w:numPr>
          <w:ilvl w:val="0"/>
          <w:numId w:val="1"/>
        </w:numPr>
      </w:pPr>
      <w:r w:rsidRPr="00556B2D">
        <w:t>Tamaño límite: 500MB por intervención (con advertencia)</w:t>
      </w:r>
    </w:p>
    <w:p w14:paraId="19C37661" w14:textId="77777777" w:rsidR="00556B2D" w:rsidRPr="00556B2D" w:rsidRDefault="00556B2D" w:rsidP="00556B2D"/>
    <w:p w14:paraId="7AA12846" w14:textId="77777777" w:rsidR="00556B2D" w:rsidRPr="00A131DA" w:rsidRDefault="00556B2D" w:rsidP="00556B2D">
      <w:pPr>
        <w:rPr>
          <w:b/>
          <w:bCs/>
        </w:rPr>
      </w:pPr>
      <w:r w:rsidRPr="00A131DA">
        <w:rPr>
          <w:b/>
          <w:bCs/>
        </w:rPr>
        <w:t>2.4 Seguridad y Cumplimiento</w:t>
      </w:r>
    </w:p>
    <w:p w14:paraId="683C1A66" w14:textId="1392F8BF" w:rsidR="00556B2D" w:rsidRPr="00A131DA" w:rsidRDefault="00556B2D" w:rsidP="00556B2D">
      <w:pPr>
        <w:rPr>
          <w:b/>
          <w:bCs/>
        </w:rPr>
      </w:pPr>
      <w:r w:rsidRPr="00A131DA">
        <w:rPr>
          <w:b/>
          <w:bCs/>
        </w:rPr>
        <w:t>Autenticación y Autorización:</w:t>
      </w:r>
    </w:p>
    <w:p w14:paraId="2F3763C9" w14:textId="77777777" w:rsidR="00745EFE" w:rsidRPr="00A131DA" w:rsidRDefault="00745EFE" w:rsidP="00745EFE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>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Auth0 / Custom OAuth2 Server</w:t>
      </w:r>
    </w:p>
    <w:p w14:paraId="7AFBDC00" w14:textId="77777777" w:rsidR="00745EFE" w:rsidRPr="00A131DA" w:rsidRDefault="00745EFE" w:rsidP="00745EFE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</w:t>
      </w:r>
      <w:r w:rsidRPr="00A131DA">
        <w:rPr>
          <w:rFonts w:ascii="Consolas" w:eastAsia="MS Gothic" w:hAnsi="Consolas" w:cs="MS Gothic"/>
          <w:lang w:val="en-US"/>
        </w:rPr>
        <w:t>├</w:t>
      </w:r>
      <w:r w:rsidRPr="00A131DA">
        <w:rPr>
          <w:rFonts w:ascii="Consolas" w:hAnsi="Consolas" w:cs="Aptos"/>
          <w:lang w:val="en-US"/>
        </w:rPr>
        <w:t>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JWT (HS256/RS256) + Refresh Tokens</w:t>
      </w:r>
    </w:p>
    <w:p w14:paraId="2B33DEDE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  <w:lang w:val="en-US"/>
        </w:rPr>
        <w:t xml:space="preserve">    </w:t>
      </w:r>
      <w:r w:rsidRPr="00A131DA">
        <w:rPr>
          <w:rFonts w:ascii="Consolas" w:eastAsia="MS Gothic" w:hAnsi="Consolas" w:cs="MS Gothic"/>
        </w:rPr>
        <w:t>├</w:t>
      </w:r>
      <w:r w:rsidRPr="00A131DA">
        <w:rPr>
          <w:rFonts w:ascii="Consolas" w:hAnsi="Consolas" w:cs="Aptos"/>
        </w:rPr>
        <w:t>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MFA obligatorio para roles administrativos</w:t>
      </w:r>
    </w:p>
    <w:p w14:paraId="7FF9AFA7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</w:t>
      </w:r>
      <w:r w:rsidRPr="00A131DA">
        <w:rPr>
          <w:rFonts w:ascii="Consolas" w:eastAsia="MS Gothic" w:hAnsi="Consolas" w:cs="MS Gothic"/>
        </w:rPr>
        <w:t>├</w:t>
      </w:r>
      <w:r w:rsidRPr="00A131DA">
        <w:rPr>
          <w:rFonts w:ascii="Consolas" w:hAnsi="Consolas" w:cs="Aptos"/>
        </w:rPr>
        <w:t>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Biometr</w:t>
      </w:r>
      <w:r w:rsidRPr="00A131DA">
        <w:rPr>
          <w:rFonts w:ascii="Consolas" w:hAnsi="Consolas" w:cs="Aptos"/>
        </w:rPr>
        <w:t>í</w:t>
      </w:r>
      <w:r w:rsidRPr="00A131DA">
        <w:rPr>
          <w:rFonts w:ascii="Consolas" w:hAnsi="Consolas"/>
        </w:rPr>
        <w:t>a para t</w:t>
      </w:r>
      <w:r w:rsidRPr="00A131DA">
        <w:rPr>
          <w:rFonts w:ascii="Consolas" w:hAnsi="Consolas" w:cs="Aptos"/>
        </w:rPr>
        <w:t>é</w:t>
      </w:r>
      <w:r w:rsidRPr="00A131DA">
        <w:rPr>
          <w:rFonts w:ascii="Consolas" w:hAnsi="Consolas"/>
        </w:rPr>
        <w:t>cnicos (</w:t>
      </w:r>
      <w:proofErr w:type="spellStart"/>
      <w:r w:rsidRPr="00A131DA">
        <w:rPr>
          <w:rFonts w:ascii="Consolas" w:hAnsi="Consolas"/>
        </w:rPr>
        <w:t>face</w:t>
      </w:r>
      <w:proofErr w:type="spellEnd"/>
      <w:r w:rsidRPr="00A131DA">
        <w:rPr>
          <w:rFonts w:ascii="Consolas" w:hAnsi="Consolas"/>
        </w:rPr>
        <w:t>/</w:t>
      </w:r>
      <w:proofErr w:type="spellStart"/>
      <w:r w:rsidRPr="00A131DA">
        <w:rPr>
          <w:rFonts w:ascii="Consolas" w:hAnsi="Consolas"/>
        </w:rPr>
        <w:t>fingerprint</w:t>
      </w:r>
      <w:proofErr w:type="spellEnd"/>
      <w:r w:rsidRPr="00A131DA">
        <w:rPr>
          <w:rFonts w:ascii="Consolas" w:hAnsi="Consolas"/>
        </w:rPr>
        <w:t>) en app</w:t>
      </w:r>
    </w:p>
    <w:p w14:paraId="28D4A509" w14:textId="77777777" w:rsidR="00745EFE" w:rsidRPr="00A131DA" w:rsidRDefault="00745EFE" w:rsidP="00745EFE">
      <w:pPr>
        <w:rPr>
          <w:rFonts w:ascii="Consolas" w:hAnsi="Consolas"/>
          <w:lang w:val="en-US"/>
        </w:rPr>
      </w:pPr>
      <w:r w:rsidRPr="00A131DA">
        <w:rPr>
          <w:rFonts w:ascii="Consolas" w:hAnsi="Consolas"/>
        </w:rPr>
        <w:t xml:space="preserve">    </w:t>
      </w:r>
      <w:r w:rsidRPr="00A131DA">
        <w:rPr>
          <w:rFonts w:ascii="Consolas" w:hAnsi="Consolas"/>
          <w:lang w:val="en-US"/>
        </w:rPr>
        <w:t>└─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RBAC (Role-Based Access Control)</w:t>
      </w:r>
    </w:p>
    <w:p w14:paraId="00CC1E6B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  <w:lang w:val="en-US"/>
        </w:rPr>
        <w:t xml:space="preserve">        </w:t>
      </w:r>
      <w:r w:rsidRPr="00A131DA">
        <w:rPr>
          <w:rFonts w:ascii="Consolas" w:eastAsia="MS Gothic" w:hAnsi="Consolas" w:cs="MS Gothic"/>
        </w:rPr>
        <w:t>├</w:t>
      </w:r>
      <w:r w:rsidRPr="00A131DA">
        <w:rPr>
          <w:rFonts w:ascii="Consolas" w:hAnsi="Consolas" w:cs="Aptos"/>
        </w:rPr>
        <w:t>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</w:t>
      </w:r>
      <w:proofErr w:type="spellStart"/>
      <w:r w:rsidRPr="00A131DA">
        <w:rPr>
          <w:rFonts w:ascii="Consolas" w:hAnsi="Consolas"/>
        </w:rPr>
        <w:t>Admin</w:t>
      </w:r>
      <w:proofErr w:type="spellEnd"/>
      <w:r w:rsidRPr="00A131DA">
        <w:rPr>
          <w:rFonts w:ascii="Consolas" w:hAnsi="Consolas"/>
        </w:rPr>
        <w:t xml:space="preserve">: Full </w:t>
      </w:r>
      <w:proofErr w:type="spellStart"/>
      <w:r w:rsidRPr="00A131DA">
        <w:rPr>
          <w:rFonts w:ascii="Consolas" w:hAnsi="Consolas"/>
        </w:rPr>
        <w:t>access</w:t>
      </w:r>
      <w:proofErr w:type="spellEnd"/>
    </w:p>
    <w:p w14:paraId="31B7A1AC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</w:t>
      </w:r>
      <w:r w:rsidRPr="00A131DA">
        <w:rPr>
          <w:rFonts w:ascii="Consolas" w:eastAsia="MS Gothic" w:hAnsi="Consolas" w:cs="MS Gothic"/>
        </w:rPr>
        <w:t>├</w:t>
      </w:r>
      <w:r w:rsidRPr="00A131DA">
        <w:rPr>
          <w:rFonts w:ascii="Consolas" w:hAnsi="Consolas" w:cs="Aptos"/>
        </w:rPr>
        <w:t>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Supervisor: Ver todo, editar limitado</w:t>
      </w:r>
    </w:p>
    <w:p w14:paraId="6CC2232B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</w:t>
      </w:r>
      <w:r w:rsidRPr="00A131DA">
        <w:rPr>
          <w:rFonts w:ascii="Consolas" w:eastAsia="MS Gothic" w:hAnsi="Consolas" w:cs="MS Gothic"/>
        </w:rPr>
        <w:t>├</w:t>
      </w:r>
      <w:r w:rsidRPr="00A131DA">
        <w:rPr>
          <w:rFonts w:ascii="Consolas" w:hAnsi="Consolas" w:cs="Aptos"/>
        </w:rPr>
        <w:t>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T</w:t>
      </w:r>
      <w:r w:rsidRPr="00A131DA">
        <w:rPr>
          <w:rFonts w:ascii="Consolas" w:hAnsi="Consolas" w:cs="Aptos"/>
        </w:rPr>
        <w:t>é</w:t>
      </w:r>
      <w:r w:rsidRPr="00A131DA">
        <w:rPr>
          <w:rFonts w:ascii="Consolas" w:hAnsi="Consolas"/>
        </w:rPr>
        <w:t>cnico: Propios trabajos + consultas</w:t>
      </w:r>
    </w:p>
    <w:p w14:paraId="786A397A" w14:textId="6ECC0C3C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└─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Cliente: Solo su equipo + reportes</w:t>
      </w:r>
    </w:p>
    <w:p w14:paraId="4CC40443" w14:textId="77777777" w:rsidR="00745EFE" w:rsidRDefault="00745EFE" w:rsidP="00745EFE"/>
    <w:p w14:paraId="04B76923" w14:textId="77777777" w:rsidR="00745EFE" w:rsidRDefault="00745EFE" w:rsidP="00745EFE"/>
    <w:p w14:paraId="40456763" w14:textId="77777777" w:rsidR="00A131DA" w:rsidRDefault="00A131DA" w:rsidP="00745EFE"/>
    <w:p w14:paraId="548A26AE" w14:textId="7DFF2543" w:rsidR="00745EFE" w:rsidRDefault="00745EFE" w:rsidP="00745EFE">
      <w:r w:rsidRPr="00745EFE">
        <w:lastRenderedPageBreak/>
        <w:t>Protección de Datos:</w:t>
      </w:r>
    </w:p>
    <w:p w14:paraId="73FFCCA0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>● GDPR / LGPD / CCPA</w:t>
      </w:r>
    </w:p>
    <w:p w14:paraId="375A08EA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</w:t>
      </w:r>
      <w:r w:rsidRPr="00A131DA">
        <w:rPr>
          <w:rFonts w:ascii="Consolas" w:eastAsia="MS Gothic" w:hAnsi="Consolas" w:cs="MS Gothic"/>
        </w:rPr>
        <w:t>├</w:t>
      </w:r>
      <w:r w:rsidRPr="00A131DA">
        <w:rPr>
          <w:rFonts w:ascii="Consolas" w:hAnsi="Consolas" w:cs="Aptos"/>
        </w:rPr>
        <w:t>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Consentimiento granular (cookies, datos, IA)</w:t>
      </w:r>
    </w:p>
    <w:p w14:paraId="1414DD57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</w:t>
      </w:r>
      <w:r w:rsidRPr="00A131DA">
        <w:rPr>
          <w:rFonts w:ascii="Consolas" w:eastAsia="MS Gothic" w:hAnsi="Consolas" w:cs="MS Gothic"/>
        </w:rPr>
        <w:t>├</w:t>
      </w:r>
      <w:r w:rsidRPr="00A131DA">
        <w:rPr>
          <w:rFonts w:ascii="Consolas" w:hAnsi="Consolas" w:cs="Aptos"/>
        </w:rPr>
        <w:t>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Derecho al olvido (</w:t>
      </w:r>
      <w:proofErr w:type="spellStart"/>
      <w:r w:rsidRPr="00A131DA">
        <w:rPr>
          <w:rFonts w:ascii="Consolas" w:hAnsi="Consolas"/>
        </w:rPr>
        <w:t>anonymization</w:t>
      </w:r>
      <w:proofErr w:type="spellEnd"/>
      <w:r w:rsidRPr="00A131DA">
        <w:rPr>
          <w:rFonts w:ascii="Consolas" w:hAnsi="Consolas"/>
        </w:rPr>
        <w:t>)</w:t>
      </w:r>
    </w:p>
    <w:p w14:paraId="7F7C0E65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</w:t>
      </w:r>
      <w:r w:rsidRPr="00A131DA">
        <w:rPr>
          <w:rFonts w:ascii="Consolas" w:eastAsia="MS Gothic" w:hAnsi="Consolas" w:cs="MS Gothic"/>
        </w:rPr>
        <w:t>├</w:t>
      </w:r>
      <w:r w:rsidRPr="00A131DA">
        <w:rPr>
          <w:rFonts w:ascii="Consolas" w:hAnsi="Consolas" w:cs="Aptos"/>
        </w:rPr>
        <w:t>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Portabilidad de datos (JSON/CSV)</w:t>
      </w:r>
    </w:p>
    <w:p w14:paraId="554136F2" w14:textId="77777777" w:rsidR="00745EFE" w:rsidRPr="00A131DA" w:rsidRDefault="00745EFE" w:rsidP="00745EFE">
      <w:pPr>
        <w:rPr>
          <w:rFonts w:ascii="Consolas" w:hAnsi="Consolas"/>
          <w:lang w:val="en-US"/>
        </w:rPr>
      </w:pPr>
      <w:r w:rsidRPr="00A131DA">
        <w:rPr>
          <w:rFonts w:ascii="Consolas" w:hAnsi="Consolas"/>
        </w:rPr>
        <w:t xml:space="preserve">    </w:t>
      </w:r>
      <w:r w:rsidRPr="00A131DA">
        <w:rPr>
          <w:rFonts w:ascii="Consolas" w:hAnsi="Consolas"/>
          <w:lang w:val="en-US"/>
        </w:rPr>
        <w:t>└─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DPO (Data Protection Officer) panel</w:t>
      </w:r>
    </w:p>
    <w:p w14:paraId="41E5BE4D" w14:textId="77777777" w:rsidR="00745EFE" w:rsidRPr="00745EFE" w:rsidRDefault="00745EFE" w:rsidP="00745EFE">
      <w:pPr>
        <w:rPr>
          <w:lang w:val="en-US"/>
        </w:rPr>
      </w:pPr>
    </w:p>
    <w:p w14:paraId="25C26864" w14:textId="77777777" w:rsidR="00745EFE" w:rsidRPr="00745EFE" w:rsidRDefault="00745EFE" w:rsidP="00745EFE">
      <w:pPr>
        <w:rPr>
          <w:lang w:val="en-US"/>
        </w:rPr>
      </w:pPr>
      <w:r w:rsidRPr="00745EFE">
        <w:rPr>
          <w:lang w:val="en-US"/>
        </w:rPr>
        <w:t xml:space="preserve">● </w:t>
      </w:r>
      <w:proofErr w:type="spellStart"/>
      <w:r w:rsidRPr="00745EFE">
        <w:rPr>
          <w:lang w:val="en-US"/>
        </w:rPr>
        <w:t>Cifrado</w:t>
      </w:r>
      <w:proofErr w:type="spellEnd"/>
    </w:p>
    <w:p w14:paraId="2E2B84B1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  <w:lang w:val="en-US"/>
        </w:rPr>
        <w:t xml:space="preserve">    </w:t>
      </w:r>
      <w:r w:rsidRPr="00A131DA">
        <w:rPr>
          <w:rFonts w:ascii="Consolas" w:eastAsia="MS Gothic" w:hAnsi="Consolas" w:cs="MS Gothic"/>
        </w:rPr>
        <w:t>├</w:t>
      </w:r>
      <w:r w:rsidRPr="00A131DA">
        <w:rPr>
          <w:rFonts w:ascii="Consolas" w:hAnsi="Consolas" w:cs="Aptos"/>
        </w:rPr>
        <w:t>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TLS 1.3 en tr</w:t>
      </w:r>
      <w:r w:rsidRPr="00A131DA">
        <w:rPr>
          <w:rFonts w:ascii="Consolas" w:hAnsi="Consolas" w:cs="Aptos"/>
        </w:rPr>
        <w:t>á</w:t>
      </w:r>
      <w:r w:rsidRPr="00A131DA">
        <w:rPr>
          <w:rFonts w:ascii="Consolas" w:hAnsi="Consolas"/>
        </w:rPr>
        <w:t>nsito</w:t>
      </w:r>
    </w:p>
    <w:p w14:paraId="568E5543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</w:t>
      </w:r>
      <w:r w:rsidRPr="00A131DA">
        <w:rPr>
          <w:rFonts w:ascii="Consolas" w:eastAsia="MS Gothic" w:hAnsi="Consolas" w:cs="MS Gothic"/>
        </w:rPr>
        <w:t>├</w:t>
      </w:r>
      <w:r w:rsidRPr="00A131DA">
        <w:rPr>
          <w:rFonts w:ascii="Consolas" w:hAnsi="Consolas" w:cs="Aptos"/>
        </w:rPr>
        <w:t>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AES-256 en reposo (S3/RDS)</w:t>
      </w:r>
    </w:p>
    <w:p w14:paraId="2D69D8D0" w14:textId="77777777" w:rsidR="00745EFE" w:rsidRPr="00A131DA" w:rsidRDefault="00745EFE" w:rsidP="00745EFE">
      <w:pPr>
        <w:rPr>
          <w:rFonts w:ascii="Consolas" w:hAnsi="Consolas"/>
          <w:lang w:val="en-US"/>
        </w:rPr>
      </w:pPr>
      <w:r w:rsidRPr="00A131DA">
        <w:rPr>
          <w:rFonts w:ascii="Consolas" w:hAnsi="Consolas"/>
        </w:rPr>
        <w:t xml:space="preserve">    </w:t>
      </w:r>
      <w:r w:rsidRPr="00A131DA">
        <w:rPr>
          <w:rFonts w:ascii="Consolas" w:eastAsia="MS Gothic" w:hAnsi="Consolas" w:cs="MS Gothic"/>
          <w:lang w:val="en-US"/>
        </w:rPr>
        <w:t>├</w:t>
      </w:r>
      <w:r w:rsidRPr="00A131DA">
        <w:rPr>
          <w:rFonts w:ascii="Consolas" w:hAnsi="Consolas" w:cs="Aptos"/>
          <w:lang w:val="en-US"/>
        </w:rPr>
        <w:t>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Field-level encryption (PII)</w:t>
      </w:r>
    </w:p>
    <w:p w14:paraId="50AF6580" w14:textId="77777777" w:rsidR="00745EFE" w:rsidRPr="00A131DA" w:rsidRDefault="00745EFE" w:rsidP="00745EFE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└─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Key Management: AWS KMS / </w:t>
      </w:r>
      <w:proofErr w:type="spellStart"/>
      <w:r w:rsidRPr="00A131DA">
        <w:rPr>
          <w:rFonts w:ascii="Consolas" w:hAnsi="Consolas"/>
          <w:lang w:val="en-US"/>
        </w:rPr>
        <w:t>HashiCorp</w:t>
      </w:r>
      <w:proofErr w:type="spellEnd"/>
      <w:r w:rsidRPr="00A131DA">
        <w:rPr>
          <w:rFonts w:ascii="Consolas" w:hAnsi="Consolas"/>
          <w:lang w:val="en-US"/>
        </w:rPr>
        <w:t xml:space="preserve"> Vault</w:t>
      </w:r>
    </w:p>
    <w:p w14:paraId="73D5B358" w14:textId="77777777" w:rsidR="00745EFE" w:rsidRPr="00745EFE" w:rsidRDefault="00745EFE" w:rsidP="00745EFE">
      <w:pPr>
        <w:rPr>
          <w:lang w:val="en-US"/>
        </w:rPr>
      </w:pPr>
    </w:p>
    <w:p w14:paraId="684E1A9F" w14:textId="77777777" w:rsidR="00745EFE" w:rsidRDefault="00745EFE" w:rsidP="00745EFE">
      <w:r>
        <w:t>● Audit Logs</w:t>
      </w:r>
    </w:p>
    <w:p w14:paraId="17603615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</w:t>
      </w:r>
      <w:r w:rsidRPr="00A131DA">
        <w:rPr>
          <w:rFonts w:ascii="Consolas" w:eastAsia="MS Gothic" w:hAnsi="Consolas" w:cs="MS Gothic"/>
        </w:rPr>
        <w:t>├</w:t>
      </w:r>
      <w:r w:rsidRPr="00A131DA">
        <w:rPr>
          <w:rFonts w:ascii="Consolas" w:hAnsi="Consolas" w:cs="Aptos"/>
        </w:rPr>
        <w:t>─</w:t>
      </w:r>
      <w:r w:rsidRPr="00A131DA">
        <w:rPr>
          <w:rFonts w:ascii="Consolas" w:hAnsi="Consolas" w:cs="Arial"/>
        </w:rPr>
        <w:t>►</w:t>
      </w:r>
      <w:r w:rsidRPr="00A131DA">
        <w:rPr>
          <w:rFonts w:ascii="Consolas" w:hAnsi="Consolas"/>
        </w:rPr>
        <w:t xml:space="preserve"> Todos los accesos y acciones</w:t>
      </w:r>
    </w:p>
    <w:p w14:paraId="610781D1" w14:textId="77777777" w:rsidR="00745EFE" w:rsidRPr="00A131DA" w:rsidRDefault="00745EFE" w:rsidP="00745EFE">
      <w:pPr>
        <w:rPr>
          <w:rFonts w:ascii="Consolas" w:hAnsi="Consolas"/>
          <w:lang w:val="en-US"/>
        </w:rPr>
      </w:pPr>
      <w:r w:rsidRPr="00A131DA">
        <w:rPr>
          <w:rFonts w:ascii="Consolas" w:hAnsi="Consolas"/>
        </w:rPr>
        <w:t xml:space="preserve">    </w:t>
      </w:r>
      <w:r w:rsidRPr="00A131DA">
        <w:rPr>
          <w:rFonts w:ascii="Consolas" w:eastAsia="MS Gothic" w:hAnsi="Consolas" w:cs="MS Gothic"/>
          <w:lang w:val="en-US"/>
        </w:rPr>
        <w:t>├</w:t>
      </w:r>
      <w:r w:rsidRPr="00A131DA">
        <w:rPr>
          <w:rFonts w:ascii="Consolas" w:hAnsi="Consolas" w:cs="Aptos"/>
          <w:lang w:val="en-US"/>
        </w:rPr>
        <w:t>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7-year retention (</w:t>
      </w:r>
      <w:proofErr w:type="spellStart"/>
      <w:r w:rsidRPr="00A131DA">
        <w:rPr>
          <w:rFonts w:ascii="Consolas" w:hAnsi="Consolas"/>
          <w:lang w:val="en-US"/>
        </w:rPr>
        <w:t>requisito</w:t>
      </w:r>
      <w:proofErr w:type="spellEnd"/>
      <w:r w:rsidRPr="00A131DA">
        <w:rPr>
          <w:rFonts w:ascii="Consolas" w:hAnsi="Consolas"/>
          <w:lang w:val="en-US"/>
        </w:rPr>
        <w:t xml:space="preserve"> legal)</w:t>
      </w:r>
    </w:p>
    <w:p w14:paraId="74AE1BEF" w14:textId="780C25FC" w:rsidR="00745EFE" w:rsidRPr="00A131DA" w:rsidRDefault="00745EFE" w:rsidP="00745EFE">
      <w:pPr>
        <w:rPr>
          <w:rFonts w:ascii="Consolas" w:hAnsi="Consolas"/>
          <w:lang w:val="en-US"/>
        </w:rPr>
      </w:pPr>
      <w:r w:rsidRPr="00A131DA">
        <w:rPr>
          <w:rFonts w:ascii="Consolas" w:hAnsi="Consolas"/>
          <w:lang w:val="en-US"/>
        </w:rPr>
        <w:t xml:space="preserve">    └─</w:t>
      </w:r>
      <w:r w:rsidRPr="00A131DA">
        <w:rPr>
          <w:rFonts w:ascii="Consolas" w:hAnsi="Consolas" w:cs="Arial"/>
          <w:lang w:val="en-US"/>
        </w:rPr>
        <w:t>►</w:t>
      </w:r>
      <w:r w:rsidRPr="00A131DA">
        <w:rPr>
          <w:rFonts w:ascii="Consolas" w:hAnsi="Consolas"/>
          <w:lang w:val="en-US"/>
        </w:rPr>
        <w:t xml:space="preserve"> Immutable storage (AWS S3 Object Lock)</w:t>
      </w:r>
    </w:p>
    <w:p w14:paraId="5741741F" w14:textId="77777777" w:rsidR="00745EFE" w:rsidRDefault="00745EFE" w:rsidP="00745EFE">
      <w:pPr>
        <w:rPr>
          <w:lang w:val="en-US"/>
        </w:rPr>
      </w:pPr>
    </w:p>
    <w:p w14:paraId="50AC4596" w14:textId="77777777" w:rsidR="00745EFE" w:rsidRDefault="00745EFE" w:rsidP="00745EFE"/>
    <w:p w14:paraId="3A491522" w14:textId="77777777" w:rsidR="00745EFE" w:rsidRDefault="00745EFE" w:rsidP="00745EFE"/>
    <w:p w14:paraId="7C032081" w14:textId="77777777" w:rsidR="00745EFE" w:rsidRDefault="00745EFE" w:rsidP="00745EFE"/>
    <w:p w14:paraId="51468A7D" w14:textId="77777777" w:rsidR="00745EFE" w:rsidRDefault="00745EFE" w:rsidP="00745EFE"/>
    <w:p w14:paraId="011436DD" w14:textId="77777777" w:rsidR="00745EFE" w:rsidRDefault="00745EFE" w:rsidP="00745EFE"/>
    <w:p w14:paraId="575D7454" w14:textId="77777777" w:rsidR="00745EFE" w:rsidRDefault="00745EFE" w:rsidP="00745EFE"/>
    <w:p w14:paraId="60CD8CC2" w14:textId="77777777" w:rsidR="00745EFE" w:rsidRDefault="00745EFE" w:rsidP="00745EFE"/>
    <w:p w14:paraId="6AC6BE51" w14:textId="77777777" w:rsidR="00745EFE" w:rsidRDefault="00745EFE" w:rsidP="00745EFE"/>
    <w:p w14:paraId="7D2829A7" w14:textId="489DDA26" w:rsidR="00745EFE" w:rsidRPr="00A131DA" w:rsidRDefault="00745EFE" w:rsidP="00745EFE">
      <w:pPr>
        <w:rPr>
          <w:b/>
          <w:bCs/>
        </w:rPr>
      </w:pPr>
      <w:r w:rsidRPr="00A131DA">
        <w:rPr>
          <w:b/>
          <w:bCs/>
        </w:rPr>
        <w:lastRenderedPageBreak/>
        <w:t>3. USER STORIES PRIORIZADAS (MVP)</w:t>
      </w:r>
    </w:p>
    <w:p w14:paraId="6D366C9F" w14:textId="08D2F038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>Épica 1: Evaluación Rápida de Equipo (P0)</w:t>
      </w:r>
    </w:p>
    <w:p w14:paraId="7C1443E7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US-001: Como técnico de campo, quiero iniciar una nueva evaluación </w:t>
      </w:r>
    </w:p>
    <w:p w14:paraId="307DF62C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escaneando la placa del generador o seleccionando marca/modelo, </w:t>
      </w:r>
    </w:p>
    <w:p w14:paraId="6B59B632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para acceder rápidamente a la plantilla correcta.</w:t>
      </w:r>
    </w:p>
    <w:p w14:paraId="6BAF8F8D" w14:textId="77777777" w:rsidR="00745EFE" w:rsidRDefault="00745EFE" w:rsidP="00745EFE"/>
    <w:p w14:paraId="492309EF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US-002: Como técnico, quiero capturar fotografías con marca de agua </w:t>
      </w:r>
    </w:p>
    <w:p w14:paraId="6040FD73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(geolocalización, fecha/hora, nombre técnico) desde la app, </w:t>
      </w:r>
    </w:p>
    <w:p w14:paraId="384806A2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para documentar evidencia del estado del equipo.</w:t>
      </w:r>
    </w:p>
    <w:p w14:paraId="3E33573C" w14:textId="77777777" w:rsidR="00745EFE" w:rsidRPr="00A131DA" w:rsidRDefault="00745EFE" w:rsidP="00745EFE">
      <w:pPr>
        <w:rPr>
          <w:rFonts w:ascii="Consolas" w:hAnsi="Consolas"/>
        </w:rPr>
      </w:pPr>
    </w:p>
    <w:p w14:paraId="52A65F3B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US-003: Como técnico, quiero registrar horas de operación, códigos de </w:t>
      </w:r>
    </w:p>
    <w:p w14:paraId="53A02A62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error y lecturas de sensores mediante formularios dinámicos, </w:t>
      </w:r>
    </w:p>
    <w:p w14:paraId="4286C42C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para tener datos estructurados del diagnóstico.</w:t>
      </w:r>
    </w:p>
    <w:p w14:paraId="4720AC44" w14:textId="77777777" w:rsidR="00745EFE" w:rsidRPr="00A131DA" w:rsidRDefault="00745EFE" w:rsidP="00745EFE">
      <w:pPr>
        <w:rPr>
          <w:rFonts w:ascii="Consolas" w:hAnsi="Consolas"/>
        </w:rPr>
      </w:pPr>
    </w:p>
    <w:p w14:paraId="4B7D9634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US-004: Como técnico, quiero que el sistema me sugiera posibles causas </w:t>
      </w:r>
    </w:p>
    <w:p w14:paraId="2BF81924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según los códigos de error y síntomas ingresados, para acelerar </w:t>
      </w:r>
    </w:p>
    <w:p w14:paraId="67E94228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el diagnóstico.</w:t>
      </w:r>
    </w:p>
    <w:p w14:paraId="7A9BEEB1" w14:textId="77777777" w:rsidR="00745EFE" w:rsidRPr="00A131DA" w:rsidRDefault="00745EFE" w:rsidP="00745EFE">
      <w:pPr>
        <w:rPr>
          <w:rFonts w:ascii="Consolas" w:hAnsi="Consolas"/>
        </w:rPr>
      </w:pPr>
    </w:p>
    <w:p w14:paraId="4B20E74C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US-005: Como técnico, quiero trabajar sin conexión a internet y que </w:t>
      </w:r>
    </w:p>
    <w:p w14:paraId="48563722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todos los datos se sincronicen automáticamente al reconectar, </w:t>
      </w:r>
    </w:p>
    <w:p w14:paraId="4DEB3F7E" w14:textId="2E8DFC1A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para operar en zonas remotas sin interrupciones.</w:t>
      </w:r>
    </w:p>
    <w:p w14:paraId="7D76FD83" w14:textId="77777777" w:rsidR="00745EFE" w:rsidRDefault="00745EFE" w:rsidP="00745EFE"/>
    <w:p w14:paraId="700E4A0B" w14:textId="77777777" w:rsidR="00745EFE" w:rsidRDefault="00745EFE" w:rsidP="00745EFE"/>
    <w:p w14:paraId="5A4699E0" w14:textId="77777777" w:rsidR="00745EFE" w:rsidRDefault="00745EFE" w:rsidP="00745EFE"/>
    <w:p w14:paraId="0933AD41" w14:textId="77777777" w:rsidR="00745EFE" w:rsidRDefault="00745EFE" w:rsidP="00745EFE"/>
    <w:p w14:paraId="3CAA8A9C" w14:textId="77777777" w:rsidR="00745EFE" w:rsidRDefault="00745EFE" w:rsidP="00745EFE"/>
    <w:p w14:paraId="6BF081C4" w14:textId="1E8A59FA" w:rsidR="00745EFE" w:rsidRDefault="00745EFE" w:rsidP="00745EFE">
      <w:r w:rsidRPr="00745EFE">
        <w:t>Épica 2: Asistente IA (P0-P1)</w:t>
      </w:r>
    </w:p>
    <w:p w14:paraId="657BEF84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US-006: Como técnico, quiero tomar una foto del generador y que la IA </w:t>
      </w:r>
    </w:p>
    <w:p w14:paraId="5EA0844D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identifique automáticamente marca y modelo aproximado, para </w:t>
      </w:r>
    </w:p>
    <w:p w14:paraId="4F0066A6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evitar búsquedas manuales.</w:t>
      </w:r>
    </w:p>
    <w:p w14:paraId="5D6EBEA0" w14:textId="77777777" w:rsidR="00745EFE" w:rsidRPr="00A131DA" w:rsidRDefault="00745EFE" w:rsidP="00745EFE">
      <w:pPr>
        <w:rPr>
          <w:rFonts w:ascii="Consolas" w:hAnsi="Consolas"/>
        </w:rPr>
      </w:pPr>
    </w:p>
    <w:p w14:paraId="7C93F589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US-007: Como técnico, quiero que la IA sugiera un diagnóstico preliminar </w:t>
      </w:r>
    </w:p>
    <w:p w14:paraId="533F7ACF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basado en síntomas y códigos de falla, para tener un punto de </w:t>
      </w:r>
    </w:p>
    <w:p w14:paraId="455742B9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partida confiable.</w:t>
      </w:r>
    </w:p>
    <w:p w14:paraId="3FA77FC9" w14:textId="77777777" w:rsidR="00745EFE" w:rsidRPr="00A131DA" w:rsidRDefault="00745EFE" w:rsidP="00745EFE">
      <w:pPr>
        <w:rPr>
          <w:rFonts w:ascii="Consolas" w:hAnsi="Consolas"/>
        </w:rPr>
      </w:pPr>
    </w:p>
    <w:p w14:paraId="17DE0DED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US-008: Como técnico, quiero que la IA genere recomendaciones de </w:t>
      </w:r>
    </w:p>
    <w:p w14:paraId="3CC8F0A6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repuestos y herramientas necesarias para la intervención, para </w:t>
      </w:r>
    </w:p>
    <w:p w14:paraId="03C4E8F3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planificar el trabajo.</w:t>
      </w:r>
    </w:p>
    <w:p w14:paraId="3429612F" w14:textId="77777777" w:rsidR="00745EFE" w:rsidRPr="00A131DA" w:rsidRDefault="00745EFE" w:rsidP="00745EFE">
      <w:pPr>
        <w:rPr>
          <w:rFonts w:ascii="Consolas" w:hAnsi="Consolas"/>
        </w:rPr>
      </w:pPr>
    </w:p>
    <w:p w14:paraId="328216AD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US-009: Como técnico, quiero que la IA estime tiempo de mano de obra y </w:t>
      </w:r>
    </w:p>
    <w:p w14:paraId="0BA66A17" w14:textId="43ACB314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costos aproximados, para preparar presupuestos preliminares.</w:t>
      </w:r>
    </w:p>
    <w:p w14:paraId="7A5DB6C1" w14:textId="77777777" w:rsidR="00745EFE" w:rsidRDefault="00745EFE" w:rsidP="00745EFE"/>
    <w:p w14:paraId="5648F836" w14:textId="77777777" w:rsidR="00745EFE" w:rsidRDefault="00745EFE" w:rsidP="00745EFE"/>
    <w:p w14:paraId="36B13ED8" w14:textId="77777777" w:rsidR="00745EFE" w:rsidRDefault="00745EFE" w:rsidP="00745EFE"/>
    <w:p w14:paraId="3F892594" w14:textId="77777777" w:rsidR="00745EFE" w:rsidRDefault="00745EFE" w:rsidP="00745EFE"/>
    <w:p w14:paraId="6614F8EE" w14:textId="77777777" w:rsidR="00745EFE" w:rsidRDefault="00745EFE" w:rsidP="00745EFE"/>
    <w:p w14:paraId="5B1DEDC7" w14:textId="77777777" w:rsidR="00745EFE" w:rsidRDefault="00745EFE" w:rsidP="00745EFE"/>
    <w:p w14:paraId="477819A8" w14:textId="77777777" w:rsidR="00745EFE" w:rsidRDefault="00745EFE" w:rsidP="00745EFE"/>
    <w:p w14:paraId="0D357995" w14:textId="77777777" w:rsidR="00745EFE" w:rsidRDefault="00745EFE" w:rsidP="00745EFE"/>
    <w:p w14:paraId="49EDDB58" w14:textId="77777777" w:rsidR="00745EFE" w:rsidRDefault="00745EFE" w:rsidP="00745EFE"/>
    <w:p w14:paraId="5B251D5B" w14:textId="77777777" w:rsidR="00745EFE" w:rsidRDefault="00745EFE" w:rsidP="00745EFE"/>
    <w:p w14:paraId="7BDFD8EE" w14:textId="77777777" w:rsidR="00745EFE" w:rsidRDefault="00745EFE" w:rsidP="00745EFE"/>
    <w:p w14:paraId="3BDDFEBF" w14:textId="39E406A6" w:rsidR="00745EFE" w:rsidRDefault="00745EFE" w:rsidP="00745EFE">
      <w:r w:rsidRPr="00745EFE">
        <w:t>Épica 3: Generación de Reportes (P0)</w:t>
      </w:r>
    </w:p>
    <w:p w14:paraId="1CED2FC8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US-010: Como técnico, quiero generar un reporte profesional en PDF desde </w:t>
      </w:r>
    </w:p>
    <w:p w14:paraId="524ED097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la app con todos los datos capturados, para entregarlo al cliente </w:t>
      </w:r>
    </w:p>
    <w:p w14:paraId="34A50EE4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al finalizar el diagnóstico.</w:t>
      </w:r>
    </w:p>
    <w:p w14:paraId="3B391918" w14:textId="77777777" w:rsidR="00745EFE" w:rsidRPr="00A131DA" w:rsidRDefault="00745EFE" w:rsidP="00745EFE">
      <w:pPr>
        <w:rPr>
          <w:rFonts w:ascii="Consolas" w:hAnsi="Consolas"/>
        </w:rPr>
      </w:pPr>
    </w:p>
    <w:p w14:paraId="18848683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US-011: Como técnico, quiero incluir un mapa con la ubicación exacta y </w:t>
      </w:r>
    </w:p>
    <w:p w14:paraId="2F290C6F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firmas digitales en el reporte, para certificar la intervención.</w:t>
      </w:r>
    </w:p>
    <w:p w14:paraId="54CEC4AE" w14:textId="77777777" w:rsidR="00745EFE" w:rsidRPr="00A131DA" w:rsidRDefault="00745EFE" w:rsidP="00745EFE">
      <w:pPr>
        <w:rPr>
          <w:rFonts w:ascii="Consolas" w:hAnsi="Consolas"/>
        </w:rPr>
      </w:pPr>
    </w:p>
    <w:p w14:paraId="1B5C368F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US-012: Como técnico, quiero enviar el reporte por email o WhatsApp </w:t>
      </w:r>
    </w:p>
    <w:p w14:paraId="3BA5BC47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directamente desde la app, para compartirlo rápidamente con el </w:t>
      </w:r>
    </w:p>
    <w:p w14:paraId="2BBDE5B4" w14:textId="6034CFB3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cliente y mi supervisor.</w:t>
      </w:r>
    </w:p>
    <w:p w14:paraId="61CA2B31" w14:textId="77777777" w:rsidR="00745EFE" w:rsidRDefault="00745EFE" w:rsidP="00745EFE"/>
    <w:p w14:paraId="146359E4" w14:textId="2192943B" w:rsidR="00745EFE" w:rsidRDefault="00745EFE" w:rsidP="00745EFE">
      <w:r w:rsidRPr="00745EFE">
        <w:t xml:space="preserve">Épica 4: </w:t>
      </w:r>
      <w:proofErr w:type="spellStart"/>
      <w:r w:rsidRPr="00745EFE">
        <w:t>Dashboard</w:t>
      </w:r>
      <w:proofErr w:type="spellEnd"/>
      <w:r w:rsidRPr="00745EFE">
        <w:t xml:space="preserve"> Web Administrativo (P1)</w:t>
      </w:r>
    </w:p>
    <w:p w14:paraId="425FEA2A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US-013: Como supervisor, quiero ver un </w:t>
      </w:r>
      <w:proofErr w:type="spellStart"/>
      <w:r w:rsidRPr="00A131DA">
        <w:rPr>
          <w:rFonts w:ascii="Consolas" w:hAnsi="Consolas"/>
        </w:rPr>
        <w:t>dashboard</w:t>
      </w:r>
      <w:proofErr w:type="spellEnd"/>
      <w:r w:rsidRPr="00A131DA">
        <w:rPr>
          <w:rFonts w:ascii="Consolas" w:hAnsi="Consolas"/>
        </w:rPr>
        <w:t xml:space="preserve"> con </w:t>
      </w:r>
      <w:proofErr w:type="spellStart"/>
      <w:r w:rsidRPr="00A131DA">
        <w:rPr>
          <w:rFonts w:ascii="Consolas" w:hAnsi="Consolas"/>
        </w:rPr>
        <w:t>KPIs</w:t>
      </w:r>
      <w:proofErr w:type="spellEnd"/>
      <w:r w:rsidRPr="00A131DA">
        <w:rPr>
          <w:rFonts w:ascii="Consolas" w:hAnsi="Consolas"/>
        </w:rPr>
        <w:t xml:space="preserve"> de mi equipo </w:t>
      </w:r>
    </w:p>
    <w:p w14:paraId="74A71569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(tiempos de respuesta, tasa de resolución, rentabilidad), para </w:t>
      </w:r>
    </w:p>
    <w:p w14:paraId="48ED5A46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tomar decisiones operativas.</w:t>
      </w:r>
    </w:p>
    <w:p w14:paraId="54AD1675" w14:textId="77777777" w:rsidR="00745EFE" w:rsidRPr="00A131DA" w:rsidRDefault="00745EFE" w:rsidP="00745EFE">
      <w:pPr>
        <w:rPr>
          <w:rFonts w:ascii="Consolas" w:hAnsi="Consolas"/>
        </w:rPr>
      </w:pPr>
    </w:p>
    <w:p w14:paraId="0F4356FB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US-014: Como administrador, quiero gestionar técnicos, equipos y </w:t>
      </w:r>
    </w:p>
    <w:p w14:paraId="256C91CF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configuraciones desde una interfaz web, para mantener el sistema </w:t>
      </w:r>
    </w:p>
    <w:p w14:paraId="512275A2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actualizado.</w:t>
      </w:r>
    </w:p>
    <w:p w14:paraId="3207B3F9" w14:textId="77777777" w:rsidR="00745EFE" w:rsidRPr="00A131DA" w:rsidRDefault="00745EFE" w:rsidP="00745EFE">
      <w:pPr>
        <w:rPr>
          <w:rFonts w:ascii="Consolas" w:hAnsi="Consolas"/>
        </w:rPr>
      </w:pPr>
    </w:p>
    <w:p w14:paraId="6C90356A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US-015: Como administrador, quiero visualizar el timeline completo de </w:t>
      </w:r>
    </w:p>
    <w:p w14:paraId="735E1B2A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lastRenderedPageBreak/>
        <w:t xml:space="preserve">        intervenciones de cada generador, para entender su historial de </w:t>
      </w:r>
    </w:p>
    <w:p w14:paraId="27BBA592" w14:textId="7C451D9B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mantenimiento.</w:t>
      </w:r>
    </w:p>
    <w:p w14:paraId="1039B0E1" w14:textId="77777777" w:rsidR="00745EFE" w:rsidRDefault="00745EFE" w:rsidP="00745EFE"/>
    <w:p w14:paraId="041A89A2" w14:textId="77777777" w:rsidR="00745EFE" w:rsidRDefault="00745EFE" w:rsidP="00745EFE"/>
    <w:p w14:paraId="28F7EA0D" w14:textId="77777777" w:rsidR="00745EFE" w:rsidRDefault="00745EFE" w:rsidP="00745EFE">
      <w:r w:rsidRPr="00745EFE">
        <w:t>Épica 5: Inventario y Gestión (P2)</w:t>
      </w:r>
    </w:p>
    <w:p w14:paraId="5F640AB8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SUS-016: Como técnico, quiero verificar el stock de repuestos disponibles </w:t>
      </w:r>
    </w:p>
    <w:p w14:paraId="1BFC26F6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        en mi inventario o taller, para planificar los recursos necesarios.</w:t>
      </w:r>
    </w:p>
    <w:p w14:paraId="336F7758" w14:textId="77777777" w:rsidR="00745EFE" w:rsidRPr="00A131DA" w:rsidRDefault="00745EFE" w:rsidP="00745EFE">
      <w:pPr>
        <w:rPr>
          <w:rFonts w:ascii="Consolas" w:hAnsi="Consolas"/>
        </w:rPr>
      </w:pPr>
    </w:p>
    <w:p w14:paraId="56424BDA" w14:textId="77777777" w:rsidR="00745EFE" w:rsidRPr="00A131DA" w:rsidRDefault="00745EFE" w:rsidP="00745EFE">
      <w:pPr>
        <w:rPr>
          <w:rFonts w:ascii="Consolas" w:hAnsi="Consolas"/>
        </w:rPr>
      </w:pPr>
      <w:r w:rsidRPr="00A131DA">
        <w:rPr>
          <w:rFonts w:ascii="Consolas" w:hAnsi="Consolas"/>
        </w:rPr>
        <w:t xml:space="preserve">US-017: Como técnico, quiero registrar el consumo de repuestos en cada </w:t>
      </w:r>
    </w:p>
    <w:p w14:paraId="159E30C0" w14:textId="77777777" w:rsidR="00745EFE" w:rsidRDefault="00745EFE" w:rsidP="00745EFE">
      <w:pPr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A131DA">
        <w:rPr>
          <w:rFonts w:ascii="Consolas" w:hAnsi="Consolas"/>
        </w:rPr>
        <w:t xml:space="preserve">        intervención, para actualizar automáticamente el </w:t>
      </w:r>
      <w:r w:rsidRPr="00A131DA">
        <w:rPr>
          <w:rFonts w:ascii="Consolas" w:hAnsi="Consolas"/>
        </w:rPr>
        <w:t>inventario. -</w:t>
      </w:r>
      <w:r w:rsidRPr="00A131DA">
        <w:rPr>
          <w:rFonts w:ascii="Consolas" w:hAnsi="Consolas"/>
        </w:rPr>
        <w:t>016:</w:t>
      </w:r>
      <w:r w:rsidRPr="00745EFE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C</w:t>
      </w:r>
    </w:p>
    <w:p w14:paraId="67642820" w14:textId="77777777" w:rsidR="00745EFE" w:rsidRPr="00745EFE" w:rsidRDefault="00745EFE" w:rsidP="00745E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0379507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51219334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2E36DBD6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51AA6839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27F33EC3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68C9ABD3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58536D65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5F6B370D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40373298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38AE4110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5930E054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7A80B925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6EF0F9DB" w14:textId="77777777" w:rsidR="00E97B0F" w:rsidRDefault="00E97B0F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3CDF6057" w14:textId="374BB87A" w:rsidR="00745EFE" w:rsidRPr="00A131DA" w:rsidRDefault="00745EFE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  <w:r w:rsidRPr="00A131DA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4. MODELO DE DATOS PRINCIPAL</w:t>
      </w:r>
    </w:p>
    <w:p w14:paraId="646A599F" w14:textId="5482B8C9" w:rsidR="00745EFE" w:rsidRPr="00A131DA" w:rsidRDefault="00745EFE" w:rsidP="00745EFE">
      <w:pPr>
        <w:rPr>
          <w:rFonts w:ascii="Arial" w:eastAsia="Times New Roman" w:hAnsi="Arial" w:cs="Arial"/>
          <w:b/>
          <w:bCs/>
          <w:kern w:val="0"/>
          <w14:ligatures w14:val="none"/>
        </w:rPr>
      </w:pPr>
      <w:r w:rsidRPr="00A131DA">
        <w:rPr>
          <w:rFonts w:ascii="Arial" w:eastAsia="Times New Roman" w:hAnsi="Arial" w:cs="Arial"/>
          <w:b/>
          <w:bCs/>
          <w:kern w:val="0"/>
          <w14:ligatures w14:val="none"/>
        </w:rPr>
        <w:t>4.1 Diagrama ER Simplificado</w:t>
      </w:r>
    </w:p>
    <w:p w14:paraId="1941DF46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============================================</w:t>
      </w:r>
    </w:p>
    <w:p w14:paraId="0F1F3C9A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NÚCLEO DEL SISTEMA</w:t>
      </w:r>
    </w:p>
    <w:p w14:paraId="3C648DF4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============================================</w:t>
      </w:r>
    </w:p>
    <w:p w14:paraId="78A69158" w14:textId="77777777" w:rsidR="00745EFE" w:rsidRPr="00E97B0F" w:rsidRDefault="00745EFE" w:rsidP="00745EFE">
      <w:pPr>
        <w:rPr>
          <w:rFonts w:ascii="Consolas" w:hAnsi="Consolas"/>
        </w:rPr>
      </w:pPr>
    </w:p>
    <w:p w14:paraId="2922D6A7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USUARIOS Y ROLES</w:t>
      </w:r>
    </w:p>
    <w:p w14:paraId="38919DE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CREATE TABLE users (</w:t>
      </w:r>
    </w:p>
    <w:p w14:paraId="4563B3EF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1CFAABD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email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255) UNIQUE NOT NULL,</w:t>
      </w:r>
    </w:p>
    <w:p w14:paraId="579E628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password_hash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255) NOT NULL,</w:t>
      </w:r>
    </w:p>
    <w:p w14:paraId="723649E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full_name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255) NOT NULL,</w:t>
      </w:r>
    </w:p>
    <w:p w14:paraId="27BD141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phone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</w:t>
      </w:r>
    </w:p>
    <w:p w14:paraId="1BB921D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role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 NOT NULL, -- admin, supervisor, technician, client</w:t>
      </w:r>
    </w:p>
    <w:p w14:paraId="2854A46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company_id</w:t>
      </w:r>
      <w:proofErr w:type="spellEnd"/>
      <w:r w:rsidRPr="00E97B0F">
        <w:rPr>
          <w:rFonts w:ascii="Consolas" w:hAnsi="Consolas"/>
          <w:lang w:val="en-US"/>
        </w:rPr>
        <w:t xml:space="preserve"> UUID REFERENCES companies(id),</w:t>
      </w:r>
    </w:p>
    <w:p w14:paraId="5234C99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is_active</w:t>
      </w:r>
      <w:proofErr w:type="spellEnd"/>
      <w:r w:rsidRPr="00E97B0F">
        <w:rPr>
          <w:rFonts w:ascii="Consolas" w:hAnsi="Consolas"/>
          <w:lang w:val="en-US"/>
        </w:rPr>
        <w:t xml:space="preserve"> BOOLEAN DEFAULT true,</w:t>
      </w:r>
    </w:p>
    <w:p w14:paraId="4E2626C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last_login_at</w:t>
      </w:r>
      <w:proofErr w:type="spellEnd"/>
      <w:r w:rsidRPr="00E97B0F">
        <w:rPr>
          <w:rFonts w:ascii="Consolas" w:hAnsi="Consolas"/>
          <w:lang w:val="en-US"/>
        </w:rPr>
        <w:t xml:space="preserve"> TIMESTAMP,</w:t>
      </w:r>
    </w:p>
    <w:p w14:paraId="28A99AD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created_at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CURRENT_TIMESTAMP,</w:t>
      </w:r>
    </w:p>
    <w:p w14:paraId="0DA63D6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updated_at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</w:t>
      </w:r>
    </w:p>
    <w:p w14:paraId="3D8EE96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);</w:t>
      </w:r>
    </w:p>
    <w:p w14:paraId="2E9C9206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479AAAD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TABLE </w:t>
      </w:r>
      <w:proofErr w:type="spellStart"/>
      <w:r w:rsidRPr="00E97B0F">
        <w:rPr>
          <w:rFonts w:ascii="Consolas" w:hAnsi="Consolas"/>
          <w:lang w:val="en-US"/>
        </w:rPr>
        <w:t>user_credentials</w:t>
      </w:r>
      <w:proofErr w:type="spellEnd"/>
      <w:r w:rsidRPr="00E97B0F">
        <w:rPr>
          <w:rFonts w:ascii="Consolas" w:hAnsi="Consolas"/>
          <w:lang w:val="en-US"/>
        </w:rPr>
        <w:t xml:space="preserve"> (</w:t>
      </w:r>
    </w:p>
    <w:p w14:paraId="1399294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user_id</w:t>
      </w:r>
      <w:proofErr w:type="spellEnd"/>
      <w:r w:rsidRPr="00E97B0F">
        <w:rPr>
          <w:rFonts w:ascii="Consolas" w:hAnsi="Consolas"/>
          <w:lang w:val="en-US"/>
        </w:rPr>
        <w:t xml:space="preserve"> UUID PRIMARY KEY REFERENCES users(id),</w:t>
      </w:r>
    </w:p>
    <w:p w14:paraId="75D1C94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biometric_enabled</w:t>
      </w:r>
      <w:proofErr w:type="spellEnd"/>
      <w:r w:rsidRPr="00E97B0F">
        <w:rPr>
          <w:rFonts w:ascii="Consolas" w:hAnsi="Consolas"/>
          <w:lang w:val="en-US"/>
        </w:rPr>
        <w:t xml:space="preserve"> BOOLEAN DEFAULT false,</w:t>
      </w:r>
    </w:p>
    <w:p w14:paraId="0C23C15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biometric_type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 -- face, fingerprint</w:t>
      </w:r>
    </w:p>
    <w:p w14:paraId="52BD464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mfa_secret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255),</w:t>
      </w:r>
    </w:p>
    <w:p w14:paraId="423DEE8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E97B0F">
        <w:rPr>
          <w:rFonts w:ascii="Consolas" w:hAnsi="Consolas"/>
          <w:lang w:val="en-US"/>
        </w:rPr>
        <w:t>mfa_enabled</w:t>
      </w:r>
      <w:proofErr w:type="spellEnd"/>
      <w:r w:rsidRPr="00E97B0F">
        <w:rPr>
          <w:rFonts w:ascii="Consolas" w:hAnsi="Consolas"/>
          <w:lang w:val="en-US"/>
        </w:rPr>
        <w:t xml:space="preserve"> BOOLEAN DEFAULT false,</w:t>
      </w:r>
    </w:p>
    <w:p w14:paraId="5CF5927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device_fingerprint</w:t>
      </w:r>
      <w:proofErr w:type="spellEnd"/>
      <w:r w:rsidRPr="00E97B0F">
        <w:rPr>
          <w:rFonts w:ascii="Consolas" w:hAnsi="Consolas"/>
          <w:lang w:val="en-US"/>
        </w:rPr>
        <w:t xml:space="preserve"> TEXT,</w:t>
      </w:r>
    </w:p>
    <w:p w14:paraId="54014AC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fcm_token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255) -- push notifications</w:t>
      </w:r>
    </w:p>
    <w:p w14:paraId="509F9DA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);</w:t>
      </w:r>
    </w:p>
    <w:p w14:paraId="1670AB59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7B6A435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COMPAÑÍAS</w:t>
      </w:r>
    </w:p>
    <w:p w14:paraId="36A5F11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CREATE TABLE companies (</w:t>
      </w:r>
    </w:p>
    <w:p w14:paraId="171ED7B3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1545A76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name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255) NOT NULL,</w:t>
      </w:r>
    </w:p>
    <w:p w14:paraId="2C34B95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tax_id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</w:t>
      </w:r>
    </w:p>
    <w:p w14:paraId="7DB6458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address TEXT,</w:t>
      </w:r>
    </w:p>
    <w:p w14:paraId="5495EB23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country_code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5),</w:t>
      </w:r>
    </w:p>
    <w:p w14:paraId="166A863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timezone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</w:t>
      </w:r>
    </w:p>
    <w:p w14:paraId="0FACBAE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subscription_plan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</w:t>
      </w:r>
    </w:p>
    <w:p w14:paraId="708B53EF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settings JSONB,</w:t>
      </w:r>
    </w:p>
    <w:p w14:paraId="2C1FE91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created_at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</w:t>
      </w:r>
    </w:p>
    <w:p w14:paraId="5F3EEFF3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);</w:t>
      </w:r>
    </w:p>
    <w:p w14:paraId="0C882522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5E053363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============================================</w:t>
      </w:r>
    </w:p>
    <w:p w14:paraId="089132F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EQUIPOS (GENERADORES)</w:t>
      </w:r>
    </w:p>
    <w:p w14:paraId="455DB51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============================================</w:t>
      </w:r>
    </w:p>
    <w:p w14:paraId="36F99231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1F6A434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TABLE </w:t>
      </w:r>
      <w:proofErr w:type="spellStart"/>
      <w:r w:rsidRPr="00E97B0F">
        <w:rPr>
          <w:rFonts w:ascii="Consolas" w:hAnsi="Consolas"/>
          <w:lang w:val="en-US"/>
        </w:rPr>
        <w:t>equipment_brands</w:t>
      </w:r>
      <w:proofErr w:type="spellEnd"/>
      <w:r w:rsidRPr="00E97B0F">
        <w:rPr>
          <w:rFonts w:ascii="Consolas" w:hAnsi="Consolas"/>
          <w:lang w:val="en-US"/>
        </w:rPr>
        <w:t xml:space="preserve"> (</w:t>
      </w:r>
    </w:p>
    <w:p w14:paraId="4AA4070F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11AFA57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name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 UNIQUE NOT NULL,</w:t>
      </w:r>
    </w:p>
    <w:p w14:paraId="1A6C7A7D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</w:rPr>
        <w:t>logo_url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>255),</w:t>
      </w:r>
    </w:p>
    <w:p w14:paraId="4EA3CB3A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website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>255)</w:t>
      </w:r>
    </w:p>
    <w:p w14:paraId="7CB8444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>);</w:t>
      </w:r>
    </w:p>
    <w:p w14:paraId="4420AB04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344D941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TABLE </w:t>
      </w:r>
      <w:proofErr w:type="spellStart"/>
      <w:r w:rsidRPr="00E97B0F">
        <w:rPr>
          <w:rFonts w:ascii="Consolas" w:hAnsi="Consolas"/>
          <w:lang w:val="en-US"/>
        </w:rPr>
        <w:t>equipment_models</w:t>
      </w:r>
      <w:proofErr w:type="spellEnd"/>
      <w:r w:rsidRPr="00E97B0F">
        <w:rPr>
          <w:rFonts w:ascii="Consolas" w:hAnsi="Consolas"/>
          <w:lang w:val="en-US"/>
        </w:rPr>
        <w:t xml:space="preserve"> (</w:t>
      </w:r>
    </w:p>
    <w:p w14:paraId="1F3715D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1F4CB62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brand_id</w:t>
      </w:r>
      <w:proofErr w:type="spellEnd"/>
      <w:r w:rsidRPr="00E97B0F">
        <w:rPr>
          <w:rFonts w:ascii="Consolas" w:hAnsi="Consolas"/>
          <w:lang w:val="en-US"/>
        </w:rPr>
        <w:t xml:space="preserve"> UUID REFERENCES </w:t>
      </w:r>
      <w:proofErr w:type="spellStart"/>
      <w:r w:rsidRPr="00E97B0F">
        <w:rPr>
          <w:rFonts w:ascii="Consolas" w:hAnsi="Consolas"/>
          <w:lang w:val="en-US"/>
        </w:rPr>
        <w:t>equipment_brands</w:t>
      </w:r>
      <w:proofErr w:type="spellEnd"/>
      <w:r w:rsidRPr="00E97B0F">
        <w:rPr>
          <w:rFonts w:ascii="Consolas" w:hAnsi="Consolas"/>
          <w:lang w:val="en-US"/>
        </w:rPr>
        <w:t>(id),</w:t>
      </w:r>
    </w:p>
    <w:p w14:paraId="5CF433E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name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200) NOT NULL,</w:t>
      </w:r>
    </w:p>
    <w:p w14:paraId="1F791BC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power_kw_min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NUMERIC(</w:t>
      </w:r>
      <w:proofErr w:type="gramEnd"/>
      <w:r w:rsidRPr="00E97B0F">
        <w:rPr>
          <w:rFonts w:ascii="Consolas" w:hAnsi="Consolas"/>
          <w:lang w:val="en-US"/>
        </w:rPr>
        <w:t>10,2),</w:t>
      </w:r>
    </w:p>
    <w:p w14:paraId="042BBE3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power_kw_max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NUMERIC(</w:t>
      </w:r>
      <w:proofErr w:type="gramEnd"/>
      <w:r w:rsidRPr="00E97B0F">
        <w:rPr>
          <w:rFonts w:ascii="Consolas" w:hAnsi="Consolas"/>
          <w:lang w:val="en-US"/>
        </w:rPr>
        <w:t>10,2),</w:t>
      </w:r>
    </w:p>
    <w:p w14:paraId="1D2C454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fuel_type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 -- diesel, gas, bi-fuel</w:t>
      </w:r>
    </w:p>
    <w:p w14:paraId="466A88B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application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 -- standby, prime, continuous</w:t>
      </w:r>
    </w:p>
    <w:p w14:paraId="000B98BF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alternator_type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</w:t>
      </w:r>
    </w:p>
    <w:p w14:paraId="57EF76B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engine_specs</w:t>
      </w:r>
      <w:proofErr w:type="spellEnd"/>
      <w:r w:rsidRPr="00E97B0F">
        <w:rPr>
          <w:rFonts w:ascii="Consolas" w:hAnsi="Consolas"/>
          <w:lang w:val="en-US"/>
        </w:rPr>
        <w:t xml:space="preserve"> JSONB,</w:t>
      </w:r>
    </w:p>
    <w:p w14:paraId="18A9D4C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gramStart"/>
      <w:r w:rsidRPr="00E97B0F">
        <w:rPr>
          <w:rFonts w:ascii="Consolas" w:hAnsi="Consolas"/>
          <w:lang w:val="en-US"/>
        </w:rPr>
        <w:t>UNIQUE(</w:t>
      </w:r>
      <w:proofErr w:type="spellStart"/>
      <w:proofErr w:type="gramEnd"/>
      <w:r w:rsidRPr="00E97B0F">
        <w:rPr>
          <w:rFonts w:ascii="Consolas" w:hAnsi="Consolas"/>
          <w:lang w:val="en-US"/>
        </w:rPr>
        <w:t>brand_id</w:t>
      </w:r>
      <w:proofErr w:type="spellEnd"/>
      <w:r w:rsidRPr="00E97B0F">
        <w:rPr>
          <w:rFonts w:ascii="Consolas" w:hAnsi="Consolas"/>
          <w:lang w:val="en-US"/>
        </w:rPr>
        <w:t>, name)</w:t>
      </w:r>
    </w:p>
    <w:p w14:paraId="4653867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);</w:t>
      </w:r>
    </w:p>
    <w:p w14:paraId="0D597BD7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3CF091F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CREATE TABLE equipment (</w:t>
      </w:r>
    </w:p>
    <w:p w14:paraId="741C86A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05675B7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client_id</w:t>
      </w:r>
      <w:proofErr w:type="spellEnd"/>
      <w:r w:rsidRPr="00E97B0F">
        <w:rPr>
          <w:rFonts w:ascii="Consolas" w:hAnsi="Consolas"/>
          <w:lang w:val="en-US"/>
        </w:rPr>
        <w:t xml:space="preserve"> UUID REFERENCES users(id) ON DELETE SET NULL,</w:t>
      </w:r>
    </w:p>
    <w:p w14:paraId="692BA15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company_id</w:t>
      </w:r>
      <w:proofErr w:type="spellEnd"/>
      <w:r w:rsidRPr="00E97B0F">
        <w:rPr>
          <w:rFonts w:ascii="Consolas" w:hAnsi="Consolas"/>
          <w:lang w:val="en-US"/>
        </w:rPr>
        <w:t xml:space="preserve"> UUID REFERENCES companies(id),</w:t>
      </w:r>
    </w:p>
    <w:p w14:paraId="49D975A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3683427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</w:t>
      </w:r>
      <w:proofErr w:type="spellStart"/>
      <w:r w:rsidRPr="00E97B0F">
        <w:rPr>
          <w:rFonts w:ascii="Consolas" w:hAnsi="Consolas"/>
          <w:lang w:val="en-US"/>
        </w:rPr>
        <w:t>Identificación</w:t>
      </w:r>
      <w:proofErr w:type="spellEnd"/>
    </w:p>
    <w:p w14:paraId="649A7F7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brand_id</w:t>
      </w:r>
      <w:proofErr w:type="spellEnd"/>
      <w:r w:rsidRPr="00E97B0F">
        <w:rPr>
          <w:rFonts w:ascii="Consolas" w:hAnsi="Consolas"/>
          <w:lang w:val="en-US"/>
        </w:rPr>
        <w:t xml:space="preserve"> UUID REFERENCES </w:t>
      </w:r>
      <w:proofErr w:type="spellStart"/>
      <w:r w:rsidRPr="00E97B0F">
        <w:rPr>
          <w:rFonts w:ascii="Consolas" w:hAnsi="Consolas"/>
          <w:lang w:val="en-US"/>
        </w:rPr>
        <w:t>equipment_brands</w:t>
      </w:r>
      <w:proofErr w:type="spellEnd"/>
      <w:r w:rsidRPr="00E97B0F">
        <w:rPr>
          <w:rFonts w:ascii="Consolas" w:hAnsi="Consolas"/>
          <w:lang w:val="en-US"/>
        </w:rPr>
        <w:t>(id),</w:t>
      </w:r>
    </w:p>
    <w:p w14:paraId="1617D73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model_id</w:t>
      </w:r>
      <w:proofErr w:type="spellEnd"/>
      <w:r w:rsidRPr="00E97B0F">
        <w:rPr>
          <w:rFonts w:ascii="Consolas" w:hAnsi="Consolas"/>
          <w:lang w:val="en-US"/>
        </w:rPr>
        <w:t xml:space="preserve"> UUID REFERENCES </w:t>
      </w:r>
      <w:proofErr w:type="spellStart"/>
      <w:r w:rsidRPr="00E97B0F">
        <w:rPr>
          <w:rFonts w:ascii="Consolas" w:hAnsi="Consolas"/>
          <w:lang w:val="en-US"/>
        </w:rPr>
        <w:t>equipment_models</w:t>
      </w:r>
      <w:proofErr w:type="spellEnd"/>
      <w:r w:rsidRPr="00E97B0F">
        <w:rPr>
          <w:rFonts w:ascii="Consolas" w:hAnsi="Consolas"/>
          <w:lang w:val="en-US"/>
        </w:rPr>
        <w:t>(id),</w:t>
      </w:r>
    </w:p>
    <w:p w14:paraId="2BA7FF32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</w:rPr>
        <w:t>serial_number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>100) UNIQUE,</w:t>
      </w:r>
    </w:p>
    <w:p w14:paraId="66F5ED10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asset_code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>100),</w:t>
      </w:r>
    </w:p>
    <w:p w14:paraId="03947F18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</w:p>
    <w:p w14:paraId="72DC6DFE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-- Datos específicos</w:t>
      </w:r>
    </w:p>
    <w:p w14:paraId="0D74A4E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lastRenderedPageBreak/>
        <w:t xml:space="preserve">    </w:t>
      </w:r>
      <w:proofErr w:type="spellStart"/>
      <w:r w:rsidRPr="00E97B0F">
        <w:rPr>
          <w:rFonts w:ascii="Consolas" w:hAnsi="Consolas"/>
          <w:lang w:val="en-US"/>
        </w:rPr>
        <w:t>rated_power_kw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NUMERIC(</w:t>
      </w:r>
      <w:proofErr w:type="gramEnd"/>
      <w:r w:rsidRPr="00E97B0F">
        <w:rPr>
          <w:rFonts w:ascii="Consolas" w:hAnsi="Consolas"/>
          <w:lang w:val="en-US"/>
        </w:rPr>
        <w:t>10,2),</w:t>
      </w:r>
    </w:p>
    <w:p w14:paraId="4EE7270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voltage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20),</w:t>
      </w:r>
    </w:p>
    <w:p w14:paraId="14D1341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frequency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10),</w:t>
      </w:r>
    </w:p>
    <w:p w14:paraId="38C7926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fuel_type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</w:t>
      </w:r>
    </w:p>
    <w:p w14:paraId="5B48103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application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</w:t>
      </w:r>
    </w:p>
    <w:p w14:paraId="76A23064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</w:rPr>
        <w:t>installation_date</w:t>
      </w:r>
      <w:proofErr w:type="spellEnd"/>
      <w:r w:rsidRPr="00E97B0F">
        <w:rPr>
          <w:rFonts w:ascii="Consolas" w:hAnsi="Consolas"/>
        </w:rPr>
        <w:t xml:space="preserve"> DATE,</w:t>
      </w:r>
    </w:p>
    <w:p w14:paraId="4727718D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</w:p>
    <w:p w14:paraId="4F3C0690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-- Sistema de control</w:t>
      </w:r>
    </w:p>
    <w:p w14:paraId="4CD4A212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controller_brand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>100),</w:t>
      </w:r>
    </w:p>
    <w:p w14:paraId="145A6BA0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controller_model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>100),</w:t>
      </w:r>
    </w:p>
    <w:p w14:paraId="6BDF9FDB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</w:p>
    <w:p w14:paraId="7D048061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-- Ubicación</w:t>
      </w:r>
    </w:p>
    <w:p w14:paraId="30BDF1C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r w:rsidRPr="00E97B0F">
        <w:rPr>
          <w:rFonts w:ascii="Consolas" w:hAnsi="Consolas"/>
          <w:lang w:val="en-US"/>
        </w:rPr>
        <w:t xml:space="preserve">latitude </w:t>
      </w:r>
      <w:proofErr w:type="gramStart"/>
      <w:r w:rsidRPr="00E97B0F">
        <w:rPr>
          <w:rFonts w:ascii="Consolas" w:hAnsi="Consolas"/>
          <w:lang w:val="en-US"/>
        </w:rPr>
        <w:t>DECIMAL(</w:t>
      </w:r>
      <w:proofErr w:type="gramEnd"/>
      <w:r w:rsidRPr="00E97B0F">
        <w:rPr>
          <w:rFonts w:ascii="Consolas" w:hAnsi="Consolas"/>
          <w:lang w:val="en-US"/>
        </w:rPr>
        <w:t>10,8),</w:t>
      </w:r>
    </w:p>
    <w:p w14:paraId="01F0AEA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longitude </w:t>
      </w:r>
      <w:proofErr w:type="gramStart"/>
      <w:r w:rsidRPr="00E97B0F">
        <w:rPr>
          <w:rFonts w:ascii="Consolas" w:hAnsi="Consolas"/>
          <w:lang w:val="en-US"/>
        </w:rPr>
        <w:t>DECIMAL(</w:t>
      </w:r>
      <w:proofErr w:type="gramEnd"/>
      <w:r w:rsidRPr="00E97B0F">
        <w:rPr>
          <w:rFonts w:ascii="Consolas" w:hAnsi="Consolas"/>
          <w:lang w:val="en-US"/>
        </w:rPr>
        <w:t>11,8),</w:t>
      </w:r>
    </w:p>
    <w:p w14:paraId="09698E0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address TEXT,</w:t>
      </w:r>
    </w:p>
    <w:p w14:paraId="317A1CA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country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</w:t>
      </w:r>
    </w:p>
    <w:p w14:paraId="34A9098C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</w:rPr>
        <w:t>state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>100),</w:t>
      </w:r>
    </w:p>
    <w:p w14:paraId="53E00BE0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city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>100),</w:t>
      </w:r>
    </w:p>
    <w:p w14:paraId="5534618F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postal_code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>20),</w:t>
      </w:r>
    </w:p>
    <w:p w14:paraId="558F908D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</w:p>
    <w:p w14:paraId="7FA956BF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-- Estado</w:t>
      </w:r>
    </w:p>
    <w:p w14:paraId="1E71E25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r w:rsidRPr="00E97B0F">
        <w:rPr>
          <w:rFonts w:ascii="Consolas" w:hAnsi="Consolas"/>
          <w:lang w:val="en-US"/>
        </w:rPr>
        <w:t xml:space="preserve">status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 DEFAULT 'active', -- active, maintenance, broken, decommissioned</w:t>
      </w:r>
    </w:p>
    <w:p w14:paraId="1203D38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total_operating_hours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NUMERIC(</w:t>
      </w:r>
      <w:proofErr w:type="gramEnd"/>
      <w:r w:rsidRPr="00E97B0F">
        <w:rPr>
          <w:rFonts w:ascii="Consolas" w:hAnsi="Consolas"/>
          <w:lang w:val="en-US"/>
        </w:rPr>
        <w:t>12,2),</w:t>
      </w:r>
    </w:p>
    <w:p w14:paraId="37D6D24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last_maintenance_date</w:t>
      </w:r>
      <w:proofErr w:type="spellEnd"/>
      <w:r w:rsidRPr="00E97B0F">
        <w:rPr>
          <w:rFonts w:ascii="Consolas" w:hAnsi="Consolas"/>
          <w:lang w:val="en-US"/>
        </w:rPr>
        <w:t xml:space="preserve"> DATE,</w:t>
      </w:r>
    </w:p>
    <w:p w14:paraId="474E181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next_maintenance_date</w:t>
      </w:r>
      <w:proofErr w:type="spellEnd"/>
      <w:r w:rsidRPr="00E97B0F">
        <w:rPr>
          <w:rFonts w:ascii="Consolas" w:hAnsi="Consolas"/>
          <w:lang w:val="en-US"/>
        </w:rPr>
        <w:t xml:space="preserve"> DATE,</w:t>
      </w:r>
    </w:p>
    <w:p w14:paraId="19FF98A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maintenance_interval_hours</w:t>
      </w:r>
      <w:proofErr w:type="spellEnd"/>
      <w:r w:rsidRPr="00E97B0F">
        <w:rPr>
          <w:rFonts w:ascii="Consolas" w:hAnsi="Consolas"/>
          <w:lang w:val="en-US"/>
        </w:rPr>
        <w:t xml:space="preserve"> INTEGER DEFAULT 250,</w:t>
      </w:r>
    </w:p>
    <w:p w14:paraId="7D8F23A3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 xml:space="preserve">    </w:t>
      </w:r>
    </w:p>
    <w:p w14:paraId="77572B88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r w:rsidRPr="00E97B0F">
        <w:rPr>
          <w:rFonts w:ascii="Consolas" w:hAnsi="Consolas"/>
        </w:rPr>
        <w:t xml:space="preserve">-- </w:t>
      </w:r>
      <w:proofErr w:type="spellStart"/>
      <w:r w:rsidRPr="00E97B0F">
        <w:rPr>
          <w:rFonts w:ascii="Consolas" w:hAnsi="Consolas"/>
        </w:rPr>
        <w:t>Metadata</w:t>
      </w:r>
      <w:proofErr w:type="spellEnd"/>
    </w:p>
    <w:p w14:paraId="662E0268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metadata</w:t>
      </w:r>
      <w:proofErr w:type="spellEnd"/>
      <w:r w:rsidRPr="00E97B0F">
        <w:rPr>
          <w:rFonts w:ascii="Consolas" w:hAnsi="Consolas"/>
        </w:rPr>
        <w:t xml:space="preserve"> JSONB, -- datos específicos de marca/modelo</w:t>
      </w:r>
    </w:p>
    <w:p w14:paraId="0E1F2F5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created_at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CURRENT_TIMESTAMP,</w:t>
      </w:r>
    </w:p>
    <w:p w14:paraId="5D67009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updated_at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</w:t>
      </w:r>
    </w:p>
    <w:p w14:paraId="538F0D67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);</w:t>
      </w:r>
    </w:p>
    <w:p w14:paraId="3202131E" w14:textId="77777777" w:rsidR="00745EFE" w:rsidRPr="00E97B0F" w:rsidRDefault="00745EFE" w:rsidP="00745EFE">
      <w:pPr>
        <w:rPr>
          <w:rFonts w:ascii="Consolas" w:hAnsi="Consolas"/>
        </w:rPr>
      </w:pPr>
    </w:p>
    <w:p w14:paraId="14A4328E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============================================</w:t>
      </w:r>
    </w:p>
    <w:p w14:paraId="7A341E17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INTERVENCIONES Y DIAGNÓSTICOS</w:t>
      </w:r>
    </w:p>
    <w:p w14:paraId="3C735483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============================================</w:t>
      </w:r>
    </w:p>
    <w:p w14:paraId="2F7DFEAE" w14:textId="77777777" w:rsidR="00745EFE" w:rsidRPr="00E97B0F" w:rsidRDefault="00745EFE" w:rsidP="00745EFE">
      <w:pPr>
        <w:rPr>
          <w:rFonts w:ascii="Consolas" w:hAnsi="Consolas"/>
        </w:rPr>
      </w:pPr>
    </w:p>
    <w:p w14:paraId="0FA031EE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CREATE TABLE </w:t>
      </w:r>
      <w:proofErr w:type="spellStart"/>
      <w:r w:rsidRPr="00E97B0F">
        <w:rPr>
          <w:rFonts w:ascii="Consolas" w:hAnsi="Consolas"/>
        </w:rPr>
        <w:t>interventions</w:t>
      </w:r>
      <w:proofErr w:type="spellEnd"/>
      <w:r w:rsidRPr="00E97B0F">
        <w:rPr>
          <w:rFonts w:ascii="Consolas" w:hAnsi="Consolas"/>
        </w:rPr>
        <w:t xml:space="preserve"> (</w:t>
      </w:r>
    </w:p>
    <w:p w14:paraId="0FA82D5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r w:rsidRPr="00E97B0F">
        <w:rPr>
          <w:rFonts w:ascii="Consolas" w:hAnsi="Consolas"/>
          <w:lang w:val="en-US"/>
        </w:rPr>
        <w:t xml:space="preserve">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41E006B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equipment_id</w:t>
      </w:r>
      <w:proofErr w:type="spellEnd"/>
      <w:r w:rsidRPr="00E97B0F">
        <w:rPr>
          <w:rFonts w:ascii="Consolas" w:hAnsi="Consolas"/>
          <w:lang w:val="en-US"/>
        </w:rPr>
        <w:t xml:space="preserve"> UUID REFERENCES equipment(id),</w:t>
      </w:r>
    </w:p>
    <w:p w14:paraId="4A6EAFD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technician_id</w:t>
      </w:r>
      <w:proofErr w:type="spellEnd"/>
      <w:r w:rsidRPr="00E97B0F">
        <w:rPr>
          <w:rFonts w:ascii="Consolas" w:hAnsi="Consolas"/>
          <w:lang w:val="en-US"/>
        </w:rPr>
        <w:t xml:space="preserve"> UUID REFERENCES users(id),</w:t>
      </w:r>
    </w:p>
    <w:p w14:paraId="135B98C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supervisor_id</w:t>
      </w:r>
      <w:proofErr w:type="spellEnd"/>
      <w:r w:rsidRPr="00E97B0F">
        <w:rPr>
          <w:rFonts w:ascii="Consolas" w:hAnsi="Consolas"/>
          <w:lang w:val="en-US"/>
        </w:rPr>
        <w:t xml:space="preserve"> UUID REFERENCES users(id),</w:t>
      </w:r>
    </w:p>
    <w:p w14:paraId="3C00D87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077C523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Tipo y </w:t>
      </w:r>
      <w:proofErr w:type="spellStart"/>
      <w:r w:rsidRPr="00E97B0F">
        <w:rPr>
          <w:rFonts w:ascii="Consolas" w:hAnsi="Consolas"/>
          <w:lang w:val="en-US"/>
        </w:rPr>
        <w:t>contexto</w:t>
      </w:r>
      <w:proofErr w:type="spellEnd"/>
    </w:p>
    <w:p w14:paraId="476A3EA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type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 xml:space="preserve">50) NOT NULL, -- preventive, corrective, </w:t>
      </w:r>
      <w:proofErr w:type="spellStart"/>
      <w:r w:rsidRPr="00E97B0F">
        <w:rPr>
          <w:rFonts w:ascii="Consolas" w:hAnsi="Consolas"/>
          <w:lang w:val="en-US"/>
        </w:rPr>
        <w:t>partial_rebuild</w:t>
      </w:r>
      <w:proofErr w:type="spellEnd"/>
      <w:r w:rsidRPr="00E97B0F">
        <w:rPr>
          <w:rFonts w:ascii="Consolas" w:hAnsi="Consolas"/>
          <w:lang w:val="en-US"/>
        </w:rPr>
        <w:t xml:space="preserve">, </w:t>
      </w:r>
      <w:proofErr w:type="spellStart"/>
      <w:r w:rsidRPr="00E97B0F">
        <w:rPr>
          <w:rFonts w:ascii="Consolas" w:hAnsi="Consolas"/>
          <w:lang w:val="en-US"/>
        </w:rPr>
        <w:t>full_rebuild</w:t>
      </w:r>
      <w:proofErr w:type="spellEnd"/>
    </w:p>
    <w:p w14:paraId="51F160A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priority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20) DEFAULT 'normal', -- low, normal, high, critical</w:t>
      </w:r>
    </w:p>
    <w:p w14:paraId="3414FEE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status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 xml:space="preserve">50) DEFAULT 'draft', -- draft, </w:t>
      </w:r>
      <w:proofErr w:type="spellStart"/>
      <w:r w:rsidRPr="00E97B0F">
        <w:rPr>
          <w:rFonts w:ascii="Consolas" w:hAnsi="Consolas"/>
          <w:lang w:val="en-US"/>
        </w:rPr>
        <w:t>in_progress</w:t>
      </w:r>
      <w:proofErr w:type="spellEnd"/>
      <w:r w:rsidRPr="00E97B0F">
        <w:rPr>
          <w:rFonts w:ascii="Consolas" w:hAnsi="Consolas"/>
          <w:lang w:val="en-US"/>
        </w:rPr>
        <w:t>, completed, cancelled</w:t>
      </w:r>
    </w:p>
    <w:p w14:paraId="24835B1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5E49D778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r w:rsidRPr="00E97B0F">
        <w:rPr>
          <w:rFonts w:ascii="Consolas" w:hAnsi="Consolas"/>
        </w:rPr>
        <w:t>-- Datos de diagnóstico</w:t>
      </w:r>
    </w:p>
    <w:p w14:paraId="51DC0231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engine_model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>100),</w:t>
      </w:r>
    </w:p>
    <w:p w14:paraId="004CE55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alternator_model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</w:t>
      </w:r>
    </w:p>
    <w:p w14:paraId="21074F1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E97B0F">
        <w:rPr>
          <w:rFonts w:ascii="Consolas" w:hAnsi="Consolas"/>
          <w:lang w:val="en-US"/>
        </w:rPr>
        <w:t>total_operating_hours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NUMERIC(</w:t>
      </w:r>
      <w:proofErr w:type="gramEnd"/>
      <w:r w:rsidRPr="00E97B0F">
        <w:rPr>
          <w:rFonts w:ascii="Consolas" w:hAnsi="Consolas"/>
          <w:lang w:val="en-US"/>
        </w:rPr>
        <w:t>12,2),</w:t>
      </w:r>
    </w:p>
    <w:p w14:paraId="3072E5D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42E7B328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r w:rsidRPr="00E97B0F">
        <w:rPr>
          <w:rFonts w:ascii="Consolas" w:hAnsi="Consolas"/>
        </w:rPr>
        <w:t>-- Síntomas y hallazgos</w:t>
      </w:r>
    </w:p>
    <w:p w14:paraId="4DD0E7C3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symptoms</w:t>
      </w:r>
      <w:proofErr w:type="spellEnd"/>
      <w:r w:rsidRPr="00E97B0F">
        <w:rPr>
          <w:rFonts w:ascii="Consolas" w:hAnsi="Consolas"/>
        </w:rPr>
        <w:t xml:space="preserve"> TEXT,</w:t>
      </w:r>
    </w:p>
    <w:p w14:paraId="625802B3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error_codes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TEXT[</w:t>
      </w:r>
      <w:proofErr w:type="gramEnd"/>
      <w:r w:rsidRPr="00E97B0F">
        <w:rPr>
          <w:rFonts w:ascii="Consolas" w:hAnsi="Consolas"/>
          <w:lang w:val="en-US"/>
        </w:rPr>
        <w:t>],</w:t>
      </w:r>
    </w:p>
    <w:p w14:paraId="656C653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diagnostic_summary</w:t>
      </w:r>
      <w:proofErr w:type="spellEnd"/>
      <w:r w:rsidRPr="00E97B0F">
        <w:rPr>
          <w:rFonts w:ascii="Consolas" w:hAnsi="Consolas"/>
          <w:lang w:val="en-US"/>
        </w:rPr>
        <w:t xml:space="preserve"> TEXT,</w:t>
      </w:r>
    </w:p>
    <w:p w14:paraId="0A73E72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preliminary_diagnosis</w:t>
      </w:r>
      <w:proofErr w:type="spellEnd"/>
      <w:r w:rsidRPr="00E97B0F">
        <w:rPr>
          <w:rFonts w:ascii="Consolas" w:hAnsi="Consolas"/>
          <w:lang w:val="en-US"/>
        </w:rPr>
        <w:t xml:space="preserve"> TEXT,</w:t>
      </w:r>
    </w:p>
    <w:p w14:paraId="1B781D9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6A13C979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r w:rsidRPr="00E97B0F">
        <w:rPr>
          <w:rFonts w:ascii="Consolas" w:hAnsi="Consolas"/>
        </w:rPr>
        <w:t>-- Recomendación IA</w:t>
      </w:r>
    </w:p>
    <w:p w14:paraId="142519D3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ai_suggestions</w:t>
      </w:r>
      <w:proofErr w:type="spellEnd"/>
      <w:r w:rsidRPr="00E97B0F">
        <w:rPr>
          <w:rFonts w:ascii="Consolas" w:hAnsi="Consolas"/>
        </w:rPr>
        <w:t xml:space="preserve"> JSONB,</w:t>
      </w:r>
    </w:p>
    <w:p w14:paraId="6E5C7895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ai_confidence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NUMERIC(</w:t>
      </w:r>
      <w:proofErr w:type="gramEnd"/>
      <w:r w:rsidRPr="00E97B0F">
        <w:rPr>
          <w:rFonts w:ascii="Consolas" w:hAnsi="Consolas"/>
        </w:rPr>
        <w:t>5,2), -- 0-100</w:t>
      </w:r>
    </w:p>
    <w:p w14:paraId="6C8AF086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</w:p>
    <w:p w14:paraId="293A4363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-- Plan de acción</w:t>
      </w:r>
    </w:p>
    <w:p w14:paraId="3B37E66F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recommended_action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 -- inspect, repair, replace, rebuild</w:t>
      </w:r>
    </w:p>
    <w:p w14:paraId="6A90166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estimated_duration_minutes</w:t>
      </w:r>
      <w:proofErr w:type="spellEnd"/>
      <w:r w:rsidRPr="00E97B0F">
        <w:rPr>
          <w:rFonts w:ascii="Consolas" w:hAnsi="Consolas"/>
          <w:lang w:val="en-US"/>
        </w:rPr>
        <w:t xml:space="preserve"> INTEGER,</w:t>
      </w:r>
    </w:p>
    <w:p w14:paraId="34B749D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estimated_cost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DECIMAL(</w:t>
      </w:r>
      <w:proofErr w:type="gramEnd"/>
      <w:r w:rsidRPr="00E97B0F">
        <w:rPr>
          <w:rFonts w:ascii="Consolas" w:hAnsi="Consolas"/>
          <w:lang w:val="en-US"/>
        </w:rPr>
        <w:t>15,2),</w:t>
      </w:r>
    </w:p>
    <w:p w14:paraId="7698F60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65234F7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</w:t>
      </w:r>
      <w:proofErr w:type="spellStart"/>
      <w:r w:rsidRPr="00E97B0F">
        <w:rPr>
          <w:rFonts w:ascii="Consolas" w:hAnsi="Consolas"/>
          <w:lang w:val="en-US"/>
        </w:rPr>
        <w:t>Ejecución</w:t>
      </w:r>
      <w:proofErr w:type="spellEnd"/>
    </w:p>
    <w:p w14:paraId="16ACA23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start_date</w:t>
      </w:r>
      <w:proofErr w:type="spellEnd"/>
      <w:r w:rsidRPr="00E97B0F">
        <w:rPr>
          <w:rFonts w:ascii="Consolas" w:hAnsi="Consolas"/>
          <w:lang w:val="en-US"/>
        </w:rPr>
        <w:t xml:space="preserve"> TIMESTAMP,</w:t>
      </w:r>
    </w:p>
    <w:p w14:paraId="77D7AF8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completion_date</w:t>
      </w:r>
      <w:proofErr w:type="spellEnd"/>
      <w:r w:rsidRPr="00E97B0F">
        <w:rPr>
          <w:rFonts w:ascii="Consolas" w:hAnsi="Consolas"/>
          <w:lang w:val="en-US"/>
        </w:rPr>
        <w:t xml:space="preserve"> TIMESTAMP,</w:t>
      </w:r>
    </w:p>
    <w:p w14:paraId="2874E96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actual_duration_minutes</w:t>
      </w:r>
      <w:proofErr w:type="spellEnd"/>
      <w:r w:rsidRPr="00E97B0F">
        <w:rPr>
          <w:rFonts w:ascii="Consolas" w:hAnsi="Consolas"/>
          <w:lang w:val="en-US"/>
        </w:rPr>
        <w:t xml:space="preserve"> INTEGER,</w:t>
      </w:r>
    </w:p>
    <w:p w14:paraId="282B639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actual_cost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DECIMAL(</w:t>
      </w:r>
      <w:proofErr w:type="gramEnd"/>
      <w:r w:rsidRPr="00E97B0F">
        <w:rPr>
          <w:rFonts w:ascii="Consolas" w:hAnsi="Consolas"/>
          <w:lang w:val="en-US"/>
        </w:rPr>
        <w:t>15,2),</w:t>
      </w:r>
    </w:p>
    <w:p w14:paraId="2398A12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316A197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</w:t>
      </w:r>
      <w:proofErr w:type="spellStart"/>
      <w:r w:rsidRPr="00E97B0F">
        <w:rPr>
          <w:rFonts w:ascii="Consolas" w:hAnsi="Consolas"/>
          <w:lang w:val="en-US"/>
        </w:rPr>
        <w:t>Firmas</w:t>
      </w:r>
      <w:proofErr w:type="spellEnd"/>
    </w:p>
    <w:p w14:paraId="4E60106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technician_signature</w:t>
      </w:r>
      <w:proofErr w:type="spellEnd"/>
      <w:r w:rsidRPr="00E97B0F">
        <w:rPr>
          <w:rFonts w:ascii="Consolas" w:hAnsi="Consolas"/>
          <w:lang w:val="en-US"/>
        </w:rPr>
        <w:t xml:space="preserve"> TEXT, -- URL o base64</w:t>
      </w:r>
    </w:p>
    <w:p w14:paraId="5662D46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client_signature</w:t>
      </w:r>
      <w:proofErr w:type="spellEnd"/>
      <w:r w:rsidRPr="00E97B0F">
        <w:rPr>
          <w:rFonts w:ascii="Consolas" w:hAnsi="Consolas"/>
          <w:lang w:val="en-US"/>
        </w:rPr>
        <w:t xml:space="preserve"> TEXT,</w:t>
      </w:r>
    </w:p>
    <w:p w14:paraId="287C479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E97B0F">
        <w:rPr>
          <w:rFonts w:ascii="Consolas" w:hAnsi="Consolas"/>
          <w:lang w:val="en-US"/>
        </w:rPr>
        <w:t>signed_at</w:t>
      </w:r>
      <w:proofErr w:type="spellEnd"/>
      <w:r w:rsidRPr="00E97B0F">
        <w:rPr>
          <w:rFonts w:ascii="Consolas" w:hAnsi="Consolas"/>
          <w:lang w:val="en-US"/>
        </w:rPr>
        <w:t xml:space="preserve"> TIMESTAMP,</w:t>
      </w:r>
    </w:p>
    <w:p w14:paraId="42D35E9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41DFE46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</w:t>
      </w:r>
      <w:proofErr w:type="spellStart"/>
      <w:r w:rsidRPr="00E97B0F">
        <w:rPr>
          <w:rFonts w:ascii="Consolas" w:hAnsi="Consolas"/>
          <w:lang w:val="en-US"/>
        </w:rPr>
        <w:t>Ubicación</w:t>
      </w:r>
      <w:proofErr w:type="spellEnd"/>
    </w:p>
    <w:p w14:paraId="454A035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location_lat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DECIMAL(</w:t>
      </w:r>
      <w:proofErr w:type="gramEnd"/>
      <w:r w:rsidRPr="00E97B0F">
        <w:rPr>
          <w:rFonts w:ascii="Consolas" w:hAnsi="Consolas"/>
          <w:lang w:val="en-US"/>
        </w:rPr>
        <w:t>10,8),</w:t>
      </w:r>
    </w:p>
    <w:p w14:paraId="436EAB6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location_lng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DECIMAL(</w:t>
      </w:r>
      <w:proofErr w:type="gramEnd"/>
      <w:r w:rsidRPr="00E97B0F">
        <w:rPr>
          <w:rFonts w:ascii="Consolas" w:hAnsi="Consolas"/>
          <w:lang w:val="en-US"/>
        </w:rPr>
        <w:t>11,8),</w:t>
      </w:r>
    </w:p>
    <w:p w14:paraId="07B2218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57BCF7B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Metadata</w:t>
      </w:r>
    </w:p>
    <w:p w14:paraId="0778A9E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metadata JSONB,</w:t>
      </w:r>
    </w:p>
    <w:p w14:paraId="3B1B157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created_at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CURRENT_TIMESTAMP,</w:t>
      </w:r>
    </w:p>
    <w:p w14:paraId="1913CE4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updated_at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</w:t>
      </w:r>
    </w:p>
    <w:p w14:paraId="27DC3A6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);</w:t>
      </w:r>
    </w:p>
    <w:p w14:paraId="46BA44E2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72F1716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CHECKLIST DE INSPECCIÓN</w:t>
      </w:r>
    </w:p>
    <w:p w14:paraId="3398A4C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TABLE </w:t>
      </w:r>
      <w:proofErr w:type="spellStart"/>
      <w:r w:rsidRPr="00E97B0F">
        <w:rPr>
          <w:rFonts w:ascii="Consolas" w:hAnsi="Consolas"/>
          <w:lang w:val="en-US"/>
        </w:rPr>
        <w:t>inspection_checklists</w:t>
      </w:r>
      <w:proofErr w:type="spellEnd"/>
      <w:r w:rsidRPr="00E97B0F">
        <w:rPr>
          <w:rFonts w:ascii="Consolas" w:hAnsi="Consolas"/>
          <w:lang w:val="en-US"/>
        </w:rPr>
        <w:t xml:space="preserve"> (</w:t>
      </w:r>
    </w:p>
    <w:p w14:paraId="01F66C3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65A15DF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intervention_id</w:t>
      </w:r>
      <w:proofErr w:type="spellEnd"/>
      <w:r w:rsidRPr="00E97B0F">
        <w:rPr>
          <w:rFonts w:ascii="Consolas" w:hAnsi="Consolas"/>
          <w:lang w:val="en-US"/>
        </w:rPr>
        <w:t xml:space="preserve"> UUID REFERENCES interventions(id),</w:t>
      </w:r>
    </w:p>
    <w:p w14:paraId="7A9F394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49655A7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section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 -- engine, alternator, cooling, fuel, electrical</w:t>
      </w:r>
    </w:p>
    <w:p w14:paraId="504D7DC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category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 -- visual, measurement, functional</w:t>
      </w:r>
    </w:p>
    <w:p w14:paraId="47DFD5C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item_code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</w:t>
      </w:r>
    </w:p>
    <w:p w14:paraId="7118DE8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item_description</w:t>
      </w:r>
      <w:proofErr w:type="spellEnd"/>
      <w:r w:rsidRPr="00E97B0F">
        <w:rPr>
          <w:rFonts w:ascii="Consolas" w:hAnsi="Consolas"/>
          <w:lang w:val="en-US"/>
        </w:rPr>
        <w:t xml:space="preserve"> TEXT,</w:t>
      </w:r>
    </w:p>
    <w:p w14:paraId="621DB37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status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 xml:space="preserve">20), -- ok, warning, critical, </w:t>
      </w:r>
      <w:proofErr w:type="spellStart"/>
      <w:r w:rsidRPr="00E97B0F">
        <w:rPr>
          <w:rFonts w:ascii="Consolas" w:hAnsi="Consolas"/>
          <w:lang w:val="en-US"/>
        </w:rPr>
        <w:t>not_applicable</w:t>
      </w:r>
      <w:proofErr w:type="spellEnd"/>
    </w:p>
    <w:p w14:paraId="287AAE9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measurement_value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</w:t>
      </w:r>
    </w:p>
    <w:p w14:paraId="05882F2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measurement_unit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20),</w:t>
      </w:r>
    </w:p>
    <w:p w14:paraId="54856DF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observations TEXT,</w:t>
      </w:r>
    </w:p>
    <w:p w14:paraId="1DD785A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photo_ids</w:t>
      </w:r>
      <w:proofErr w:type="spellEnd"/>
      <w:r w:rsidRPr="00E97B0F">
        <w:rPr>
          <w:rFonts w:ascii="Consolas" w:hAnsi="Consolas"/>
          <w:lang w:val="en-US"/>
        </w:rPr>
        <w:t xml:space="preserve"> JSONB, -- URLs de </w:t>
      </w:r>
      <w:proofErr w:type="spellStart"/>
      <w:r w:rsidRPr="00E97B0F">
        <w:rPr>
          <w:rFonts w:ascii="Consolas" w:hAnsi="Consolas"/>
          <w:lang w:val="en-US"/>
        </w:rPr>
        <w:t>fotos</w:t>
      </w:r>
      <w:proofErr w:type="spellEnd"/>
    </w:p>
    <w:p w14:paraId="7030107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 xml:space="preserve">    </w:t>
      </w:r>
    </w:p>
    <w:p w14:paraId="7EF5990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created_at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</w:t>
      </w:r>
    </w:p>
    <w:p w14:paraId="2EFC60B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);</w:t>
      </w:r>
    </w:p>
    <w:p w14:paraId="2316DE64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3F5E659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============================================</w:t>
      </w:r>
    </w:p>
    <w:p w14:paraId="236D163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REPUESTOS Y MATERIALES</w:t>
      </w:r>
    </w:p>
    <w:p w14:paraId="2AFA488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============================================</w:t>
      </w:r>
    </w:p>
    <w:p w14:paraId="5EBDF368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382FC0B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TABLE </w:t>
      </w:r>
      <w:proofErr w:type="spellStart"/>
      <w:r w:rsidRPr="00E97B0F">
        <w:rPr>
          <w:rFonts w:ascii="Consolas" w:hAnsi="Consolas"/>
          <w:lang w:val="en-US"/>
        </w:rPr>
        <w:t>spare_parts</w:t>
      </w:r>
      <w:proofErr w:type="spellEnd"/>
      <w:r w:rsidRPr="00E97B0F">
        <w:rPr>
          <w:rFonts w:ascii="Consolas" w:hAnsi="Consolas"/>
          <w:lang w:val="en-US"/>
        </w:rPr>
        <w:t xml:space="preserve"> (</w:t>
      </w:r>
    </w:p>
    <w:p w14:paraId="1B01D1F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2FE129F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company_id</w:t>
      </w:r>
      <w:proofErr w:type="spellEnd"/>
      <w:r w:rsidRPr="00E97B0F">
        <w:rPr>
          <w:rFonts w:ascii="Consolas" w:hAnsi="Consolas"/>
          <w:lang w:val="en-US"/>
        </w:rPr>
        <w:t xml:space="preserve"> UUID REFERENCES companies(id),</w:t>
      </w:r>
    </w:p>
    <w:p w14:paraId="6C13501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part_number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 UNIQUE NOT NULL,</w:t>
      </w:r>
    </w:p>
    <w:p w14:paraId="3BF3F25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name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255) NOT NULL,</w:t>
      </w:r>
    </w:p>
    <w:p w14:paraId="18A412B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brand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</w:t>
      </w:r>
    </w:p>
    <w:p w14:paraId="696F225D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</w:rPr>
        <w:t>compatible_models</w:t>
      </w:r>
      <w:proofErr w:type="spellEnd"/>
      <w:r w:rsidRPr="00E97B0F">
        <w:rPr>
          <w:rFonts w:ascii="Consolas" w:hAnsi="Consolas"/>
        </w:rPr>
        <w:t xml:space="preserve"> JSONB, -- marcas/modelos compatibles</w:t>
      </w:r>
    </w:p>
    <w:p w14:paraId="67863DD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r w:rsidRPr="00E97B0F">
        <w:rPr>
          <w:rFonts w:ascii="Consolas" w:hAnsi="Consolas"/>
          <w:lang w:val="en-US"/>
        </w:rPr>
        <w:t xml:space="preserve">category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</w:t>
      </w:r>
    </w:p>
    <w:p w14:paraId="23FF958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price </w:t>
      </w:r>
      <w:proofErr w:type="gramStart"/>
      <w:r w:rsidRPr="00E97B0F">
        <w:rPr>
          <w:rFonts w:ascii="Consolas" w:hAnsi="Consolas"/>
          <w:lang w:val="en-US"/>
        </w:rPr>
        <w:t>DECIMAL(</w:t>
      </w:r>
      <w:proofErr w:type="gramEnd"/>
      <w:r w:rsidRPr="00E97B0F">
        <w:rPr>
          <w:rFonts w:ascii="Consolas" w:hAnsi="Consolas"/>
          <w:lang w:val="en-US"/>
        </w:rPr>
        <w:t>15,2),</w:t>
      </w:r>
    </w:p>
    <w:p w14:paraId="1F186B3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stock_quantity</w:t>
      </w:r>
      <w:proofErr w:type="spellEnd"/>
      <w:r w:rsidRPr="00E97B0F">
        <w:rPr>
          <w:rFonts w:ascii="Consolas" w:hAnsi="Consolas"/>
          <w:lang w:val="en-US"/>
        </w:rPr>
        <w:t xml:space="preserve"> INTEGER DEFAULT 0,</w:t>
      </w:r>
    </w:p>
    <w:p w14:paraId="06D694B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min_stock_alert</w:t>
      </w:r>
      <w:proofErr w:type="spellEnd"/>
      <w:r w:rsidRPr="00E97B0F">
        <w:rPr>
          <w:rFonts w:ascii="Consolas" w:hAnsi="Consolas"/>
          <w:lang w:val="en-US"/>
        </w:rPr>
        <w:t xml:space="preserve"> INTEGER DEFAULT 5,</w:t>
      </w:r>
    </w:p>
    <w:p w14:paraId="7113377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supplier_info</w:t>
      </w:r>
      <w:proofErr w:type="spellEnd"/>
      <w:r w:rsidRPr="00E97B0F">
        <w:rPr>
          <w:rFonts w:ascii="Consolas" w:hAnsi="Consolas"/>
          <w:lang w:val="en-US"/>
        </w:rPr>
        <w:t xml:space="preserve"> JSONB,</w:t>
      </w:r>
    </w:p>
    <w:p w14:paraId="0943E963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datasheet_url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255),</w:t>
      </w:r>
    </w:p>
    <w:p w14:paraId="0D5D38EF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created_at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CURRENT_TIMESTAMP,</w:t>
      </w:r>
    </w:p>
    <w:p w14:paraId="4C5DE49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updated_at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</w:t>
      </w:r>
    </w:p>
    <w:p w14:paraId="4918594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);</w:t>
      </w:r>
    </w:p>
    <w:p w14:paraId="46264832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45AC779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TABLE </w:t>
      </w:r>
      <w:proofErr w:type="spellStart"/>
      <w:r w:rsidRPr="00E97B0F">
        <w:rPr>
          <w:rFonts w:ascii="Consolas" w:hAnsi="Consolas"/>
          <w:lang w:val="en-US"/>
        </w:rPr>
        <w:t>intervention_parts</w:t>
      </w:r>
      <w:proofErr w:type="spellEnd"/>
      <w:r w:rsidRPr="00E97B0F">
        <w:rPr>
          <w:rFonts w:ascii="Consolas" w:hAnsi="Consolas"/>
          <w:lang w:val="en-US"/>
        </w:rPr>
        <w:t xml:space="preserve"> (</w:t>
      </w:r>
    </w:p>
    <w:p w14:paraId="0475868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intervention_id</w:t>
      </w:r>
      <w:proofErr w:type="spellEnd"/>
      <w:r w:rsidRPr="00E97B0F">
        <w:rPr>
          <w:rFonts w:ascii="Consolas" w:hAnsi="Consolas"/>
          <w:lang w:val="en-US"/>
        </w:rPr>
        <w:t xml:space="preserve"> UUID REFERENCES interventions(id),</w:t>
      </w:r>
    </w:p>
    <w:p w14:paraId="2BB676E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E97B0F">
        <w:rPr>
          <w:rFonts w:ascii="Consolas" w:hAnsi="Consolas"/>
          <w:lang w:val="en-US"/>
        </w:rPr>
        <w:t>part_id</w:t>
      </w:r>
      <w:proofErr w:type="spellEnd"/>
      <w:r w:rsidRPr="00E97B0F">
        <w:rPr>
          <w:rFonts w:ascii="Consolas" w:hAnsi="Consolas"/>
          <w:lang w:val="en-US"/>
        </w:rPr>
        <w:t xml:space="preserve"> UUID REFERENCES </w:t>
      </w:r>
      <w:proofErr w:type="spellStart"/>
      <w:r w:rsidRPr="00E97B0F">
        <w:rPr>
          <w:rFonts w:ascii="Consolas" w:hAnsi="Consolas"/>
          <w:lang w:val="en-US"/>
        </w:rPr>
        <w:t>spare_parts</w:t>
      </w:r>
      <w:proofErr w:type="spellEnd"/>
      <w:r w:rsidRPr="00E97B0F">
        <w:rPr>
          <w:rFonts w:ascii="Consolas" w:hAnsi="Consolas"/>
          <w:lang w:val="en-US"/>
        </w:rPr>
        <w:t>(id),</w:t>
      </w:r>
    </w:p>
    <w:p w14:paraId="11FC6CE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quantity INTEGER NOT NULL,</w:t>
      </w:r>
    </w:p>
    <w:p w14:paraId="1BEAFD3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unit_price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DECIMAL(</w:t>
      </w:r>
      <w:proofErr w:type="gramEnd"/>
      <w:r w:rsidRPr="00E97B0F">
        <w:rPr>
          <w:rFonts w:ascii="Consolas" w:hAnsi="Consolas"/>
          <w:lang w:val="en-US"/>
        </w:rPr>
        <w:t>15,2),</w:t>
      </w:r>
    </w:p>
    <w:p w14:paraId="20FFEC6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discount_percent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DECIMAL(</w:t>
      </w:r>
      <w:proofErr w:type="gramEnd"/>
      <w:r w:rsidRPr="00E97B0F">
        <w:rPr>
          <w:rFonts w:ascii="Consolas" w:hAnsi="Consolas"/>
          <w:lang w:val="en-US"/>
        </w:rPr>
        <w:t>5,2),</w:t>
      </w:r>
    </w:p>
    <w:p w14:paraId="151D470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observations TEXT,</w:t>
      </w:r>
    </w:p>
    <w:p w14:paraId="1F3B551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PRIMARY KEY (</w:t>
      </w:r>
      <w:proofErr w:type="spellStart"/>
      <w:r w:rsidRPr="00E97B0F">
        <w:rPr>
          <w:rFonts w:ascii="Consolas" w:hAnsi="Consolas"/>
          <w:lang w:val="en-US"/>
        </w:rPr>
        <w:t>intervention_id</w:t>
      </w:r>
      <w:proofErr w:type="spellEnd"/>
      <w:r w:rsidRPr="00E97B0F">
        <w:rPr>
          <w:rFonts w:ascii="Consolas" w:hAnsi="Consolas"/>
          <w:lang w:val="en-US"/>
        </w:rPr>
        <w:t xml:space="preserve">, </w:t>
      </w:r>
      <w:proofErr w:type="spellStart"/>
      <w:r w:rsidRPr="00E97B0F">
        <w:rPr>
          <w:rFonts w:ascii="Consolas" w:hAnsi="Consolas"/>
          <w:lang w:val="en-US"/>
        </w:rPr>
        <w:t>part_id</w:t>
      </w:r>
      <w:proofErr w:type="spellEnd"/>
      <w:r w:rsidRPr="00E97B0F">
        <w:rPr>
          <w:rFonts w:ascii="Consolas" w:hAnsi="Consolas"/>
          <w:lang w:val="en-US"/>
        </w:rPr>
        <w:t>)</w:t>
      </w:r>
    </w:p>
    <w:p w14:paraId="423C93B2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);</w:t>
      </w:r>
    </w:p>
    <w:p w14:paraId="28FAF7EB" w14:textId="77777777" w:rsidR="00745EFE" w:rsidRPr="00E97B0F" w:rsidRDefault="00745EFE" w:rsidP="00745EFE">
      <w:pPr>
        <w:rPr>
          <w:rFonts w:ascii="Consolas" w:hAnsi="Consolas"/>
        </w:rPr>
      </w:pPr>
    </w:p>
    <w:p w14:paraId="3F05CD8F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============================================</w:t>
      </w:r>
    </w:p>
    <w:p w14:paraId="5CABC2F6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REPORTES Y DOCUMENTOS</w:t>
      </w:r>
    </w:p>
    <w:p w14:paraId="4463334E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============================================</w:t>
      </w:r>
    </w:p>
    <w:p w14:paraId="2CB40C4E" w14:textId="77777777" w:rsidR="00745EFE" w:rsidRPr="00E97B0F" w:rsidRDefault="00745EFE" w:rsidP="00745EFE">
      <w:pPr>
        <w:rPr>
          <w:rFonts w:ascii="Consolas" w:hAnsi="Consolas"/>
        </w:rPr>
      </w:pPr>
    </w:p>
    <w:p w14:paraId="1248E56E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CREATE TABLE </w:t>
      </w:r>
      <w:proofErr w:type="spellStart"/>
      <w:r w:rsidRPr="00E97B0F">
        <w:rPr>
          <w:rFonts w:ascii="Consolas" w:hAnsi="Consolas"/>
        </w:rPr>
        <w:t>reports</w:t>
      </w:r>
      <w:proofErr w:type="spellEnd"/>
      <w:r w:rsidRPr="00E97B0F">
        <w:rPr>
          <w:rFonts w:ascii="Consolas" w:hAnsi="Consolas"/>
        </w:rPr>
        <w:t xml:space="preserve"> (</w:t>
      </w:r>
    </w:p>
    <w:p w14:paraId="11965F5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r w:rsidRPr="00E97B0F">
        <w:rPr>
          <w:rFonts w:ascii="Consolas" w:hAnsi="Consolas"/>
          <w:lang w:val="en-US"/>
        </w:rPr>
        <w:t xml:space="preserve">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50D35C4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intervention_id</w:t>
      </w:r>
      <w:proofErr w:type="spellEnd"/>
      <w:r w:rsidRPr="00E97B0F">
        <w:rPr>
          <w:rFonts w:ascii="Consolas" w:hAnsi="Consolas"/>
          <w:lang w:val="en-US"/>
        </w:rPr>
        <w:t xml:space="preserve"> UUID REFERENCES interventions(id),</w:t>
      </w:r>
    </w:p>
    <w:p w14:paraId="5788C073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</w:rPr>
        <w:t>report_number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>50) UNIQUE,</w:t>
      </w:r>
    </w:p>
    <w:p w14:paraId="344BEABF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</w:p>
    <w:p w14:paraId="5F797B99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-- Contenido estructurado</w:t>
      </w:r>
    </w:p>
    <w:p w14:paraId="52879118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report_data</w:t>
      </w:r>
      <w:proofErr w:type="spellEnd"/>
      <w:r w:rsidRPr="00E97B0F">
        <w:rPr>
          <w:rFonts w:ascii="Consolas" w:hAnsi="Consolas"/>
        </w:rPr>
        <w:t xml:space="preserve"> JSONB NOT NULL, -- todo el contenido del reporte</w:t>
      </w:r>
    </w:p>
    <w:p w14:paraId="35D630D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pdf_url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500),</w:t>
      </w:r>
    </w:p>
    <w:p w14:paraId="751D84B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087A73E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Estado</w:t>
      </w:r>
    </w:p>
    <w:p w14:paraId="5CBCF03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status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 DEFAULT 'draft', -- draft, generated, sent, viewed</w:t>
      </w:r>
    </w:p>
    <w:p w14:paraId="5758F1A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generated_at</w:t>
      </w:r>
      <w:proofErr w:type="spellEnd"/>
      <w:r w:rsidRPr="00E97B0F">
        <w:rPr>
          <w:rFonts w:ascii="Consolas" w:hAnsi="Consolas"/>
          <w:lang w:val="en-US"/>
        </w:rPr>
        <w:t xml:space="preserve"> TIMESTAMP,</w:t>
      </w:r>
    </w:p>
    <w:p w14:paraId="0A3C8FC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sent_at</w:t>
      </w:r>
      <w:proofErr w:type="spellEnd"/>
      <w:r w:rsidRPr="00E97B0F">
        <w:rPr>
          <w:rFonts w:ascii="Consolas" w:hAnsi="Consolas"/>
          <w:lang w:val="en-US"/>
        </w:rPr>
        <w:t xml:space="preserve"> TIMESTAMP,</w:t>
      </w:r>
    </w:p>
    <w:p w14:paraId="5064B0E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41E2EE6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 xml:space="preserve">    -- </w:t>
      </w:r>
      <w:proofErr w:type="spellStart"/>
      <w:r w:rsidRPr="00E97B0F">
        <w:rPr>
          <w:rFonts w:ascii="Consolas" w:hAnsi="Consolas"/>
          <w:lang w:val="en-US"/>
        </w:rPr>
        <w:t>Firmas</w:t>
      </w:r>
      <w:proofErr w:type="spellEnd"/>
    </w:p>
    <w:p w14:paraId="39DFA0A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technician_signed</w:t>
      </w:r>
      <w:proofErr w:type="spellEnd"/>
      <w:r w:rsidRPr="00E97B0F">
        <w:rPr>
          <w:rFonts w:ascii="Consolas" w:hAnsi="Consolas"/>
          <w:lang w:val="en-US"/>
        </w:rPr>
        <w:t xml:space="preserve"> BOOLEAN DEFAULT false,</w:t>
      </w:r>
    </w:p>
    <w:p w14:paraId="5323275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client_signed</w:t>
      </w:r>
      <w:proofErr w:type="spellEnd"/>
      <w:r w:rsidRPr="00E97B0F">
        <w:rPr>
          <w:rFonts w:ascii="Consolas" w:hAnsi="Consolas"/>
          <w:lang w:val="en-US"/>
        </w:rPr>
        <w:t xml:space="preserve"> BOOLEAN DEFAULT false,</w:t>
      </w:r>
    </w:p>
    <w:p w14:paraId="06A849E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0128305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Metadata</w:t>
      </w:r>
    </w:p>
    <w:p w14:paraId="7DD2172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created_at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CURRENT_TIMESTAMP,</w:t>
      </w:r>
    </w:p>
    <w:p w14:paraId="7FCFCFF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updated_at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</w:t>
      </w:r>
    </w:p>
    <w:p w14:paraId="626A5281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);</w:t>
      </w:r>
    </w:p>
    <w:p w14:paraId="23EC10FB" w14:textId="77777777" w:rsidR="00745EFE" w:rsidRPr="00E97B0F" w:rsidRDefault="00745EFE" w:rsidP="00745EFE">
      <w:pPr>
        <w:rPr>
          <w:rFonts w:ascii="Consolas" w:hAnsi="Consolas"/>
        </w:rPr>
      </w:pPr>
    </w:p>
    <w:p w14:paraId="32543929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============================================</w:t>
      </w:r>
    </w:p>
    <w:p w14:paraId="6421BAC6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MEDIA (FOTOS/VIDEOS)</w:t>
      </w:r>
    </w:p>
    <w:p w14:paraId="7D0738CF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============================================</w:t>
      </w:r>
    </w:p>
    <w:p w14:paraId="191B5935" w14:textId="77777777" w:rsidR="00745EFE" w:rsidRPr="00E97B0F" w:rsidRDefault="00745EFE" w:rsidP="00745EFE">
      <w:pPr>
        <w:rPr>
          <w:rFonts w:ascii="Consolas" w:hAnsi="Consolas"/>
        </w:rPr>
      </w:pPr>
    </w:p>
    <w:p w14:paraId="493A1168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CREATE TABLE media (</w:t>
      </w:r>
    </w:p>
    <w:p w14:paraId="53BAA3B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r w:rsidRPr="00E97B0F">
        <w:rPr>
          <w:rFonts w:ascii="Consolas" w:hAnsi="Consolas"/>
          <w:lang w:val="en-US"/>
        </w:rPr>
        <w:t xml:space="preserve">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3A28652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intervention_id</w:t>
      </w:r>
      <w:proofErr w:type="spellEnd"/>
      <w:r w:rsidRPr="00E97B0F">
        <w:rPr>
          <w:rFonts w:ascii="Consolas" w:hAnsi="Consolas"/>
          <w:lang w:val="en-US"/>
        </w:rPr>
        <w:t xml:space="preserve"> UUID REFERENCES interventions(id),</w:t>
      </w:r>
    </w:p>
    <w:p w14:paraId="3ABD345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equipment_id</w:t>
      </w:r>
      <w:proofErr w:type="spellEnd"/>
      <w:r w:rsidRPr="00E97B0F">
        <w:rPr>
          <w:rFonts w:ascii="Consolas" w:hAnsi="Consolas"/>
          <w:lang w:val="en-US"/>
        </w:rPr>
        <w:t xml:space="preserve"> UUID REFERENCES equipment(id),</w:t>
      </w:r>
    </w:p>
    <w:p w14:paraId="078D45F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51C2118F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file_key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255) NOT NULL, -- S3/R2 key</w:t>
      </w:r>
    </w:p>
    <w:p w14:paraId="1D288C5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file_url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500),</w:t>
      </w:r>
    </w:p>
    <w:p w14:paraId="379BD27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thumbnail_url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500),</w:t>
      </w:r>
    </w:p>
    <w:p w14:paraId="6FE5432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494DB337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</w:rPr>
        <w:t>media_type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VARCHAR(</w:t>
      </w:r>
      <w:proofErr w:type="gramEnd"/>
      <w:r w:rsidRPr="00E97B0F">
        <w:rPr>
          <w:rFonts w:ascii="Consolas" w:hAnsi="Consolas"/>
        </w:rPr>
        <w:t xml:space="preserve">20), -- </w:t>
      </w:r>
      <w:proofErr w:type="spellStart"/>
      <w:r w:rsidRPr="00E97B0F">
        <w:rPr>
          <w:rFonts w:ascii="Consolas" w:hAnsi="Consolas"/>
        </w:rPr>
        <w:t>photo</w:t>
      </w:r>
      <w:proofErr w:type="spellEnd"/>
      <w:r w:rsidRPr="00E97B0F">
        <w:rPr>
          <w:rFonts w:ascii="Consolas" w:hAnsi="Consolas"/>
        </w:rPr>
        <w:t>, video, audio</w:t>
      </w:r>
    </w:p>
    <w:p w14:paraId="44E117A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mime_type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</w:t>
      </w:r>
    </w:p>
    <w:p w14:paraId="0A543C6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file_size_bytes</w:t>
      </w:r>
      <w:proofErr w:type="spellEnd"/>
      <w:r w:rsidRPr="00E97B0F">
        <w:rPr>
          <w:rFonts w:ascii="Consolas" w:hAnsi="Consolas"/>
          <w:lang w:val="en-US"/>
        </w:rPr>
        <w:t xml:space="preserve"> BIGINT,</w:t>
      </w:r>
    </w:p>
    <w:p w14:paraId="5C9D144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gramStart"/>
      <w:r w:rsidRPr="00E97B0F">
        <w:rPr>
          <w:rFonts w:ascii="Consolas" w:hAnsi="Consolas"/>
          <w:lang w:val="en-US"/>
        </w:rPr>
        <w:t>width</w:t>
      </w:r>
      <w:proofErr w:type="gramEnd"/>
      <w:r w:rsidRPr="00E97B0F">
        <w:rPr>
          <w:rFonts w:ascii="Consolas" w:hAnsi="Consolas"/>
          <w:lang w:val="en-US"/>
        </w:rPr>
        <w:t xml:space="preserve"> INTEGER,</w:t>
      </w:r>
    </w:p>
    <w:p w14:paraId="111ED23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height INTEGER,</w:t>
      </w:r>
    </w:p>
    <w:p w14:paraId="667432B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E97B0F">
        <w:rPr>
          <w:rFonts w:ascii="Consolas" w:hAnsi="Consolas"/>
          <w:lang w:val="en-US"/>
        </w:rPr>
        <w:t>duration_seconds</w:t>
      </w:r>
      <w:proofErr w:type="spellEnd"/>
      <w:r w:rsidRPr="00E97B0F">
        <w:rPr>
          <w:rFonts w:ascii="Consolas" w:hAnsi="Consolas"/>
          <w:lang w:val="en-US"/>
        </w:rPr>
        <w:t xml:space="preserve"> INTEGER,</w:t>
      </w:r>
    </w:p>
    <w:p w14:paraId="12CA9E6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022B9BEE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r w:rsidRPr="00E97B0F">
        <w:rPr>
          <w:rFonts w:ascii="Consolas" w:hAnsi="Consolas"/>
        </w:rPr>
        <w:t xml:space="preserve">-- </w:t>
      </w:r>
      <w:proofErr w:type="spellStart"/>
      <w:r w:rsidRPr="00E97B0F">
        <w:rPr>
          <w:rFonts w:ascii="Consolas" w:hAnsi="Consolas"/>
        </w:rPr>
        <w:t>Metadata</w:t>
      </w:r>
      <w:proofErr w:type="spellEnd"/>
      <w:r w:rsidRPr="00E97B0F">
        <w:rPr>
          <w:rFonts w:ascii="Consolas" w:hAnsi="Consolas"/>
        </w:rPr>
        <w:t xml:space="preserve"> de captura</w:t>
      </w:r>
    </w:p>
    <w:p w14:paraId="5E09AA03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latitude</w:t>
      </w:r>
      <w:proofErr w:type="spellEnd"/>
      <w:r w:rsidRPr="00E97B0F">
        <w:rPr>
          <w:rFonts w:ascii="Consolas" w:hAnsi="Consolas"/>
        </w:rPr>
        <w:t xml:space="preserve"> </w:t>
      </w:r>
      <w:proofErr w:type="gramStart"/>
      <w:r w:rsidRPr="00E97B0F">
        <w:rPr>
          <w:rFonts w:ascii="Consolas" w:hAnsi="Consolas"/>
        </w:rPr>
        <w:t>DECIMAL(</w:t>
      </w:r>
      <w:proofErr w:type="gramEnd"/>
      <w:r w:rsidRPr="00E97B0F">
        <w:rPr>
          <w:rFonts w:ascii="Consolas" w:hAnsi="Consolas"/>
        </w:rPr>
        <w:t>10,8),</w:t>
      </w:r>
    </w:p>
    <w:p w14:paraId="33CC29E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r w:rsidRPr="00E97B0F">
        <w:rPr>
          <w:rFonts w:ascii="Consolas" w:hAnsi="Consolas"/>
          <w:lang w:val="en-US"/>
        </w:rPr>
        <w:t xml:space="preserve">longitude </w:t>
      </w:r>
      <w:proofErr w:type="gramStart"/>
      <w:r w:rsidRPr="00E97B0F">
        <w:rPr>
          <w:rFonts w:ascii="Consolas" w:hAnsi="Consolas"/>
          <w:lang w:val="en-US"/>
        </w:rPr>
        <w:t>DECIMAL(</w:t>
      </w:r>
      <w:proofErr w:type="gramEnd"/>
      <w:r w:rsidRPr="00E97B0F">
        <w:rPr>
          <w:rFonts w:ascii="Consolas" w:hAnsi="Consolas"/>
          <w:lang w:val="en-US"/>
        </w:rPr>
        <w:t>11,8),</w:t>
      </w:r>
    </w:p>
    <w:p w14:paraId="3A707A9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capture_timestamp</w:t>
      </w:r>
      <w:proofErr w:type="spellEnd"/>
      <w:r w:rsidRPr="00E97B0F">
        <w:rPr>
          <w:rFonts w:ascii="Consolas" w:hAnsi="Consolas"/>
          <w:lang w:val="en-US"/>
        </w:rPr>
        <w:t xml:space="preserve"> TIMESTAMP,</w:t>
      </w:r>
    </w:p>
    <w:p w14:paraId="081B5CA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device_info</w:t>
      </w:r>
      <w:proofErr w:type="spellEnd"/>
      <w:r w:rsidRPr="00E97B0F">
        <w:rPr>
          <w:rFonts w:ascii="Consolas" w:hAnsi="Consolas"/>
          <w:lang w:val="en-US"/>
        </w:rPr>
        <w:t xml:space="preserve"> JSONB,</w:t>
      </w:r>
    </w:p>
    <w:p w14:paraId="1CBF3BA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6F614C1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</w:t>
      </w:r>
      <w:proofErr w:type="spellStart"/>
      <w:r w:rsidRPr="00E97B0F">
        <w:rPr>
          <w:rFonts w:ascii="Consolas" w:hAnsi="Consolas"/>
          <w:lang w:val="en-US"/>
        </w:rPr>
        <w:t>Descripción</w:t>
      </w:r>
      <w:proofErr w:type="spellEnd"/>
    </w:p>
    <w:p w14:paraId="02B0EBF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title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255),</w:t>
      </w:r>
    </w:p>
    <w:p w14:paraId="5858517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gramStart"/>
      <w:r w:rsidRPr="00E97B0F">
        <w:rPr>
          <w:rFonts w:ascii="Consolas" w:hAnsi="Consolas"/>
          <w:lang w:val="en-US"/>
        </w:rPr>
        <w:t>description</w:t>
      </w:r>
      <w:proofErr w:type="gramEnd"/>
      <w:r w:rsidRPr="00E97B0F">
        <w:rPr>
          <w:rFonts w:ascii="Consolas" w:hAnsi="Consolas"/>
          <w:lang w:val="en-US"/>
        </w:rPr>
        <w:t xml:space="preserve"> TEXT,</w:t>
      </w:r>
    </w:p>
    <w:p w14:paraId="4F39548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tags </w:t>
      </w:r>
      <w:proofErr w:type="gramStart"/>
      <w:r w:rsidRPr="00E97B0F">
        <w:rPr>
          <w:rFonts w:ascii="Consolas" w:hAnsi="Consolas"/>
          <w:lang w:val="en-US"/>
        </w:rPr>
        <w:t>TEXT[</w:t>
      </w:r>
      <w:proofErr w:type="gramEnd"/>
      <w:r w:rsidRPr="00E97B0F">
        <w:rPr>
          <w:rFonts w:ascii="Consolas" w:hAnsi="Consolas"/>
          <w:lang w:val="en-US"/>
        </w:rPr>
        <w:t>],</w:t>
      </w:r>
    </w:p>
    <w:p w14:paraId="656CFF9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is_watermarked</w:t>
      </w:r>
      <w:proofErr w:type="spellEnd"/>
      <w:r w:rsidRPr="00E97B0F">
        <w:rPr>
          <w:rFonts w:ascii="Consolas" w:hAnsi="Consolas"/>
          <w:lang w:val="en-US"/>
        </w:rPr>
        <w:t xml:space="preserve"> BOOLEAN DEFAULT true,</w:t>
      </w:r>
    </w:p>
    <w:p w14:paraId="2196D67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32AE886B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  <w:lang w:val="en-US"/>
        </w:rPr>
        <w:t xml:space="preserve">    </w:t>
      </w:r>
      <w:r w:rsidRPr="00E97B0F">
        <w:rPr>
          <w:rFonts w:ascii="Consolas" w:hAnsi="Consolas"/>
        </w:rPr>
        <w:t>-- Visibilidad</w:t>
      </w:r>
    </w:p>
    <w:p w14:paraId="6CB44E01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</w:rPr>
        <w:t>is_public</w:t>
      </w:r>
      <w:proofErr w:type="spellEnd"/>
      <w:r w:rsidRPr="00E97B0F">
        <w:rPr>
          <w:rFonts w:ascii="Consolas" w:hAnsi="Consolas"/>
        </w:rPr>
        <w:t xml:space="preserve"> BOOLEAN DEFAULT false, -- para casos de éxito</w:t>
      </w:r>
    </w:p>
    <w:p w14:paraId="5C21741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uploaded_at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</w:t>
      </w:r>
    </w:p>
    <w:p w14:paraId="0A6FC71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);</w:t>
      </w:r>
    </w:p>
    <w:p w14:paraId="7D3669D1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2B865F4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============================================</w:t>
      </w:r>
    </w:p>
    <w:p w14:paraId="5D02E7D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BASE DE CONOCIMIENTO</w:t>
      </w:r>
    </w:p>
    <w:p w14:paraId="5385C96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============================================</w:t>
      </w:r>
    </w:p>
    <w:p w14:paraId="4E8D20A8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172AA08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TABLE </w:t>
      </w:r>
      <w:proofErr w:type="spellStart"/>
      <w:r w:rsidRPr="00E97B0F">
        <w:rPr>
          <w:rFonts w:ascii="Consolas" w:hAnsi="Consolas"/>
          <w:lang w:val="en-US"/>
        </w:rPr>
        <w:t>knowledge_base</w:t>
      </w:r>
      <w:proofErr w:type="spellEnd"/>
      <w:r w:rsidRPr="00E97B0F">
        <w:rPr>
          <w:rFonts w:ascii="Consolas" w:hAnsi="Consolas"/>
          <w:lang w:val="en-US"/>
        </w:rPr>
        <w:t xml:space="preserve"> (</w:t>
      </w:r>
    </w:p>
    <w:p w14:paraId="595C35A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41840C4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brand_id</w:t>
      </w:r>
      <w:proofErr w:type="spellEnd"/>
      <w:r w:rsidRPr="00E97B0F">
        <w:rPr>
          <w:rFonts w:ascii="Consolas" w:hAnsi="Consolas"/>
          <w:lang w:val="en-US"/>
        </w:rPr>
        <w:t xml:space="preserve"> UUID REFERENCES </w:t>
      </w:r>
      <w:proofErr w:type="spellStart"/>
      <w:r w:rsidRPr="00E97B0F">
        <w:rPr>
          <w:rFonts w:ascii="Consolas" w:hAnsi="Consolas"/>
          <w:lang w:val="en-US"/>
        </w:rPr>
        <w:t>equipment_brands</w:t>
      </w:r>
      <w:proofErr w:type="spellEnd"/>
      <w:r w:rsidRPr="00E97B0F">
        <w:rPr>
          <w:rFonts w:ascii="Consolas" w:hAnsi="Consolas"/>
          <w:lang w:val="en-US"/>
        </w:rPr>
        <w:t>(id),</w:t>
      </w:r>
    </w:p>
    <w:p w14:paraId="01D714B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model_id</w:t>
      </w:r>
      <w:proofErr w:type="spellEnd"/>
      <w:r w:rsidRPr="00E97B0F">
        <w:rPr>
          <w:rFonts w:ascii="Consolas" w:hAnsi="Consolas"/>
          <w:lang w:val="en-US"/>
        </w:rPr>
        <w:t xml:space="preserve"> UUID REFERENCES </w:t>
      </w:r>
      <w:proofErr w:type="spellStart"/>
      <w:r w:rsidRPr="00E97B0F">
        <w:rPr>
          <w:rFonts w:ascii="Consolas" w:hAnsi="Consolas"/>
          <w:lang w:val="en-US"/>
        </w:rPr>
        <w:t>equipment_models</w:t>
      </w:r>
      <w:proofErr w:type="spellEnd"/>
      <w:r w:rsidRPr="00E97B0F">
        <w:rPr>
          <w:rFonts w:ascii="Consolas" w:hAnsi="Consolas"/>
          <w:lang w:val="en-US"/>
        </w:rPr>
        <w:t>(id),</w:t>
      </w:r>
    </w:p>
    <w:p w14:paraId="3342C16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 xml:space="preserve">    </w:t>
      </w:r>
    </w:p>
    <w:p w14:paraId="2301FE6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category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 xml:space="preserve">50), -- manual, diagram, </w:t>
      </w:r>
      <w:proofErr w:type="spellStart"/>
      <w:r w:rsidRPr="00E97B0F">
        <w:rPr>
          <w:rFonts w:ascii="Consolas" w:hAnsi="Consolas"/>
          <w:lang w:val="en-US"/>
        </w:rPr>
        <w:t>error_code</w:t>
      </w:r>
      <w:proofErr w:type="spellEnd"/>
      <w:r w:rsidRPr="00E97B0F">
        <w:rPr>
          <w:rFonts w:ascii="Consolas" w:hAnsi="Consolas"/>
          <w:lang w:val="en-US"/>
        </w:rPr>
        <w:t>, procedure, tip</w:t>
      </w:r>
    </w:p>
    <w:p w14:paraId="1E89CDE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title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255) NOT NULL,</w:t>
      </w:r>
    </w:p>
    <w:p w14:paraId="27ACBC8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content TEXT NOT NULL,</w:t>
      </w:r>
    </w:p>
    <w:p w14:paraId="28C98E4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tags </w:t>
      </w:r>
      <w:proofErr w:type="gramStart"/>
      <w:r w:rsidRPr="00E97B0F">
        <w:rPr>
          <w:rFonts w:ascii="Consolas" w:hAnsi="Consolas"/>
          <w:lang w:val="en-US"/>
        </w:rPr>
        <w:t>TEXT[</w:t>
      </w:r>
      <w:proofErr w:type="gramEnd"/>
      <w:r w:rsidRPr="00E97B0F">
        <w:rPr>
          <w:rFonts w:ascii="Consolas" w:hAnsi="Consolas"/>
          <w:lang w:val="en-US"/>
        </w:rPr>
        <w:t>],</w:t>
      </w:r>
    </w:p>
    <w:p w14:paraId="5764816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45C5221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Extra</w:t>
      </w:r>
    </w:p>
    <w:p w14:paraId="36B88AE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language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5) DEFAULT '</w:t>
      </w:r>
      <w:proofErr w:type="spellStart"/>
      <w:r w:rsidRPr="00E97B0F">
        <w:rPr>
          <w:rFonts w:ascii="Consolas" w:hAnsi="Consolas"/>
          <w:lang w:val="en-US"/>
        </w:rPr>
        <w:t>en</w:t>
      </w:r>
      <w:proofErr w:type="spellEnd"/>
      <w:r w:rsidRPr="00E97B0F">
        <w:rPr>
          <w:rFonts w:ascii="Consolas" w:hAnsi="Consolas"/>
          <w:lang w:val="en-US"/>
        </w:rPr>
        <w:t>',</w:t>
      </w:r>
    </w:p>
    <w:p w14:paraId="60B526D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version INTEGER DEFAULT 1,</w:t>
      </w:r>
    </w:p>
    <w:p w14:paraId="209EFF8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approved BOOLEAN DEFAULT false,</w:t>
      </w:r>
    </w:p>
    <w:p w14:paraId="0EBDFBE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approved_by</w:t>
      </w:r>
      <w:proofErr w:type="spellEnd"/>
      <w:r w:rsidRPr="00E97B0F">
        <w:rPr>
          <w:rFonts w:ascii="Consolas" w:hAnsi="Consolas"/>
          <w:lang w:val="en-US"/>
        </w:rPr>
        <w:t xml:space="preserve"> UUID REFERENCES users(id),</w:t>
      </w:r>
    </w:p>
    <w:p w14:paraId="2976355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36E95C0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</w:t>
      </w:r>
      <w:proofErr w:type="spellStart"/>
      <w:r w:rsidRPr="00E97B0F">
        <w:rPr>
          <w:rFonts w:ascii="Consolas" w:hAnsi="Consolas"/>
          <w:lang w:val="en-US"/>
        </w:rPr>
        <w:t>Referencias</w:t>
      </w:r>
      <w:proofErr w:type="spellEnd"/>
    </w:p>
    <w:p w14:paraId="317CDB2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source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</w:t>
      </w:r>
    </w:p>
    <w:p w14:paraId="1DEF3F4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reference_links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TEXT[</w:t>
      </w:r>
      <w:proofErr w:type="gramEnd"/>
      <w:r w:rsidRPr="00E97B0F">
        <w:rPr>
          <w:rFonts w:ascii="Consolas" w:hAnsi="Consolas"/>
          <w:lang w:val="en-US"/>
        </w:rPr>
        <w:t>],</w:t>
      </w:r>
    </w:p>
    <w:p w14:paraId="7E5A784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6FC5298F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-- Uso</w:t>
      </w:r>
    </w:p>
    <w:p w14:paraId="79D8573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views_count</w:t>
      </w:r>
      <w:proofErr w:type="spellEnd"/>
      <w:r w:rsidRPr="00E97B0F">
        <w:rPr>
          <w:rFonts w:ascii="Consolas" w:hAnsi="Consolas"/>
          <w:lang w:val="en-US"/>
        </w:rPr>
        <w:t xml:space="preserve"> INTEGER DEFAULT 0,</w:t>
      </w:r>
    </w:p>
    <w:p w14:paraId="7B9609E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helpful_count</w:t>
      </w:r>
      <w:proofErr w:type="spellEnd"/>
      <w:r w:rsidRPr="00E97B0F">
        <w:rPr>
          <w:rFonts w:ascii="Consolas" w:hAnsi="Consolas"/>
          <w:lang w:val="en-US"/>
        </w:rPr>
        <w:t xml:space="preserve"> INTEGER DEFAULT 0,</w:t>
      </w:r>
    </w:p>
    <w:p w14:paraId="4607D78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</w:p>
    <w:p w14:paraId="35E4882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created_at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CURRENT_TIMESTAMP,</w:t>
      </w:r>
    </w:p>
    <w:p w14:paraId="1B47EA6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updated_at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</w:t>
      </w:r>
    </w:p>
    <w:p w14:paraId="30F9428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);</w:t>
      </w:r>
    </w:p>
    <w:p w14:paraId="6579C9DF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0C425CE3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TABLE </w:t>
      </w:r>
      <w:proofErr w:type="spellStart"/>
      <w:r w:rsidRPr="00E97B0F">
        <w:rPr>
          <w:rFonts w:ascii="Consolas" w:hAnsi="Consolas"/>
          <w:lang w:val="en-US"/>
        </w:rPr>
        <w:t>error_code_library</w:t>
      </w:r>
      <w:proofErr w:type="spellEnd"/>
      <w:r w:rsidRPr="00E97B0F">
        <w:rPr>
          <w:rFonts w:ascii="Consolas" w:hAnsi="Consolas"/>
          <w:lang w:val="en-US"/>
        </w:rPr>
        <w:t xml:space="preserve"> (</w:t>
      </w:r>
    </w:p>
    <w:p w14:paraId="68F2210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2BE98B4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E97B0F">
        <w:rPr>
          <w:rFonts w:ascii="Consolas" w:hAnsi="Consolas"/>
          <w:lang w:val="en-US"/>
        </w:rPr>
        <w:t>brand_id</w:t>
      </w:r>
      <w:proofErr w:type="spellEnd"/>
      <w:r w:rsidRPr="00E97B0F">
        <w:rPr>
          <w:rFonts w:ascii="Consolas" w:hAnsi="Consolas"/>
          <w:lang w:val="en-US"/>
        </w:rPr>
        <w:t xml:space="preserve"> UUID REFERENCES </w:t>
      </w:r>
      <w:proofErr w:type="spellStart"/>
      <w:r w:rsidRPr="00E97B0F">
        <w:rPr>
          <w:rFonts w:ascii="Consolas" w:hAnsi="Consolas"/>
          <w:lang w:val="en-US"/>
        </w:rPr>
        <w:t>equipment_brands</w:t>
      </w:r>
      <w:proofErr w:type="spellEnd"/>
      <w:r w:rsidRPr="00E97B0F">
        <w:rPr>
          <w:rFonts w:ascii="Consolas" w:hAnsi="Consolas"/>
          <w:lang w:val="en-US"/>
        </w:rPr>
        <w:t>(id),</w:t>
      </w:r>
    </w:p>
    <w:p w14:paraId="3990905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code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 NOT NULL,</w:t>
      </w:r>
    </w:p>
    <w:p w14:paraId="79FEFF6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gramStart"/>
      <w:r w:rsidRPr="00E97B0F">
        <w:rPr>
          <w:rFonts w:ascii="Consolas" w:hAnsi="Consolas"/>
          <w:lang w:val="en-US"/>
        </w:rPr>
        <w:t>description</w:t>
      </w:r>
      <w:proofErr w:type="gramEnd"/>
      <w:r w:rsidRPr="00E97B0F">
        <w:rPr>
          <w:rFonts w:ascii="Consolas" w:hAnsi="Consolas"/>
          <w:lang w:val="en-US"/>
        </w:rPr>
        <w:t xml:space="preserve"> TEXT,</w:t>
      </w:r>
    </w:p>
    <w:p w14:paraId="4698CE1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possible_causes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TEXT[</w:t>
      </w:r>
      <w:proofErr w:type="gramEnd"/>
      <w:r w:rsidRPr="00E97B0F">
        <w:rPr>
          <w:rFonts w:ascii="Consolas" w:hAnsi="Consolas"/>
          <w:lang w:val="en-US"/>
        </w:rPr>
        <w:t>],</w:t>
      </w:r>
    </w:p>
    <w:p w14:paraId="6F2605C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recommended_actions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TEXT[</w:t>
      </w:r>
      <w:proofErr w:type="gramEnd"/>
      <w:r w:rsidRPr="00E97B0F">
        <w:rPr>
          <w:rFonts w:ascii="Consolas" w:hAnsi="Consolas"/>
          <w:lang w:val="en-US"/>
        </w:rPr>
        <w:t>],</w:t>
      </w:r>
    </w:p>
    <w:p w14:paraId="20B814C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severity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20), -- low, medium, high, critical</w:t>
      </w:r>
    </w:p>
    <w:p w14:paraId="51012753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source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</w:t>
      </w:r>
    </w:p>
    <w:p w14:paraId="344E749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gramStart"/>
      <w:r w:rsidRPr="00E97B0F">
        <w:rPr>
          <w:rFonts w:ascii="Consolas" w:hAnsi="Consolas"/>
          <w:lang w:val="en-US"/>
        </w:rPr>
        <w:t>UNIQUE(</w:t>
      </w:r>
      <w:proofErr w:type="spellStart"/>
      <w:proofErr w:type="gramEnd"/>
      <w:r w:rsidRPr="00E97B0F">
        <w:rPr>
          <w:rFonts w:ascii="Consolas" w:hAnsi="Consolas"/>
          <w:lang w:val="en-US"/>
        </w:rPr>
        <w:t>brand_id</w:t>
      </w:r>
      <w:proofErr w:type="spellEnd"/>
      <w:r w:rsidRPr="00E97B0F">
        <w:rPr>
          <w:rFonts w:ascii="Consolas" w:hAnsi="Consolas"/>
          <w:lang w:val="en-US"/>
        </w:rPr>
        <w:t>, code)</w:t>
      </w:r>
    </w:p>
    <w:p w14:paraId="40DCA698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);</w:t>
      </w:r>
    </w:p>
    <w:p w14:paraId="6BEFDCD9" w14:textId="77777777" w:rsidR="00745EFE" w:rsidRPr="00E97B0F" w:rsidRDefault="00745EFE" w:rsidP="00745EFE">
      <w:pPr>
        <w:rPr>
          <w:rFonts w:ascii="Consolas" w:hAnsi="Consolas"/>
        </w:rPr>
      </w:pPr>
    </w:p>
    <w:p w14:paraId="6BF8638B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============================================</w:t>
      </w:r>
    </w:p>
    <w:p w14:paraId="330FCF4C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SINCRONIZACIÓN Y LOGS</w:t>
      </w:r>
    </w:p>
    <w:p w14:paraId="00905D92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>-- ============================================</w:t>
      </w:r>
    </w:p>
    <w:p w14:paraId="3D625E0A" w14:textId="77777777" w:rsidR="00745EFE" w:rsidRPr="00E97B0F" w:rsidRDefault="00745EFE" w:rsidP="00745EFE">
      <w:pPr>
        <w:rPr>
          <w:rFonts w:ascii="Consolas" w:hAnsi="Consolas"/>
        </w:rPr>
      </w:pPr>
    </w:p>
    <w:p w14:paraId="01BE81BA" w14:textId="77777777" w:rsidR="00745EFE" w:rsidRPr="00E97B0F" w:rsidRDefault="00745EFE" w:rsidP="00745EFE">
      <w:pPr>
        <w:rPr>
          <w:rFonts w:ascii="Consolas" w:hAnsi="Consolas"/>
        </w:rPr>
      </w:pPr>
      <w:r w:rsidRPr="00E97B0F">
        <w:rPr>
          <w:rFonts w:ascii="Consolas" w:hAnsi="Consolas"/>
        </w:rPr>
        <w:t xml:space="preserve">CREATE TABLE </w:t>
      </w:r>
      <w:proofErr w:type="spellStart"/>
      <w:r w:rsidRPr="00E97B0F">
        <w:rPr>
          <w:rFonts w:ascii="Consolas" w:hAnsi="Consolas"/>
        </w:rPr>
        <w:t>sync_queue</w:t>
      </w:r>
      <w:proofErr w:type="spellEnd"/>
      <w:r w:rsidRPr="00E97B0F">
        <w:rPr>
          <w:rFonts w:ascii="Consolas" w:hAnsi="Consolas"/>
        </w:rPr>
        <w:t xml:space="preserve"> (</w:t>
      </w:r>
    </w:p>
    <w:p w14:paraId="04835E3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</w:rPr>
        <w:t xml:space="preserve">    </w:t>
      </w:r>
      <w:r w:rsidRPr="00E97B0F">
        <w:rPr>
          <w:rFonts w:ascii="Consolas" w:hAnsi="Consolas"/>
          <w:lang w:val="en-US"/>
        </w:rPr>
        <w:t xml:space="preserve">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3EC22CD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device_id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</w:t>
      </w:r>
    </w:p>
    <w:p w14:paraId="3A3E075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user_id</w:t>
      </w:r>
      <w:proofErr w:type="spellEnd"/>
      <w:r w:rsidRPr="00E97B0F">
        <w:rPr>
          <w:rFonts w:ascii="Consolas" w:hAnsi="Consolas"/>
          <w:lang w:val="en-US"/>
        </w:rPr>
        <w:t xml:space="preserve"> UUID REFERENCES users(id),</w:t>
      </w:r>
    </w:p>
    <w:p w14:paraId="78AB57D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entity_type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</w:t>
      </w:r>
    </w:p>
    <w:p w14:paraId="60567DE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entity_id</w:t>
      </w:r>
      <w:proofErr w:type="spellEnd"/>
      <w:r w:rsidRPr="00E97B0F">
        <w:rPr>
          <w:rFonts w:ascii="Consolas" w:hAnsi="Consolas"/>
          <w:lang w:val="en-US"/>
        </w:rPr>
        <w:t xml:space="preserve"> UUID,</w:t>
      </w:r>
    </w:p>
    <w:p w14:paraId="712988E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operation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20), -- create, update, delete</w:t>
      </w:r>
    </w:p>
    <w:p w14:paraId="6175A1F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data JSONB,</w:t>
      </w:r>
    </w:p>
    <w:p w14:paraId="78D271F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priority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20) DEFAULT 'normal',</w:t>
      </w:r>
    </w:p>
    <w:p w14:paraId="3C6BF62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status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20) DEFAULT 'pending', -- pending, processing, completed, failed</w:t>
      </w:r>
    </w:p>
    <w:p w14:paraId="14CE870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retry_count</w:t>
      </w:r>
      <w:proofErr w:type="spellEnd"/>
      <w:r w:rsidRPr="00E97B0F">
        <w:rPr>
          <w:rFonts w:ascii="Consolas" w:hAnsi="Consolas"/>
          <w:lang w:val="en-US"/>
        </w:rPr>
        <w:t xml:space="preserve"> INTEGER DEFAULT 0,</w:t>
      </w:r>
    </w:p>
    <w:p w14:paraId="521F5AC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last_error</w:t>
      </w:r>
      <w:proofErr w:type="spellEnd"/>
      <w:r w:rsidRPr="00E97B0F">
        <w:rPr>
          <w:rFonts w:ascii="Consolas" w:hAnsi="Consolas"/>
          <w:lang w:val="en-US"/>
        </w:rPr>
        <w:t xml:space="preserve"> TEXT,</w:t>
      </w:r>
    </w:p>
    <w:p w14:paraId="17EB785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lastRenderedPageBreak/>
        <w:t xml:space="preserve">    </w:t>
      </w:r>
      <w:proofErr w:type="spellStart"/>
      <w:r w:rsidRPr="00E97B0F">
        <w:rPr>
          <w:rFonts w:ascii="Consolas" w:hAnsi="Consolas"/>
          <w:lang w:val="en-US"/>
        </w:rPr>
        <w:t>created_at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CURRENT_TIMESTAMP,</w:t>
      </w:r>
    </w:p>
    <w:p w14:paraId="3F7368F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processed_at</w:t>
      </w:r>
      <w:proofErr w:type="spellEnd"/>
      <w:r w:rsidRPr="00E97B0F">
        <w:rPr>
          <w:rFonts w:ascii="Consolas" w:hAnsi="Consolas"/>
          <w:lang w:val="en-US"/>
        </w:rPr>
        <w:t xml:space="preserve"> TIMESTAMP</w:t>
      </w:r>
    </w:p>
    <w:p w14:paraId="498F4FC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);</w:t>
      </w:r>
    </w:p>
    <w:p w14:paraId="19F57DE3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79EB1E17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TABLE </w:t>
      </w:r>
      <w:proofErr w:type="spellStart"/>
      <w:r w:rsidRPr="00E97B0F">
        <w:rPr>
          <w:rFonts w:ascii="Consolas" w:hAnsi="Consolas"/>
          <w:lang w:val="en-US"/>
        </w:rPr>
        <w:t>audit_logs</w:t>
      </w:r>
      <w:proofErr w:type="spellEnd"/>
      <w:r w:rsidRPr="00E97B0F">
        <w:rPr>
          <w:rFonts w:ascii="Consolas" w:hAnsi="Consolas"/>
          <w:lang w:val="en-US"/>
        </w:rPr>
        <w:t xml:space="preserve"> (</w:t>
      </w:r>
    </w:p>
    <w:p w14:paraId="4BEE5423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id UUID PRIMARY KEY DEFAULT </w:t>
      </w:r>
      <w:proofErr w:type="spellStart"/>
      <w:r w:rsidRPr="00E97B0F">
        <w:rPr>
          <w:rFonts w:ascii="Consolas" w:hAnsi="Consolas"/>
          <w:lang w:val="en-US"/>
        </w:rPr>
        <w:t>gen_random_</w:t>
      </w:r>
      <w:proofErr w:type="gramStart"/>
      <w:r w:rsidRPr="00E97B0F">
        <w:rPr>
          <w:rFonts w:ascii="Consolas" w:hAnsi="Consolas"/>
          <w:lang w:val="en-US"/>
        </w:rPr>
        <w:t>uuid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),</w:t>
      </w:r>
    </w:p>
    <w:p w14:paraId="111E9F4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user_id</w:t>
      </w:r>
      <w:proofErr w:type="spellEnd"/>
      <w:r w:rsidRPr="00E97B0F">
        <w:rPr>
          <w:rFonts w:ascii="Consolas" w:hAnsi="Consolas"/>
          <w:lang w:val="en-US"/>
        </w:rPr>
        <w:t xml:space="preserve"> UUID REFERENCES users(id),</w:t>
      </w:r>
    </w:p>
    <w:p w14:paraId="5ED0409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action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100),</w:t>
      </w:r>
    </w:p>
    <w:p w14:paraId="764B326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entity_type</w:t>
      </w:r>
      <w:proofErr w:type="spellEnd"/>
      <w:r w:rsidRPr="00E97B0F">
        <w:rPr>
          <w:rFonts w:ascii="Consolas" w:hAnsi="Consolas"/>
          <w:lang w:val="en-US"/>
        </w:rPr>
        <w:t xml:space="preserve"> </w:t>
      </w:r>
      <w:proofErr w:type="gramStart"/>
      <w:r w:rsidRPr="00E97B0F">
        <w:rPr>
          <w:rFonts w:ascii="Consolas" w:hAnsi="Consolas"/>
          <w:lang w:val="en-US"/>
        </w:rPr>
        <w:t>VARCHAR(</w:t>
      </w:r>
      <w:proofErr w:type="gramEnd"/>
      <w:r w:rsidRPr="00E97B0F">
        <w:rPr>
          <w:rFonts w:ascii="Consolas" w:hAnsi="Consolas"/>
          <w:lang w:val="en-US"/>
        </w:rPr>
        <w:t>50),</w:t>
      </w:r>
    </w:p>
    <w:p w14:paraId="3DDA81A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entity_id</w:t>
      </w:r>
      <w:proofErr w:type="spellEnd"/>
      <w:r w:rsidRPr="00E97B0F">
        <w:rPr>
          <w:rFonts w:ascii="Consolas" w:hAnsi="Consolas"/>
          <w:lang w:val="en-US"/>
        </w:rPr>
        <w:t xml:space="preserve"> UUID,</w:t>
      </w:r>
    </w:p>
    <w:p w14:paraId="02AD89E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old_values</w:t>
      </w:r>
      <w:proofErr w:type="spellEnd"/>
      <w:r w:rsidRPr="00E97B0F">
        <w:rPr>
          <w:rFonts w:ascii="Consolas" w:hAnsi="Consolas"/>
          <w:lang w:val="en-US"/>
        </w:rPr>
        <w:t xml:space="preserve"> JSONB,</w:t>
      </w:r>
    </w:p>
    <w:p w14:paraId="5690951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new_values</w:t>
      </w:r>
      <w:proofErr w:type="spellEnd"/>
      <w:r w:rsidRPr="00E97B0F">
        <w:rPr>
          <w:rFonts w:ascii="Consolas" w:hAnsi="Consolas"/>
          <w:lang w:val="en-US"/>
        </w:rPr>
        <w:t xml:space="preserve"> JSONB,</w:t>
      </w:r>
    </w:p>
    <w:p w14:paraId="03B4B7A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ip_address</w:t>
      </w:r>
      <w:proofErr w:type="spellEnd"/>
      <w:r w:rsidRPr="00E97B0F">
        <w:rPr>
          <w:rFonts w:ascii="Consolas" w:hAnsi="Consolas"/>
          <w:lang w:val="en-US"/>
        </w:rPr>
        <w:t xml:space="preserve"> INET,</w:t>
      </w:r>
    </w:p>
    <w:p w14:paraId="46F73F4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user_agent</w:t>
      </w:r>
      <w:proofErr w:type="spellEnd"/>
      <w:r w:rsidRPr="00E97B0F">
        <w:rPr>
          <w:rFonts w:ascii="Consolas" w:hAnsi="Consolas"/>
          <w:lang w:val="en-US"/>
        </w:rPr>
        <w:t xml:space="preserve"> TEXT,</w:t>
      </w:r>
    </w:p>
    <w:p w14:paraId="1643D2C0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location_info</w:t>
      </w:r>
      <w:proofErr w:type="spellEnd"/>
      <w:r w:rsidRPr="00E97B0F">
        <w:rPr>
          <w:rFonts w:ascii="Consolas" w:hAnsi="Consolas"/>
          <w:lang w:val="en-US"/>
        </w:rPr>
        <w:t xml:space="preserve"> JSONB,</w:t>
      </w:r>
    </w:p>
    <w:p w14:paraId="42F8D38F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    </w:t>
      </w:r>
      <w:proofErr w:type="spellStart"/>
      <w:r w:rsidRPr="00E97B0F">
        <w:rPr>
          <w:rFonts w:ascii="Consolas" w:hAnsi="Consolas"/>
          <w:lang w:val="en-US"/>
        </w:rPr>
        <w:t>created_at</w:t>
      </w:r>
      <w:proofErr w:type="spellEnd"/>
      <w:r w:rsidRPr="00E97B0F">
        <w:rPr>
          <w:rFonts w:ascii="Consolas" w:hAnsi="Consolas"/>
          <w:lang w:val="en-US"/>
        </w:rPr>
        <w:t xml:space="preserve"> TIMESTAMP DEFAULT CURRENT_TIMESTAMP</w:t>
      </w:r>
    </w:p>
    <w:p w14:paraId="5ED8FD8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);</w:t>
      </w:r>
    </w:p>
    <w:p w14:paraId="4583D394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6D58A7EF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============================================</w:t>
      </w:r>
    </w:p>
    <w:p w14:paraId="7D2F6D7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ÍNDICES Y OPTIMIZACIÓN</w:t>
      </w:r>
    </w:p>
    <w:p w14:paraId="1F884362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>-- ============================================</w:t>
      </w:r>
    </w:p>
    <w:p w14:paraId="498DBA87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5D39A22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proofErr w:type="gramStart"/>
      <w:r w:rsidRPr="00E97B0F">
        <w:rPr>
          <w:rFonts w:ascii="Consolas" w:hAnsi="Consolas"/>
          <w:lang w:val="en-US"/>
        </w:rPr>
        <w:t>idx</w:t>
      </w:r>
      <w:proofErr w:type="gramEnd"/>
      <w:r w:rsidRPr="00E97B0F">
        <w:rPr>
          <w:rFonts w:ascii="Consolas" w:hAnsi="Consolas"/>
          <w:lang w:val="en-US"/>
        </w:rPr>
        <w:t>_equipment_serial</w:t>
      </w:r>
      <w:proofErr w:type="spellEnd"/>
      <w:r w:rsidRPr="00E97B0F">
        <w:rPr>
          <w:rFonts w:ascii="Consolas" w:hAnsi="Consolas"/>
          <w:lang w:val="en-US"/>
        </w:rPr>
        <w:t xml:space="preserve"> ON equipment(</w:t>
      </w:r>
      <w:proofErr w:type="spellStart"/>
      <w:r w:rsidRPr="00E97B0F">
        <w:rPr>
          <w:rFonts w:ascii="Consolas" w:hAnsi="Consolas"/>
          <w:lang w:val="en-US"/>
        </w:rPr>
        <w:t>serial_number</w:t>
      </w:r>
      <w:proofErr w:type="spellEnd"/>
      <w:r w:rsidRPr="00E97B0F">
        <w:rPr>
          <w:rFonts w:ascii="Consolas" w:hAnsi="Consolas"/>
          <w:lang w:val="en-US"/>
        </w:rPr>
        <w:t>);</w:t>
      </w:r>
    </w:p>
    <w:p w14:paraId="070EE5E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idx_equipment_company</w:t>
      </w:r>
      <w:proofErr w:type="spellEnd"/>
      <w:r w:rsidRPr="00E97B0F">
        <w:rPr>
          <w:rFonts w:ascii="Consolas" w:hAnsi="Consolas"/>
          <w:lang w:val="en-US"/>
        </w:rPr>
        <w:t xml:space="preserve"> ON equipment(</w:t>
      </w:r>
      <w:proofErr w:type="spellStart"/>
      <w:r w:rsidRPr="00E97B0F">
        <w:rPr>
          <w:rFonts w:ascii="Consolas" w:hAnsi="Consolas"/>
          <w:lang w:val="en-US"/>
        </w:rPr>
        <w:t>company_id</w:t>
      </w:r>
      <w:proofErr w:type="spellEnd"/>
      <w:r w:rsidRPr="00E97B0F">
        <w:rPr>
          <w:rFonts w:ascii="Consolas" w:hAnsi="Consolas"/>
          <w:lang w:val="en-US"/>
        </w:rPr>
        <w:t>);</w:t>
      </w:r>
    </w:p>
    <w:p w14:paraId="61975F35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idx_equipment_location</w:t>
      </w:r>
      <w:proofErr w:type="spellEnd"/>
      <w:r w:rsidRPr="00E97B0F">
        <w:rPr>
          <w:rFonts w:ascii="Consolas" w:hAnsi="Consolas"/>
          <w:lang w:val="en-US"/>
        </w:rPr>
        <w:t xml:space="preserve"> ON </w:t>
      </w:r>
      <w:proofErr w:type="gramStart"/>
      <w:r w:rsidRPr="00E97B0F">
        <w:rPr>
          <w:rFonts w:ascii="Consolas" w:hAnsi="Consolas"/>
          <w:lang w:val="en-US"/>
        </w:rPr>
        <w:t>equipment(</w:t>
      </w:r>
      <w:proofErr w:type="gramEnd"/>
      <w:r w:rsidRPr="00E97B0F">
        <w:rPr>
          <w:rFonts w:ascii="Consolas" w:hAnsi="Consolas"/>
          <w:lang w:val="en-US"/>
        </w:rPr>
        <w:t>latitude, longitude);</w:t>
      </w:r>
    </w:p>
    <w:p w14:paraId="072C513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idx_equipment_brand_model</w:t>
      </w:r>
      <w:proofErr w:type="spellEnd"/>
      <w:r w:rsidRPr="00E97B0F">
        <w:rPr>
          <w:rFonts w:ascii="Consolas" w:hAnsi="Consolas"/>
          <w:lang w:val="en-US"/>
        </w:rPr>
        <w:t xml:space="preserve"> ON </w:t>
      </w:r>
      <w:proofErr w:type="gramStart"/>
      <w:r w:rsidRPr="00E97B0F">
        <w:rPr>
          <w:rFonts w:ascii="Consolas" w:hAnsi="Consolas"/>
          <w:lang w:val="en-US"/>
        </w:rPr>
        <w:t>equipment(</w:t>
      </w:r>
      <w:proofErr w:type="spellStart"/>
      <w:proofErr w:type="gramEnd"/>
      <w:r w:rsidRPr="00E97B0F">
        <w:rPr>
          <w:rFonts w:ascii="Consolas" w:hAnsi="Consolas"/>
          <w:lang w:val="en-US"/>
        </w:rPr>
        <w:t>brand_id</w:t>
      </w:r>
      <w:proofErr w:type="spellEnd"/>
      <w:r w:rsidRPr="00E97B0F">
        <w:rPr>
          <w:rFonts w:ascii="Consolas" w:hAnsi="Consolas"/>
          <w:lang w:val="en-US"/>
        </w:rPr>
        <w:t xml:space="preserve">, </w:t>
      </w:r>
      <w:proofErr w:type="spellStart"/>
      <w:r w:rsidRPr="00E97B0F">
        <w:rPr>
          <w:rFonts w:ascii="Consolas" w:hAnsi="Consolas"/>
          <w:lang w:val="en-US"/>
        </w:rPr>
        <w:t>model_id</w:t>
      </w:r>
      <w:proofErr w:type="spellEnd"/>
      <w:r w:rsidRPr="00E97B0F">
        <w:rPr>
          <w:rFonts w:ascii="Consolas" w:hAnsi="Consolas"/>
          <w:lang w:val="en-US"/>
        </w:rPr>
        <w:t>);</w:t>
      </w:r>
    </w:p>
    <w:p w14:paraId="4A357AF5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00BAF521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idx_interventions_equipment</w:t>
      </w:r>
      <w:proofErr w:type="spellEnd"/>
      <w:r w:rsidRPr="00E97B0F">
        <w:rPr>
          <w:rFonts w:ascii="Consolas" w:hAnsi="Consolas"/>
          <w:lang w:val="en-US"/>
        </w:rPr>
        <w:t xml:space="preserve"> ON interventions(</w:t>
      </w:r>
      <w:proofErr w:type="spellStart"/>
      <w:r w:rsidRPr="00E97B0F">
        <w:rPr>
          <w:rFonts w:ascii="Consolas" w:hAnsi="Consolas"/>
          <w:lang w:val="en-US"/>
        </w:rPr>
        <w:t>equipment_id</w:t>
      </w:r>
      <w:proofErr w:type="spellEnd"/>
      <w:r w:rsidRPr="00E97B0F">
        <w:rPr>
          <w:rFonts w:ascii="Consolas" w:hAnsi="Consolas"/>
          <w:lang w:val="en-US"/>
        </w:rPr>
        <w:t>);</w:t>
      </w:r>
    </w:p>
    <w:p w14:paraId="1F5AAA96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idx_interventions_technician</w:t>
      </w:r>
      <w:proofErr w:type="spellEnd"/>
      <w:r w:rsidRPr="00E97B0F">
        <w:rPr>
          <w:rFonts w:ascii="Consolas" w:hAnsi="Consolas"/>
          <w:lang w:val="en-US"/>
        </w:rPr>
        <w:t xml:space="preserve"> ON interventions(</w:t>
      </w:r>
      <w:proofErr w:type="spellStart"/>
      <w:r w:rsidRPr="00E97B0F">
        <w:rPr>
          <w:rFonts w:ascii="Consolas" w:hAnsi="Consolas"/>
          <w:lang w:val="en-US"/>
        </w:rPr>
        <w:t>technician_id</w:t>
      </w:r>
      <w:proofErr w:type="spellEnd"/>
      <w:r w:rsidRPr="00E97B0F">
        <w:rPr>
          <w:rFonts w:ascii="Consolas" w:hAnsi="Consolas"/>
          <w:lang w:val="en-US"/>
        </w:rPr>
        <w:t>);</w:t>
      </w:r>
    </w:p>
    <w:p w14:paraId="744F0DCA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idx_interventions_status</w:t>
      </w:r>
      <w:proofErr w:type="spellEnd"/>
      <w:r w:rsidRPr="00E97B0F">
        <w:rPr>
          <w:rFonts w:ascii="Consolas" w:hAnsi="Consolas"/>
          <w:lang w:val="en-US"/>
        </w:rPr>
        <w:t xml:space="preserve"> ON interventions(status);</w:t>
      </w:r>
    </w:p>
    <w:p w14:paraId="17D0E6CC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idx_interventions_dates</w:t>
      </w:r>
      <w:proofErr w:type="spellEnd"/>
      <w:r w:rsidRPr="00E97B0F">
        <w:rPr>
          <w:rFonts w:ascii="Consolas" w:hAnsi="Consolas"/>
          <w:lang w:val="en-US"/>
        </w:rPr>
        <w:t xml:space="preserve"> ON </w:t>
      </w:r>
      <w:proofErr w:type="gramStart"/>
      <w:r w:rsidRPr="00E97B0F">
        <w:rPr>
          <w:rFonts w:ascii="Consolas" w:hAnsi="Consolas"/>
          <w:lang w:val="en-US"/>
        </w:rPr>
        <w:t>interventions(</w:t>
      </w:r>
      <w:proofErr w:type="spellStart"/>
      <w:proofErr w:type="gramEnd"/>
      <w:r w:rsidRPr="00E97B0F">
        <w:rPr>
          <w:rFonts w:ascii="Consolas" w:hAnsi="Consolas"/>
          <w:lang w:val="en-US"/>
        </w:rPr>
        <w:t>start_date</w:t>
      </w:r>
      <w:proofErr w:type="spellEnd"/>
      <w:r w:rsidRPr="00E97B0F">
        <w:rPr>
          <w:rFonts w:ascii="Consolas" w:hAnsi="Consolas"/>
          <w:lang w:val="en-US"/>
        </w:rPr>
        <w:t xml:space="preserve">, </w:t>
      </w:r>
      <w:proofErr w:type="spellStart"/>
      <w:r w:rsidRPr="00E97B0F">
        <w:rPr>
          <w:rFonts w:ascii="Consolas" w:hAnsi="Consolas"/>
          <w:lang w:val="en-US"/>
        </w:rPr>
        <w:t>completion_date</w:t>
      </w:r>
      <w:proofErr w:type="spellEnd"/>
      <w:r w:rsidRPr="00E97B0F">
        <w:rPr>
          <w:rFonts w:ascii="Consolas" w:hAnsi="Consolas"/>
          <w:lang w:val="en-US"/>
        </w:rPr>
        <w:t>);</w:t>
      </w:r>
    </w:p>
    <w:p w14:paraId="4432EB43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70784A4B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idx_media_intervention</w:t>
      </w:r>
      <w:proofErr w:type="spellEnd"/>
      <w:r w:rsidRPr="00E97B0F">
        <w:rPr>
          <w:rFonts w:ascii="Consolas" w:hAnsi="Consolas"/>
          <w:lang w:val="en-US"/>
        </w:rPr>
        <w:t xml:space="preserve"> ON media(</w:t>
      </w:r>
      <w:proofErr w:type="spellStart"/>
      <w:r w:rsidRPr="00E97B0F">
        <w:rPr>
          <w:rFonts w:ascii="Consolas" w:hAnsi="Consolas"/>
          <w:lang w:val="en-US"/>
        </w:rPr>
        <w:t>intervention_id</w:t>
      </w:r>
      <w:proofErr w:type="spellEnd"/>
      <w:r w:rsidRPr="00E97B0F">
        <w:rPr>
          <w:rFonts w:ascii="Consolas" w:hAnsi="Consolas"/>
          <w:lang w:val="en-US"/>
        </w:rPr>
        <w:t>);</w:t>
      </w:r>
    </w:p>
    <w:p w14:paraId="51C7211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idx_media_equipment</w:t>
      </w:r>
      <w:proofErr w:type="spellEnd"/>
      <w:r w:rsidRPr="00E97B0F">
        <w:rPr>
          <w:rFonts w:ascii="Consolas" w:hAnsi="Consolas"/>
          <w:lang w:val="en-US"/>
        </w:rPr>
        <w:t xml:space="preserve"> ON media(</w:t>
      </w:r>
      <w:proofErr w:type="spellStart"/>
      <w:r w:rsidRPr="00E97B0F">
        <w:rPr>
          <w:rFonts w:ascii="Consolas" w:hAnsi="Consolas"/>
          <w:lang w:val="en-US"/>
        </w:rPr>
        <w:t>equipment_id</w:t>
      </w:r>
      <w:proofErr w:type="spellEnd"/>
      <w:r w:rsidRPr="00E97B0F">
        <w:rPr>
          <w:rFonts w:ascii="Consolas" w:hAnsi="Consolas"/>
          <w:lang w:val="en-US"/>
        </w:rPr>
        <w:t>);</w:t>
      </w:r>
    </w:p>
    <w:p w14:paraId="5F4D8DAD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idx_media_capture</w:t>
      </w:r>
      <w:proofErr w:type="spellEnd"/>
      <w:r w:rsidRPr="00E97B0F">
        <w:rPr>
          <w:rFonts w:ascii="Consolas" w:hAnsi="Consolas"/>
          <w:lang w:val="en-US"/>
        </w:rPr>
        <w:t xml:space="preserve"> ON media(</w:t>
      </w:r>
      <w:proofErr w:type="spellStart"/>
      <w:r w:rsidRPr="00E97B0F">
        <w:rPr>
          <w:rFonts w:ascii="Consolas" w:hAnsi="Consolas"/>
          <w:lang w:val="en-US"/>
        </w:rPr>
        <w:t>capture_timestamp</w:t>
      </w:r>
      <w:proofErr w:type="spellEnd"/>
      <w:r w:rsidRPr="00E97B0F">
        <w:rPr>
          <w:rFonts w:ascii="Consolas" w:hAnsi="Consolas"/>
          <w:lang w:val="en-US"/>
        </w:rPr>
        <w:t>);</w:t>
      </w:r>
    </w:p>
    <w:p w14:paraId="3D411EA2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0640FF34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idx_knowledge_brand_model</w:t>
      </w:r>
      <w:proofErr w:type="spellEnd"/>
      <w:r w:rsidRPr="00E97B0F">
        <w:rPr>
          <w:rFonts w:ascii="Consolas" w:hAnsi="Consolas"/>
          <w:lang w:val="en-US"/>
        </w:rPr>
        <w:t xml:space="preserve"> ON </w:t>
      </w:r>
      <w:proofErr w:type="spellStart"/>
      <w:r w:rsidRPr="00E97B0F">
        <w:rPr>
          <w:rFonts w:ascii="Consolas" w:hAnsi="Consolas"/>
          <w:lang w:val="en-US"/>
        </w:rPr>
        <w:t>knowledge_</w:t>
      </w:r>
      <w:proofErr w:type="gramStart"/>
      <w:r w:rsidRPr="00E97B0F">
        <w:rPr>
          <w:rFonts w:ascii="Consolas" w:hAnsi="Consolas"/>
          <w:lang w:val="en-US"/>
        </w:rPr>
        <w:t>base</w:t>
      </w:r>
      <w:proofErr w:type="spellEnd"/>
      <w:r w:rsidRPr="00E97B0F">
        <w:rPr>
          <w:rFonts w:ascii="Consolas" w:hAnsi="Consolas"/>
          <w:lang w:val="en-US"/>
        </w:rPr>
        <w:t>(</w:t>
      </w:r>
      <w:proofErr w:type="spellStart"/>
      <w:proofErr w:type="gramEnd"/>
      <w:r w:rsidRPr="00E97B0F">
        <w:rPr>
          <w:rFonts w:ascii="Consolas" w:hAnsi="Consolas"/>
          <w:lang w:val="en-US"/>
        </w:rPr>
        <w:t>brand_id</w:t>
      </w:r>
      <w:proofErr w:type="spellEnd"/>
      <w:r w:rsidRPr="00E97B0F">
        <w:rPr>
          <w:rFonts w:ascii="Consolas" w:hAnsi="Consolas"/>
          <w:lang w:val="en-US"/>
        </w:rPr>
        <w:t xml:space="preserve">, </w:t>
      </w:r>
      <w:proofErr w:type="spellStart"/>
      <w:r w:rsidRPr="00E97B0F">
        <w:rPr>
          <w:rFonts w:ascii="Consolas" w:hAnsi="Consolas"/>
          <w:lang w:val="en-US"/>
        </w:rPr>
        <w:t>model_id</w:t>
      </w:r>
      <w:proofErr w:type="spellEnd"/>
      <w:r w:rsidRPr="00E97B0F">
        <w:rPr>
          <w:rFonts w:ascii="Consolas" w:hAnsi="Consolas"/>
          <w:lang w:val="en-US"/>
        </w:rPr>
        <w:t>);</w:t>
      </w:r>
    </w:p>
    <w:p w14:paraId="068B12E9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idx_knowledge_tags</w:t>
      </w:r>
      <w:proofErr w:type="spellEnd"/>
      <w:r w:rsidRPr="00E97B0F">
        <w:rPr>
          <w:rFonts w:ascii="Consolas" w:hAnsi="Consolas"/>
          <w:lang w:val="en-US"/>
        </w:rPr>
        <w:t xml:space="preserve"> ON </w:t>
      </w:r>
      <w:proofErr w:type="spellStart"/>
      <w:r w:rsidRPr="00E97B0F">
        <w:rPr>
          <w:rFonts w:ascii="Consolas" w:hAnsi="Consolas"/>
          <w:lang w:val="en-US"/>
        </w:rPr>
        <w:t>knowledge_base</w:t>
      </w:r>
      <w:proofErr w:type="spellEnd"/>
      <w:r w:rsidRPr="00E97B0F">
        <w:rPr>
          <w:rFonts w:ascii="Consolas" w:hAnsi="Consolas"/>
          <w:lang w:val="en-US"/>
        </w:rPr>
        <w:t xml:space="preserve"> USING </w:t>
      </w:r>
      <w:proofErr w:type="gramStart"/>
      <w:r w:rsidRPr="00E97B0F">
        <w:rPr>
          <w:rFonts w:ascii="Consolas" w:hAnsi="Consolas"/>
          <w:lang w:val="en-US"/>
        </w:rPr>
        <w:t>GIN(</w:t>
      </w:r>
      <w:proofErr w:type="gramEnd"/>
      <w:r w:rsidRPr="00E97B0F">
        <w:rPr>
          <w:rFonts w:ascii="Consolas" w:hAnsi="Consolas"/>
          <w:lang w:val="en-US"/>
        </w:rPr>
        <w:t>tags);</w:t>
      </w:r>
    </w:p>
    <w:p w14:paraId="20611DC8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idx_knowledge_search</w:t>
      </w:r>
      <w:proofErr w:type="spellEnd"/>
      <w:r w:rsidRPr="00E97B0F">
        <w:rPr>
          <w:rFonts w:ascii="Consolas" w:hAnsi="Consolas"/>
          <w:lang w:val="en-US"/>
        </w:rPr>
        <w:t xml:space="preserve"> ON </w:t>
      </w:r>
      <w:proofErr w:type="spellStart"/>
      <w:r w:rsidRPr="00E97B0F">
        <w:rPr>
          <w:rFonts w:ascii="Consolas" w:hAnsi="Consolas"/>
          <w:lang w:val="en-US"/>
        </w:rPr>
        <w:t>knowledge_base</w:t>
      </w:r>
      <w:proofErr w:type="spellEnd"/>
      <w:r w:rsidRPr="00E97B0F">
        <w:rPr>
          <w:rFonts w:ascii="Consolas" w:hAnsi="Consolas"/>
          <w:lang w:val="en-US"/>
        </w:rPr>
        <w:t xml:space="preserve"> USING </w:t>
      </w:r>
      <w:proofErr w:type="gramStart"/>
      <w:r w:rsidRPr="00E97B0F">
        <w:rPr>
          <w:rFonts w:ascii="Consolas" w:hAnsi="Consolas"/>
          <w:lang w:val="en-US"/>
        </w:rPr>
        <w:t>GIN(</w:t>
      </w:r>
      <w:proofErr w:type="spellStart"/>
      <w:proofErr w:type="gramEnd"/>
      <w:r w:rsidRPr="00E97B0F">
        <w:rPr>
          <w:rFonts w:ascii="Consolas" w:hAnsi="Consolas"/>
          <w:lang w:val="en-US"/>
        </w:rPr>
        <w:t>to_</w:t>
      </w:r>
      <w:proofErr w:type="gramStart"/>
      <w:r w:rsidRPr="00E97B0F">
        <w:rPr>
          <w:rFonts w:ascii="Consolas" w:hAnsi="Consolas"/>
          <w:lang w:val="en-US"/>
        </w:rPr>
        <w:t>tsvector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'</w:t>
      </w:r>
      <w:proofErr w:type="spellStart"/>
      <w:r w:rsidRPr="00E97B0F">
        <w:rPr>
          <w:rFonts w:ascii="Consolas" w:hAnsi="Consolas"/>
          <w:lang w:val="en-US"/>
        </w:rPr>
        <w:t>english</w:t>
      </w:r>
      <w:proofErr w:type="spellEnd"/>
      <w:r w:rsidRPr="00E97B0F">
        <w:rPr>
          <w:rFonts w:ascii="Consolas" w:hAnsi="Consolas"/>
          <w:lang w:val="en-US"/>
        </w:rPr>
        <w:t>', content));</w:t>
      </w:r>
    </w:p>
    <w:p w14:paraId="48C050C8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14E7DB4E" w14:textId="77777777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idx_sync_queue_status</w:t>
      </w:r>
      <w:proofErr w:type="spellEnd"/>
      <w:r w:rsidRPr="00E97B0F">
        <w:rPr>
          <w:rFonts w:ascii="Consolas" w:hAnsi="Consolas"/>
          <w:lang w:val="en-US"/>
        </w:rPr>
        <w:t xml:space="preserve"> ON </w:t>
      </w:r>
      <w:proofErr w:type="spellStart"/>
      <w:r w:rsidRPr="00E97B0F">
        <w:rPr>
          <w:rFonts w:ascii="Consolas" w:hAnsi="Consolas"/>
          <w:lang w:val="en-US"/>
        </w:rPr>
        <w:t>sync_</w:t>
      </w:r>
      <w:proofErr w:type="gramStart"/>
      <w:r w:rsidRPr="00E97B0F">
        <w:rPr>
          <w:rFonts w:ascii="Consolas" w:hAnsi="Consolas"/>
          <w:lang w:val="en-US"/>
        </w:rPr>
        <w:t>queue</w:t>
      </w:r>
      <w:proofErr w:type="spellEnd"/>
      <w:r w:rsidRPr="00E97B0F">
        <w:rPr>
          <w:rFonts w:ascii="Consolas" w:hAnsi="Consolas"/>
          <w:lang w:val="en-US"/>
        </w:rPr>
        <w:t>(</w:t>
      </w:r>
      <w:proofErr w:type="gramEnd"/>
      <w:r w:rsidRPr="00E97B0F">
        <w:rPr>
          <w:rFonts w:ascii="Consolas" w:hAnsi="Consolas"/>
          <w:lang w:val="en-US"/>
        </w:rPr>
        <w:t>status, priority);</w:t>
      </w:r>
    </w:p>
    <w:p w14:paraId="23C5C9E5" w14:textId="1DD5003A" w:rsidR="00745EFE" w:rsidRPr="00E97B0F" w:rsidRDefault="00745EFE" w:rsidP="00745EFE">
      <w:pPr>
        <w:rPr>
          <w:rFonts w:ascii="Consolas" w:hAnsi="Consolas"/>
          <w:lang w:val="en-US"/>
        </w:rPr>
      </w:pPr>
      <w:r w:rsidRPr="00E97B0F">
        <w:rPr>
          <w:rFonts w:ascii="Consolas" w:hAnsi="Consolas"/>
          <w:lang w:val="en-US"/>
        </w:rPr>
        <w:t xml:space="preserve">CREATE INDEX </w:t>
      </w:r>
      <w:proofErr w:type="spellStart"/>
      <w:r w:rsidRPr="00E97B0F">
        <w:rPr>
          <w:rFonts w:ascii="Consolas" w:hAnsi="Consolas"/>
          <w:lang w:val="en-US"/>
        </w:rPr>
        <w:t>idx_audit_user</w:t>
      </w:r>
      <w:proofErr w:type="spellEnd"/>
      <w:r w:rsidRPr="00E97B0F">
        <w:rPr>
          <w:rFonts w:ascii="Consolas" w:hAnsi="Consolas"/>
          <w:lang w:val="en-US"/>
        </w:rPr>
        <w:t xml:space="preserve"> ON </w:t>
      </w:r>
      <w:proofErr w:type="spellStart"/>
      <w:r w:rsidRPr="00E97B0F">
        <w:rPr>
          <w:rFonts w:ascii="Consolas" w:hAnsi="Consolas"/>
          <w:lang w:val="en-US"/>
        </w:rPr>
        <w:t>audit_</w:t>
      </w:r>
      <w:proofErr w:type="gramStart"/>
      <w:r w:rsidRPr="00E97B0F">
        <w:rPr>
          <w:rFonts w:ascii="Consolas" w:hAnsi="Consolas"/>
          <w:lang w:val="en-US"/>
        </w:rPr>
        <w:t>logs</w:t>
      </w:r>
      <w:proofErr w:type="spellEnd"/>
      <w:r w:rsidRPr="00E97B0F">
        <w:rPr>
          <w:rFonts w:ascii="Consolas" w:hAnsi="Consolas"/>
          <w:lang w:val="en-US"/>
        </w:rPr>
        <w:t>(</w:t>
      </w:r>
      <w:proofErr w:type="spellStart"/>
      <w:proofErr w:type="gramEnd"/>
      <w:r w:rsidRPr="00E97B0F">
        <w:rPr>
          <w:rFonts w:ascii="Consolas" w:hAnsi="Consolas"/>
          <w:lang w:val="en-US"/>
        </w:rPr>
        <w:t>user_id</w:t>
      </w:r>
      <w:proofErr w:type="spellEnd"/>
      <w:r w:rsidRPr="00E97B0F">
        <w:rPr>
          <w:rFonts w:ascii="Consolas" w:hAnsi="Consolas"/>
          <w:lang w:val="en-US"/>
        </w:rPr>
        <w:t xml:space="preserve">, </w:t>
      </w:r>
      <w:proofErr w:type="spellStart"/>
      <w:r w:rsidRPr="00E97B0F">
        <w:rPr>
          <w:rFonts w:ascii="Consolas" w:hAnsi="Consolas"/>
          <w:lang w:val="en-US"/>
        </w:rPr>
        <w:t>created_at</w:t>
      </w:r>
      <w:proofErr w:type="spellEnd"/>
      <w:r w:rsidRPr="00E97B0F">
        <w:rPr>
          <w:rFonts w:ascii="Consolas" w:hAnsi="Consolas"/>
          <w:lang w:val="en-US"/>
        </w:rPr>
        <w:t>);</w:t>
      </w:r>
    </w:p>
    <w:p w14:paraId="4FD8B5F8" w14:textId="77777777" w:rsidR="00745EFE" w:rsidRPr="00E97B0F" w:rsidRDefault="00745EFE" w:rsidP="00745EFE">
      <w:pPr>
        <w:rPr>
          <w:rFonts w:ascii="Consolas" w:hAnsi="Consolas"/>
          <w:lang w:val="en-US"/>
        </w:rPr>
      </w:pPr>
    </w:p>
    <w:p w14:paraId="213BE604" w14:textId="2DBF2107" w:rsidR="00745EFE" w:rsidRPr="00E97B0F" w:rsidRDefault="00745EFE" w:rsidP="00745EFE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4.2 Tablas de Base de Conocimiento Especializadas</w:t>
      </w:r>
    </w:p>
    <w:p w14:paraId="3BCDBC56" w14:textId="77777777" w:rsidR="00745EFE" w:rsidRPr="00E97B0F" w:rsidRDefault="00745EFE" w:rsidP="00745EFE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-- Tablas adicionales para soporte </w:t>
      </w:r>
      <w:proofErr w:type="spellStart"/>
      <w:r w:rsidRPr="00E97B0F">
        <w:rPr>
          <w:rFonts w:ascii="Consolas" w:hAnsi="Consolas" w:cs="Arial"/>
        </w:rPr>
        <w:t>multi-marca</w:t>
      </w:r>
      <w:proofErr w:type="spellEnd"/>
    </w:p>
    <w:p w14:paraId="5EBEFDB1" w14:textId="77777777" w:rsidR="00745EFE" w:rsidRPr="00E97B0F" w:rsidRDefault="00745EFE" w:rsidP="00745EFE">
      <w:pPr>
        <w:rPr>
          <w:rFonts w:ascii="Consolas" w:hAnsi="Consolas" w:cs="Arial"/>
        </w:rPr>
      </w:pPr>
    </w:p>
    <w:p w14:paraId="60174FF5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CREATE TABLE </w:t>
      </w:r>
      <w:proofErr w:type="spellStart"/>
      <w:r w:rsidRPr="00E97B0F">
        <w:rPr>
          <w:rFonts w:ascii="Consolas" w:hAnsi="Consolas" w:cs="Arial"/>
          <w:lang w:val="en-US"/>
        </w:rPr>
        <w:t>brand_specific_configs</w:t>
      </w:r>
      <w:proofErr w:type="spellEnd"/>
      <w:r w:rsidRPr="00E97B0F">
        <w:rPr>
          <w:rFonts w:ascii="Consolas" w:hAnsi="Consolas" w:cs="Arial"/>
          <w:lang w:val="en-US"/>
        </w:rPr>
        <w:t xml:space="preserve"> (</w:t>
      </w:r>
    </w:p>
    <w:p w14:paraId="79634FFA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brand_id</w:t>
      </w:r>
      <w:proofErr w:type="spellEnd"/>
      <w:r w:rsidRPr="00E97B0F">
        <w:rPr>
          <w:rFonts w:ascii="Consolas" w:hAnsi="Consolas" w:cs="Arial"/>
          <w:lang w:val="en-US"/>
        </w:rPr>
        <w:t xml:space="preserve"> UUID REFERENCES </w:t>
      </w:r>
      <w:proofErr w:type="spellStart"/>
      <w:r w:rsidRPr="00E97B0F">
        <w:rPr>
          <w:rFonts w:ascii="Consolas" w:hAnsi="Consolas" w:cs="Arial"/>
          <w:lang w:val="en-US"/>
        </w:rPr>
        <w:t>equipment_brands</w:t>
      </w:r>
      <w:proofErr w:type="spellEnd"/>
      <w:r w:rsidRPr="00E97B0F">
        <w:rPr>
          <w:rFonts w:ascii="Consolas" w:hAnsi="Consolas" w:cs="Arial"/>
          <w:lang w:val="en-US"/>
        </w:rPr>
        <w:t>(id),</w:t>
      </w:r>
    </w:p>
    <w:p w14:paraId="72003230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config_key</w:t>
      </w:r>
      <w:proofErr w:type="spellEnd"/>
      <w:r w:rsidRPr="00E97B0F">
        <w:rPr>
          <w:rFonts w:ascii="Consolas" w:hAnsi="Consolas" w:cs="Arial"/>
          <w:lang w:val="en-US"/>
        </w:rPr>
        <w:t xml:space="preserve"> </w:t>
      </w:r>
      <w:proofErr w:type="gramStart"/>
      <w:r w:rsidRPr="00E97B0F">
        <w:rPr>
          <w:rFonts w:ascii="Consolas" w:hAnsi="Consolas" w:cs="Arial"/>
          <w:lang w:val="en-US"/>
        </w:rPr>
        <w:t>VARCHAR(</w:t>
      </w:r>
      <w:proofErr w:type="gramEnd"/>
      <w:r w:rsidRPr="00E97B0F">
        <w:rPr>
          <w:rFonts w:ascii="Consolas" w:hAnsi="Consolas" w:cs="Arial"/>
          <w:lang w:val="en-US"/>
        </w:rPr>
        <w:t>100),</w:t>
      </w:r>
    </w:p>
    <w:p w14:paraId="0C924BC2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lastRenderedPageBreak/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config_value</w:t>
      </w:r>
      <w:proofErr w:type="spellEnd"/>
      <w:r w:rsidRPr="00E97B0F">
        <w:rPr>
          <w:rFonts w:ascii="Consolas" w:hAnsi="Consolas" w:cs="Arial"/>
          <w:lang w:val="en-US"/>
        </w:rPr>
        <w:t xml:space="preserve"> JSONB,</w:t>
      </w:r>
    </w:p>
    <w:p w14:paraId="63710FBD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-- Ejemplos: </w:t>
      </w:r>
    </w:p>
    <w:p w14:paraId="0375C3B2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-- </w:t>
      </w:r>
      <w:proofErr w:type="gramStart"/>
      <w:r w:rsidRPr="00E97B0F">
        <w:rPr>
          <w:rFonts w:ascii="Consolas" w:hAnsi="Consolas" w:cs="Arial"/>
          <w:lang w:val="en-US"/>
        </w:rPr>
        <w:t>{ "</w:t>
      </w:r>
      <w:proofErr w:type="spellStart"/>
      <w:proofErr w:type="gramEnd"/>
      <w:r w:rsidRPr="00E97B0F">
        <w:rPr>
          <w:rFonts w:ascii="Consolas" w:hAnsi="Consolas" w:cs="Arial"/>
          <w:lang w:val="en-US"/>
        </w:rPr>
        <w:t>error_codes_format</w:t>
      </w:r>
      <w:proofErr w:type="spellEnd"/>
      <w:r w:rsidRPr="00E97B0F">
        <w:rPr>
          <w:rFonts w:ascii="Consolas" w:hAnsi="Consolas" w:cs="Arial"/>
          <w:lang w:val="en-US"/>
        </w:rPr>
        <w:t>": "SPN-FMI", "</w:t>
      </w:r>
      <w:proofErr w:type="spellStart"/>
      <w:r w:rsidRPr="00E97B0F">
        <w:rPr>
          <w:rFonts w:ascii="Consolas" w:hAnsi="Consolas" w:cs="Arial"/>
          <w:lang w:val="en-US"/>
        </w:rPr>
        <w:t>controller_types</w:t>
      </w:r>
      <w:proofErr w:type="spellEnd"/>
      <w:r w:rsidRPr="00E97B0F">
        <w:rPr>
          <w:rFonts w:ascii="Consolas" w:hAnsi="Consolas" w:cs="Arial"/>
          <w:lang w:val="en-US"/>
        </w:rPr>
        <w:t>": ["ECM", "ADEM"</w:t>
      </w:r>
      <w:proofErr w:type="gramStart"/>
      <w:r w:rsidRPr="00E97B0F">
        <w:rPr>
          <w:rFonts w:ascii="Consolas" w:hAnsi="Consolas" w:cs="Arial"/>
          <w:lang w:val="en-US"/>
        </w:rPr>
        <w:t>] }</w:t>
      </w:r>
      <w:proofErr w:type="gramEnd"/>
    </w:p>
    <w:p w14:paraId="57E124B5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-- </w:t>
      </w:r>
      <w:proofErr w:type="gramStart"/>
      <w:r w:rsidRPr="00E97B0F">
        <w:rPr>
          <w:rFonts w:ascii="Consolas" w:hAnsi="Consolas" w:cs="Arial"/>
          <w:lang w:val="en-US"/>
        </w:rPr>
        <w:t>{ "</w:t>
      </w:r>
      <w:proofErr w:type="spellStart"/>
      <w:proofErr w:type="gramEnd"/>
      <w:r w:rsidRPr="00E97B0F">
        <w:rPr>
          <w:rFonts w:ascii="Consolas" w:hAnsi="Consolas" w:cs="Arial"/>
          <w:lang w:val="en-US"/>
        </w:rPr>
        <w:t>maintenance_schedule</w:t>
      </w:r>
      <w:proofErr w:type="spellEnd"/>
      <w:r w:rsidRPr="00E97B0F">
        <w:rPr>
          <w:rFonts w:ascii="Consolas" w:hAnsi="Consolas" w:cs="Arial"/>
          <w:lang w:val="en-US"/>
        </w:rPr>
        <w:t xml:space="preserve">": </w:t>
      </w:r>
      <w:proofErr w:type="gramStart"/>
      <w:r w:rsidRPr="00E97B0F">
        <w:rPr>
          <w:rFonts w:ascii="Consolas" w:hAnsi="Consolas" w:cs="Arial"/>
          <w:lang w:val="en-US"/>
        </w:rPr>
        <w:t>{ "</w:t>
      </w:r>
      <w:proofErr w:type="gramEnd"/>
      <w:r w:rsidRPr="00E97B0F">
        <w:rPr>
          <w:rFonts w:ascii="Consolas" w:hAnsi="Consolas" w:cs="Arial"/>
          <w:lang w:val="en-US"/>
        </w:rPr>
        <w:t xml:space="preserve">250h": [...], "500h": </w:t>
      </w:r>
      <w:proofErr w:type="gramStart"/>
      <w:r w:rsidRPr="00E97B0F">
        <w:rPr>
          <w:rFonts w:ascii="Consolas" w:hAnsi="Consolas" w:cs="Arial"/>
          <w:lang w:val="en-US"/>
        </w:rPr>
        <w:t>[...] }</w:t>
      </w:r>
      <w:proofErr w:type="gramEnd"/>
      <w:r w:rsidRPr="00E97B0F">
        <w:rPr>
          <w:rFonts w:ascii="Consolas" w:hAnsi="Consolas" w:cs="Arial"/>
          <w:lang w:val="en-US"/>
        </w:rPr>
        <w:t xml:space="preserve"> }</w:t>
      </w:r>
    </w:p>
    <w:p w14:paraId="734A1190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created_at</w:t>
      </w:r>
      <w:proofErr w:type="spellEnd"/>
      <w:r w:rsidRPr="00E97B0F">
        <w:rPr>
          <w:rFonts w:ascii="Consolas" w:hAnsi="Consolas" w:cs="Arial"/>
          <w:lang w:val="en-US"/>
        </w:rPr>
        <w:t xml:space="preserve"> TIMESTAMP DEFAULT CURRENT_TIMESTAMP,</w:t>
      </w:r>
    </w:p>
    <w:p w14:paraId="7B90AB08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updated_at</w:t>
      </w:r>
      <w:proofErr w:type="spellEnd"/>
      <w:r w:rsidRPr="00E97B0F">
        <w:rPr>
          <w:rFonts w:ascii="Consolas" w:hAnsi="Consolas" w:cs="Arial"/>
          <w:lang w:val="en-US"/>
        </w:rPr>
        <w:t xml:space="preserve"> TIMESTAMP DEFAULT CURRENT_TIMESTAMP,</w:t>
      </w:r>
    </w:p>
    <w:p w14:paraId="77FE5D7F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PRIMARY KEY (</w:t>
      </w:r>
      <w:proofErr w:type="spellStart"/>
      <w:r w:rsidRPr="00E97B0F">
        <w:rPr>
          <w:rFonts w:ascii="Consolas" w:hAnsi="Consolas" w:cs="Arial"/>
          <w:lang w:val="en-US"/>
        </w:rPr>
        <w:t>brand_id</w:t>
      </w:r>
      <w:proofErr w:type="spellEnd"/>
      <w:r w:rsidRPr="00E97B0F">
        <w:rPr>
          <w:rFonts w:ascii="Consolas" w:hAnsi="Consolas" w:cs="Arial"/>
          <w:lang w:val="en-US"/>
        </w:rPr>
        <w:t xml:space="preserve">, </w:t>
      </w:r>
      <w:proofErr w:type="spellStart"/>
      <w:r w:rsidRPr="00E97B0F">
        <w:rPr>
          <w:rFonts w:ascii="Consolas" w:hAnsi="Consolas" w:cs="Arial"/>
          <w:lang w:val="en-US"/>
        </w:rPr>
        <w:t>config_key</w:t>
      </w:r>
      <w:proofErr w:type="spellEnd"/>
      <w:r w:rsidRPr="00E97B0F">
        <w:rPr>
          <w:rFonts w:ascii="Consolas" w:hAnsi="Consolas" w:cs="Arial"/>
          <w:lang w:val="en-US"/>
        </w:rPr>
        <w:t>)</w:t>
      </w:r>
    </w:p>
    <w:p w14:paraId="7455BA42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>);</w:t>
      </w:r>
    </w:p>
    <w:p w14:paraId="17D77030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</w:p>
    <w:p w14:paraId="3EF79ECE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CREATE TABLE </w:t>
      </w:r>
      <w:proofErr w:type="spellStart"/>
      <w:r w:rsidRPr="00E97B0F">
        <w:rPr>
          <w:rFonts w:ascii="Consolas" w:hAnsi="Consolas" w:cs="Arial"/>
          <w:lang w:val="en-US"/>
        </w:rPr>
        <w:t>region_specific_data</w:t>
      </w:r>
      <w:proofErr w:type="spellEnd"/>
      <w:r w:rsidRPr="00E97B0F">
        <w:rPr>
          <w:rFonts w:ascii="Consolas" w:hAnsi="Consolas" w:cs="Arial"/>
          <w:lang w:val="en-US"/>
        </w:rPr>
        <w:t xml:space="preserve"> (</w:t>
      </w:r>
    </w:p>
    <w:p w14:paraId="3C94159C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id UUID PRIMARY KEY DEFAULT </w:t>
      </w:r>
      <w:proofErr w:type="spellStart"/>
      <w:r w:rsidRPr="00E97B0F">
        <w:rPr>
          <w:rFonts w:ascii="Consolas" w:hAnsi="Consolas" w:cs="Arial"/>
          <w:lang w:val="en-US"/>
        </w:rPr>
        <w:t>gen_random_</w:t>
      </w:r>
      <w:proofErr w:type="gramStart"/>
      <w:r w:rsidRPr="00E97B0F">
        <w:rPr>
          <w:rFonts w:ascii="Consolas" w:hAnsi="Consolas" w:cs="Arial"/>
          <w:lang w:val="en-US"/>
        </w:rPr>
        <w:t>uuid</w:t>
      </w:r>
      <w:proofErr w:type="spellEnd"/>
      <w:r w:rsidRPr="00E97B0F">
        <w:rPr>
          <w:rFonts w:ascii="Consolas" w:hAnsi="Consolas" w:cs="Arial"/>
          <w:lang w:val="en-US"/>
        </w:rPr>
        <w:t>(</w:t>
      </w:r>
      <w:proofErr w:type="gramEnd"/>
      <w:r w:rsidRPr="00E97B0F">
        <w:rPr>
          <w:rFonts w:ascii="Consolas" w:hAnsi="Consolas" w:cs="Arial"/>
          <w:lang w:val="en-US"/>
        </w:rPr>
        <w:t>),</w:t>
      </w:r>
    </w:p>
    <w:p w14:paraId="180DD42C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country_code</w:t>
      </w:r>
      <w:proofErr w:type="spellEnd"/>
      <w:r w:rsidRPr="00E97B0F">
        <w:rPr>
          <w:rFonts w:ascii="Consolas" w:hAnsi="Consolas" w:cs="Arial"/>
          <w:lang w:val="en-US"/>
        </w:rPr>
        <w:t xml:space="preserve"> </w:t>
      </w:r>
      <w:proofErr w:type="gramStart"/>
      <w:r w:rsidRPr="00E97B0F">
        <w:rPr>
          <w:rFonts w:ascii="Consolas" w:hAnsi="Consolas" w:cs="Arial"/>
          <w:lang w:val="en-US"/>
        </w:rPr>
        <w:t>VARCHAR(</w:t>
      </w:r>
      <w:proofErr w:type="gramEnd"/>
      <w:r w:rsidRPr="00E97B0F">
        <w:rPr>
          <w:rFonts w:ascii="Consolas" w:hAnsi="Consolas" w:cs="Arial"/>
          <w:lang w:val="en-US"/>
        </w:rPr>
        <w:t>5),</w:t>
      </w:r>
    </w:p>
    <w:p w14:paraId="65914EEF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language </w:t>
      </w:r>
      <w:proofErr w:type="gramStart"/>
      <w:r w:rsidRPr="00E97B0F">
        <w:rPr>
          <w:rFonts w:ascii="Consolas" w:hAnsi="Consolas" w:cs="Arial"/>
          <w:lang w:val="en-US"/>
        </w:rPr>
        <w:t>VARCHAR(</w:t>
      </w:r>
      <w:proofErr w:type="gramEnd"/>
      <w:r w:rsidRPr="00E97B0F">
        <w:rPr>
          <w:rFonts w:ascii="Consolas" w:hAnsi="Consolas" w:cs="Arial"/>
          <w:lang w:val="en-US"/>
        </w:rPr>
        <w:t>5),</w:t>
      </w:r>
    </w:p>
    <w:p w14:paraId="128E1473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equipment_type</w:t>
      </w:r>
      <w:proofErr w:type="spellEnd"/>
      <w:r w:rsidRPr="00E97B0F">
        <w:rPr>
          <w:rFonts w:ascii="Consolas" w:hAnsi="Consolas" w:cs="Arial"/>
          <w:lang w:val="en-US"/>
        </w:rPr>
        <w:t xml:space="preserve"> </w:t>
      </w:r>
      <w:proofErr w:type="gramStart"/>
      <w:r w:rsidRPr="00E97B0F">
        <w:rPr>
          <w:rFonts w:ascii="Consolas" w:hAnsi="Consolas" w:cs="Arial"/>
          <w:lang w:val="en-US"/>
        </w:rPr>
        <w:t>VARCHAR(</w:t>
      </w:r>
      <w:proofErr w:type="gramEnd"/>
      <w:r w:rsidRPr="00E97B0F">
        <w:rPr>
          <w:rFonts w:ascii="Consolas" w:hAnsi="Consolas" w:cs="Arial"/>
          <w:lang w:val="en-US"/>
        </w:rPr>
        <w:t>50),</w:t>
      </w:r>
    </w:p>
    <w:p w14:paraId="6FB32949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common_issues</w:t>
      </w:r>
      <w:proofErr w:type="spellEnd"/>
      <w:r w:rsidRPr="00E97B0F">
        <w:rPr>
          <w:rFonts w:ascii="Consolas" w:hAnsi="Consolas" w:cs="Arial"/>
          <w:lang w:val="en-US"/>
        </w:rPr>
        <w:t xml:space="preserve"> </w:t>
      </w:r>
      <w:proofErr w:type="gramStart"/>
      <w:r w:rsidRPr="00E97B0F">
        <w:rPr>
          <w:rFonts w:ascii="Consolas" w:hAnsi="Consolas" w:cs="Arial"/>
          <w:lang w:val="en-US"/>
        </w:rPr>
        <w:t>TEXT[</w:t>
      </w:r>
      <w:proofErr w:type="gramEnd"/>
      <w:r w:rsidRPr="00E97B0F">
        <w:rPr>
          <w:rFonts w:ascii="Consolas" w:hAnsi="Consolas" w:cs="Arial"/>
          <w:lang w:val="en-US"/>
        </w:rPr>
        <w:t>],</w:t>
      </w:r>
    </w:p>
    <w:p w14:paraId="4743C77C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local_regulations</w:t>
      </w:r>
      <w:proofErr w:type="spellEnd"/>
      <w:r w:rsidRPr="00E97B0F">
        <w:rPr>
          <w:rFonts w:ascii="Consolas" w:hAnsi="Consolas" w:cs="Arial"/>
          <w:lang w:val="en-US"/>
        </w:rPr>
        <w:t xml:space="preserve"> TEXT,</w:t>
      </w:r>
    </w:p>
    <w:p w14:paraId="0E48C487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preferred_spare_brands</w:t>
      </w:r>
      <w:proofErr w:type="spellEnd"/>
      <w:r w:rsidRPr="00E97B0F">
        <w:rPr>
          <w:rFonts w:ascii="Consolas" w:hAnsi="Consolas" w:cs="Arial"/>
          <w:lang w:val="en-US"/>
        </w:rPr>
        <w:t xml:space="preserve"> </w:t>
      </w:r>
      <w:proofErr w:type="gramStart"/>
      <w:r w:rsidRPr="00E97B0F">
        <w:rPr>
          <w:rFonts w:ascii="Consolas" w:hAnsi="Consolas" w:cs="Arial"/>
          <w:lang w:val="en-US"/>
        </w:rPr>
        <w:t>TEXT[</w:t>
      </w:r>
      <w:proofErr w:type="gramEnd"/>
      <w:r w:rsidRPr="00E97B0F">
        <w:rPr>
          <w:rFonts w:ascii="Consolas" w:hAnsi="Consolas" w:cs="Arial"/>
          <w:lang w:val="en-US"/>
        </w:rPr>
        <w:t>],</w:t>
      </w:r>
    </w:p>
    <w:p w14:paraId="18A838C6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created_at</w:t>
      </w:r>
      <w:proofErr w:type="spellEnd"/>
      <w:r w:rsidRPr="00E97B0F">
        <w:rPr>
          <w:rFonts w:ascii="Consolas" w:hAnsi="Consolas" w:cs="Arial"/>
          <w:lang w:val="en-US"/>
        </w:rPr>
        <w:t xml:space="preserve"> TIMESTAMP DEFAULT CURRENT_TIMESTAMP</w:t>
      </w:r>
    </w:p>
    <w:p w14:paraId="0896D395" w14:textId="77777777" w:rsidR="00745EFE" w:rsidRPr="00E97B0F" w:rsidRDefault="00745EFE" w:rsidP="00745EFE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);</w:t>
      </w:r>
    </w:p>
    <w:p w14:paraId="1D3FB1D4" w14:textId="77777777" w:rsidR="00745EFE" w:rsidRPr="00E97B0F" w:rsidRDefault="00745EFE" w:rsidP="00745EFE">
      <w:pPr>
        <w:rPr>
          <w:rFonts w:ascii="Consolas" w:hAnsi="Consolas" w:cs="Arial"/>
        </w:rPr>
      </w:pPr>
    </w:p>
    <w:p w14:paraId="2F95DC6C" w14:textId="77777777" w:rsidR="00745EFE" w:rsidRPr="00E97B0F" w:rsidRDefault="00745EFE" w:rsidP="00745EFE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-- Tabla para datos históricos de intervenciones (Time-series)</w:t>
      </w:r>
    </w:p>
    <w:p w14:paraId="2335DCE0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CREATE TABLE </w:t>
      </w:r>
      <w:proofErr w:type="spellStart"/>
      <w:r w:rsidRPr="00E97B0F">
        <w:rPr>
          <w:rFonts w:ascii="Consolas" w:hAnsi="Consolas" w:cs="Arial"/>
          <w:lang w:val="en-US"/>
        </w:rPr>
        <w:t>intervention_time_series</w:t>
      </w:r>
      <w:proofErr w:type="spellEnd"/>
      <w:r w:rsidRPr="00E97B0F">
        <w:rPr>
          <w:rFonts w:ascii="Consolas" w:hAnsi="Consolas" w:cs="Arial"/>
          <w:lang w:val="en-US"/>
        </w:rPr>
        <w:t xml:space="preserve"> (</w:t>
      </w:r>
    </w:p>
    <w:p w14:paraId="64673558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intervention_id</w:t>
      </w:r>
      <w:proofErr w:type="spellEnd"/>
      <w:r w:rsidRPr="00E97B0F">
        <w:rPr>
          <w:rFonts w:ascii="Consolas" w:hAnsi="Consolas" w:cs="Arial"/>
          <w:lang w:val="en-US"/>
        </w:rPr>
        <w:t xml:space="preserve"> UUID REFERENCES interventions(id),</w:t>
      </w:r>
    </w:p>
    <w:p w14:paraId="6676651B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timestamp </w:t>
      </w:r>
      <w:proofErr w:type="spellStart"/>
      <w:r w:rsidRPr="00E97B0F">
        <w:rPr>
          <w:rFonts w:ascii="Consolas" w:hAnsi="Consolas" w:cs="Arial"/>
          <w:lang w:val="en-US"/>
        </w:rPr>
        <w:t>TIMESTAMP</w:t>
      </w:r>
      <w:proofErr w:type="spellEnd"/>
      <w:r w:rsidRPr="00E97B0F">
        <w:rPr>
          <w:rFonts w:ascii="Consolas" w:hAnsi="Consolas" w:cs="Arial"/>
          <w:lang w:val="en-US"/>
        </w:rPr>
        <w:t xml:space="preserve"> NOT NULL,</w:t>
      </w:r>
    </w:p>
    <w:p w14:paraId="6711AB7A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metric </w:t>
      </w:r>
      <w:proofErr w:type="gramStart"/>
      <w:r w:rsidRPr="00E97B0F">
        <w:rPr>
          <w:rFonts w:ascii="Consolas" w:hAnsi="Consolas" w:cs="Arial"/>
          <w:lang w:val="en-US"/>
        </w:rPr>
        <w:t>VARCHAR(</w:t>
      </w:r>
      <w:proofErr w:type="gramEnd"/>
      <w:r w:rsidRPr="00E97B0F">
        <w:rPr>
          <w:rFonts w:ascii="Consolas" w:hAnsi="Consolas" w:cs="Arial"/>
          <w:lang w:val="en-US"/>
        </w:rPr>
        <w:t>50), -- temperature, pressure, rpm, voltage</w:t>
      </w:r>
    </w:p>
    <w:p w14:paraId="2BEC4C07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value </w:t>
      </w:r>
      <w:proofErr w:type="gramStart"/>
      <w:r w:rsidRPr="00E97B0F">
        <w:rPr>
          <w:rFonts w:ascii="Consolas" w:hAnsi="Consolas" w:cs="Arial"/>
          <w:lang w:val="en-US"/>
        </w:rPr>
        <w:t>NUMERIC(</w:t>
      </w:r>
      <w:proofErr w:type="gramEnd"/>
      <w:r w:rsidRPr="00E97B0F">
        <w:rPr>
          <w:rFonts w:ascii="Consolas" w:hAnsi="Consolas" w:cs="Arial"/>
          <w:lang w:val="en-US"/>
        </w:rPr>
        <w:t>12,4),</w:t>
      </w:r>
    </w:p>
    <w:p w14:paraId="232D60D1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lastRenderedPageBreak/>
        <w:t xml:space="preserve">    unit </w:t>
      </w:r>
      <w:proofErr w:type="gramStart"/>
      <w:r w:rsidRPr="00E97B0F">
        <w:rPr>
          <w:rFonts w:ascii="Consolas" w:hAnsi="Consolas" w:cs="Arial"/>
          <w:lang w:val="en-US"/>
        </w:rPr>
        <w:t>VARCHAR(</w:t>
      </w:r>
      <w:proofErr w:type="gramEnd"/>
      <w:r w:rsidRPr="00E97B0F">
        <w:rPr>
          <w:rFonts w:ascii="Consolas" w:hAnsi="Consolas" w:cs="Arial"/>
          <w:lang w:val="en-US"/>
        </w:rPr>
        <w:t>20),</w:t>
      </w:r>
    </w:p>
    <w:p w14:paraId="1EE7F537" w14:textId="77777777" w:rsidR="00745EFE" w:rsidRPr="00E97B0F" w:rsidRDefault="00745EFE" w:rsidP="00745EFE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created_at</w:t>
      </w:r>
      <w:proofErr w:type="spellEnd"/>
      <w:r w:rsidRPr="00E97B0F">
        <w:rPr>
          <w:rFonts w:ascii="Consolas" w:hAnsi="Consolas" w:cs="Arial"/>
          <w:lang w:val="en-US"/>
        </w:rPr>
        <w:t xml:space="preserve"> TIMESTAMP DEFAULT CURRENT_TIMESTAMP</w:t>
      </w:r>
    </w:p>
    <w:p w14:paraId="22BD2F2B" w14:textId="43B6F6CD" w:rsidR="00745EFE" w:rsidRPr="00E97B0F" w:rsidRDefault="00745EFE" w:rsidP="00745EFE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) PARTITION BY RANGE (</w:t>
      </w:r>
      <w:proofErr w:type="spellStart"/>
      <w:r w:rsidRPr="00E97B0F">
        <w:rPr>
          <w:rFonts w:ascii="Consolas" w:hAnsi="Consolas" w:cs="Arial"/>
        </w:rPr>
        <w:t>timestamp</w:t>
      </w:r>
      <w:proofErr w:type="spellEnd"/>
      <w:r w:rsidRPr="00E97B0F">
        <w:rPr>
          <w:rFonts w:ascii="Consolas" w:hAnsi="Consolas" w:cs="Arial"/>
        </w:rPr>
        <w:t>);</w:t>
      </w:r>
    </w:p>
    <w:p w14:paraId="1CFE5DF6" w14:textId="77777777" w:rsidR="00E95907" w:rsidRPr="00E97B0F" w:rsidRDefault="00E95907" w:rsidP="00745EFE">
      <w:pPr>
        <w:rPr>
          <w:rFonts w:ascii="Consolas" w:hAnsi="Consolas" w:cs="Arial"/>
        </w:rPr>
      </w:pPr>
    </w:p>
    <w:p w14:paraId="668B4832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4.3 Consideraciones de Performance</w:t>
      </w:r>
    </w:p>
    <w:p w14:paraId="085D937D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Particionamiento: Tablas </w:t>
      </w:r>
      <w:proofErr w:type="spellStart"/>
      <w:r w:rsidRPr="00E97B0F">
        <w:rPr>
          <w:rFonts w:ascii="Consolas" w:hAnsi="Consolas" w:cs="Arial"/>
        </w:rPr>
        <w:t>intervention_time_series</w:t>
      </w:r>
      <w:proofErr w:type="spellEnd"/>
      <w:r w:rsidRPr="00E97B0F">
        <w:rPr>
          <w:rFonts w:ascii="Consolas" w:hAnsi="Consolas" w:cs="Arial"/>
        </w:rPr>
        <w:t xml:space="preserve"> y </w:t>
      </w:r>
      <w:proofErr w:type="spellStart"/>
      <w:r w:rsidRPr="00E97B0F">
        <w:rPr>
          <w:rFonts w:ascii="Consolas" w:hAnsi="Consolas" w:cs="Arial"/>
        </w:rPr>
        <w:t>audit_logs</w:t>
      </w:r>
      <w:proofErr w:type="spellEnd"/>
      <w:r w:rsidRPr="00E97B0F">
        <w:rPr>
          <w:rFonts w:ascii="Consolas" w:hAnsi="Consolas" w:cs="Arial"/>
        </w:rPr>
        <w:t xml:space="preserve"> por fecha</w:t>
      </w:r>
    </w:p>
    <w:p w14:paraId="08EFD66A" w14:textId="77777777" w:rsidR="00E95907" w:rsidRPr="00E97B0F" w:rsidRDefault="00E95907" w:rsidP="00E95907">
      <w:pPr>
        <w:rPr>
          <w:rFonts w:ascii="Consolas" w:hAnsi="Consolas" w:cs="Arial"/>
        </w:rPr>
      </w:pPr>
    </w:p>
    <w:p w14:paraId="7401563B" w14:textId="77777777" w:rsidR="00E95907" w:rsidRPr="00E97B0F" w:rsidRDefault="00E95907" w:rsidP="00E95907">
      <w:pPr>
        <w:rPr>
          <w:rFonts w:ascii="Consolas" w:hAnsi="Consolas" w:cs="Arial"/>
        </w:rPr>
      </w:pPr>
      <w:proofErr w:type="spellStart"/>
      <w:r w:rsidRPr="00E97B0F">
        <w:rPr>
          <w:rFonts w:ascii="Consolas" w:hAnsi="Consolas" w:cs="Arial"/>
        </w:rPr>
        <w:t>Materialized</w:t>
      </w:r>
      <w:proofErr w:type="spellEnd"/>
      <w:r w:rsidRPr="00E97B0F">
        <w:rPr>
          <w:rFonts w:ascii="Consolas" w:hAnsi="Consolas" w:cs="Arial"/>
        </w:rPr>
        <w:t xml:space="preserve"> </w:t>
      </w:r>
      <w:proofErr w:type="spellStart"/>
      <w:r w:rsidRPr="00E97B0F">
        <w:rPr>
          <w:rFonts w:ascii="Consolas" w:hAnsi="Consolas" w:cs="Arial"/>
        </w:rPr>
        <w:t>Views</w:t>
      </w:r>
      <w:proofErr w:type="spellEnd"/>
      <w:r w:rsidRPr="00E97B0F">
        <w:rPr>
          <w:rFonts w:ascii="Consolas" w:hAnsi="Consolas" w:cs="Arial"/>
        </w:rPr>
        <w:t xml:space="preserve">: Para </w:t>
      </w:r>
      <w:proofErr w:type="spellStart"/>
      <w:r w:rsidRPr="00E97B0F">
        <w:rPr>
          <w:rFonts w:ascii="Consolas" w:hAnsi="Consolas" w:cs="Arial"/>
        </w:rPr>
        <w:t>KPIs</w:t>
      </w:r>
      <w:proofErr w:type="spellEnd"/>
      <w:r w:rsidRPr="00E97B0F">
        <w:rPr>
          <w:rFonts w:ascii="Consolas" w:hAnsi="Consolas" w:cs="Arial"/>
        </w:rPr>
        <w:t xml:space="preserve"> y </w:t>
      </w:r>
      <w:proofErr w:type="spellStart"/>
      <w:r w:rsidRPr="00E97B0F">
        <w:rPr>
          <w:rFonts w:ascii="Consolas" w:hAnsi="Consolas" w:cs="Arial"/>
        </w:rPr>
        <w:t>dashboards</w:t>
      </w:r>
      <w:proofErr w:type="spellEnd"/>
      <w:r w:rsidRPr="00E97B0F">
        <w:rPr>
          <w:rFonts w:ascii="Consolas" w:hAnsi="Consolas" w:cs="Arial"/>
        </w:rPr>
        <w:t xml:space="preserve"> frecuentes</w:t>
      </w:r>
    </w:p>
    <w:p w14:paraId="7255F856" w14:textId="77777777" w:rsidR="00E95907" w:rsidRPr="00E97B0F" w:rsidRDefault="00E95907" w:rsidP="00E95907">
      <w:pPr>
        <w:rPr>
          <w:rFonts w:ascii="Consolas" w:hAnsi="Consolas" w:cs="Arial"/>
        </w:rPr>
      </w:pPr>
    </w:p>
    <w:p w14:paraId="6724F273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Índices JSONB: Usar GIN para consultas en campos JSON</w:t>
      </w:r>
    </w:p>
    <w:p w14:paraId="0F7625AF" w14:textId="77777777" w:rsidR="00E95907" w:rsidRPr="00E97B0F" w:rsidRDefault="00E95907" w:rsidP="00E95907">
      <w:pPr>
        <w:rPr>
          <w:rFonts w:ascii="Consolas" w:hAnsi="Consolas" w:cs="Arial"/>
        </w:rPr>
      </w:pPr>
    </w:p>
    <w:p w14:paraId="4290605F" w14:textId="77777777" w:rsidR="00E95907" w:rsidRPr="00E97B0F" w:rsidRDefault="00E95907" w:rsidP="00E95907">
      <w:pPr>
        <w:rPr>
          <w:rFonts w:ascii="Consolas" w:hAnsi="Consolas" w:cs="Arial"/>
        </w:rPr>
      </w:pPr>
      <w:proofErr w:type="spellStart"/>
      <w:r w:rsidRPr="00E97B0F">
        <w:rPr>
          <w:rFonts w:ascii="Consolas" w:hAnsi="Consolas" w:cs="Arial"/>
        </w:rPr>
        <w:t>Caching</w:t>
      </w:r>
      <w:proofErr w:type="spellEnd"/>
      <w:r w:rsidRPr="00E97B0F">
        <w:rPr>
          <w:rFonts w:ascii="Consolas" w:hAnsi="Consolas" w:cs="Arial"/>
        </w:rPr>
        <w:t>: Redis para:</w:t>
      </w:r>
    </w:p>
    <w:p w14:paraId="37CE0663" w14:textId="77777777" w:rsidR="00E95907" w:rsidRPr="00E97B0F" w:rsidRDefault="00E95907" w:rsidP="00E95907">
      <w:pPr>
        <w:rPr>
          <w:rFonts w:ascii="Consolas" w:hAnsi="Consolas" w:cs="Arial"/>
        </w:rPr>
      </w:pPr>
    </w:p>
    <w:p w14:paraId="75D7D0B0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Sesiones de usuario (TTL: 24h)</w:t>
      </w:r>
    </w:p>
    <w:p w14:paraId="736DF023" w14:textId="77777777" w:rsidR="00E95907" w:rsidRPr="00E97B0F" w:rsidRDefault="00E95907" w:rsidP="00E95907">
      <w:pPr>
        <w:rPr>
          <w:rFonts w:ascii="Consolas" w:hAnsi="Consolas" w:cs="Arial"/>
        </w:rPr>
      </w:pPr>
    </w:p>
    <w:p w14:paraId="5BA266D3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Configuraciones de marcas/modelos (TTL: 7 días)</w:t>
      </w:r>
    </w:p>
    <w:p w14:paraId="004F8D17" w14:textId="77777777" w:rsidR="00E95907" w:rsidRPr="00E97B0F" w:rsidRDefault="00E95907" w:rsidP="00E95907">
      <w:pPr>
        <w:rPr>
          <w:rFonts w:ascii="Consolas" w:hAnsi="Consolas" w:cs="Arial"/>
        </w:rPr>
      </w:pPr>
    </w:p>
    <w:p w14:paraId="06E45612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Datos de equipos frecuentes (TTL: 1h)</w:t>
      </w:r>
    </w:p>
    <w:p w14:paraId="00C69230" w14:textId="77777777" w:rsidR="00E95907" w:rsidRPr="00E97B0F" w:rsidRDefault="00E95907" w:rsidP="00E95907">
      <w:pPr>
        <w:rPr>
          <w:rFonts w:ascii="Consolas" w:hAnsi="Consolas" w:cs="Arial"/>
        </w:rPr>
      </w:pPr>
    </w:p>
    <w:p w14:paraId="4A083877" w14:textId="5CE2EC48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Full-Text Search: PostgreSQL con extensión </w:t>
      </w:r>
      <w:proofErr w:type="spellStart"/>
      <w:r w:rsidRPr="00E97B0F">
        <w:rPr>
          <w:rFonts w:ascii="Consolas" w:hAnsi="Consolas" w:cs="Arial"/>
        </w:rPr>
        <w:t>pg_trgm</w:t>
      </w:r>
      <w:proofErr w:type="spellEnd"/>
      <w:r w:rsidRPr="00E97B0F">
        <w:rPr>
          <w:rFonts w:ascii="Consolas" w:hAnsi="Consolas" w:cs="Arial"/>
        </w:rPr>
        <w:t xml:space="preserve"> para búsquedas flexibles</w:t>
      </w:r>
    </w:p>
    <w:p w14:paraId="110345BD" w14:textId="77777777" w:rsidR="00E95907" w:rsidRDefault="00E95907" w:rsidP="00E95907">
      <w:pPr>
        <w:rPr>
          <w:rFonts w:ascii="Arial" w:hAnsi="Arial" w:cs="Arial"/>
        </w:rPr>
      </w:pPr>
    </w:p>
    <w:p w14:paraId="77FD598C" w14:textId="77777777" w:rsidR="00E97B0F" w:rsidRDefault="00E97B0F" w:rsidP="00E95907">
      <w:pPr>
        <w:rPr>
          <w:rFonts w:ascii="Arial" w:hAnsi="Arial" w:cs="Arial"/>
        </w:rPr>
      </w:pPr>
    </w:p>
    <w:p w14:paraId="2A491BFA" w14:textId="77777777" w:rsidR="00E97B0F" w:rsidRDefault="00E97B0F" w:rsidP="00E95907">
      <w:pPr>
        <w:rPr>
          <w:rFonts w:ascii="Arial" w:hAnsi="Arial" w:cs="Arial"/>
        </w:rPr>
      </w:pPr>
    </w:p>
    <w:p w14:paraId="42582DF6" w14:textId="77777777" w:rsidR="00E97B0F" w:rsidRDefault="00E97B0F" w:rsidP="00E95907">
      <w:pPr>
        <w:rPr>
          <w:rFonts w:ascii="Arial" w:hAnsi="Arial" w:cs="Arial"/>
        </w:rPr>
      </w:pPr>
    </w:p>
    <w:p w14:paraId="1DAC167E" w14:textId="77777777" w:rsidR="00E97B0F" w:rsidRDefault="00E97B0F" w:rsidP="00E95907">
      <w:pPr>
        <w:rPr>
          <w:rFonts w:ascii="Arial" w:hAnsi="Arial" w:cs="Arial"/>
        </w:rPr>
      </w:pPr>
    </w:p>
    <w:p w14:paraId="032B6A4A" w14:textId="4BE7FB9A" w:rsidR="00E95907" w:rsidRPr="00E95907" w:rsidRDefault="00E95907" w:rsidP="00E95907">
      <w:pPr>
        <w:rPr>
          <w:rFonts w:ascii="Arial" w:hAnsi="Arial" w:cs="Arial"/>
        </w:rPr>
      </w:pPr>
      <w:r w:rsidRPr="00E95907">
        <w:rPr>
          <w:rFonts w:ascii="Arial" w:hAnsi="Arial" w:cs="Arial"/>
        </w:rPr>
        <w:lastRenderedPageBreak/>
        <w:t>5. FLUJOS DE USUARIO CLAVE</w:t>
      </w:r>
    </w:p>
    <w:p w14:paraId="52A9D101" w14:textId="33994A69" w:rsidR="00E95907" w:rsidRDefault="00E95907" w:rsidP="00E95907">
      <w:pPr>
        <w:rPr>
          <w:rFonts w:ascii="Arial" w:hAnsi="Arial" w:cs="Arial"/>
        </w:rPr>
      </w:pPr>
      <w:r w:rsidRPr="00E95907">
        <w:rPr>
          <w:rFonts w:ascii="Arial" w:hAnsi="Arial" w:cs="Arial"/>
        </w:rPr>
        <w:t>5.1 Evaluación de Equipo → Generación de Reporte</w:t>
      </w:r>
    </w:p>
    <w:p w14:paraId="180EC2F5" w14:textId="64CEFFF4" w:rsidR="00E95907" w:rsidRDefault="00E95907" w:rsidP="00E95907">
      <w:pPr>
        <w:jc w:val="center"/>
        <w:rPr>
          <w:rFonts w:ascii="Arial" w:hAnsi="Arial" w:cs="Arial"/>
        </w:rPr>
      </w:pPr>
      <w:r w:rsidRPr="00E95907">
        <w:rPr>
          <w:rFonts w:ascii="Arial" w:hAnsi="Arial" w:cs="Arial"/>
          <w:noProof/>
        </w:rPr>
        <w:drawing>
          <wp:inline distT="0" distB="0" distL="0" distR="0" wp14:anchorId="1D07D93C" wp14:editId="373CFE7F">
            <wp:extent cx="3116135" cy="7379594"/>
            <wp:effectExtent l="0" t="0" r="8255" b="0"/>
            <wp:docPr id="8082101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720" cy="743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5458" w14:textId="39738AAE" w:rsidR="00E95907" w:rsidRDefault="00E95907" w:rsidP="00E95907">
      <w:pPr>
        <w:rPr>
          <w:rFonts w:ascii="Arial" w:hAnsi="Arial" w:cs="Arial"/>
        </w:rPr>
      </w:pPr>
      <w:r w:rsidRPr="00E95907">
        <w:rPr>
          <w:rFonts w:ascii="Arial" w:hAnsi="Arial" w:cs="Arial"/>
        </w:rPr>
        <w:lastRenderedPageBreak/>
        <w:t>5.2 Flujo Detallado: Asistente IA en Acción</w:t>
      </w:r>
    </w:p>
    <w:p w14:paraId="4EE15D28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Segoe UI Emoji" w:hAnsi="Segoe UI Emoji" w:cs="Segoe UI Emoji"/>
        </w:rPr>
        <w:t>👤</w:t>
      </w:r>
      <w:r w:rsidRPr="00E97B0F">
        <w:rPr>
          <w:rFonts w:ascii="Consolas" w:hAnsi="Consolas" w:cs="Arial"/>
        </w:rPr>
        <w:t xml:space="preserve"> TÉCNICO: Captura foto del motor</w:t>
      </w:r>
    </w:p>
    <w:p w14:paraId="36BFA98A" w14:textId="77777777" w:rsidR="00E95907" w:rsidRPr="00E97B0F" w:rsidRDefault="00E95907" w:rsidP="00E95907">
      <w:pPr>
        <w:rPr>
          <w:rFonts w:ascii="Consolas" w:hAnsi="Consolas" w:cs="Arial"/>
        </w:rPr>
      </w:pPr>
    </w:p>
    <w:p w14:paraId="71D7DD16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Segoe UI Emoji" w:hAnsi="Segoe UI Emoji" w:cs="Segoe UI Emoji"/>
        </w:rPr>
        <w:t>🤖</w:t>
      </w:r>
      <w:r w:rsidRPr="00E97B0F">
        <w:rPr>
          <w:rFonts w:ascii="Consolas" w:hAnsi="Consolas" w:cs="Arial"/>
        </w:rPr>
        <w:t xml:space="preserve"> IA: "Motor detectado: Perkins 404D-22. </w:t>
      </w:r>
    </w:p>
    <w:p w14:paraId="0149798D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¿Es correcto? [Sí/No]"</w:t>
      </w:r>
    </w:p>
    <w:p w14:paraId="7AC8C0B4" w14:textId="77777777" w:rsidR="00E95907" w:rsidRPr="00E97B0F" w:rsidRDefault="00E95907" w:rsidP="00E95907">
      <w:pPr>
        <w:rPr>
          <w:rFonts w:ascii="Consolas" w:hAnsi="Consolas" w:cs="Arial"/>
        </w:rPr>
      </w:pPr>
    </w:p>
    <w:p w14:paraId="0295B939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Segoe UI Emoji" w:hAnsi="Segoe UI Emoji" w:cs="Segoe UI Emoji"/>
        </w:rPr>
        <w:t>👤</w:t>
      </w:r>
      <w:r w:rsidRPr="00E97B0F">
        <w:rPr>
          <w:rFonts w:ascii="Consolas" w:hAnsi="Consolas" w:cs="Arial"/>
        </w:rPr>
        <w:t xml:space="preserve"> TÉCNICO: [Sí]</w:t>
      </w:r>
    </w:p>
    <w:p w14:paraId="44EF7A14" w14:textId="77777777" w:rsidR="00E95907" w:rsidRPr="00E97B0F" w:rsidRDefault="00E95907" w:rsidP="00E95907">
      <w:pPr>
        <w:rPr>
          <w:rFonts w:ascii="Consolas" w:hAnsi="Consolas" w:cs="Arial"/>
        </w:rPr>
      </w:pPr>
    </w:p>
    <w:p w14:paraId="322B17DA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Segoe UI Emoji" w:hAnsi="Segoe UI Emoji" w:cs="Segoe UI Emoji"/>
        </w:rPr>
        <w:t>🤖</w:t>
      </w:r>
      <w:r w:rsidRPr="00E97B0F">
        <w:rPr>
          <w:rFonts w:ascii="Consolas" w:hAnsi="Consolas" w:cs="Arial"/>
        </w:rPr>
        <w:t xml:space="preserve"> IA: "Análisis visual inicial:</w:t>
      </w:r>
    </w:p>
    <w:p w14:paraId="3A3ED4B9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- Fuga de aceite detectada (área de la junta de culata)</w:t>
      </w:r>
    </w:p>
    <w:p w14:paraId="17737E79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- Corrosión en terminales de batería</w:t>
      </w:r>
    </w:p>
    <w:p w14:paraId="44C7A373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- Desgaste de correa alternador detectado</w:t>
      </w:r>
    </w:p>
    <w:p w14:paraId="39D65529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Probabilidad: 87%"</w:t>
      </w:r>
    </w:p>
    <w:p w14:paraId="6E8DCC53" w14:textId="77777777" w:rsidR="00E95907" w:rsidRPr="00E97B0F" w:rsidRDefault="00E95907" w:rsidP="00E95907">
      <w:pPr>
        <w:rPr>
          <w:rFonts w:ascii="Consolas" w:hAnsi="Consolas" w:cs="Arial"/>
        </w:rPr>
      </w:pPr>
    </w:p>
    <w:p w14:paraId="50E48277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Segoe UI Emoji" w:hAnsi="Segoe UI Emoji" w:cs="Segoe UI Emoji"/>
        </w:rPr>
        <w:t>👤</w:t>
      </w:r>
      <w:r w:rsidRPr="00E97B0F">
        <w:rPr>
          <w:rFonts w:ascii="Consolas" w:hAnsi="Consolas" w:cs="Arial"/>
        </w:rPr>
        <w:t xml:space="preserve"> TÉCNICO: Ingresa código de error "SPN 123 FMI 7"</w:t>
      </w:r>
    </w:p>
    <w:p w14:paraId="696DE1E0" w14:textId="77777777" w:rsidR="00E95907" w:rsidRPr="00E97B0F" w:rsidRDefault="00E95907" w:rsidP="00E95907">
      <w:pPr>
        <w:rPr>
          <w:rFonts w:ascii="Consolas" w:hAnsi="Consolas" w:cs="Arial"/>
        </w:rPr>
      </w:pPr>
    </w:p>
    <w:p w14:paraId="377F35A1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Segoe UI Emoji" w:hAnsi="Segoe UI Emoji" w:cs="Segoe UI Emoji"/>
        </w:rPr>
        <w:t>🤖</w:t>
      </w:r>
      <w:r w:rsidRPr="00E97B0F">
        <w:rPr>
          <w:rFonts w:ascii="Consolas" w:hAnsi="Consolas" w:cs="Arial"/>
        </w:rPr>
        <w:t xml:space="preserve"> IA: "Error SPN 123 FMI 7: </w:t>
      </w:r>
    </w:p>
    <w:p w14:paraId="26392081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Interpretación: Señal de temperatura del refrigerante anormal</w:t>
      </w:r>
    </w:p>
    <w:p w14:paraId="78A0C57C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Posibles causas:</w:t>
      </w:r>
    </w:p>
    <w:p w14:paraId="4AC510F8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1. Sensor de temperatura defectuoso (45% histórico)</w:t>
      </w:r>
    </w:p>
    <w:p w14:paraId="0528DBBB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2. Termostato atascado (30%)</w:t>
      </w:r>
    </w:p>
    <w:p w14:paraId="0B823C0D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3. Nivel de refrigerante bajo (15%)</w:t>
      </w:r>
    </w:p>
    <w:p w14:paraId="1E466B28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4. Problema de cableado (10%)</w:t>
      </w:r>
    </w:p>
    <w:p w14:paraId="0E89AC5C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</w:t>
      </w:r>
    </w:p>
    <w:p w14:paraId="52A5FC32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Recomendación:</w:t>
      </w:r>
    </w:p>
    <w:p w14:paraId="44C8DB89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1. Verificar nivel y estado del refrigerante</w:t>
      </w:r>
    </w:p>
    <w:p w14:paraId="689AFAA6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lastRenderedPageBreak/>
        <w:t xml:space="preserve">       2. Probar sensor (con multímetro)</w:t>
      </w:r>
    </w:p>
    <w:p w14:paraId="1C8E9104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3. Inspeccionar cableado y conexiones"</w:t>
      </w:r>
    </w:p>
    <w:p w14:paraId="245E10B6" w14:textId="77777777" w:rsidR="00E95907" w:rsidRPr="00E97B0F" w:rsidRDefault="00E95907" w:rsidP="00E95907">
      <w:pPr>
        <w:rPr>
          <w:rFonts w:ascii="Consolas" w:hAnsi="Consolas" w:cs="Arial"/>
        </w:rPr>
      </w:pPr>
    </w:p>
    <w:p w14:paraId="47B3C9D1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Segoe UI Emoji" w:hAnsi="Segoe UI Emoji" w:cs="Segoe UI Emoji"/>
        </w:rPr>
        <w:t>👤</w:t>
      </w:r>
      <w:r w:rsidRPr="00E97B0F">
        <w:rPr>
          <w:rFonts w:ascii="Consolas" w:hAnsi="Consolas" w:cs="Arial"/>
        </w:rPr>
        <w:t xml:space="preserve"> TÉCNICO: Confirma diagnóstico → genera reporte</w:t>
      </w:r>
    </w:p>
    <w:p w14:paraId="57523D80" w14:textId="77777777" w:rsidR="00E95907" w:rsidRPr="00E97B0F" w:rsidRDefault="00E95907" w:rsidP="00E95907">
      <w:pPr>
        <w:rPr>
          <w:rFonts w:ascii="Consolas" w:hAnsi="Consolas" w:cs="Arial"/>
        </w:rPr>
      </w:pPr>
    </w:p>
    <w:p w14:paraId="090E4AE5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Segoe UI Emoji" w:hAnsi="Segoe UI Emoji" w:cs="Segoe UI Emoji"/>
        </w:rPr>
        <w:t>🤖</w:t>
      </w:r>
      <w:r w:rsidRPr="00E97B0F">
        <w:rPr>
          <w:rFonts w:ascii="Consolas" w:hAnsi="Consolas" w:cs="Arial"/>
        </w:rPr>
        <w:t xml:space="preserve"> IA: "Generando reporte...</w:t>
      </w:r>
    </w:p>
    <w:p w14:paraId="045BDC2E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- Recomendación: Mantenimiento correctivo urgente</w:t>
      </w:r>
    </w:p>
    <w:p w14:paraId="531A91E6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- Repuestos sugeridos:</w:t>
      </w:r>
    </w:p>
    <w:p w14:paraId="3D5BFF71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  * Sensor de temperatura (Perkins P/N: 123456) </w:t>
      </w:r>
    </w:p>
    <w:p w14:paraId="0D63788E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  * Termostato (alternativa: GenTech-456)</w:t>
      </w:r>
    </w:p>
    <w:p w14:paraId="3C14A5A5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  * Refrigerante (5L)</w:t>
      </w:r>
    </w:p>
    <w:p w14:paraId="7F237E68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- Tiempo estimado: 2.5 horas</w:t>
      </w:r>
    </w:p>
    <w:p w14:paraId="0FB56953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- Costo estimado: $450 USD (mano de obra + repuestos)</w:t>
      </w:r>
    </w:p>
    <w:p w14:paraId="3D964D46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</w:t>
      </w:r>
    </w:p>
    <w:p w14:paraId="1C81A857" w14:textId="4A1F5224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     ¿Desea incluir estas recomendaciones en el reporte? [Sí/No]"</w:t>
      </w:r>
    </w:p>
    <w:p w14:paraId="2808DB51" w14:textId="77777777" w:rsidR="00E95907" w:rsidRDefault="00E95907" w:rsidP="00E95907">
      <w:pPr>
        <w:rPr>
          <w:rFonts w:ascii="Consolas" w:hAnsi="Consolas" w:cs="Arial"/>
        </w:rPr>
      </w:pPr>
    </w:p>
    <w:p w14:paraId="16F7D52B" w14:textId="77777777" w:rsidR="00E97B0F" w:rsidRDefault="00E97B0F" w:rsidP="00E95907">
      <w:pPr>
        <w:rPr>
          <w:rFonts w:ascii="Consolas" w:hAnsi="Consolas" w:cs="Arial"/>
        </w:rPr>
      </w:pPr>
    </w:p>
    <w:p w14:paraId="37681B94" w14:textId="77777777" w:rsidR="00E97B0F" w:rsidRDefault="00E97B0F" w:rsidP="00E95907">
      <w:pPr>
        <w:rPr>
          <w:rFonts w:ascii="Consolas" w:hAnsi="Consolas" w:cs="Arial"/>
        </w:rPr>
      </w:pPr>
    </w:p>
    <w:p w14:paraId="2A40993E" w14:textId="77777777" w:rsidR="00E97B0F" w:rsidRDefault="00E97B0F" w:rsidP="00E95907">
      <w:pPr>
        <w:rPr>
          <w:rFonts w:ascii="Consolas" w:hAnsi="Consolas" w:cs="Arial"/>
        </w:rPr>
      </w:pPr>
    </w:p>
    <w:p w14:paraId="3E3C8CB4" w14:textId="77777777" w:rsidR="00E97B0F" w:rsidRDefault="00E97B0F" w:rsidP="00E95907">
      <w:pPr>
        <w:rPr>
          <w:rFonts w:ascii="Consolas" w:hAnsi="Consolas" w:cs="Arial"/>
        </w:rPr>
      </w:pPr>
    </w:p>
    <w:p w14:paraId="63B19F8A" w14:textId="77777777" w:rsidR="00E97B0F" w:rsidRDefault="00E97B0F" w:rsidP="00E95907">
      <w:pPr>
        <w:rPr>
          <w:rFonts w:ascii="Consolas" w:hAnsi="Consolas" w:cs="Arial"/>
        </w:rPr>
      </w:pPr>
    </w:p>
    <w:p w14:paraId="7CAFE831" w14:textId="77777777" w:rsidR="00E97B0F" w:rsidRDefault="00E97B0F" w:rsidP="00E95907">
      <w:pPr>
        <w:rPr>
          <w:rFonts w:ascii="Consolas" w:hAnsi="Consolas" w:cs="Arial"/>
        </w:rPr>
      </w:pPr>
    </w:p>
    <w:p w14:paraId="51A9E656" w14:textId="77777777" w:rsidR="00E97B0F" w:rsidRDefault="00E97B0F" w:rsidP="00E95907">
      <w:pPr>
        <w:rPr>
          <w:rFonts w:ascii="Consolas" w:hAnsi="Consolas" w:cs="Arial"/>
        </w:rPr>
      </w:pPr>
    </w:p>
    <w:p w14:paraId="6C971734" w14:textId="77777777" w:rsidR="00E97B0F" w:rsidRDefault="00E97B0F" w:rsidP="00E95907">
      <w:pPr>
        <w:rPr>
          <w:rFonts w:ascii="Consolas" w:hAnsi="Consolas" w:cs="Arial"/>
        </w:rPr>
      </w:pPr>
    </w:p>
    <w:p w14:paraId="7DE0C988" w14:textId="77777777" w:rsidR="00E97B0F" w:rsidRDefault="00E97B0F" w:rsidP="00E95907">
      <w:pPr>
        <w:rPr>
          <w:rFonts w:ascii="Consolas" w:hAnsi="Consolas" w:cs="Arial"/>
        </w:rPr>
      </w:pPr>
    </w:p>
    <w:p w14:paraId="2D92A924" w14:textId="77777777" w:rsidR="00E97B0F" w:rsidRDefault="00E97B0F" w:rsidP="00E95907">
      <w:pPr>
        <w:rPr>
          <w:rFonts w:ascii="Consolas" w:hAnsi="Consolas" w:cs="Arial"/>
        </w:rPr>
      </w:pPr>
    </w:p>
    <w:p w14:paraId="421DC210" w14:textId="33A07419" w:rsidR="00E97B0F" w:rsidRPr="00E97B0F" w:rsidRDefault="00E97B0F" w:rsidP="00E95907">
      <w:pPr>
        <w:rPr>
          <w:rFonts w:ascii="Arial" w:hAnsi="Arial" w:cs="Arial"/>
        </w:rPr>
      </w:pPr>
      <w:r w:rsidRPr="00E97B0F">
        <w:rPr>
          <w:rFonts w:ascii="Arial" w:hAnsi="Arial" w:cs="Arial"/>
        </w:rPr>
        <w:lastRenderedPageBreak/>
        <w:t>6. ESTRATEGIA DE IA</w:t>
      </w:r>
    </w:p>
    <w:p w14:paraId="0F22340C" w14:textId="44D781B7" w:rsidR="00E95907" w:rsidRPr="00E97B0F" w:rsidRDefault="00E97B0F" w:rsidP="00E97B0F">
      <w:pPr>
        <w:rPr>
          <w:rFonts w:ascii="Arial" w:eastAsia="Times New Roman" w:hAnsi="Arial" w:cs="Arial"/>
          <w:b/>
          <w:bCs/>
          <w:color w:val="F9FAFB"/>
          <w:kern w:val="0"/>
          <w:sz w:val="33"/>
          <w:szCs w:val="33"/>
          <w14:ligatures w14:val="none"/>
        </w:rPr>
      </w:pPr>
      <w:r w:rsidRPr="00E97B0F">
        <w:rPr>
          <w:rFonts w:ascii="Arial" w:hAnsi="Arial" w:cs="Arial"/>
        </w:rPr>
        <w:t>6.1 Modelos de IA Utilizados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916"/>
        <w:gridCol w:w="1627"/>
        <w:gridCol w:w="2107"/>
        <w:gridCol w:w="1687"/>
      </w:tblGrid>
      <w:tr w:rsidR="00E95907" w:rsidRPr="00E95907" w14:paraId="0D6E12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056DA" w14:textId="5BE25730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0"/>
                <w:szCs w:val="20"/>
                <w14:ligatures w14:val="none"/>
              </w:rPr>
              <w:t xml:space="preserve">6.1 Modelos de IA </w:t>
            </w: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0ADD5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Modelo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9868A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B44E3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Fine-Tuning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E6964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 xml:space="preserve">Alternativa Open </w:t>
            </w: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Source</w:t>
            </w:r>
            <w:proofErr w:type="spellEnd"/>
          </w:p>
        </w:tc>
      </w:tr>
      <w:tr w:rsidR="00E95907" w:rsidRPr="00E95907" w14:paraId="15596F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D29D0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b/>
                <w:bCs/>
                <w:kern w:val="0"/>
                <w:sz w:val="20"/>
                <w:szCs w:val="20"/>
                <w14:ligatures w14:val="none"/>
              </w:rPr>
              <w:t>Computer</w:t>
            </w:r>
            <w:proofErr w:type="spellEnd"/>
            <w:r w:rsidRPr="00E95907">
              <w:rPr>
                <w:rFonts w:ascii="Inter" w:eastAsia="Times New Roman" w:hAnsi="Inter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9F86A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YOLO-v8x (</w:t>
            </w: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Object</w:t>
            </w:r>
            <w:proofErr w:type="spellEnd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Detection</w:t>
            </w:r>
            <w:proofErr w:type="spellEnd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BCAE9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PyTorch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3FC4C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50k+ imágenes etiquetadas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2DD88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 xml:space="preserve">DETR / </w:t>
            </w: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EfficientDet</w:t>
            </w:r>
            <w:proofErr w:type="spellEnd"/>
          </w:p>
        </w:tc>
      </w:tr>
      <w:tr w:rsidR="00E95907" w:rsidRPr="00E95907" w14:paraId="1FB2F8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559BD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b/>
                <w:bCs/>
                <w:kern w:val="0"/>
                <w:sz w:val="20"/>
                <w:szCs w:val="20"/>
                <w14:ligatures w14:val="none"/>
              </w:rPr>
              <w:t>Clasificación de Equipos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06313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EfficientNet-V2 (</w:t>
            </w: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ImageNet</w:t>
            </w:r>
            <w:proofErr w:type="spellEnd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D1AE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TensorFlow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9CAC4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30k+ placas/fotos de equipos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490C7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 xml:space="preserve">ResNet-50 / </w:t>
            </w: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ViT</w:t>
            </w:r>
            <w:proofErr w:type="spellEnd"/>
          </w:p>
        </w:tc>
      </w:tr>
      <w:tr w:rsidR="00E95907" w:rsidRPr="00E95907" w14:paraId="3CC5BF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FBC7E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b/>
                <w:bCs/>
                <w:kern w:val="0"/>
                <w:sz w:val="20"/>
                <w:szCs w:val="20"/>
                <w14:ligatures w14:val="none"/>
              </w:rPr>
              <w:t>OCR de Placas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EEF0A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Tesseract</w:t>
            </w:r>
            <w:proofErr w:type="spellEnd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 xml:space="preserve"> 5 + </w:t>
            </w: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PaddleOCR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50E21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C++/Python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BC401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Configuración especializada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B472A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EasyOCR</w:t>
            </w:r>
            <w:proofErr w:type="spellEnd"/>
          </w:p>
        </w:tc>
      </w:tr>
      <w:tr w:rsidR="00E95907" w:rsidRPr="00E95907" w14:paraId="770847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D940B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b/>
                <w:bCs/>
                <w:kern w:val="0"/>
                <w:sz w:val="20"/>
                <w:szCs w:val="20"/>
                <w14:ligatures w14:val="none"/>
              </w:rPr>
              <w:t>NLP Asistente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523EA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:lang w:val="en-US"/>
                <w14:ligatures w14:val="none"/>
              </w:rPr>
              <w:t>GPT-4o mini (fine-tuned)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FB181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LangChain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9987A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Prompts</w:t>
            </w:r>
            <w:proofErr w:type="spellEnd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 xml:space="preserve"> especializados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B4879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Claude 3.5 / Llama-3.1-8B</w:t>
            </w:r>
          </w:p>
        </w:tc>
      </w:tr>
      <w:tr w:rsidR="00E95907" w:rsidRPr="00E95907" w14:paraId="0B7EA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BFDDF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b/>
                <w:bCs/>
                <w:kern w:val="0"/>
                <w:sz w:val="20"/>
                <w:szCs w:val="20"/>
                <w14:ligatures w14:val="none"/>
              </w:rPr>
              <w:t>Embeddings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7169F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text-embedding-3-small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BBDF6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OpenAI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44EF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RAG específico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85200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BGE-M3 / E5-Mistral</w:t>
            </w:r>
          </w:p>
        </w:tc>
      </w:tr>
      <w:tr w:rsidR="00E95907" w:rsidRPr="00E95907" w14:paraId="40BD3F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47AD5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b/>
                <w:bCs/>
                <w:kern w:val="0"/>
                <w:sz w:val="20"/>
                <w:szCs w:val="20"/>
                <w14:ligatures w14:val="none"/>
              </w:rPr>
              <w:t>Recomendación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8F2A8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XGBoost</w:t>
            </w:r>
            <w:proofErr w:type="spellEnd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Apriori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1D021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Scikit-learn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A4533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 xml:space="preserve">Datos históricos (200k+ </w:t>
            </w: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interv</w:t>
            </w:r>
            <w:proofErr w:type="spellEnd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D8CBE" w14:textId="77777777" w:rsidR="00E95907" w:rsidRPr="00E95907" w:rsidRDefault="00E95907" w:rsidP="00E95907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95907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LightGBM</w:t>
            </w:r>
            <w:proofErr w:type="spellEnd"/>
          </w:p>
        </w:tc>
      </w:tr>
    </w:tbl>
    <w:p w14:paraId="0605A242" w14:textId="77777777" w:rsidR="00E95907" w:rsidRDefault="00E95907" w:rsidP="00E95907">
      <w:pPr>
        <w:rPr>
          <w:rFonts w:ascii="Arial" w:hAnsi="Arial" w:cs="Arial"/>
        </w:rPr>
      </w:pPr>
    </w:p>
    <w:p w14:paraId="3B82B4BF" w14:textId="77777777" w:rsidR="00E95907" w:rsidRDefault="00E95907" w:rsidP="00E95907">
      <w:pPr>
        <w:rPr>
          <w:rFonts w:ascii="Arial" w:hAnsi="Arial" w:cs="Arial"/>
        </w:rPr>
      </w:pPr>
    </w:p>
    <w:p w14:paraId="25AB4B3A" w14:textId="77777777" w:rsidR="00E95907" w:rsidRDefault="00E95907" w:rsidP="00E95907">
      <w:pPr>
        <w:rPr>
          <w:rFonts w:ascii="Arial" w:hAnsi="Arial" w:cs="Arial"/>
        </w:rPr>
      </w:pPr>
    </w:p>
    <w:p w14:paraId="20D21E8C" w14:textId="77777777" w:rsidR="00E95907" w:rsidRDefault="00E95907" w:rsidP="00E95907">
      <w:pPr>
        <w:rPr>
          <w:rFonts w:ascii="Arial" w:hAnsi="Arial" w:cs="Arial"/>
        </w:rPr>
      </w:pPr>
    </w:p>
    <w:p w14:paraId="3ED06753" w14:textId="77777777" w:rsidR="00E95907" w:rsidRDefault="00E95907" w:rsidP="00E95907">
      <w:pPr>
        <w:rPr>
          <w:rFonts w:ascii="Arial" w:hAnsi="Arial" w:cs="Arial"/>
        </w:rPr>
      </w:pPr>
    </w:p>
    <w:p w14:paraId="3D11ECDB" w14:textId="77777777" w:rsidR="00E95907" w:rsidRDefault="00E95907" w:rsidP="00E95907">
      <w:pPr>
        <w:rPr>
          <w:rFonts w:ascii="Arial" w:hAnsi="Arial" w:cs="Arial"/>
        </w:rPr>
      </w:pPr>
    </w:p>
    <w:p w14:paraId="28D9636A" w14:textId="7FF3BDBB" w:rsidR="00E95907" w:rsidRDefault="00E95907" w:rsidP="00E95907">
      <w:pPr>
        <w:rPr>
          <w:rFonts w:ascii="Arial" w:hAnsi="Arial" w:cs="Arial"/>
        </w:rPr>
      </w:pPr>
      <w:r w:rsidRPr="00E95907">
        <w:rPr>
          <w:rFonts w:ascii="Arial" w:hAnsi="Arial" w:cs="Arial"/>
        </w:rPr>
        <w:lastRenderedPageBreak/>
        <w:t>6.2 Arquitectura de IA</w:t>
      </w:r>
    </w:p>
    <w:p w14:paraId="52CF6755" w14:textId="278D48D7" w:rsidR="00E95907" w:rsidRDefault="00E95907" w:rsidP="00E95907">
      <w:pPr>
        <w:jc w:val="center"/>
        <w:rPr>
          <w:rFonts w:ascii="Arial" w:hAnsi="Arial" w:cs="Arial"/>
        </w:rPr>
      </w:pPr>
      <w:r w:rsidRPr="00E95907">
        <w:rPr>
          <w:rFonts w:ascii="Arial" w:hAnsi="Arial" w:cs="Arial"/>
          <w:noProof/>
        </w:rPr>
        <w:drawing>
          <wp:inline distT="0" distB="0" distL="0" distR="0" wp14:anchorId="075641FF" wp14:editId="1730006E">
            <wp:extent cx="4996815" cy="5357495"/>
            <wp:effectExtent l="0" t="0" r="0" b="0"/>
            <wp:docPr id="4213332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15" cy="535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5CC5" w14:textId="77777777" w:rsidR="00E95907" w:rsidRDefault="00E95907" w:rsidP="00E95907">
      <w:pPr>
        <w:rPr>
          <w:rFonts w:ascii="Arial" w:hAnsi="Arial" w:cs="Arial"/>
        </w:rPr>
      </w:pPr>
    </w:p>
    <w:p w14:paraId="5F76DA6C" w14:textId="77777777" w:rsidR="00E97B0F" w:rsidRDefault="00E97B0F" w:rsidP="00E95907">
      <w:pPr>
        <w:rPr>
          <w:rFonts w:ascii="Arial" w:hAnsi="Arial" w:cs="Arial"/>
        </w:rPr>
      </w:pPr>
    </w:p>
    <w:p w14:paraId="1D157B00" w14:textId="77777777" w:rsidR="00E97B0F" w:rsidRDefault="00E97B0F" w:rsidP="00E95907">
      <w:pPr>
        <w:rPr>
          <w:rFonts w:ascii="Arial" w:hAnsi="Arial" w:cs="Arial"/>
        </w:rPr>
      </w:pPr>
    </w:p>
    <w:p w14:paraId="48F7A89C" w14:textId="77777777" w:rsidR="00E97B0F" w:rsidRDefault="00E97B0F" w:rsidP="00E95907">
      <w:pPr>
        <w:rPr>
          <w:rFonts w:ascii="Arial" w:hAnsi="Arial" w:cs="Arial"/>
        </w:rPr>
      </w:pPr>
    </w:p>
    <w:p w14:paraId="547409D3" w14:textId="77777777" w:rsidR="00E97B0F" w:rsidRDefault="00E97B0F" w:rsidP="00E95907">
      <w:pPr>
        <w:rPr>
          <w:rFonts w:ascii="Arial" w:hAnsi="Arial" w:cs="Arial"/>
        </w:rPr>
      </w:pPr>
    </w:p>
    <w:p w14:paraId="4807B7B7" w14:textId="77777777" w:rsidR="00E97B0F" w:rsidRDefault="00E97B0F" w:rsidP="00E95907">
      <w:pPr>
        <w:rPr>
          <w:rFonts w:ascii="Arial" w:hAnsi="Arial" w:cs="Arial"/>
        </w:rPr>
      </w:pPr>
    </w:p>
    <w:p w14:paraId="3F0B6FA6" w14:textId="77777777" w:rsidR="00E97B0F" w:rsidRDefault="00E97B0F" w:rsidP="00E95907">
      <w:pPr>
        <w:rPr>
          <w:rFonts w:ascii="Arial" w:hAnsi="Arial" w:cs="Arial"/>
        </w:rPr>
      </w:pPr>
    </w:p>
    <w:p w14:paraId="55330063" w14:textId="77777777" w:rsidR="00E97B0F" w:rsidRDefault="00E97B0F" w:rsidP="00E95907">
      <w:pPr>
        <w:rPr>
          <w:rFonts w:ascii="Arial" w:hAnsi="Arial" w:cs="Arial"/>
        </w:rPr>
      </w:pPr>
    </w:p>
    <w:p w14:paraId="68B46C84" w14:textId="34C719BC" w:rsidR="00E95907" w:rsidRPr="00E95907" w:rsidRDefault="00E95907" w:rsidP="00E95907">
      <w:pPr>
        <w:rPr>
          <w:rFonts w:ascii="Arial" w:hAnsi="Arial" w:cs="Arial"/>
        </w:rPr>
      </w:pPr>
      <w:r w:rsidRPr="00E95907">
        <w:rPr>
          <w:rFonts w:ascii="Arial" w:hAnsi="Arial" w:cs="Arial"/>
        </w:rPr>
        <w:lastRenderedPageBreak/>
        <w:t xml:space="preserve">6.3 </w:t>
      </w:r>
      <w:proofErr w:type="spellStart"/>
      <w:r w:rsidRPr="00E95907">
        <w:rPr>
          <w:rFonts w:ascii="Arial" w:hAnsi="Arial" w:cs="Arial"/>
        </w:rPr>
        <w:t>Prompts</w:t>
      </w:r>
      <w:proofErr w:type="spellEnd"/>
      <w:r w:rsidRPr="00E95907">
        <w:rPr>
          <w:rFonts w:ascii="Arial" w:hAnsi="Arial" w:cs="Arial"/>
        </w:rPr>
        <w:t xml:space="preserve"> Base para Asistente</w:t>
      </w:r>
    </w:p>
    <w:p w14:paraId="18531D25" w14:textId="6CB40401" w:rsidR="00E95907" w:rsidRPr="00E97B0F" w:rsidRDefault="00E95907" w:rsidP="00E95907">
      <w:pPr>
        <w:rPr>
          <w:rFonts w:ascii="Consolas" w:hAnsi="Consolas" w:cs="Arial"/>
        </w:rPr>
      </w:pPr>
      <w:proofErr w:type="spellStart"/>
      <w:r w:rsidRPr="00E97B0F">
        <w:rPr>
          <w:rFonts w:ascii="Consolas" w:hAnsi="Consolas" w:cs="Arial"/>
        </w:rPr>
        <w:t>Prompt</w:t>
      </w:r>
      <w:proofErr w:type="spellEnd"/>
      <w:r w:rsidRPr="00E97B0F">
        <w:rPr>
          <w:rFonts w:ascii="Consolas" w:hAnsi="Consolas" w:cs="Arial"/>
        </w:rPr>
        <w:t>: Identificación de Equipo</w:t>
      </w:r>
    </w:p>
    <w:p w14:paraId="5BF6DA85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Eres un experto en identificación de equipos electrógenos. </w:t>
      </w:r>
    </w:p>
    <w:p w14:paraId="282A12BC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Analiza la siguiente descripción y/o imagen del equipo:</w:t>
      </w:r>
    </w:p>
    <w:p w14:paraId="711D77C8" w14:textId="77777777" w:rsidR="00E95907" w:rsidRPr="00E97B0F" w:rsidRDefault="00E95907" w:rsidP="00E95907">
      <w:pPr>
        <w:rPr>
          <w:rFonts w:ascii="Consolas" w:hAnsi="Consolas" w:cs="Arial"/>
        </w:rPr>
      </w:pPr>
    </w:p>
    <w:p w14:paraId="12892A6C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[DATOS DE ENTRADA: imagen OCR + texto descripción]</w:t>
      </w:r>
    </w:p>
    <w:p w14:paraId="332D20F7" w14:textId="77777777" w:rsidR="00E95907" w:rsidRPr="00E97B0F" w:rsidRDefault="00E95907" w:rsidP="00E95907">
      <w:pPr>
        <w:rPr>
          <w:rFonts w:ascii="Consolas" w:hAnsi="Consolas" w:cs="Arial"/>
        </w:rPr>
      </w:pPr>
    </w:p>
    <w:p w14:paraId="65567241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Identifica:</w:t>
      </w:r>
    </w:p>
    <w:p w14:paraId="406A0F3D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1. Marca (top 3 con probabilidad)</w:t>
      </w:r>
    </w:p>
    <w:p w14:paraId="3FD77904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2. Modelo (top 3 con probabilidad)</w:t>
      </w:r>
    </w:p>
    <w:p w14:paraId="484A70D5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3. Rango de potencia (en kW/</w:t>
      </w:r>
      <w:proofErr w:type="spellStart"/>
      <w:r w:rsidRPr="00E97B0F">
        <w:rPr>
          <w:rFonts w:ascii="Consolas" w:hAnsi="Consolas" w:cs="Arial"/>
        </w:rPr>
        <w:t>kVA</w:t>
      </w:r>
      <w:proofErr w:type="spellEnd"/>
      <w:r w:rsidRPr="00E97B0F">
        <w:rPr>
          <w:rFonts w:ascii="Consolas" w:hAnsi="Consolas" w:cs="Arial"/>
        </w:rPr>
        <w:t>)</w:t>
      </w:r>
    </w:p>
    <w:p w14:paraId="6AD7882C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4. Tipo de motor</w:t>
      </w:r>
    </w:p>
    <w:p w14:paraId="698FF64B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5. Características distintivas</w:t>
      </w:r>
    </w:p>
    <w:p w14:paraId="52E89441" w14:textId="77777777" w:rsidR="00E95907" w:rsidRPr="00E97B0F" w:rsidRDefault="00E95907" w:rsidP="00E95907">
      <w:pPr>
        <w:rPr>
          <w:rFonts w:ascii="Consolas" w:hAnsi="Consolas" w:cs="Arial"/>
        </w:rPr>
      </w:pPr>
    </w:p>
    <w:p w14:paraId="3F8C68DD" w14:textId="77777777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Formato de salida JSON:</w:t>
      </w:r>
    </w:p>
    <w:p w14:paraId="089FCBAB" w14:textId="77777777" w:rsidR="00E95907" w:rsidRPr="00E97B0F" w:rsidRDefault="00E95907" w:rsidP="00E95907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>{</w:t>
      </w:r>
    </w:p>
    <w:p w14:paraId="75550961" w14:textId="77777777" w:rsidR="00E95907" w:rsidRPr="00E97B0F" w:rsidRDefault="00E95907" w:rsidP="00E95907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"brands"</w:t>
      </w:r>
      <w:proofErr w:type="gramStart"/>
      <w:r w:rsidRPr="00E97B0F">
        <w:rPr>
          <w:rFonts w:ascii="Consolas" w:hAnsi="Consolas" w:cs="Arial"/>
          <w:lang w:val="en-US"/>
        </w:rPr>
        <w:t>: [{</w:t>
      </w:r>
      <w:proofErr w:type="gramEnd"/>
      <w:r w:rsidRPr="00E97B0F">
        <w:rPr>
          <w:rFonts w:ascii="Consolas" w:hAnsi="Consolas" w:cs="Arial"/>
          <w:lang w:val="en-US"/>
        </w:rPr>
        <w:t>"name": "...", "confidence": 0.</w:t>
      </w:r>
      <w:proofErr w:type="gramStart"/>
      <w:r w:rsidRPr="00E97B0F">
        <w:rPr>
          <w:rFonts w:ascii="Consolas" w:hAnsi="Consolas" w:cs="Arial"/>
          <w:lang w:val="en-US"/>
        </w:rPr>
        <w:t>xx},</w:t>
      </w:r>
      <w:proofErr w:type="gramEnd"/>
      <w:r w:rsidRPr="00E97B0F">
        <w:rPr>
          <w:rFonts w:ascii="Consolas" w:hAnsi="Consolas" w:cs="Arial"/>
          <w:lang w:val="en-US"/>
        </w:rPr>
        <w:t xml:space="preserve"> ...],</w:t>
      </w:r>
    </w:p>
    <w:p w14:paraId="5A55B929" w14:textId="77777777" w:rsidR="00E95907" w:rsidRPr="00E97B0F" w:rsidRDefault="00E95907" w:rsidP="00E95907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"models"</w:t>
      </w:r>
      <w:proofErr w:type="gramStart"/>
      <w:r w:rsidRPr="00E97B0F">
        <w:rPr>
          <w:rFonts w:ascii="Consolas" w:hAnsi="Consolas" w:cs="Arial"/>
          <w:lang w:val="en-US"/>
        </w:rPr>
        <w:t>: [{</w:t>
      </w:r>
      <w:proofErr w:type="gramEnd"/>
      <w:r w:rsidRPr="00E97B0F">
        <w:rPr>
          <w:rFonts w:ascii="Consolas" w:hAnsi="Consolas" w:cs="Arial"/>
          <w:lang w:val="en-US"/>
        </w:rPr>
        <w:t>"name": "...", "confidence": 0.</w:t>
      </w:r>
      <w:proofErr w:type="gramStart"/>
      <w:r w:rsidRPr="00E97B0F">
        <w:rPr>
          <w:rFonts w:ascii="Consolas" w:hAnsi="Consolas" w:cs="Arial"/>
          <w:lang w:val="en-US"/>
        </w:rPr>
        <w:t>xx},</w:t>
      </w:r>
      <w:proofErr w:type="gramEnd"/>
      <w:r w:rsidRPr="00E97B0F">
        <w:rPr>
          <w:rFonts w:ascii="Consolas" w:hAnsi="Consolas" w:cs="Arial"/>
          <w:lang w:val="en-US"/>
        </w:rPr>
        <w:t xml:space="preserve"> ...],</w:t>
      </w:r>
    </w:p>
    <w:p w14:paraId="25AD3B87" w14:textId="77777777" w:rsidR="00E95907" w:rsidRPr="00E97B0F" w:rsidRDefault="00E95907" w:rsidP="00E95907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"</w:t>
      </w:r>
      <w:proofErr w:type="spellStart"/>
      <w:proofErr w:type="gramStart"/>
      <w:r w:rsidRPr="00E97B0F">
        <w:rPr>
          <w:rFonts w:ascii="Consolas" w:hAnsi="Consolas" w:cs="Arial"/>
          <w:lang w:val="en-US"/>
        </w:rPr>
        <w:t>power</w:t>
      </w:r>
      <w:proofErr w:type="gramEnd"/>
      <w:r w:rsidRPr="00E97B0F">
        <w:rPr>
          <w:rFonts w:ascii="Consolas" w:hAnsi="Consolas" w:cs="Arial"/>
          <w:lang w:val="en-US"/>
        </w:rPr>
        <w:t>_range</w:t>
      </w:r>
      <w:proofErr w:type="spellEnd"/>
      <w:r w:rsidRPr="00E97B0F">
        <w:rPr>
          <w:rFonts w:ascii="Consolas" w:hAnsi="Consolas" w:cs="Arial"/>
          <w:lang w:val="en-US"/>
        </w:rPr>
        <w:t>": {"min": xxx, "max": xxx, "unit": "kW"},</w:t>
      </w:r>
    </w:p>
    <w:p w14:paraId="01D17786" w14:textId="77777777" w:rsidR="00E95907" w:rsidRPr="00E97B0F" w:rsidRDefault="00E95907" w:rsidP="00E95907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"</w:t>
      </w:r>
      <w:proofErr w:type="spellStart"/>
      <w:proofErr w:type="gramStart"/>
      <w:r w:rsidRPr="00E97B0F">
        <w:rPr>
          <w:rFonts w:ascii="Consolas" w:hAnsi="Consolas" w:cs="Arial"/>
          <w:lang w:val="en-US"/>
        </w:rPr>
        <w:t>engine</w:t>
      </w:r>
      <w:proofErr w:type="gramEnd"/>
      <w:r w:rsidRPr="00E97B0F">
        <w:rPr>
          <w:rFonts w:ascii="Consolas" w:hAnsi="Consolas" w:cs="Arial"/>
          <w:lang w:val="en-US"/>
        </w:rPr>
        <w:t>_type</w:t>
      </w:r>
      <w:proofErr w:type="spellEnd"/>
      <w:r w:rsidRPr="00E97B0F">
        <w:rPr>
          <w:rFonts w:ascii="Consolas" w:hAnsi="Consolas" w:cs="Arial"/>
          <w:lang w:val="en-US"/>
        </w:rPr>
        <w:t>": "...",</w:t>
      </w:r>
    </w:p>
    <w:p w14:paraId="5BE2FC1C" w14:textId="77777777" w:rsidR="00E95907" w:rsidRPr="00E97B0F" w:rsidRDefault="00E95907" w:rsidP="00E95907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"</w:t>
      </w:r>
      <w:proofErr w:type="spellStart"/>
      <w:proofErr w:type="gramStart"/>
      <w:r w:rsidRPr="00E97B0F">
        <w:rPr>
          <w:rFonts w:ascii="Consolas" w:hAnsi="Consolas" w:cs="Arial"/>
          <w:lang w:val="en-US"/>
        </w:rPr>
        <w:t>distinctive</w:t>
      </w:r>
      <w:proofErr w:type="gramEnd"/>
      <w:r w:rsidRPr="00E97B0F">
        <w:rPr>
          <w:rFonts w:ascii="Consolas" w:hAnsi="Consolas" w:cs="Arial"/>
          <w:lang w:val="en-US"/>
        </w:rPr>
        <w:t>_features</w:t>
      </w:r>
      <w:proofErr w:type="spellEnd"/>
      <w:r w:rsidRPr="00E97B0F">
        <w:rPr>
          <w:rFonts w:ascii="Consolas" w:hAnsi="Consolas" w:cs="Arial"/>
          <w:lang w:val="en-US"/>
        </w:rPr>
        <w:t>": [...],</w:t>
      </w:r>
    </w:p>
    <w:p w14:paraId="2DEEB35D" w14:textId="77777777" w:rsidR="00E95907" w:rsidRPr="00E97B0F" w:rsidRDefault="00E95907" w:rsidP="00E95907">
      <w:pPr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"</w:t>
      </w:r>
      <w:proofErr w:type="spellStart"/>
      <w:proofErr w:type="gramStart"/>
      <w:r w:rsidRPr="00E97B0F">
        <w:rPr>
          <w:rFonts w:ascii="Consolas" w:hAnsi="Consolas" w:cs="Arial"/>
          <w:lang w:val="en-US"/>
        </w:rPr>
        <w:t>metadata</w:t>
      </w:r>
      <w:proofErr w:type="gramEnd"/>
      <w:r w:rsidRPr="00E97B0F">
        <w:rPr>
          <w:rFonts w:ascii="Consolas" w:hAnsi="Consolas" w:cs="Arial"/>
          <w:lang w:val="en-US"/>
        </w:rPr>
        <w:t>_help</w:t>
      </w:r>
      <w:proofErr w:type="spellEnd"/>
      <w:r w:rsidRPr="00E97B0F">
        <w:rPr>
          <w:rFonts w:ascii="Consolas" w:hAnsi="Consolas" w:cs="Arial"/>
          <w:lang w:val="en-US"/>
        </w:rPr>
        <w:t>": "..."</w:t>
      </w:r>
    </w:p>
    <w:p w14:paraId="1EFAFCDF" w14:textId="3963C490" w:rsidR="00E95907" w:rsidRPr="00E97B0F" w:rsidRDefault="00E95907" w:rsidP="00E95907">
      <w:pPr>
        <w:rPr>
          <w:rFonts w:ascii="Consolas" w:hAnsi="Consolas" w:cs="Arial"/>
        </w:rPr>
      </w:pPr>
      <w:r w:rsidRPr="00E97B0F">
        <w:rPr>
          <w:rFonts w:ascii="Consolas" w:hAnsi="Consolas" w:cs="Arial"/>
        </w:rPr>
        <w:t>}</w:t>
      </w:r>
    </w:p>
    <w:p w14:paraId="3BD74A4F" w14:textId="77777777" w:rsidR="00E95907" w:rsidRDefault="00E95907" w:rsidP="00E95907">
      <w:pPr>
        <w:rPr>
          <w:rFonts w:ascii="Arial" w:hAnsi="Arial" w:cs="Arial"/>
        </w:rPr>
      </w:pPr>
    </w:p>
    <w:p w14:paraId="43E800A8" w14:textId="77777777" w:rsidR="00E97B0F" w:rsidRDefault="00E97B0F" w:rsidP="00E95907">
      <w:pPr>
        <w:rPr>
          <w:rFonts w:ascii="Arial" w:hAnsi="Arial" w:cs="Arial"/>
        </w:rPr>
      </w:pPr>
    </w:p>
    <w:p w14:paraId="370FFEEA" w14:textId="77777777" w:rsidR="00E97B0F" w:rsidRDefault="00E97B0F" w:rsidP="00E95907">
      <w:pPr>
        <w:rPr>
          <w:rFonts w:ascii="Arial" w:hAnsi="Arial" w:cs="Arial"/>
        </w:rPr>
      </w:pPr>
    </w:p>
    <w:p w14:paraId="259F1869" w14:textId="77777777" w:rsidR="00E97B0F" w:rsidRDefault="00E97B0F" w:rsidP="00E95907">
      <w:pPr>
        <w:rPr>
          <w:rFonts w:ascii="Arial" w:hAnsi="Arial" w:cs="Arial"/>
        </w:rPr>
      </w:pPr>
    </w:p>
    <w:p w14:paraId="56649027" w14:textId="7BB33903" w:rsidR="00B66A4B" w:rsidRDefault="00B66A4B" w:rsidP="00E95907">
      <w:pPr>
        <w:rPr>
          <w:rFonts w:ascii="Arial" w:hAnsi="Arial" w:cs="Arial"/>
        </w:rPr>
      </w:pPr>
      <w:proofErr w:type="spellStart"/>
      <w:r w:rsidRPr="00B66A4B">
        <w:rPr>
          <w:rFonts w:ascii="Arial" w:hAnsi="Arial" w:cs="Arial"/>
        </w:rPr>
        <w:lastRenderedPageBreak/>
        <w:t>Prompt</w:t>
      </w:r>
      <w:proofErr w:type="spellEnd"/>
      <w:r w:rsidRPr="00B66A4B">
        <w:rPr>
          <w:rFonts w:ascii="Arial" w:hAnsi="Arial" w:cs="Arial"/>
        </w:rPr>
        <w:t>: Diagnóstico por Síntomas</w:t>
      </w:r>
    </w:p>
    <w:p w14:paraId="2FFAA59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Eres un ingeniero especialista en motores diésel/gas y sistemas </w:t>
      </w:r>
    </w:p>
    <w:p w14:paraId="3DAF1DD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eléctricos de generación. </w:t>
      </w:r>
    </w:p>
    <w:p w14:paraId="0218C3B6" w14:textId="77777777" w:rsidR="00B66A4B" w:rsidRPr="00B66A4B" w:rsidRDefault="00B66A4B" w:rsidP="00B66A4B">
      <w:pPr>
        <w:rPr>
          <w:rFonts w:ascii="Consolas" w:hAnsi="Consolas" w:cs="Arial"/>
        </w:rPr>
      </w:pPr>
    </w:p>
    <w:p w14:paraId="0B18C13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DATOS DEL EQUIPO:</w:t>
      </w:r>
    </w:p>
    <w:p w14:paraId="4FB9E36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Marca: {</w:t>
      </w:r>
      <w:proofErr w:type="spellStart"/>
      <w:r w:rsidRPr="00B66A4B">
        <w:rPr>
          <w:rFonts w:ascii="Consolas" w:hAnsi="Consolas" w:cs="Arial"/>
        </w:rPr>
        <w:t>brand</w:t>
      </w:r>
      <w:proofErr w:type="spellEnd"/>
      <w:r w:rsidRPr="00B66A4B">
        <w:rPr>
          <w:rFonts w:ascii="Consolas" w:hAnsi="Consolas" w:cs="Arial"/>
        </w:rPr>
        <w:t>}</w:t>
      </w:r>
    </w:p>
    <w:p w14:paraId="2955D7A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Modelo: {</w:t>
      </w:r>
      <w:proofErr w:type="spellStart"/>
      <w:r w:rsidRPr="00B66A4B">
        <w:rPr>
          <w:rFonts w:ascii="Consolas" w:hAnsi="Consolas" w:cs="Arial"/>
        </w:rPr>
        <w:t>model</w:t>
      </w:r>
      <w:proofErr w:type="spellEnd"/>
      <w:r w:rsidRPr="00B66A4B">
        <w:rPr>
          <w:rFonts w:ascii="Consolas" w:hAnsi="Consolas" w:cs="Arial"/>
        </w:rPr>
        <w:t>}</w:t>
      </w:r>
    </w:p>
    <w:p w14:paraId="5D3DF149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Potencia: {</w:t>
      </w:r>
      <w:proofErr w:type="spellStart"/>
      <w:r w:rsidRPr="00B66A4B">
        <w:rPr>
          <w:rFonts w:ascii="Consolas" w:hAnsi="Consolas" w:cs="Arial"/>
        </w:rPr>
        <w:t>power</w:t>
      </w:r>
      <w:proofErr w:type="spellEnd"/>
      <w:r w:rsidRPr="00B66A4B">
        <w:rPr>
          <w:rFonts w:ascii="Consolas" w:hAnsi="Consolas" w:cs="Arial"/>
        </w:rPr>
        <w:t>} kW</w:t>
      </w:r>
    </w:p>
    <w:p w14:paraId="2C5E676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Horas: {</w:t>
      </w:r>
      <w:proofErr w:type="spellStart"/>
      <w:r w:rsidRPr="00B66A4B">
        <w:rPr>
          <w:rFonts w:ascii="Consolas" w:hAnsi="Consolas" w:cs="Arial"/>
        </w:rPr>
        <w:t>hours</w:t>
      </w:r>
      <w:proofErr w:type="spellEnd"/>
      <w:r w:rsidRPr="00B66A4B">
        <w:rPr>
          <w:rFonts w:ascii="Consolas" w:hAnsi="Consolas" w:cs="Arial"/>
        </w:rPr>
        <w:t>} h</w:t>
      </w:r>
    </w:p>
    <w:p w14:paraId="3CB15A6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Síntomas: {</w:t>
      </w:r>
      <w:proofErr w:type="spellStart"/>
      <w:r w:rsidRPr="00B66A4B">
        <w:rPr>
          <w:rFonts w:ascii="Consolas" w:hAnsi="Consolas" w:cs="Arial"/>
        </w:rPr>
        <w:t>symptoms</w:t>
      </w:r>
      <w:proofErr w:type="spellEnd"/>
      <w:r w:rsidRPr="00B66A4B">
        <w:rPr>
          <w:rFonts w:ascii="Consolas" w:hAnsi="Consolas" w:cs="Arial"/>
        </w:rPr>
        <w:t>}</w:t>
      </w:r>
    </w:p>
    <w:p w14:paraId="7AE694B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Códigos de error: {</w:t>
      </w:r>
      <w:proofErr w:type="spellStart"/>
      <w:r w:rsidRPr="00B66A4B">
        <w:rPr>
          <w:rFonts w:ascii="Consolas" w:hAnsi="Consolas" w:cs="Arial"/>
        </w:rPr>
        <w:t>error_codes</w:t>
      </w:r>
      <w:proofErr w:type="spellEnd"/>
      <w:r w:rsidRPr="00B66A4B">
        <w:rPr>
          <w:rFonts w:ascii="Consolas" w:hAnsi="Consolas" w:cs="Arial"/>
        </w:rPr>
        <w:t>}</w:t>
      </w:r>
    </w:p>
    <w:p w14:paraId="7AE3DBC9" w14:textId="77777777" w:rsidR="00B66A4B" w:rsidRPr="00B66A4B" w:rsidRDefault="00B66A4B" w:rsidP="00B66A4B">
      <w:pPr>
        <w:rPr>
          <w:rFonts w:ascii="Consolas" w:hAnsi="Consolas" w:cs="Arial"/>
        </w:rPr>
      </w:pPr>
    </w:p>
    <w:p w14:paraId="1273ADED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Histórico de fallas similares: {</w:t>
      </w:r>
      <w:proofErr w:type="spellStart"/>
      <w:r w:rsidRPr="00B66A4B">
        <w:rPr>
          <w:rFonts w:ascii="Consolas" w:hAnsi="Consolas" w:cs="Arial"/>
        </w:rPr>
        <w:t>history_context</w:t>
      </w:r>
      <w:proofErr w:type="spellEnd"/>
      <w:r w:rsidRPr="00B66A4B">
        <w:rPr>
          <w:rFonts w:ascii="Consolas" w:hAnsi="Consolas" w:cs="Arial"/>
        </w:rPr>
        <w:t>}</w:t>
      </w:r>
    </w:p>
    <w:p w14:paraId="7AE412F8" w14:textId="77777777" w:rsidR="00B66A4B" w:rsidRPr="00B66A4B" w:rsidRDefault="00B66A4B" w:rsidP="00B66A4B">
      <w:pPr>
        <w:rPr>
          <w:rFonts w:ascii="Consolas" w:hAnsi="Consolas" w:cs="Arial"/>
        </w:rPr>
      </w:pPr>
    </w:p>
    <w:p w14:paraId="1AB8A4F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Basado en los síntomas y códigos de error:</w:t>
      </w:r>
    </w:p>
    <w:p w14:paraId="389C53F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1. Identifica la(s) causa(s) más probable(s) (top 3)</w:t>
      </w:r>
    </w:p>
    <w:p w14:paraId="604D2CB3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2. Sugiere pruebas/diagnósticos adicionales</w:t>
      </w:r>
    </w:p>
    <w:p w14:paraId="0BB8BB4D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3. Recomienda acción específica (preventivo/correctivo/reconstrucción)</w:t>
      </w:r>
    </w:p>
    <w:p w14:paraId="48F63E8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4. Estima nivel de urgencia (bajo/medio/alto/crítico)</w:t>
      </w:r>
    </w:p>
    <w:p w14:paraId="29C8CA49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5. Calcula probabilidad de éxito de cada acción</w:t>
      </w:r>
    </w:p>
    <w:p w14:paraId="170509D2" w14:textId="77777777" w:rsidR="00B66A4B" w:rsidRPr="00B66A4B" w:rsidRDefault="00B66A4B" w:rsidP="00B66A4B">
      <w:pPr>
        <w:rPr>
          <w:rFonts w:ascii="Consolas" w:hAnsi="Consolas" w:cs="Arial"/>
        </w:rPr>
      </w:pPr>
    </w:p>
    <w:p w14:paraId="375672B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Estructura de salida:</w:t>
      </w:r>
    </w:p>
    <w:p w14:paraId="0A7B9D84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- Diagnóstico principal</w:t>
      </w:r>
    </w:p>
    <w:p w14:paraId="43568BE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- Causas posibles (</w:t>
      </w:r>
      <w:proofErr w:type="spellStart"/>
      <w:r w:rsidRPr="00B66A4B">
        <w:rPr>
          <w:rFonts w:ascii="Consolas" w:hAnsi="Consolas" w:cs="Arial"/>
        </w:rPr>
        <w:t>ranked</w:t>
      </w:r>
      <w:proofErr w:type="spellEnd"/>
      <w:r w:rsidRPr="00B66A4B">
        <w:rPr>
          <w:rFonts w:ascii="Consolas" w:hAnsi="Consolas" w:cs="Arial"/>
        </w:rPr>
        <w:t>)</w:t>
      </w:r>
    </w:p>
    <w:p w14:paraId="6A42B4B3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- Acciones recomendadas</w:t>
      </w:r>
    </w:p>
    <w:p w14:paraId="1C1B1A4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- Evidencia que sustenta cada recomendación</w:t>
      </w:r>
    </w:p>
    <w:p w14:paraId="05EAAE42" w14:textId="56CD1606" w:rsid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- Precauciones/riesgos</w:t>
      </w:r>
    </w:p>
    <w:p w14:paraId="4B49A964" w14:textId="77777777" w:rsidR="00B66A4B" w:rsidRDefault="00B66A4B" w:rsidP="00B66A4B">
      <w:pPr>
        <w:rPr>
          <w:rFonts w:ascii="Arial" w:hAnsi="Arial" w:cs="Arial"/>
        </w:rPr>
      </w:pPr>
    </w:p>
    <w:p w14:paraId="0F3C8BF0" w14:textId="5E46B523" w:rsidR="00B66A4B" w:rsidRDefault="00B66A4B" w:rsidP="00B66A4B">
      <w:pPr>
        <w:rPr>
          <w:rFonts w:ascii="Arial" w:hAnsi="Arial" w:cs="Arial"/>
        </w:rPr>
      </w:pPr>
      <w:proofErr w:type="spellStart"/>
      <w:r w:rsidRPr="00B66A4B">
        <w:rPr>
          <w:rFonts w:ascii="Arial" w:hAnsi="Arial" w:cs="Arial"/>
        </w:rPr>
        <w:t>Prompt</w:t>
      </w:r>
      <w:proofErr w:type="spellEnd"/>
      <w:r w:rsidRPr="00B66A4B">
        <w:rPr>
          <w:rFonts w:ascii="Arial" w:hAnsi="Arial" w:cs="Arial"/>
        </w:rPr>
        <w:t>: Generación de Lista de Repuestos</w:t>
      </w:r>
    </w:p>
    <w:p w14:paraId="39E6CC1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Para el diagnóstico de {diagnosis} en un {</w:t>
      </w:r>
      <w:proofErr w:type="spellStart"/>
      <w:r w:rsidRPr="00B66A4B">
        <w:rPr>
          <w:rFonts w:ascii="Consolas" w:hAnsi="Consolas" w:cs="Arial"/>
        </w:rPr>
        <w:t>brand</w:t>
      </w:r>
      <w:proofErr w:type="spellEnd"/>
      <w:r w:rsidRPr="00B66A4B">
        <w:rPr>
          <w:rFonts w:ascii="Consolas" w:hAnsi="Consolas" w:cs="Arial"/>
        </w:rPr>
        <w:t>} {</w:t>
      </w:r>
      <w:proofErr w:type="spellStart"/>
      <w:r w:rsidRPr="00B66A4B">
        <w:rPr>
          <w:rFonts w:ascii="Consolas" w:hAnsi="Consolas" w:cs="Arial"/>
        </w:rPr>
        <w:t>model</w:t>
      </w:r>
      <w:proofErr w:type="spellEnd"/>
      <w:r w:rsidRPr="00B66A4B">
        <w:rPr>
          <w:rFonts w:ascii="Consolas" w:hAnsi="Consolas" w:cs="Arial"/>
        </w:rPr>
        <w:t>}:</w:t>
      </w:r>
    </w:p>
    <w:p w14:paraId="66310F0F" w14:textId="77777777" w:rsidR="00B66A4B" w:rsidRPr="00B66A4B" w:rsidRDefault="00B66A4B" w:rsidP="00B66A4B">
      <w:pPr>
        <w:rPr>
          <w:rFonts w:ascii="Consolas" w:hAnsi="Consolas" w:cs="Arial"/>
        </w:rPr>
      </w:pPr>
    </w:p>
    <w:p w14:paraId="031B97D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1. Genera lista de repuestos necesarios (originales y alternativas compatibles)</w:t>
      </w:r>
    </w:p>
    <w:p w14:paraId="549C70A3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2. Para cada repuesto:</w:t>
      </w:r>
    </w:p>
    <w:p w14:paraId="109A082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Número de parte (OEM y alternativas)</w:t>
      </w:r>
    </w:p>
    <w:p w14:paraId="00371F4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Cantidad recomendada</w:t>
      </w:r>
    </w:p>
    <w:p w14:paraId="5DB7A43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Precio estimado (bajo/medio/alto)</w:t>
      </w:r>
    </w:p>
    <w:p w14:paraId="6924698A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Disponibilidad típica (stock/demora)</w:t>
      </w:r>
    </w:p>
    <w:p w14:paraId="34F1AFE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3. Herramientas especializadas necesarias</w:t>
      </w:r>
    </w:p>
    <w:p w14:paraId="36F5B916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4. Consumibles (lubricantes, filtros, etc.)</w:t>
      </w:r>
    </w:p>
    <w:p w14:paraId="0BCA531E" w14:textId="77777777" w:rsidR="00B66A4B" w:rsidRPr="00B66A4B" w:rsidRDefault="00B66A4B" w:rsidP="00B66A4B">
      <w:pPr>
        <w:rPr>
          <w:rFonts w:ascii="Consolas" w:hAnsi="Consolas" w:cs="Arial"/>
        </w:rPr>
      </w:pPr>
    </w:p>
    <w:p w14:paraId="6BE35C5E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Formato de salida: Lista estructurada por sistema (motor, eléctrico, </w:t>
      </w:r>
    </w:p>
    <w:p w14:paraId="696ED472" w14:textId="0C5B8461" w:rsid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refrigeración, combustible, etc.)</w:t>
      </w:r>
    </w:p>
    <w:p w14:paraId="3BACABB9" w14:textId="77777777" w:rsidR="00B66A4B" w:rsidRDefault="00B66A4B" w:rsidP="00B66A4B">
      <w:pPr>
        <w:rPr>
          <w:rFonts w:ascii="Arial" w:hAnsi="Arial" w:cs="Arial"/>
        </w:rPr>
      </w:pPr>
    </w:p>
    <w:p w14:paraId="1532BDD0" w14:textId="77777777" w:rsidR="00E97B0F" w:rsidRDefault="00E97B0F" w:rsidP="00B66A4B">
      <w:pPr>
        <w:rPr>
          <w:rFonts w:ascii="Arial" w:hAnsi="Arial" w:cs="Arial"/>
        </w:rPr>
      </w:pPr>
    </w:p>
    <w:p w14:paraId="1D7456E8" w14:textId="77777777" w:rsidR="00E97B0F" w:rsidRDefault="00E97B0F" w:rsidP="00B66A4B">
      <w:pPr>
        <w:rPr>
          <w:rFonts w:ascii="Arial" w:hAnsi="Arial" w:cs="Arial"/>
        </w:rPr>
      </w:pPr>
    </w:p>
    <w:p w14:paraId="374909BB" w14:textId="77777777" w:rsidR="00E97B0F" w:rsidRDefault="00E97B0F" w:rsidP="00B66A4B">
      <w:pPr>
        <w:rPr>
          <w:rFonts w:ascii="Arial" w:hAnsi="Arial" w:cs="Arial"/>
        </w:rPr>
      </w:pPr>
    </w:p>
    <w:p w14:paraId="1656C361" w14:textId="77777777" w:rsidR="00E97B0F" w:rsidRDefault="00E97B0F" w:rsidP="00B66A4B">
      <w:pPr>
        <w:rPr>
          <w:rFonts w:ascii="Arial" w:hAnsi="Arial" w:cs="Arial"/>
        </w:rPr>
      </w:pPr>
    </w:p>
    <w:p w14:paraId="150819C6" w14:textId="77777777" w:rsidR="00E97B0F" w:rsidRDefault="00E97B0F" w:rsidP="00B66A4B">
      <w:pPr>
        <w:rPr>
          <w:rFonts w:ascii="Arial" w:hAnsi="Arial" w:cs="Arial"/>
        </w:rPr>
      </w:pPr>
    </w:p>
    <w:p w14:paraId="6B7F2804" w14:textId="77777777" w:rsidR="00E97B0F" w:rsidRDefault="00E97B0F" w:rsidP="00B66A4B">
      <w:pPr>
        <w:rPr>
          <w:rFonts w:ascii="Arial" w:hAnsi="Arial" w:cs="Arial"/>
        </w:rPr>
      </w:pPr>
    </w:p>
    <w:p w14:paraId="109B9944" w14:textId="77777777" w:rsidR="00E97B0F" w:rsidRDefault="00E97B0F" w:rsidP="00B66A4B">
      <w:pPr>
        <w:rPr>
          <w:rFonts w:ascii="Arial" w:hAnsi="Arial" w:cs="Arial"/>
        </w:rPr>
      </w:pPr>
    </w:p>
    <w:p w14:paraId="6D2B1F8A" w14:textId="77777777" w:rsidR="00E97B0F" w:rsidRDefault="00E97B0F" w:rsidP="00B66A4B">
      <w:pPr>
        <w:rPr>
          <w:rFonts w:ascii="Arial" w:hAnsi="Arial" w:cs="Arial"/>
        </w:rPr>
      </w:pPr>
    </w:p>
    <w:p w14:paraId="2172BE3D" w14:textId="77777777" w:rsidR="00E97B0F" w:rsidRDefault="00E97B0F" w:rsidP="00B66A4B">
      <w:pPr>
        <w:rPr>
          <w:rFonts w:ascii="Arial" w:hAnsi="Arial" w:cs="Arial"/>
        </w:rPr>
      </w:pPr>
    </w:p>
    <w:p w14:paraId="6E4F85DF" w14:textId="77777777" w:rsidR="00E97B0F" w:rsidRDefault="00E97B0F" w:rsidP="00B66A4B">
      <w:pPr>
        <w:rPr>
          <w:rFonts w:ascii="Arial" w:hAnsi="Arial" w:cs="Arial"/>
        </w:rPr>
      </w:pPr>
    </w:p>
    <w:p w14:paraId="00598943" w14:textId="49F8F157" w:rsidR="00B66A4B" w:rsidRDefault="00B66A4B" w:rsidP="00B66A4B">
      <w:pPr>
        <w:rPr>
          <w:rFonts w:ascii="Arial" w:hAnsi="Arial" w:cs="Arial"/>
        </w:rPr>
      </w:pPr>
      <w:r w:rsidRPr="00B66A4B">
        <w:rPr>
          <w:rFonts w:ascii="Arial" w:hAnsi="Arial" w:cs="Arial"/>
        </w:rPr>
        <w:lastRenderedPageBreak/>
        <w:t>6.4 Estrategia de Entrenamiento y Mejora Continua</w:t>
      </w:r>
    </w:p>
    <w:p w14:paraId="4B6B87C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1. DATA COLLECTION (Anónimo)</w:t>
      </w:r>
    </w:p>
    <w:p w14:paraId="7743D65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Intervenciones completadas (200k+ objetivos primeros 6 meses)</w:t>
      </w:r>
    </w:p>
    <w:p w14:paraId="0082E90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Retroalimentación de técnicos (aceptación/rechazo de sugerencias IA)</w:t>
      </w:r>
    </w:p>
    <w:p w14:paraId="393188B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Imágenes anotadas (daños, componentes, fallas comunes)</w:t>
      </w:r>
    </w:p>
    <w:p w14:paraId="3C573EB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└── Casos de éxito/</w:t>
      </w:r>
      <w:proofErr w:type="gramStart"/>
      <w:r w:rsidRPr="00B66A4B">
        <w:rPr>
          <w:rFonts w:ascii="Consolas" w:hAnsi="Consolas" w:cs="Arial"/>
        </w:rPr>
        <w:t>fracaso documentados</w:t>
      </w:r>
      <w:proofErr w:type="gramEnd"/>
    </w:p>
    <w:p w14:paraId="7A0D83B6" w14:textId="77777777" w:rsidR="00B66A4B" w:rsidRPr="00B66A4B" w:rsidRDefault="00B66A4B" w:rsidP="00B66A4B">
      <w:pPr>
        <w:rPr>
          <w:rFonts w:ascii="Consolas" w:hAnsi="Consolas" w:cs="Arial"/>
        </w:rPr>
      </w:pPr>
    </w:p>
    <w:p w14:paraId="7382D4C6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2. ACTIVE LEARNING</w:t>
      </w:r>
    </w:p>
    <w:p w14:paraId="7D29B34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Identificar casos donde IA tuvo baja confianza</w:t>
      </w:r>
    </w:p>
    <w:p w14:paraId="43CF94A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Priorizar anotación humana de estos casos</w:t>
      </w:r>
    </w:p>
    <w:p w14:paraId="0D8730ED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└── </w:t>
      </w:r>
      <w:proofErr w:type="spellStart"/>
      <w:r w:rsidRPr="00B66A4B">
        <w:rPr>
          <w:rFonts w:ascii="Consolas" w:hAnsi="Consolas" w:cs="Arial"/>
        </w:rPr>
        <w:t>Re-entrenamiento</w:t>
      </w:r>
      <w:proofErr w:type="spellEnd"/>
      <w:r w:rsidRPr="00B66A4B">
        <w:rPr>
          <w:rFonts w:ascii="Consolas" w:hAnsi="Consolas" w:cs="Arial"/>
        </w:rPr>
        <w:t xml:space="preserve"> incremental (mensual)</w:t>
      </w:r>
    </w:p>
    <w:p w14:paraId="166CAE8B" w14:textId="77777777" w:rsidR="00B66A4B" w:rsidRPr="00B66A4B" w:rsidRDefault="00B66A4B" w:rsidP="00B66A4B">
      <w:pPr>
        <w:rPr>
          <w:rFonts w:ascii="Consolas" w:hAnsi="Consolas" w:cs="Arial"/>
        </w:rPr>
      </w:pPr>
    </w:p>
    <w:p w14:paraId="6270D80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3. HUMAN-IN-THE-LOOP</w:t>
      </w:r>
    </w:p>
    <w:p w14:paraId="1E1D1E2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Técnicos pueden corregir/mejorar diagnósticos IA</w:t>
      </w:r>
    </w:p>
    <w:p w14:paraId="5E197C54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Correcciones </w:t>
      </w:r>
      <w:proofErr w:type="spellStart"/>
      <w:r w:rsidRPr="00B66A4B">
        <w:rPr>
          <w:rFonts w:ascii="Consolas" w:hAnsi="Consolas" w:cs="Arial"/>
        </w:rPr>
        <w:t>feed</w:t>
      </w:r>
      <w:proofErr w:type="spellEnd"/>
      <w:r w:rsidRPr="00B66A4B">
        <w:rPr>
          <w:rFonts w:ascii="Consolas" w:hAnsi="Consolas" w:cs="Arial"/>
        </w:rPr>
        <w:t xml:space="preserve"> back al sistema</w:t>
      </w:r>
    </w:p>
    <w:p w14:paraId="12C3800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└── Especialistas humanos validan casos complejos</w:t>
      </w:r>
    </w:p>
    <w:p w14:paraId="71135A64" w14:textId="77777777" w:rsidR="00B66A4B" w:rsidRPr="00B66A4B" w:rsidRDefault="00B66A4B" w:rsidP="00B66A4B">
      <w:pPr>
        <w:rPr>
          <w:rFonts w:ascii="Consolas" w:hAnsi="Consolas" w:cs="Arial"/>
        </w:rPr>
      </w:pPr>
    </w:p>
    <w:p w14:paraId="0E7FA3F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4. MODEL VERSIONING</w:t>
      </w:r>
    </w:p>
    <w:p w14:paraId="51C21B76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</w:t>
      </w:r>
      <w:proofErr w:type="spellStart"/>
      <w:r w:rsidRPr="00B66A4B">
        <w:rPr>
          <w:rFonts w:ascii="Consolas" w:hAnsi="Consolas" w:cs="Arial"/>
        </w:rPr>
        <w:t>MLflow</w:t>
      </w:r>
      <w:proofErr w:type="spellEnd"/>
      <w:r w:rsidRPr="00B66A4B">
        <w:rPr>
          <w:rFonts w:ascii="Consolas" w:hAnsi="Consolas" w:cs="Arial"/>
        </w:rPr>
        <w:t xml:space="preserve"> para seguimiento de experimentos</w:t>
      </w:r>
    </w:p>
    <w:p w14:paraId="1EA46AD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DVC para versionado de </w:t>
      </w:r>
      <w:proofErr w:type="spellStart"/>
      <w:r w:rsidRPr="00B66A4B">
        <w:rPr>
          <w:rFonts w:ascii="Consolas" w:hAnsi="Consolas" w:cs="Arial"/>
        </w:rPr>
        <w:t>datasets</w:t>
      </w:r>
      <w:proofErr w:type="spellEnd"/>
    </w:p>
    <w:p w14:paraId="24A28B73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└── A/B </w:t>
      </w:r>
      <w:proofErr w:type="spellStart"/>
      <w:r w:rsidRPr="00B66A4B">
        <w:rPr>
          <w:rFonts w:ascii="Consolas" w:hAnsi="Consolas" w:cs="Arial"/>
        </w:rPr>
        <w:t>testing</w:t>
      </w:r>
      <w:proofErr w:type="spellEnd"/>
      <w:r w:rsidRPr="00B66A4B">
        <w:rPr>
          <w:rFonts w:ascii="Consolas" w:hAnsi="Consolas" w:cs="Arial"/>
        </w:rPr>
        <w:t xml:space="preserve"> de modelos en producción</w:t>
      </w:r>
    </w:p>
    <w:p w14:paraId="0ACC851C" w14:textId="77777777" w:rsidR="00B66A4B" w:rsidRPr="00B66A4B" w:rsidRDefault="00B66A4B" w:rsidP="00B66A4B">
      <w:pPr>
        <w:rPr>
          <w:rFonts w:ascii="Consolas" w:hAnsi="Consolas" w:cs="Arial"/>
        </w:rPr>
      </w:pPr>
    </w:p>
    <w:p w14:paraId="631B3DD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5. FEDERATED LEARNING (Fase 3)</w:t>
      </w:r>
    </w:p>
    <w:p w14:paraId="2720439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Entrenamiento descentralizado en clientes locales</w:t>
      </w:r>
    </w:p>
    <w:p w14:paraId="1BCCB8B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Agregación de modelos globales</w:t>
      </w:r>
    </w:p>
    <w:p w14:paraId="794FA470" w14:textId="17D71050" w:rsid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└── Protección de datos sensibles</w:t>
      </w:r>
    </w:p>
    <w:p w14:paraId="78209AFA" w14:textId="77777777" w:rsidR="00B66A4B" w:rsidRDefault="00B66A4B" w:rsidP="00B66A4B">
      <w:pPr>
        <w:rPr>
          <w:rFonts w:ascii="Arial" w:hAnsi="Arial" w:cs="Arial"/>
        </w:rPr>
      </w:pPr>
    </w:p>
    <w:p w14:paraId="2C2460D5" w14:textId="77777777" w:rsidR="00B66A4B" w:rsidRPr="00B66A4B" w:rsidRDefault="00B66A4B" w:rsidP="00B66A4B">
      <w:pPr>
        <w:rPr>
          <w:rFonts w:ascii="Arial" w:hAnsi="Arial" w:cs="Arial"/>
        </w:rPr>
      </w:pPr>
      <w:r w:rsidRPr="00B66A4B">
        <w:rPr>
          <w:rFonts w:ascii="Arial" w:hAnsi="Arial" w:cs="Arial"/>
        </w:rPr>
        <w:t>7. ESTRATEGIA DE BASE DE CONOCIMIENTO MULTI-MARCA Y MULTI-PAÍS</w:t>
      </w:r>
    </w:p>
    <w:p w14:paraId="6DF053D4" w14:textId="0AA387B3" w:rsidR="00B66A4B" w:rsidRDefault="00B66A4B" w:rsidP="00B66A4B">
      <w:pPr>
        <w:rPr>
          <w:rFonts w:ascii="Arial" w:hAnsi="Arial" w:cs="Arial"/>
        </w:rPr>
      </w:pPr>
      <w:r w:rsidRPr="00B66A4B">
        <w:rPr>
          <w:rFonts w:ascii="Arial" w:hAnsi="Arial" w:cs="Arial"/>
        </w:rPr>
        <w:t>7.1 Estructura de la Base de Conocimiento</w:t>
      </w:r>
    </w:p>
    <w:p w14:paraId="74E42EE7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>KNOWLEDGE BASE HIERARCHY</w:t>
      </w:r>
    </w:p>
    <w:p w14:paraId="70E84B44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>│</w:t>
      </w:r>
    </w:p>
    <w:p w14:paraId="1A9C6E42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>├── GLOBAL COMMON KNOWLEDGE</w:t>
      </w:r>
    </w:p>
    <w:p w14:paraId="7E3EABD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Teoría de generadores</w:t>
      </w:r>
    </w:p>
    <w:p w14:paraId="4554784E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Principios de combustión</w:t>
      </w:r>
    </w:p>
    <w:p w14:paraId="5498308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Seguridad y normativas</w:t>
      </w:r>
    </w:p>
    <w:p w14:paraId="6D8BD13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└── Mejores prácticas generales</w:t>
      </w:r>
    </w:p>
    <w:p w14:paraId="27E50637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>│</w:t>
      </w:r>
    </w:p>
    <w:p w14:paraId="182C357D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>├── BRAND-SPECIFIC</w:t>
      </w:r>
    </w:p>
    <w:p w14:paraId="730CB727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>│   ├── Caterpillar</w:t>
      </w:r>
    </w:p>
    <w:p w14:paraId="49DB3C98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 xml:space="preserve">│   │   ├── </w:t>
      </w:r>
      <w:proofErr w:type="spellStart"/>
      <w:r w:rsidRPr="00B66A4B">
        <w:rPr>
          <w:rFonts w:ascii="Consolas" w:hAnsi="Consolas" w:cs="Arial"/>
          <w:lang w:val="en-US"/>
        </w:rPr>
        <w:t>Modelos</w:t>
      </w:r>
      <w:proofErr w:type="spellEnd"/>
      <w:r w:rsidRPr="00B66A4B">
        <w:rPr>
          <w:rFonts w:ascii="Consolas" w:hAnsi="Consolas" w:cs="Arial"/>
          <w:lang w:val="en-US"/>
        </w:rPr>
        <w:t xml:space="preserve"> (C4.4, C6.6, C9, C15, C18, C32, 3500...)</w:t>
      </w:r>
    </w:p>
    <w:p w14:paraId="7AB05C9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│   ├── Manuales de servicio</w:t>
      </w:r>
    </w:p>
    <w:p w14:paraId="5ADC469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│   ├── Códigos de falla (SPN-FMI)</w:t>
      </w:r>
    </w:p>
    <w:p w14:paraId="4F8C40D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│   ├── Diagramas eléctricos</w:t>
      </w:r>
    </w:p>
    <w:p w14:paraId="52A0E806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│   ├── Procedimientos especiales</w:t>
      </w:r>
    </w:p>
    <w:p w14:paraId="01F21F8D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│   │   └── </w:t>
      </w:r>
      <w:proofErr w:type="spellStart"/>
      <w:r w:rsidRPr="00B66A4B">
        <w:rPr>
          <w:rFonts w:ascii="Consolas" w:hAnsi="Consolas" w:cs="Arial"/>
        </w:rPr>
        <w:t>Bulletins</w:t>
      </w:r>
      <w:proofErr w:type="spellEnd"/>
      <w:r w:rsidRPr="00B66A4B">
        <w:rPr>
          <w:rFonts w:ascii="Consolas" w:hAnsi="Consolas" w:cs="Arial"/>
        </w:rPr>
        <w:t xml:space="preserve"> técnicos</w:t>
      </w:r>
    </w:p>
    <w:p w14:paraId="40B110E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│</w:t>
      </w:r>
    </w:p>
    <w:p w14:paraId="63E16B7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Cummins</w:t>
      </w:r>
    </w:p>
    <w:p w14:paraId="59E4C25E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│   ├── Modelos (B3.3, QSB, QSL, QSX, QSK...)</w:t>
      </w:r>
    </w:p>
    <w:p w14:paraId="38017FF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│   ├── Manuales y códigos</w:t>
      </w:r>
    </w:p>
    <w:p w14:paraId="2C961AB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│   └── ...</w:t>
      </w:r>
    </w:p>
    <w:p w14:paraId="158ABF7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│</w:t>
      </w:r>
    </w:p>
    <w:p w14:paraId="06E0C0F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Perkins (1100, 1300, 2500, 4000 series)</w:t>
      </w:r>
    </w:p>
    <w:p w14:paraId="7757205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Volvo Penta (D-Series, TAMD, etc.)</w:t>
      </w:r>
    </w:p>
    <w:p w14:paraId="648173D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lastRenderedPageBreak/>
        <w:t>│   ├── FG Wilson</w:t>
      </w:r>
    </w:p>
    <w:p w14:paraId="5544DF4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Kohler</w:t>
      </w:r>
    </w:p>
    <w:p w14:paraId="4E36BC8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│   ├── </w:t>
      </w:r>
      <w:proofErr w:type="spellStart"/>
      <w:r w:rsidRPr="00B66A4B">
        <w:rPr>
          <w:rFonts w:ascii="Consolas" w:hAnsi="Consolas" w:cs="Arial"/>
        </w:rPr>
        <w:t>Generac</w:t>
      </w:r>
      <w:proofErr w:type="spellEnd"/>
    </w:p>
    <w:p w14:paraId="24EA513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│   ├── </w:t>
      </w:r>
      <w:proofErr w:type="spellStart"/>
      <w:r w:rsidRPr="00B66A4B">
        <w:rPr>
          <w:rFonts w:ascii="Consolas" w:hAnsi="Consolas" w:cs="Arial"/>
        </w:rPr>
        <w:t>Himoinsa</w:t>
      </w:r>
      <w:proofErr w:type="spellEnd"/>
    </w:p>
    <w:p w14:paraId="4C39A4B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SDMO</w:t>
      </w:r>
    </w:p>
    <w:p w14:paraId="5A70A0C6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Atlas Copco</w:t>
      </w:r>
    </w:p>
    <w:p w14:paraId="2DD4B0C9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│   ├── </w:t>
      </w:r>
      <w:proofErr w:type="spellStart"/>
      <w:r w:rsidRPr="00B66A4B">
        <w:rPr>
          <w:rFonts w:ascii="Consolas" w:hAnsi="Consolas" w:cs="Arial"/>
        </w:rPr>
        <w:t>Wärtsilä</w:t>
      </w:r>
      <w:proofErr w:type="spellEnd"/>
    </w:p>
    <w:p w14:paraId="538ED53A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│   └── Otros (15+ marcas adicionales en </w:t>
      </w:r>
      <w:proofErr w:type="spellStart"/>
      <w:r w:rsidRPr="00B66A4B">
        <w:rPr>
          <w:rFonts w:ascii="Consolas" w:hAnsi="Consolas" w:cs="Arial"/>
        </w:rPr>
        <w:t>roadmap</w:t>
      </w:r>
      <w:proofErr w:type="spellEnd"/>
      <w:r w:rsidRPr="00B66A4B">
        <w:rPr>
          <w:rFonts w:ascii="Consolas" w:hAnsi="Consolas" w:cs="Arial"/>
        </w:rPr>
        <w:t>)</w:t>
      </w:r>
    </w:p>
    <w:p w14:paraId="2996F37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</w:t>
      </w:r>
    </w:p>
    <w:p w14:paraId="1F076E4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├── REGIONAL ADAPTATIONS</w:t>
      </w:r>
    </w:p>
    <w:p w14:paraId="7B1D92C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América del Norte (EPA, CARB)</w:t>
      </w:r>
    </w:p>
    <w:p w14:paraId="389483A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América Latina (condiciones de calor/altitud)</w:t>
      </w:r>
    </w:p>
    <w:p w14:paraId="348A9F44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Europa (Stage V, CE)</w:t>
      </w:r>
    </w:p>
    <w:p w14:paraId="450CBD2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Asia-Pacífico (condiciones de humedad)</w:t>
      </w:r>
    </w:p>
    <w:p w14:paraId="14C09B7E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└── África/Medio Oriente (condiciones de polvo/arena)</w:t>
      </w:r>
    </w:p>
    <w:p w14:paraId="3C19F7F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</w:t>
      </w:r>
    </w:p>
    <w:p w14:paraId="4B4A3AE9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├── COMMUNITY CONTRIBUTIONS</w:t>
      </w:r>
    </w:p>
    <w:p w14:paraId="79C2CC5D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Soluciones documentadas por técnicos</w:t>
      </w:r>
    </w:p>
    <w:p w14:paraId="4127162E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Casos de estudio (anónimos)</w:t>
      </w:r>
    </w:p>
    <w:p w14:paraId="138AA91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├── Trucos y atajos</w:t>
      </w:r>
    </w:p>
    <w:p w14:paraId="4984E08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   └── Adaptaciones locales</w:t>
      </w:r>
    </w:p>
    <w:p w14:paraId="09A62503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│</w:t>
      </w:r>
    </w:p>
    <w:p w14:paraId="45E69DA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└── AI-EXTRACTED KNOWLEDGE</w:t>
      </w:r>
    </w:p>
    <w:p w14:paraId="3B3A3CD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 ├── Patrones de falla detectados automáticamente</w:t>
      </w:r>
    </w:p>
    <w:p w14:paraId="443E1BDE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 ├── Correlaciones entre síntomas y causas</w:t>
      </w:r>
    </w:p>
    <w:p w14:paraId="1DBFD9D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 ├── Mejores prácticas inferidas</w:t>
      </w:r>
    </w:p>
    <w:p w14:paraId="25B4A4EC" w14:textId="641587F7" w:rsid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 └── Tendencias emergentes</w:t>
      </w:r>
    </w:p>
    <w:p w14:paraId="368ED6B7" w14:textId="77777777" w:rsidR="00B66A4B" w:rsidRDefault="00B66A4B" w:rsidP="00B66A4B">
      <w:pPr>
        <w:rPr>
          <w:rFonts w:ascii="Consolas" w:hAnsi="Consolas" w:cs="Arial"/>
        </w:rPr>
      </w:pPr>
    </w:p>
    <w:p w14:paraId="67E66816" w14:textId="74ECF103" w:rsidR="00B66A4B" w:rsidRDefault="00B66A4B" w:rsidP="00B66A4B">
      <w:pPr>
        <w:rPr>
          <w:rFonts w:ascii="Arial" w:hAnsi="Arial" w:cs="Arial"/>
        </w:rPr>
      </w:pPr>
      <w:r w:rsidRPr="00B66A4B">
        <w:rPr>
          <w:rFonts w:ascii="Arial" w:hAnsi="Arial" w:cs="Arial"/>
        </w:rPr>
        <w:t>7.2 Proceso de Curación y Expansión</w:t>
      </w:r>
    </w:p>
    <w:p w14:paraId="452E05D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1. INGESTIÓN INICIAL (Año 1)</w:t>
      </w:r>
    </w:p>
    <w:p w14:paraId="11A41CB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Licenciar manuales de servicio (con acuerdo OEM)</w:t>
      </w:r>
    </w:p>
    <w:p w14:paraId="5FEF91F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Extracción automática con OCR + NLP</w:t>
      </w:r>
    </w:p>
    <w:p w14:paraId="04BFB4F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Anotación por especialistas (subcontratados)</w:t>
      </w:r>
    </w:p>
    <w:p w14:paraId="498ECB83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└── Validación cruzada entre marcas</w:t>
      </w:r>
    </w:p>
    <w:p w14:paraId="062241A0" w14:textId="77777777" w:rsidR="00B66A4B" w:rsidRPr="00B66A4B" w:rsidRDefault="00B66A4B" w:rsidP="00B66A4B">
      <w:pPr>
        <w:rPr>
          <w:rFonts w:ascii="Consolas" w:hAnsi="Consolas" w:cs="Arial"/>
        </w:rPr>
      </w:pPr>
    </w:p>
    <w:p w14:paraId="6B3C533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2. CONTRIBUCIÓN COMUNITARIA (Controlada)</w:t>
      </w:r>
    </w:p>
    <w:p w14:paraId="045158C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Técnicos pueden sugerir correcciones</w:t>
      </w:r>
    </w:p>
    <w:p w14:paraId="3FC6634A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Sistema de reputación (puntos por contribuciones)</w:t>
      </w:r>
    </w:p>
    <w:p w14:paraId="38DBE7C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Moderación por administradores/mentores</w:t>
      </w:r>
    </w:p>
    <w:p w14:paraId="675855B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└── Recompensas (</w:t>
      </w:r>
      <w:proofErr w:type="spellStart"/>
      <w:r w:rsidRPr="00B66A4B">
        <w:rPr>
          <w:rFonts w:ascii="Consolas" w:hAnsi="Consolas" w:cs="Arial"/>
        </w:rPr>
        <w:t>credits</w:t>
      </w:r>
      <w:proofErr w:type="spellEnd"/>
      <w:r w:rsidRPr="00B66A4B">
        <w:rPr>
          <w:rFonts w:ascii="Consolas" w:hAnsi="Consolas" w:cs="Arial"/>
        </w:rPr>
        <w:t>, certificados)</w:t>
      </w:r>
    </w:p>
    <w:p w14:paraId="42DE7C05" w14:textId="77777777" w:rsidR="00B66A4B" w:rsidRPr="00B66A4B" w:rsidRDefault="00B66A4B" w:rsidP="00B66A4B">
      <w:pPr>
        <w:rPr>
          <w:rFonts w:ascii="Consolas" w:hAnsi="Consolas" w:cs="Arial"/>
        </w:rPr>
      </w:pPr>
    </w:p>
    <w:p w14:paraId="6C489A6A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3. ACTUALIZACIÓN CONTINUA</w:t>
      </w:r>
    </w:p>
    <w:p w14:paraId="3858C31A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Monitoreo de cambios de OEM</w:t>
      </w:r>
    </w:p>
    <w:p w14:paraId="40419A2E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Web </w:t>
      </w:r>
      <w:proofErr w:type="spellStart"/>
      <w:r w:rsidRPr="00B66A4B">
        <w:rPr>
          <w:rFonts w:ascii="Consolas" w:hAnsi="Consolas" w:cs="Arial"/>
        </w:rPr>
        <w:t>scraping</w:t>
      </w:r>
      <w:proofErr w:type="spellEnd"/>
      <w:r w:rsidRPr="00B66A4B">
        <w:rPr>
          <w:rFonts w:ascii="Consolas" w:hAnsi="Consolas" w:cs="Arial"/>
        </w:rPr>
        <w:t xml:space="preserve"> de foros especializados (agregado)</w:t>
      </w:r>
    </w:p>
    <w:p w14:paraId="2FC4B97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Análisis de patrones en intervenciones</w:t>
      </w:r>
    </w:p>
    <w:p w14:paraId="290BF38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└── </w:t>
      </w:r>
      <w:proofErr w:type="spellStart"/>
      <w:r w:rsidRPr="00B66A4B">
        <w:rPr>
          <w:rFonts w:ascii="Consolas" w:hAnsi="Consolas" w:cs="Arial"/>
        </w:rPr>
        <w:t>Feedback</w:t>
      </w:r>
      <w:proofErr w:type="spellEnd"/>
      <w:r w:rsidRPr="00B66A4B">
        <w:rPr>
          <w:rFonts w:ascii="Consolas" w:hAnsi="Consolas" w:cs="Arial"/>
        </w:rPr>
        <w:t xml:space="preserve"> directo de técnicos</w:t>
      </w:r>
    </w:p>
    <w:p w14:paraId="4A897D92" w14:textId="77777777" w:rsidR="00B66A4B" w:rsidRPr="00B66A4B" w:rsidRDefault="00B66A4B" w:rsidP="00B66A4B">
      <w:pPr>
        <w:rPr>
          <w:rFonts w:ascii="Consolas" w:hAnsi="Consolas" w:cs="Arial"/>
        </w:rPr>
      </w:pPr>
    </w:p>
    <w:p w14:paraId="17A31E7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4. QUALITY ASSURANCE</w:t>
      </w:r>
    </w:p>
    <w:p w14:paraId="67D549B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Revisión por especialistas (muestreo aleatorio)</w:t>
      </w:r>
    </w:p>
    <w:p w14:paraId="7C7A0D6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Detección de inconsistencias (AI vs. human)</w:t>
      </w:r>
    </w:p>
    <w:p w14:paraId="7161286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├── Versionado con </w:t>
      </w:r>
      <w:proofErr w:type="spellStart"/>
      <w:r w:rsidRPr="00B66A4B">
        <w:rPr>
          <w:rFonts w:ascii="Consolas" w:hAnsi="Consolas" w:cs="Arial"/>
        </w:rPr>
        <w:t>rollback</w:t>
      </w:r>
      <w:proofErr w:type="spellEnd"/>
    </w:p>
    <w:p w14:paraId="775C81ED" w14:textId="37578DD3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└── Time-to-</w:t>
      </w:r>
      <w:proofErr w:type="spellStart"/>
      <w:r w:rsidRPr="00B66A4B">
        <w:rPr>
          <w:rFonts w:ascii="Consolas" w:hAnsi="Consolas" w:cs="Arial"/>
        </w:rPr>
        <w:t>live</w:t>
      </w:r>
      <w:proofErr w:type="spellEnd"/>
      <w:r w:rsidRPr="00B66A4B">
        <w:rPr>
          <w:rFonts w:ascii="Consolas" w:hAnsi="Consolas" w:cs="Arial"/>
        </w:rPr>
        <w:t xml:space="preserve"> para datos temporales</w:t>
      </w:r>
    </w:p>
    <w:p w14:paraId="4117982A" w14:textId="77777777" w:rsidR="00B66A4B" w:rsidRPr="00B66A4B" w:rsidRDefault="00B66A4B" w:rsidP="00B66A4B">
      <w:pPr>
        <w:rPr>
          <w:rFonts w:ascii="Consolas" w:hAnsi="Consolas" w:cs="Arial"/>
        </w:rPr>
      </w:pPr>
    </w:p>
    <w:p w14:paraId="69F04D1C" w14:textId="77777777" w:rsidR="00E97B0F" w:rsidRDefault="00E97B0F" w:rsidP="00B66A4B">
      <w:pPr>
        <w:rPr>
          <w:rFonts w:ascii="Consolas" w:hAnsi="Consolas" w:cs="Arial"/>
        </w:rPr>
      </w:pPr>
    </w:p>
    <w:p w14:paraId="36B75FF6" w14:textId="7BCFB218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lastRenderedPageBreak/>
        <w:t>7.3 Estrategia de Multi-Idioma</w:t>
      </w:r>
    </w:p>
    <w:p w14:paraId="4AEA6A2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LANGUAGES_SUPPORTED:</w:t>
      </w:r>
    </w:p>
    <w:p w14:paraId="1DF7E87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Spanish (es-ES, es-MX, es-AR, es-CO)</w:t>
      </w:r>
    </w:p>
    <w:p w14:paraId="4A9CCAF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English (en-US, en-GB, en-AU)</w:t>
      </w:r>
    </w:p>
    <w:p w14:paraId="7C23E52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Portuguese (pt-BR, pt-PT)</w:t>
      </w:r>
    </w:p>
    <w:p w14:paraId="081B37E8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</w:rPr>
        <w:t xml:space="preserve">  </w:t>
      </w:r>
      <w:r w:rsidRPr="00B66A4B">
        <w:rPr>
          <w:rFonts w:ascii="Consolas" w:hAnsi="Consolas" w:cs="Arial"/>
          <w:lang w:val="en-US"/>
        </w:rPr>
        <w:t>- French (</w:t>
      </w:r>
      <w:proofErr w:type="spellStart"/>
      <w:r w:rsidRPr="00B66A4B">
        <w:rPr>
          <w:rFonts w:ascii="Consolas" w:hAnsi="Consolas" w:cs="Arial"/>
          <w:lang w:val="en-US"/>
        </w:rPr>
        <w:t>fr</w:t>
      </w:r>
      <w:proofErr w:type="spellEnd"/>
      <w:r w:rsidRPr="00B66A4B">
        <w:rPr>
          <w:rFonts w:ascii="Consolas" w:hAnsi="Consolas" w:cs="Arial"/>
          <w:lang w:val="en-US"/>
        </w:rPr>
        <w:t xml:space="preserve">-FR, </w:t>
      </w:r>
      <w:proofErr w:type="spellStart"/>
      <w:r w:rsidRPr="00B66A4B">
        <w:rPr>
          <w:rFonts w:ascii="Consolas" w:hAnsi="Consolas" w:cs="Arial"/>
          <w:lang w:val="en-US"/>
        </w:rPr>
        <w:t>fr</w:t>
      </w:r>
      <w:proofErr w:type="spellEnd"/>
      <w:r w:rsidRPr="00B66A4B">
        <w:rPr>
          <w:rFonts w:ascii="Consolas" w:hAnsi="Consolas" w:cs="Arial"/>
          <w:lang w:val="en-US"/>
        </w:rPr>
        <w:t>-CA)</w:t>
      </w:r>
    </w:p>
    <w:p w14:paraId="173C62E0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 xml:space="preserve">  </w:t>
      </w:r>
    </w:p>
    <w:p w14:paraId="02A9E992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>TRANSLATION_STRATEGY:</w:t>
      </w:r>
    </w:p>
    <w:p w14:paraId="4B723060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 xml:space="preserve">  </w:t>
      </w:r>
      <w:proofErr w:type="spellStart"/>
      <w:r w:rsidRPr="00B66A4B">
        <w:rPr>
          <w:rFonts w:ascii="Consolas" w:hAnsi="Consolas" w:cs="Arial"/>
          <w:lang w:val="en-US"/>
        </w:rPr>
        <w:t>core_content</w:t>
      </w:r>
      <w:proofErr w:type="spellEnd"/>
      <w:r w:rsidRPr="00B66A4B">
        <w:rPr>
          <w:rFonts w:ascii="Consolas" w:hAnsi="Consolas" w:cs="Arial"/>
          <w:lang w:val="en-US"/>
        </w:rPr>
        <w:t>: "Human translation + QA (initial)"</w:t>
      </w:r>
    </w:p>
    <w:p w14:paraId="76B69E67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 xml:space="preserve">  </w:t>
      </w:r>
      <w:proofErr w:type="spellStart"/>
      <w:r w:rsidRPr="00B66A4B">
        <w:rPr>
          <w:rFonts w:ascii="Consolas" w:hAnsi="Consolas" w:cs="Arial"/>
          <w:lang w:val="en-US"/>
        </w:rPr>
        <w:t>ai_generated</w:t>
      </w:r>
      <w:proofErr w:type="spellEnd"/>
      <w:r w:rsidRPr="00B66A4B">
        <w:rPr>
          <w:rFonts w:ascii="Consolas" w:hAnsi="Consolas" w:cs="Arial"/>
          <w:lang w:val="en-US"/>
        </w:rPr>
        <w:t>: "Machine translation + post-editing"</w:t>
      </w:r>
    </w:p>
    <w:p w14:paraId="56E7C9DB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 xml:space="preserve">  </w:t>
      </w:r>
      <w:proofErr w:type="spellStart"/>
      <w:r w:rsidRPr="00B66A4B">
        <w:rPr>
          <w:rFonts w:ascii="Consolas" w:hAnsi="Consolas" w:cs="Arial"/>
          <w:lang w:val="en-US"/>
        </w:rPr>
        <w:t>community_contributed</w:t>
      </w:r>
      <w:proofErr w:type="spellEnd"/>
      <w:r w:rsidRPr="00B66A4B">
        <w:rPr>
          <w:rFonts w:ascii="Consolas" w:hAnsi="Consolas" w:cs="Arial"/>
          <w:lang w:val="en-US"/>
        </w:rPr>
        <w:t>: "Crowdsourced translation"</w:t>
      </w:r>
    </w:p>
    <w:p w14:paraId="1537BAE4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 xml:space="preserve">  </w:t>
      </w:r>
      <w:proofErr w:type="spellStart"/>
      <w:r w:rsidRPr="00B66A4B">
        <w:rPr>
          <w:rFonts w:ascii="Consolas" w:hAnsi="Consolas" w:cs="Arial"/>
          <w:lang w:val="en-US"/>
        </w:rPr>
        <w:t>UI_interface</w:t>
      </w:r>
      <w:proofErr w:type="spellEnd"/>
      <w:r w:rsidRPr="00B66A4B">
        <w:rPr>
          <w:rFonts w:ascii="Consolas" w:hAnsi="Consolas" w:cs="Arial"/>
          <w:lang w:val="en-US"/>
        </w:rPr>
        <w:t>: "i18n + localization (translation memory)"</w:t>
      </w:r>
    </w:p>
    <w:p w14:paraId="160978A0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 xml:space="preserve">  </w:t>
      </w:r>
    </w:p>
    <w:p w14:paraId="1FA82ED5" w14:textId="046543A8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>FALLBACK: English (neutral) when not available</w:t>
      </w:r>
    </w:p>
    <w:p w14:paraId="70C22843" w14:textId="77777777" w:rsidR="00B66A4B" w:rsidRDefault="00B66A4B" w:rsidP="00B66A4B">
      <w:pPr>
        <w:rPr>
          <w:rFonts w:ascii="Arial" w:hAnsi="Arial" w:cs="Arial"/>
          <w:lang w:val="en-US"/>
        </w:rPr>
      </w:pPr>
    </w:p>
    <w:p w14:paraId="45706E8E" w14:textId="77777777" w:rsidR="00B66A4B" w:rsidRDefault="00B66A4B" w:rsidP="00B66A4B">
      <w:pPr>
        <w:rPr>
          <w:rFonts w:ascii="Arial" w:hAnsi="Arial" w:cs="Arial"/>
        </w:rPr>
      </w:pPr>
    </w:p>
    <w:p w14:paraId="2063FC95" w14:textId="77777777" w:rsidR="00B66A4B" w:rsidRDefault="00B66A4B" w:rsidP="00B66A4B">
      <w:pPr>
        <w:rPr>
          <w:rFonts w:ascii="Arial" w:hAnsi="Arial" w:cs="Arial"/>
        </w:rPr>
      </w:pPr>
    </w:p>
    <w:p w14:paraId="6EF5A1A6" w14:textId="77777777" w:rsidR="00B66A4B" w:rsidRDefault="00B66A4B" w:rsidP="00B66A4B">
      <w:pPr>
        <w:rPr>
          <w:rFonts w:ascii="Arial" w:hAnsi="Arial" w:cs="Arial"/>
        </w:rPr>
      </w:pPr>
    </w:p>
    <w:p w14:paraId="2A8530E0" w14:textId="77777777" w:rsidR="00B66A4B" w:rsidRDefault="00B66A4B" w:rsidP="00B66A4B">
      <w:pPr>
        <w:rPr>
          <w:rFonts w:ascii="Arial" w:hAnsi="Arial" w:cs="Arial"/>
        </w:rPr>
      </w:pPr>
    </w:p>
    <w:p w14:paraId="630ADEDA" w14:textId="77777777" w:rsidR="00B66A4B" w:rsidRDefault="00B66A4B" w:rsidP="00B66A4B">
      <w:pPr>
        <w:rPr>
          <w:rFonts w:ascii="Arial" w:hAnsi="Arial" w:cs="Arial"/>
        </w:rPr>
      </w:pPr>
    </w:p>
    <w:p w14:paraId="2BFF7930" w14:textId="77777777" w:rsidR="00B66A4B" w:rsidRDefault="00B66A4B" w:rsidP="00B66A4B">
      <w:pPr>
        <w:rPr>
          <w:rFonts w:ascii="Arial" w:hAnsi="Arial" w:cs="Arial"/>
        </w:rPr>
      </w:pPr>
    </w:p>
    <w:p w14:paraId="0460752D" w14:textId="77777777" w:rsidR="00E97B0F" w:rsidRDefault="00E97B0F" w:rsidP="00B66A4B">
      <w:pPr>
        <w:rPr>
          <w:rFonts w:ascii="Arial" w:hAnsi="Arial" w:cs="Arial"/>
        </w:rPr>
      </w:pPr>
    </w:p>
    <w:p w14:paraId="44A69FC2" w14:textId="77777777" w:rsidR="00E97B0F" w:rsidRDefault="00E97B0F" w:rsidP="00B66A4B">
      <w:pPr>
        <w:rPr>
          <w:rFonts w:ascii="Arial" w:hAnsi="Arial" w:cs="Arial"/>
        </w:rPr>
      </w:pPr>
    </w:p>
    <w:p w14:paraId="3AB1A935" w14:textId="77777777" w:rsidR="00E97B0F" w:rsidRDefault="00E97B0F" w:rsidP="00B66A4B">
      <w:pPr>
        <w:rPr>
          <w:rFonts w:ascii="Arial" w:hAnsi="Arial" w:cs="Arial"/>
        </w:rPr>
      </w:pPr>
    </w:p>
    <w:p w14:paraId="5B11BC46" w14:textId="77777777" w:rsidR="00E97B0F" w:rsidRDefault="00E97B0F" w:rsidP="00B66A4B">
      <w:pPr>
        <w:rPr>
          <w:rFonts w:ascii="Arial" w:hAnsi="Arial" w:cs="Arial"/>
        </w:rPr>
      </w:pPr>
    </w:p>
    <w:p w14:paraId="46F7D6F2" w14:textId="77777777" w:rsidR="00E97B0F" w:rsidRDefault="00E97B0F" w:rsidP="00B66A4B">
      <w:pPr>
        <w:rPr>
          <w:rFonts w:ascii="Arial" w:hAnsi="Arial" w:cs="Arial"/>
        </w:rPr>
      </w:pPr>
    </w:p>
    <w:p w14:paraId="2012A1BD" w14:textId="77777777" w:rsidR="00E97B0F" w:rsidRDefault="00E97B0F" w:rsidP="00B66A4B">
      <w:pPr>
        <w:rPr>
          <w:rFonts w:ascii="Arial" w:hAnsi="Arial" w:cs="Arial"/>
        </w:rPr>
      </w:pPr>
    </w:p>
    <w:p w14:paraId="4B946A91" w14:textId="2CFDCF9E" w:rsidR="00B66A4B" w:rsidRPr="00B66A4B" w:rsidRDefault="00B66A4B" w:rsidP="00B66A4B">
      <w:pPr>
        <w:rPr>
          <w:rFonts w:ascii="Arial" w:hAnsi="Arial" w:cs="Arial"/>
        </w:rPr>
      </w:pPr>
      <w:r w:rsidRPr="00B66A4B">
        <w:rPr>
          <w:rFonts w:ascii="Arial" w:hAnsi="Arial" w:cs="Arial"/>
        </w:rPr>
        <w:lastRenderedPageBreak/>
        <w:t>8. ESTRUCTURA DEL REPORTE PDF GENERADO</w:t>
      </w:r>
    </w:p>
    <w:p w14:paraId="6A755270" w14:textId="17C90A28" w:rsidR="00B66A4B" w:rsidRDefault="00B66A4B" w:rsidP="00B66A4B">
      <w:pPr>
        <w:rPr>
          <w:rFonts w:ascii="Arial" w:hAnsi="Arial" w:cs="Arial"/>
        </w:rPr>
      </w:pPr>
      <w:r w:rsidRPr="00B66A4B">
        <w:rPr>
          <w:rFonts w:ascii="Arial" w:hAnsi="Arial" w:cs="Arial"/>
        </w:rPr>
        <w:t xml:space="preserve">8.1 Diseño y </w:t>
      </w:r>
      <w:proofErr w:type="spellStart"/>
      <w:r w:rsidRPr="00B66A4B">
        <w:rPr>
          <w:rFonts w:ascii="Arial" w:hAnsi="Arial" w:cs="Arial"/>
        </w:rPr>
        <w:t>Layout</w:t>
      </w:r>
      <w:proofErr w:type="spellEnd"/>
    </w:p>
    <w:p w14:paraId="56FE3738" w14:textId="77777777" w:rsidR="00B66A4B" w:rsidRDefault="00B66A4B" w:rsidP="00B66A4B">
      <w:pPr>
        <w:rPr>
          <w:rFonts w:ascii="Arial" w:hAnsi="Arial" w:cs="Arial"/>
        </w:rPr>
      </w:pPr>
    </w:p>
    <w:p w14:paraId="1E590712" w14:textId="75E6D092" w:rsidR="00B66A4B" w:rsidRDefault="00B66A4B" w:rsidP="00B66A4B">
      <w:pPr>
        <w:jc w:val="center"/>
        <w:rPr>
          <w:rFonts w:ascii="Arial" w:hAnsi="Arial" w:cs="Arial"/>
        </w:rPr>
      </w:pPr>
      <w:r w:rsidRPr="00B66A4B">
        <w:rPr>
          <w:rFonts w:ascii="Arial" w:hAnsi="Arial" w:cs="Arial"/>
          <w:noProof/>
        </w:rPr>
        <w:drawing>
          <wp:inline distT="0" distB="0" distL="0" distR="0" wp14:anchorId="6B53F764" wp14:editId="5F147B34">
            <wp:extent cx="2717442" cy="7086402"/>
            <wp:effectExtent l="0" t="0" r="6985" b="635"/>
            <wp:docPr id="9126882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211" cy="71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4954" w14:textId="03151075" w:rsidR="00B66A4B" w:rsidRDefault="00B66A4B" w:rsidP="00B66A4B">
      <w:pPr>
        <w:rPr>
          <w:rFonts w:ascii="Arial" w:hAnsi="Arial" w:cs="Arial"/>
        </w:rPr>
      </w:pPr>
      <w:r w:rsidRPr="00B66A4B">
        <w:rPr>
          <w:rFonts w:ascii="Arial" w:hAnsi="Arial" w:cs="Arial"/>
        </w:rPr>
        <w:lastRenderedPageBreak/>
        <w:t>8.2 Elementos Técnicos del PDF</w:t>
      </w:r>
    </w:p>
    <w:p w14:paraId="7FEB425A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>GENERATION:</w:t>
      </w:r>
    </w:p>
    <w:p w14:paraId="7F5D6CB4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 xml:space="preserve">  engine: "</w:t>
      </w:r>
      <w:proofErr w:type="spellStart"/>
      <w:r w:rsidRPr="00B66A4B">
        <w:rPr>
          <w:rFonts w:ascii="Consolas" w:hAnsi="Consolas" w:cs="Arial"/>
          <w:lang w:val="en-US"/>
        </w:rPr>
        <w:t>PDFKit</w:t>
      </w:r>
      <w:proofErr w:type="spellEnd"/>
      <w:r w:rsidRPr="00B66A4B">
        <w:rPr>
          <w:rFonts w:ascii="Consolas" w:hAnsi="Consolas" w:cs="Arial"/>
          <w:lang w:val="en-US"/>
        </w:rPr>
        <w:t xml:space="preserve"> / </w:t>
      </w:r>
      <w:proofErr w:type="spellStart"/>
      <w:r w:rsidRPr="00B66A4B">
        <w:rPr>
          <w:rFonts w:ascii="Consolas" w:hAnsi="Consolas" w:cs="Arial"/>
          <w:lang w:val="en-US"/>
        </w:rPr>
        <w:t>ReportLab</w:t>
      </w:r>
      <w:proofErr w:type="spellEnd"/>
      <w:r w:rsidRPr="00B66A4B">
        <w:rPr>
          <w:rFonts w:ascii="Consolas" w:hAnsi="Consolas" w:cs="Arial"/>
          <w:lang w:val="en-US"/>
        </w:rPr>
        <w:t xml:space="preserve"> (Python) o </w:t>
      </w:r>
      <w:proofErr w:type="spellStart"/>
      <w:r w:rsidRPr="00B66A4B">
        <w:rPr>
          <w:rFonts w:ascii="Consolas" w:hAnsi="Consolas" w:cs="Arial"/>
          <w:lang w:val="en-US"/>
        </w:rPr>
        <w:t>jsPDF</w:t>
      </w:r>
      <w:proofErr w:type="spellEnd"/>
      <w:r w:rsidRPr="00B66A4B">
        <w:rPr>
          <w:rFonts w:ascii="Consolas" w:hAnsi="Consolas" w:cs="Arial"/>
          <w:lang w:val="en-US"/>
        </w:rPr>
        <w:t xml:space="preserve"> (Node.js)"</w:t>
      </w:r>
    </w:p>
    <w:p w14:paraId="3E2038E4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 xml:space="preserve">  template: "Jinja2 / Handlebars (HTML → PDF)"</w:t>
      </w:r>
    </w:p>
    <w:p w14:paraId="75335446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  <w:lang w:val="en-US"/>
        </w:rPr>
        <w:t xml:space="preserve">  </w:t>
      </w:r>
      <w:proofErr w:type="spellStart"/>
      <w:r w:rsidRPr="00B66A4B">
        <w:rPr>
          <w:rFonts w:ascii="Consolas" w:hAnsi="Consolas" w:cs="Arial"/>
        </w:rPr>
        <w:t>styles</w:t>
      </w:r>
      <w:proofErr w:type="spellEnd"/>
      <w:r w:rsidRPr="00B66A4B">
        <w:rPr>
          <w:rFonts w:ascii="Consolas" w:hAnsi="Consolas" w:cs="Arial"/>
        </w:rPr>
        <w:t>: "CSS impreso con modo oscuro opcional"</w:t>
      </w:r>
    </w:p>
    <w:p w14:paraId="4D34EC4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</w:t>
      </w:r>
    </w:p>
    <w:p w14:paraId="02593A89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>ASSETS_EMBEDDED:</w:t>
      </w:r>
    </w:p>
    <w:p w14:paraId="34274BF9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 xml:space="preserve">  - Logos (</w:t>
      </w:r>
      <w:proofErr w:type="spellStart"/>
      <w:r w:rsidRPr="00B66A4B">
        <w:rPr>
          <w:rFonts w:ascii="Consolas" w:hAnsi="Consolas" w:cs="Arial"/>
          <w:lang w:val="en-US"/>
        </w:rPr>
        <w:t>cliente</w:t>
      </w:r>
      <w:proofErr w:type="spellEnd"/>
      <w:r w:rsidRPr="00B66A4B">
        <w:rPr>
          <w:rFonts w:ascii="Consolas" w:hAnsi="Consolas" w:cs="Arial"/>
          <w:lang w:val="en-US"/>
        </w:rPr>
        <w:t xml:space="preserve">, </w:t>
      </w:r>
      <w:proofErr w:type="spellStart"/>
      <w:r w:rsidRPr="00B66A4B">
        <w:rPr>
          <w:rFonts w:ascii="Consolas" w:hAnsi="Consolas" w:cs="Arial"/>
          <w:lang w:val="en-US"/>
        </w:rPr>
        <w:t>GenTech</w:t>
      </w:r>
      <w:proofErr w:type="spellEnd"/>
      <w:r w:rsidRPr="00B66A4B">
        <w:rPr>
          <w:rFonts w:ascii="Consolas" w:hAnsi="Consolas" w:cs="Arial"/>
          <w:lang w:val="en-US"/>
        </w:rPr>
        <w:t xml:space="preserve"> Field, </w:t>
      </w:r>
      <w:proofErr w:type="spellStart"/>
      <w:r w:rsidRPr="00B66A4B">
        <w:rPr>
          <w:rFonts w:ascii="Consolas" w:hAnsi="Consolas" w:cs="Arial"/>
          <w:lang w:val="en-US"/>
        </w:rPr>
        <w:t>marcas</w:t>
      </w:r>
      <w:proofErr w:type="spellEnd"/>
      <w:r w:rsidRPr="00B66A4B">
        <w:rPr>
          <w:rFonts w:ascii="Consolas" w:hAnsi="Consolas" w:cs="Arial"/>
          <w:lang w:val="en-US"/>
        </w:rPr>
        <w:t xml:space="preserve"> OEM)</w:t>
      </w:r>
    </w:p>
    <w:p w14:paraId="629A5DC2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  <w:lang w:val="en-US"/>
        </w:rPr>
        <w:t xml:space="preserve">  - Mapa (Google Maps Static API → imagen)</w:t>
      </w:r>
    </w:p>
    <w:p w14:paraId="570BC533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  <w:lang w:val="en-US"/>
        </w:rPr>
        <w:t xml:space="preserve">  </w:t>
      </w:r>
      <w:r w:rsidRPr="00B66A4B">
        <w:rPr>
          <w:rFonts w:ascii="Consolas" w:hAnsi="Consolas" w:cs="Arial"/>
        </w:rPr>
        <w:t xml:space="preserve">- Fotos (comprimidas, 300 DPI </w:t>
      </w:r>
      <w:proofErr w:type="spellStart"/>
      <w:r w:rsidRPr="00B66A4B">
        <w:rPr>
          <w:rFonts w:ascii="Consolas" w:hAnsi="Consolas" w:cs="Arial"/>
        </w:rPr>
        <w:t>max</w:t>
      </w:r>
      <w:proofErr w:type="spellEnd"/>
      <w:r w:rsidRPr="00B66A4B">
        <w:rPr>
          <w:rFonts w:ascii="Consolas" w:hAnsi="Consolas" w:cs="Arial"/>
        </w:rPr>
        <w:t>)</w:t>
      </w:r>
    </w:p>
    <w:p w14:paraId="79991AAD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Firmas (imagen SVG/base64)</w:t>
      </w:r>
    </w:p>
    <w:p w14:paraId="01A1674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Códigos QR (enlace a versión digital)</w:t>
      </w:r>
    </w:p>
    <w:p w14:paraId="2804793F" w14:textId="77777777" w:rsidR="00B66A4B" w:rsidRPr="00B66A4B" w:rsidRDefault="00B66A4B" w:rsidP="00B66A4B">
      <w:pPr>
        <w:rPr>
          <w:rFonts w:ascii="Consolas" w:hAnsi="Consolas" w:cs="Arial"/>
        </w:rPr>
      </w:pPr>
    </w:p>
    <w:p w14:paraId="4EAC26ED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OPTIONS:</w:t>
      </w:r>
    </w:p>
    <w:p w14:paraId="3D5E2A8D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Modo económico (solo texto, imágenes baja res)</w:t>
      </w:r>
    </w:p>
    <w:p w14:paraId="60933A4A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Modo completo (todas las fotos, alta res)</w:t>
      </w:r>
    </w:p>
    <w:p w14:paraId="0B300546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Idioma: según preferencia del cliente</w:t>
      </w:r>
    </w:p>
    <w:p w14:paraId="4C47007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Branding: personalizable por cliente</w:t>
      </w:r>
    </w:p>
    <w:p w14:paraId="5AEA5569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</w:t>
      </w:r>
    </w:p>
    <w:p w14:paraId="6ADB781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>DIGITAL_VERSION:</w:t>
      </w:r>
    </w:p>
    <w:p w14:paraId="009B914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Almacenado en S3/R2 (</w:t>
      </w:r>
      <w:proofErr w:type="spellStart"/>
      <w:r w:rsidRPr="00B66A4B">
        <w:rPr>
          <w:rFonts w:ascii="Consolas" w:hAnsi="Consolas" w:cs="Arial"/>
        </w:rPr>
        <w:t>backup</w:t>
      </w:r>
      <w:proofErr w:type="spellEnd"/>
      <w:r w:rsidRPr="00B66A4B">
        <w:rPr>
          <w:rFonts w:ascii="Consolas" w:hAnsi="Consolas" w:cs="Arial"/>
        </w:rPr>
        <w:t>)</w:t>
      </w:r>
    </w:p>
    <w:p w14:paraId="6B21392A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Enlace corto (</w:t>
      </w:r>
      <w:proofErr w:type="spellStart"/>
      <w:r w:rsidRPr="00B66A4B">
        <w:rPr>
          <w:rFonts w:ascii="Consolas" w:hAnsi="Consolas" w:cs="Arial"/>
        </w:rPr>
        <w:t>shorturl</w:t>
      </w:r>
      <w:proofErr w:type="spellEnd"/>
      <w:r w:rsidRPr="00B66A4B">
        <w:rPr>
          <w:rFonts w:ascii="Consolas" w:hAnsi="Consolas" w:cs="Arial"/>
        </w:rPr>
        <w:t>) para compartir</w:t>
      </w:r>
    </w:p>
    <w:p w14:paraId="749B016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Acceso por token (autenticación opcional)</w:t>
      </w:r>
    </w:p>
    <w:p w14:paraId="59357A46" w14:textId="7992EA65" w:rsid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- Metadatos extraíbles (para integración)</w:t>
      </w:r>
    </w:p>
    <w:p w14:paraId="1E72A9F1" w14:textId="77777777" w:rsidR="00B66A4B" w:rsidRPr="00B66A4B" w:rsidRDefault="00B66A4B" w:rsidP="00B66A4B">
      <w:pPr>
        <w:rPr>
          <w:rFonts w:ascii="Arial" w:hAnsi="Arial" w:cs="Arial"/>
        </w:rPr>
      </w:pPr>
    </w:p>
    <w:p w14:paraId="2A2FEB85" w14:textId="77777777" w:rsidR="00B66A4B" w:rsidRDefault="00B66A4B" w:rsidP="00B66A4B">
      <w:pPr>
        <w:rPr>
          <w:rFonts w:ascii="Arial" w:hAnsi="Arial" w:cs="Arial"/>
        </w:rPr>
      </w:pPr>
    </w:p>
    <w:p w14:paraId="245D6E29" w14:textId="77777777" w:rsidR="00B66A4B" w:rsidRDefault="00B66A4B" w:rsidP="00B66A4B">
      <w:pPr>
        <w:rPr>
          <w:rFonts w:ascii="Arial" w:hAnsi="Arial" w:cs="Arial"/>
        </w:rPr>
      </w:pPr>
    </w:p>
    <w:p w14:paraId="4FC237D6" w14:textId="0B6B09A3" w:rsidR="00B66A4B" w:rsidRPr="00B66A4B" w:rsidRDefault="00B66A4B" w:rsidP="00B66A4B">
      <w:pPr>
        <w:rPr>
          <w:rFonts w:ascii="Arial" w:hAnsi="Arial" w:cs="Arial"/>
        </w:rPr>
      </w:pPr>
      <w:r w:rsidRPr="00B66A4B">
        <w:rPr>
          <w:rFonts w:ascii="Arial" w:hAnsi="Arial" w:cs="Arial"/>
        </w:rPr>
        <w:lastRenderedPageBreak/>
        <w:t>9. ROADMAP DE DESARROLLO POR FASES</w:t>
      </w:r>
    </w:p>
    <w:p w14:paraId="62420934" w14:textId="58CB1CE0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Fase 0: </w:t>
      </w:r>
      <w:proofErr w:type="spellStart"/>
      <w:r w:rsidRPr="00B66A4B">
        <w:rPr>
          <w:rFonts w:ascii="Consolas" w:hAnsi="Consolas" w:cs="Arial"/>
        </w:rPr>
        <w:t>Foundation</w:t>
      </w:r>
      <w:proofErr w:type="spellEnd"/>
      <w:r w:rsidRPr="00B66A4B">
        <w:rPr>
          <w:rFonts w:ascii="Consolas" w:hAnsi="Consolas" w:cs="Arial"/>
        </w:rPr>
        <w:t xml:space="preserve"> (Mes 0-2) </w:t>
      </w:r>
      <w:r w:rsidRPr="00B66A4B">
        <w:rPr>
          <w:rFonts w:ascii="Consolas" w:hAnsi="Consolas" w:cs="Arial"/>
        </w:rPr>
        <w:t>–</w:t>
      </w:r>
      <w:r w:rsidRPr="00B66A4B">
        <w:rPr>
          <w:rFonts w:ascii="Consolas" w:hAnsi="Consolas" w:cs="Arial"/>
        </w:rPr>
        <w:t xml:space="preserve"> MVP</w:t>
      </w:r>
    </w:p>
    <w:p w14:paraId="331DA894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Infraestructura base:</w:t>
      </w:r>
    </w:p>
    <w:p w14:paraId="13D90E2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</w:t>
      </w:r>
      <w:proofErr w:type="spellStart"/>
      <w:r w:rsidRPr="00B66A4B">
        <w:rPr>
          <w:rFonts w:ascii="Consolas" w:hAnsi="Consolas" w:cs="Arial"/>
        </w:rPr>
        <w:t>Kubernetes</w:t>
      </w:r>
      <w:proofErr w:type="spellEnd"/>
      <w:r w:rsidRPr="00B66A4B">
        <w:rPr>
          <w:rFonts w:ascii="Consolas" w:hAnsi="Consolas" w:cs="Arial"/>
        </w:rPr>
        <w:t xml:space="preserve"> </w:t>
      </w:r>
      <w:proofErr w:type="spellStart"/>
      <w:r w:rsidRPr="00B66A4B">
        <w:rPr>
          <w:rFonts w:ascii="Consolas" w:hAnsi="Consolas" w:cs="Arial"/>
        </w:rPr>
        <w:t>cluster</w:t>
      </w:r>
      <w:proofErr w:type="spellEnd"/>
      <w:r w:rsidRPr="00B66A4B">
        <w:rPr>
          <w:rFonts w:ascii="Consolas" w:hAnsi="Consolas" w:cs="Arial"/>
        </w:rPr>
        <w:t xml:space="preserve"> (AWS EKS)</w:t>
      </w:r>
    </w:p>
    <w:p w14:paraId="0901E17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CI/CD (GitHub </w:t>
      </w:r>
      <w:proofErr w:type="spellStart"/>
      <w:r w:rsidRPr="00B66A4B">
        <w:rPr>
          <w:rFonts w:ascii="Consolas" w:hAnsi="Consolas" w:cs="Arial"/>
        </w:rPr>
        <w:t>Actions</w:t>
      </w:r>
      <w:proofErr w:type="spellEnd"/>
      <w:r w:rsidRPr="00B66A4B">
        <w:rPr>
          <w:rFonts w:ascii="Consolas" w:hAnsi="Consolas" w:cs="Arial"/>
        </w:rPr>
        <w:t>)</w:t>
      </w:r>
    </w:p>
    <w:p w14:paraId="283260A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Base de datos PostgreSQL + Redis</w:t>
      </w:r>
    </w:p>
    <w:p w14:paraId="2FB2ADC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Almacenamiento S3</w:t>
      </w:r>
    </w:p>
    <w:p w14:paraId="74C16D3A" w14:textId="77777777" w:rsidR="00B66A4B" w:rsidRPr="00B66A4B" w:rsidRDefault="00B66A4B" w:rsidP="00B66A4B">
      <w:pPr>
        <w:rPr>
          <w:rFonts w:ascii="Consolas" w:hAnsi="Consolas" w:cs="Arial"/>
        </w:rPr>
      </w:pPr>
    </w:p>
    <w:p w14:paraId="3B88444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</w:t>
      </w:r>
      <w:proofErr w:type="spellStart"/>
      <w:r w:rsidRPr="00B66A4B">
        <w:rPr>
          <w:rFonts w:ascii="Consolas" w:hAnsi="Consolas" w:cs="Arial"/>
        </w:rPr>
        <w:t>Backend</w:t>
      </w:r>
      <w:proofErr w:type="spellEnd"/>
      <w:r w:rsidRPr="00B66A4B">
        <w:rPr>
          <w:rFonts w:ascii="Consolas" w:hAnsi="Consolas" w:cs="Arial"/>
        </w:rPr>
        <w:t xml:space="preserve"> Core:</w:t>
      </w:r>
    </w:p>
    <w:p w14:paraId="75B03B8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Autenticación y RBAC</w:t>
      </w:r>
    </w:p>
    <w:p w14:paraId="04E8547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API </w:t>
      </w:r>
      <w:proofErr w:type="spellStart"/>
      <w:r w:rsidRPr="00B66A4B">
        <w:rPr>
          <w:rFonts w:ascii="Consolas" w:hAnsi="Consolas" w:cs="Arial"/>
        </w:rPr>
        <w:t>RESTful</w:t>
      </w:r>
      <w:proofErr w:type="spellEnd"/>
      <w:r w:rsidRPr="00B66A4B">
        <w:rPr>
          <w:rFonts w:ascii="Consolas" w:hAnsi="Consolas" w:cs="Arial"/>
        </w:rPr>
        <w:t xml:space="preserve"> base (equipos, intervenciones)</w:t>
      </w:r>
    </w:p>
    <w:p w14:paraId="5FFCB8C9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</w:rPr>
        <w:t xml:space="preserve">   </w:t>
      </w:r>
      <w:r w:rsidRPr="00B66A4B">
        <w:rPr>
          <w:rFonts w:ascii="Consolas" w:hAnsi="Consolas" w:cs="Arial"/>
          <w:lang w:val="en-US"/>
        </w:rPr>
        <w:t>- Sync Engine (offline-first)</w:t>
      </w:r>
    </w:p>
    <w:p w14:paraId="7D49DE44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</w:p>
    <w:p w14:paraId="15E0E273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Segoe UI Emoji" w:hAnsi="Segoe UI Emoji" w:cs="Segoe UI Emoji"/>
          <w:lang w:val="en-US"/>
        </w:rPr>
        <w:t>✅</w:t>
      </w:r>
      <w:r w:rsidRPr="00B66A4B">
        <w:rPr>
          <w:rFonts w:ascii="Consolas" w:hAnsi="Consolas" w:cs="Arial"/>
          <w:lang w:val="en-US"/>
        </w:rPr>
        <w:t xml:space="preserve"> App </w:t>
      </w:r>
      <w:proofErr w:type="spellStart"/>
      <w:r w:rsidRPr="00B66A4B">
        <w:rPr>
          <w:rFonts w:ascii="Consolas" w:hAnsi="Consolas" w:cs="Arial"/>
          <w:lang w:val="en-US"/>
        </w:rPr>
        <w:t>Móvil</w:t>
      </w:r>
      <w:proofErr w:type="spellEnd"/>
      <w:r w:rsidRPr="00B66A4B">
        <w:rPr>
          <w:rFonts w:ascii="Consolas" w:hAnsi="Consolas" w:cs="Arial"/>
          <w:lang w:val="en-US"/>
        </w:rPr>
        <w:t>:</w:t>
      </w:r>
    </w:p>
    <w:p w14:paraId="6F5C001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  <w:lang w:val="en-US"/>
        </w:rPr>
        <w:t xml:space="preserve">   </w:t>
      </w:r>
      <w:r w:rsidRPr="00B66A4B">
        <w:rPr>
          <w:rFonts w:ascii="Consolas" w:hAnsi="Consolas" w:cs="Arial"/>
        </w:rPr>
        <w:t xml:space="preserve">- </w:t>
      </w:r>
      <w:proofErr w:type="spellStart"/>
      <w:r w:rsidRPr="00B66A4B">
        <w:rPr>
          <w:rFonts w:ascii="Consolas" w:hAnsi="Consolas" w:cs="Arial"/>
        </w:rPr>
        <w:t>Flutter</w:t>
      </w:r>
      <w:proofErr w:type="spellEnd"/>
      <w:r w:rsidRPr="00B66A4B">
        <w:rPr>
          <w:rFonts w:ascii="Consolas" w:hAnsi="Consolas" w:cs="Arial"/>
        </w:rPr>
        <w:t xml:space="preserve"> base con navegación</w:t>
      </w:r>
    </w:p>
    <w:p w14:paraId="377D241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SQLite local + </w:t>
      </w:r>
      <w:proofErr w:type="spellStart"/>
      <w:r w:rsidRPr="00B66A4B">
        <w:rPr>
          <w:rFonts w:ascii="Consolas" w:hAnsi="Consolas" w:cs="Arial"/>
        </w:rPr>
        <w:t>sync</w:t>
      </w:r>
      <w:proofErr w:type="spellEnd"/>
    </w:p>
    <w:p w14:paraId="56DD573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Cámara + geolocalización</w:t>
      </w:r>
    </w:p>
    <w:p w14:paraId="0468F923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Formularios dinámicos (5 marcas principales)</w:t>
      </w:r>
    </w:p>
    <w:p w14:paraId="4A2A60BF" w14:textId="77777777" w:rsidR="00B66A4B" w:rsidRPr="00B66A4B" w:rsidRDefault="00B66A4B" w:rsidP="00B66A4B">
      <w:pPr>
        <w:rPr>
          <w:rFonts w:ascii="Consolas" w:hAnsi="Consolas" w:cs="Arial"/>
        </w:rPr>
      </w:pPr>
    </w:p>
    <w:p w14:paraId="56CE5F9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Web </w:t>
      </w:r>
      <w:proofErr w:type="spellStart"/>
      <w:r w:rsidRPr="00B66A4B">
        <w:rPr>
          <w:rFonts w:ascii="Consolas" w:hAnsi="Consolas" w:cs="Arial"/>
        </w:rPr>
        <w:t>Dashboard</w:t>
      </w:r>
      <w:proofErr w:type="spellEnd"/>
      <w:r w:rsidRPr="00B66A4B">
        <w:rPr>
          <w:rFonts w:ascii="Consolas" w:hAnsi="Consolas" w:cs="Arial"/>
        </w:rPr>
        <w:t>:</w:t>
      </w:r>
    </w:p>
    <w:p w14:paraId="46362CC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Autenticación y gestión de usuarios</w:t>
      </w:r>
    </w:p>
    <w:p w14:paraId="275F961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Listado de equipos e intervenciones</w:t>
      </w:r>
    </w:p>
    <w:p w14:paraId="190EEAF9" w14:textId="77777777" w:rsidR="00B66A4B" w:rsidRPr="00B66A4B" w:rsidRDefault="00B66A4B" w:rsidP="00B66A4B">
      <w:pPr>
        <w:rPr>
          <w:rFonts w:ascii="Consolas" w:hAnsi="Consolas" w:cs="Arial"/>
        </w:rPr>
      </w:pPr>
    </w:p>
    <w:p w14:paraId="549EE597" w14:textId="6C58FF69" w:rsid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🔑</w:t>
      </w:r>
      <w:r w:rsidRPr="00B66A4B">
        <w:rPr>
          <w:rFonts w:ascii="Consolas" w:hAnsi="Consolas" w:cs="Arial"/>
        </w:rPr>
        <w:t xml:space="preserve"> HITO: Pilot con 5 técnicos en campo (simulado)</w:t>
      </w:r>
    </w:p>
    <w:p w14:paraId="4C6812BA" w14:textId="77777777" w:rsidR="00B66A4B" w:rsidRDefault="00B66A4B" w:rsidP="00B66A4B">
      <w:pPr>
        <w:rPr>
          <w:rFonts w:ascii="Consolas" w:hAnsi="Consolas" w:cs="Arial"/>
        </w:rPr>
      </w:pPr>
    </w:p>
    <w:p w14:paraId="7701A83B" w14:textId="77777777" w:rsidR="00B66A4B" w:rsidRDefault="00B66A4B" w:rsidP="00B66A4B">
      <w:pPr>
        <w:rPr>
          <w:rFonts w:ascii="Arial" w:hAnsi="Arial" w:cs="Arial"/>
        </w:rPr>
      </w:pPr>
    </w:p>
    <w:p w14:paraId="469A1697" w14:textId="3CB1406F" w:rsidR="00B66A4B" w:rsidRDefault="00B66A4B" w:rsidP="00B66A4B">
      <w:pPr>
        <w:rPr>
          <w:rFonts w:ascii="Arial" w:hAnsi="Arial" w:cs="Arial"/>
        </w:rPr>
      </w:pPr>
      <w:r w:rsidRPr="00B66A4B">
        <w:rPr>
          <w:rFonts w:ascii="Arial" w:hAnsi="Arial" w:cs="Arial"/>
        </w:rPr>
        <w:lastRenderedPageBreak/>
        <w:t>Fase 1: MVP (Mes 3-5)</w:t>
      </w:r>
    </w:p>
    <w:p w14:paraId="3368722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IA Básica:</w:t>
      </w:r>
    </w:p>
    <w:p w14:paraId="48F04046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Identificación de equipo (OCR + clasificación básica)</w:t>
      </w:r>
    </w:p>
    <w:p w14:paraId="43DE8BCE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Asistente de diagnóstico (reglas + ML básico)</w:t>
      </w:r>
    </w:p>
    <w:p w14:paraId="4BA63786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Generación de lista de repuestos (catálogos limitados)</w:t>
      </w:r>
    </w:p>
    <w:p w14:paraId="42ACF9C7" w14:textId="77777777" w:rsidR="00B66A4B" w:rsidRPr="00B66A4B" w:rsidRDefault="00B66A4B" w:rsidP="00B66A4B">
      <w:pPr>
        <w:rPr>
          <w:rFonts w:ascii="Consolas" w:hAnsi="Consolas" w:cs="Arial"/>
        </w:rPr>
      </w:pPr>
    </w:p>
    <w:p w14:paraId="00F728EE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Reportes:</w:t>
      </w:r>
    </w:p>
    <w:p w14:paraId="24E9D993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Generación PDF (plantilla básica)</w:t>
      </w:r>
    </w:p>
    <w:p w14:paraId="3A4CAF33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Integración Google </w:t>
      </w:r>
      <w:proofErr w:type="spellStart"/>
      <w:r w:rsidRPr="00B66A4B">
        <w:rPr>
          <w:rFonts w:ascii="Consolas" w:hAnsi="Consolas" w:cs="Arial"/>
        </w:rPr>
        <w:t>Maps</w:t>
      </w:r>
      <w:proofErr w:type="spellEnd"/>
    </w:p>
    <w:p w14:paraId="2AEA11D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Firmas digitales</w:t>
      </w:r>
    </w:p>
    <w:p w14:paraId="70BBC3F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Envío por email</w:t>
      </w:r>
    </w:p>
    <w:p w14:paraId="6E58D608" w14:textId="77777777" w:rsidR="00B66A4B" w:rsidRPr="00B66A4B" w:rsidRDefault="00B66A4B" w:rsidP="00B66A4B">
      <w:pPr>
        <w:rPr>
          <w:rFonts w:ascii="Consolas" w:hAnsi="Consolas" w:cs="Arial"/>
        </w:rPr>
      </w:pPr>
    </w:p>
    <w:p w14:paraId="6117D6E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Base de Conocimiento:</w:t>
      </w:r>
    </w:p>
    <w:p w14:paraId="6A9B7E2E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- 5 marcas principales (CAT, Cummins, Perkins, Volvo, FG Wilson)</w:t>
      </w:r>
    </w:p>
    <w:p w14:paraId="6A44A1FF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Manuales de servicio digitalizados</w:t>
      </w:r>
    </w:p>
    <w:p w14:paraId="6607941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- 200+ códigos de error</w:t>
      </w:r>
    </w:p>
    <w:p w14:paraId="4BC8479C" w14:textId="77777777" w:rsidR="00B66A4B" w:rsidRPr="00B66A4B" w:rsidRDefault="00B66A4B" w:rsidP="00B66A4B">
      <w:pPr>
        <w:rPr>
          <w:rFonts w:ascii="Consolas" w:hAnsi="Consolas" w:cs="Arial"/>
        </w:rPr>
      </w:pPr>
    </w:p>
    <w:p w14:paraId="5D701A0A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Sincronización:</w:t>
      </w:r>
    </w:p>
    <w:p w14:paraId="30A3E0D4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Offline-</w:t>
      </w:r>
      <w:proofErr w:type="spellStart"/>
      <w:r w:rsidRPr="00B66A4B">
        <w:rPr>
          <w:rFonts w:ascii="Consolas" w:hAnsi="Consolas" w:cs="Arial"/>
        </w:rPr>
        <w:t>first</w:t>
      </w:r>
      <w:proofErr w:type="spellEnd"/>
      <w:r w:rsidRPr="00B66A4B">
        <w:rPr>
          <w:rFonts w:ascii="Consolas" w:hAnsi="Consolas" w:cs="Arial"/>
        </w:rPr>
        <w:t xml:space="preserve"> completo</w:t>
      </w:r>
    </w:p>
    <w:p w14:paraId="19F4EDC6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Manejo de conflictos</w:t>
      </w:r>
    </w:p>
    <w:p w14:paraId="645286B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Priorización de </w:t>
      </w:r>
      <w:proofErr w:type="spellStart"/>
      <w:r w:rsidRPr="00B66A4B">
        <w:rPr>
          <w:rFonts w:ascii="Consolas" w:hAnsi="Consolas" w:cs="Arial"/>
        </w:rPr>
        <w:t>sync</w:t>
      </w:r>
      <w:proofErr w:type="spellEnd"/>
    </w:p>
    <w:p w14:paraId="4D0706C0" w14:textId="77777777" w:rsidR="00B66A4B" w:rsidRPr="00B66A4B" w:rsidRDefault="00B66A4B" w:rsidP="00B66A4B">
      <w:pPr>
        <w:rPr>
          <w:rFonts w:ascii="Consolas" w:hAnsi="Consolas" w:cs="Arial"/>
        </w:rPr>
      </w:pPr>
    </w:p>
    <w:p w14:paraId="31BABD4F" w14:textId="219ADFA6" w:rsid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🔑</w:t>
      </w:r>
      <w:r w:rsidRPr="00B66A4B">
        <w:rPr>
          <w:rFonts w:ascii="Consolas" w:hAnsi="Consolas" w:cs="Arial"/>
        </w:rPr>
        <w:t xml:space="preserve"> HITO: Lanzamiento Beta con 20 técnicos reales</w:t>
      </w:r>
    </w:p>
    <w:p w14:paraId="40802C24" w14:textId="77777777" w:rsidR="00B66A4B" w:rsidRDefault="00B66A4B" w:rsidP="00B66A4B">
      <w:pPr>
        <w:rPr>
          <w:rFonts w:ascii="Consolas" w:hAnsi="Consolas" w:cs="Arial"/>
        </w:rPr>
      </w:pPr>
    </w:p>
    <w:p w14:paraId="1491C329" w14:textId="77777777" w:rsidR="00B66A4B" w:rsidRDefault="00B66A4B" w:rsidP="00B66A4B">
      <w:pPr>
        <w:rPr>
          <w:rFonts w:ascii="Arial" w:hAnsi="Arial" w:cs="Arial"/>
        </w:rPr>
      </w:pPr>
    </w:p>
    <w:p w14:paraId="7FD3C581" w14:textId="77777777" w:rsidR="00B66A4B" w:rsidRDefault="00B66A4B" w:rsidP="00B66A4B">
      <w:pPr>
        <w:rPr>
          <w:rFonts w:ascii="Arial" w:hAnsi="Arial" w:cs="Arial"/>
        </w:rPr>
      </w:pPr>
    </w:p>
    <w:p w14:paraId="3D00F39E" w14:textId="36F8BF68" w:rsidR="00B66A4B" w:rsidRDefault="00B66A4B" w:rsidP="00B66A4B">
      <w:pPr>
        <w:rPr>
          <w:rFonts w:ascii="Arial" w:hAnsi="Arial" w:cs="Arial"/>
        </w:rPr>
      </w:pPr>
      <w:r w:rsidRPr="00B66A4B">
        <w:rPr>
          <w:rFonts w:ascii="Arial" w:hAnsi="Arial" w:cs="Arial"/>
        </w:rPr>
        <w:lastRenderedPageBreak/>
        <w:t>Fase 2: Producto Completo (Mes 6-9)</w:t>
      </w:r>
    </w:p>
    <w:p w14:paraId="7322EBEB" w14:textId="77777777" w:rsidR="00B66A4B" w:rsidRDefault="00B66A4B" w:rsidP="00B66A4B">
      <w:pPr>
        <w:rPr>
          <w:rFonts w:ascii="Arial" w:hAnsi="Arial" w:cs="Arial"/>
        </w:rPr>
      </w:pPr>
    </w:p>
    <w:p w14:paraId="5E5419C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IA Avanzada:</w:t>
      </w:r>
    </w:p>
    <w:p w14:paraId="5B6CC84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</w:t>
      </w:r>
      <w:proofErr w:type="spellStart"/>
      <w:r w:rsidRPr="00B66A4B">
        <w:rPr>
          <w:rFonts w:ascii="Consolas" w:hAnsi="Consolas" w:cs="Arial"/>
        </w:rPr>
        <w:t>Computer</w:t>
      </w:r>
      <w:proofErr w:type="spellEnd"/>
      <w:r w:rsidRPr="00B66A4B">
        <w:rPr>
          <w:rFonts w:ascii="Consolas" w:hAnsi="Consolas" w:cs="Arial"/>
        </w:rPr>
        <w:t xml:space="preserve"> Vision (detección de daños)</w:t>
      </w:r>
    </w:p>
    <w:p w14:paraId="774CD483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NLP avanzado (diagnóstico por contexto)</w:t>
      </w:r>
    </w:p>
    <w:p w14:paraId="59819BAD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Recomendación de intervenciones (modelo predictivo)</w:t>
      </w:r>
    </w:p>
    <w:p w14:paraId="5C3E1FE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Fine-</w:t>
      </w:r>
      <w:proofErr w:type="spellStart"/>
      <w:r w:rsidRPr="00B66A4B">
        <w:rPr>
          <w:rFonts w:ascii="Consolas" w:hAnsi="Consolas" w:cs="Arial"/>
        </w:rPr>
        <w:t>tuning</w:t>
      </w:r>
      <w:proofErr w:type="spellEnd"/>
      <w:r w:rsidRPr="00B66A4B">
        <w:rPr>
          <w:rFonts w:ascii="Consolas" w:hAnsi="Consolas" w:cs="Arial"/>
        </w:rPr>
        <w:t xml:space="preserve"> con datos reales</w:t>
      </w:r>
    </w:p>
    <w:p w14:paraId="5659C105" w14:textId="77777777" w:rsidR="00B66A4B" w:rsidRPr="00B66A4B" w:rsidRDefault="00B66A4B" w:rsidP="00B66A4B">
      <w:pPr>
        <w:rPr>
          <w:rFonts w:ascii="Consolas" w:hAnsi="Consolas" w:cs="Arial"/>
        </w:rPr>
      </w:pPr>
    </w:p>
    <w:p w14:paraId="4C4EC53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Expansión Base de Conocimiento:</w:t>
      </w:r>
    </w:p>
    <w:p w14:paraId="04EFC39E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- 15 marcas principales</w:t>
      </w:r>
    </w:p>
    <w:p w14:paraId="7D303D9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- 1000+ códigos de error</w:t>
      </w:r>
    </w:p>
    <w:p w14:paraId="3EB6D43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Diagramas y procedimientos</w:t>
      </w:r>
    </w:p>
    <w:p w14:paraId="06F83B9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Soporte para reconstrucción (manuales especializados)</w:t>
      </w:r>
    </w:p>
    <w:p w14:paraId="7C12E220" w14:textId="77777777" w:rsidR="00B66A4B" w:rsidRPr="00B66A4B" w:rsidRDefault="00B66A4B" w:rsidP="00B66A4B">
      <w:pPr>
        <w:rPr>
          <w:rFonts w:ascii="Consolas" w:hAnsi="Consolas" w:cs="Arial"/>
        </w:rPr>
      </w:pPr>
    </w:p>
    <w:p w14:paraId="7B79D06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Funcionalidades Adicionales:</w:t>
      </w:r>
    </w:p>
    <w:p w14:paraId="0B3CACC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Inventario y control de stock</w:t>
      </w:r>
    </w:p>
    <w:p w14:paraId="31BC178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Notificaciones </w:t>
      </w:r>
      <w:proofErr w:type="spellStart"/>
      <w:r w:rsidRPr="00B66A4B">
        <w:rPr>
          <w:rFonts w:ascii="Consolas" w:hAnsi="Consolas" w:cs="Arial"/>
        </w:rPr>
        <w:t>push</w:t>
      </w:r>
      <w:proofErr w:type="spellEnd"/>
      <w:r w:rsidRPr="00B66A4B">
        <w:rPr>
          <w:rFonts w:ascii="Consolas" w:hAnsi="Consolas" w:cs="Arial"/>
        </w:rPr>
        <w:t xml:space="preserve"> (programadas y alertas)</w:t>
      </w:r>
    </w:p>
    <w:p w14:paraId="17E00884" w14:textId="77777777" w:rsidR="00B66A4B" w:rsidRPr="00B66A4B" w:rsidRDefault="00B66A4B" w:rsidP="00B66A4B">
      <w:pPr>
        <w:rPr>
          <w:rFonts w:ascii="Consolas" w:hAnsi="Consolas" w:cs="Arial"/>
          <w:lang w:val="en-US"/>
        </w:rPr>
      </w:pPr>
      <w:r w:rsidRPr="00B66A4B">
        <w:rPr>
          <w:rFonts w:ascii="Consolas" w:hAnsi="Consolas" w:cs="Arial"/>
        </w:rPr>
        <w:t xml:space="preserve">   </w:t>
      </w:r>
      <w:r w:rsidRPr="00B66A4B">
        <w:rPr>
          <w:rFonts w:ascii="Consolas" w:hAnsi="Consolas" w:cs="Arial"/>
          <w:lang w:val="en-US"/>
        </w:rPr>
        <w:t xml:space="preserve">- Dashboard web </w:t>
      </w:r>
      <w:proofErr w:type="spellStart"/>
      <w:r w:rsidRPr="00B66A4B">
        <w:rPr>
          <w:rFonts w:ascii="Consolas" w:hAnsi="Consolas" w:cs="Arial"/>
          <w:lang w:val="en-US"/>
        </w:rPr>
        <w:t>avanzado</w:t>
      </w:r>
      <w:proofErr w:type="spellEnd"/>
      <w:r w:rsidRPr="00B66A4B">
        <w:rPr>
          <w:rFonts w:ascii="Consolas" w:hAnsi="Consolas" w:cs="Arial"/>
          <w:lang w:val="en-US"/>
        </w:rPr>
        <w:t xml:space="preserve"> (KPIs, analytics)</w:t>
      </w:r>
    </w:p>
    <w:p w14:paraId="08B35B5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  <w:lang w:val="en-US"/>
        </w:rPr>
        <w:t xml:space="preserve">   </w:t>
      </w:r>
      <w:r w:rsidRPr="00B66A4B">
        <w:rPr>
          <w:rFonts w:ascii="Consolas" w:hAnsi="Consolas" w:cs="Arial"/>
        </w:rPr>
        <w:t>- API para integración con clientes</w:t>
      </w:r>
    </w:p>
    <w:p w14:paraId="63C3D299" w14:textId="77777777" w:rsidR="00B66A4B" w:rsidRPr="00B66A4B" w:rsidRDefault="00B66A4B" w:rsidP="00B66A4B">
      <w:pPr>
        <w:rPr>
          <w:rFonts w:ascii="Consolas" w:hAnsi="Consolas" w:cs="Arial"/>
        </w:rPr>
      </w:pPr>
    </w:p>
    <w:p w14:paraId="6A73280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</w:t>
      </w:r>
      <w:proofErr w:type="spellStart"/>
      <w:r w:rsidRPr="00B66A4B">
        <w:rPr>
          <w:rFonts w:ascii="Consolas" w:hAnsi="Consolas" w:cs="Arial"/>
        </w:rPr>
        <w:t>Compliance</w:t>
      </w:r>
      <w:proofErr w:type="spellEnd"/>
      <w:r w:rsidRPr="00B66A4B">
        <w:rPr>
          <w:rFonts w:ascii="Consolas" w:hAnsi="Consolas" w:cs="Arial"/>
        </w:rPr>
        <w:t>:</w:t>
      </w:r>
    </w:p>
    <w:p w14:paraId="5ED446D9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GDPR/LGPD completo</w:t>
      </w:r>
    </w:p>
    <w:p w14:paraId="10AEE1A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Auditoría y trazabilidad</w:t>
      </w:r>
    </w:p>
    <w:p w14:paraId="20138FF2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Exportación de datos</w:t>
      </w:r>
    </w:p>
    <w:p w14:paraId="29860D4F" w14:textId="77777777" w:rsidR="00B66A4B" w:rsidRPr="00B66A4B" w:rsidRDefault="00B66A4B" w:rsidP="00B66A4B">
      <w:pPr>
        <w:rPr>
          <w:rFonts w:ascii="Consolas" w:hAnsi="Consolas" w:cs="Arial"/>
        </w:rPr>
      </w:pPr>
    </w:p>
    <w:p w14:paraId="27B74BC5" w14:textId="16B953BD" w:rsid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🔑</w:t>
      </w:r>
      <w:r w:rsidRPr="00B66A4B">
        <w:rPr>
          <w:rFonts w:ascii="Consolas" w:hAnsi="Consolas" w:cs="Arial"/>
        </w:rPr>
        <w:t xml:space="preserve"> HITO: Lanzamiento v1.0 comercial (50+ técnicos)</w:t>
      </w:r>
    </w:p>
    <w:p w14:paraId="1B9AC86C" w14:textId="2066F718" w:rsidR="00B66A4B" w:rsidRDefault="00B66A4B" w:rsidP="00B66A4B">
      <w:pPr>
        <w:rPr>
          <w:rFonts w:ascii="Arial" w:hAnsi="Arial" w:cs="Arial"/>
        </w:rPr>
      </w:pPr>
      <w:r w:rsidRPr="00B66A4B">
        <w:rPr>
          <w:rFonts w:ascii="Arial" w:hAnsi="Arial" w:cs="Arial"/>
        </w:rPr>
        <w:lastRenderedPageBreak/>
        <w:t>Fase 3: Expansión Internacional (Mes 10-12)</w:t>
      </w:r>
    </w:p>
    <w:p w14:paraId="3944A0C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Cobertura Global:</w:t>
      </w:r>
    </w:p>
    <w:p w14:paraId="18D7C23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- 25+ marcas</w:t>
      </w:r>
    </w:p>
    <w:p w14:paraId="28427101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Europa, América, Asia-Pacífico</w:t>
      </w:r>
    </w:p>
    <w:p w14:paraId="17F5EF9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Adaptaciones regionales (regulaciones, condiciones climáticas)</w:t>
      </w:r>
    </w:p>
    <w:p w14:paraId="50F5E8A5" w14:textId="77777777" w:rsidR="00B66A4B" w:rsidRPr="00B66A4B" w:rsidRDefault="00B66A4B" w:rsidP="00B66A4B">
      <w:pPr>
        <w:rPr>
          <w:rFonts w:ascii="Consolas" w:hAnsi="Consolas" w:cs="Arial"/>
        </w:rPr>
      </w:pPr>
    </w:p>
    <w:p w14:paraId="04EAEBE5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Comunidad:</w:t>
      </w:r>
    </w:p>
    <w:p w14:paraId="43685D86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Foro de técnicos (moderado)</w:t>
      </w:r>
    </w:p>
    <w:p w14:paraId="15D8B36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Sistema de reputación</w:t>
      </w:r>
    </w:p>
    <w:p w14:paraId="3567221A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Cases de estudio</w:t>
      </w:r>
    </w:p>
    <w:p w14:paraId="50941550" w14:textId="77777777" w:rsidR="00B66A4B" w:rsidRPr="00B66A4B" w:rsidRDefault="00B66A4B" w:rsidP="00B66A4B">
      <w:pPr>
        <w:rPr>
          <w:rFonts w:ascii="Consolas" w:hAnsi="Consolas" w:cs="Arial"/>
        </w:rPr>
      </w:pPr>
    </w:p>
    <w:p w14:paraId="5C027E0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IA Federada:</w:t>
      </w:r>
    </w:p>
    <w:p w14:paraId="66AA5FFC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Entrenamiento descentralizado</w:t>
      </w:r>
    </w:p>
    <w:p w14:paraId="31312748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Mejora continua con datos globales</w:t>
      </w:r>
    </w:p>
    <w:p w14:paraId="45BCBBBD" w14:textId="77777777" w:rsidR="00B66A4B" w:rsidRPr="00B66A4B" w:rsidRDefault="00B66A4B" w:rsidP="00B66A4B">
      <w:pPr>
        <w:rPr>
          <w:rFonts w:ascii="Consolas" w:hAnsi="Consolas" w:cs="Arial"/>
        </w:rPr>
      </w:pPr>
    </w:p>
    <w:p w14:paraId="747B1F8B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✅</w:t>
      </w:r>
      <w:r w:rsidRPr="00B66A4B">
        <w:rPr>
          <w:rFonts w:ascii="Consolas" w:hAnsi="Consolas" w:cs="Arial"/>
        </w:rPr>
        <w:t xml:space="preserve"> Empresarial:</w:t>
      </w:r>
    </w:p>
    <w:p w14:paraId="32760830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</w:t>
      </w:r>
      <w:proofErr w:type="spellStart"/>
      <w:r w:rsidRPr="00B66A4B">
        <w:rPr>
          <w:rFonts w:ascii="Consolas" w:hAnsi="Consolas" w:cs="Arial"/>
        </w:rPr>
        <w:t>Multi-tenant</w:t>
      </w:r>
      <w:proofErr w:type="spellEnd"/>
      <w:r w:rsidRPr="00B66A4B">
        <w:rPr>
          <w:rFonts w:ascii="Consolas" w:hAnsi="Consolas" w:cs="Arial"/>
        </w:rPr>
        <w:t xml:space="preserve"> completo</w:t>
      </w:r>
    </w:p>
    <w:p w14:paraId="7524FA77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Integración con ERPs (SAP, Oracle, etc.)</w:t>
      </w:r>
    </w:p>
    <w:p w14:paraId="26A9B00D" w14:textId="77777777" w:rsidR="00B66A4B" w:rsidRPr="00B66A4B" w:rsidRDefault="00B66A4B" w:rsidP="00B66A4B">
      <w:pPr>
        <w:rPr>
          <w:rFonts w:ascii="Consolas" w:hAnsi="Consolas" w:cs="Arial"/>
        </w:rPr>
      </w:pPr>
      <w:r w:rsidRPr="00B66A4B">
        <w:rPr>
          <w:rFonts w:ascii="Consolas" w:hAnsi="Consolas" w:cs="Arial"/>
        </w:rPr>
        <w:t xml:space="preserve">   - White-</w:t>
      </w:r>
      <w:proofErr w:type="spellStart"/>
      <w:r w:rsidRPr="00B66A4B">
        <w:rPr>
          <w:rFonts w:ascii="Consolas" w:hAnsi="Consolas" w:cs="Arial"/>
        </w:rPr>
        <w:t>label</w:t>
      </w:r>
      <w:proofErr w:type="spellEnd"/>
      <w:r w:rsidRPr="00B66A4B">
        <w:rPr>
          <w:rFonts w:ascii="Consolas" w:hAnsi="Consolas" w:cs="Arial"/>
        </w:rPr>
        <w:t xml:space="preserve"> para </w:t>
      </w:r>
      <w:proofErr w:type="spellStart"/>
      <w:r w:rsidRPr="00B66A4B">
        <w:rPr>
          <w:rFonts w:ascii="Consolas" w:hAnsi="Consolas" w:cs="Arial"/>
        </w:rPr>
        <w:t>partners</w:t>
      </w:r>
      <w:proofErr w:type="spellEnd"/>
    </w:p>
    <w:p w14:paraId="56D3B046" w14:textId="77777777" w:rsidR="00B66A4B" w:rsidRPr="00B66A4B" w:rsidRDefault="00B66A4B" w:rsidP="00B66A4B">
      <w:pPr>
        <w:rPr>
          <w:rFonts w:ascii="Consolas" w:hAnsi="Consolas" w:cs="Arial"/>
        </w:rPr>
      </w:pPr>
    </w:p>
    <w:p w14:paraId="1B0D48BC" w14:textId="121E4732" w:rsidR="00B66A4B" w:rsidRDefault="00B66A4B" w:rsidP="00B66A4B">
      <w:pPr>
        <w:rPr>
          <w:rFonts w:ascii="Consolas" w:hAnsi="Consolas" w:cs="Arial"/>
        </w:rPr>
      </w:pPr>
      <w:r w:rsidRPr="00B66A4B">
        <w:rPr>
          <w:rFonts w:ascii="Segoe UI Emoji" w:hAnsi="Segoe UI Emoji" w:cs="Segoe UI Emoji"/>
        </w:rPr>
        <w:t>🔑</w:t>
      </w:r>
      <w:r w:rsidRPr="00B66A4B">
        <w:rPr>
          <w:rFonts w:ascii="Consolas" w:hAnsi="Consolas" w:cs="Arial"/>
        </w:rPr>
        <w:t xml:space="preserve"> HITO: 100+ técnicos, 5 países, ROI demostrado</w:t>
      </w:r>
    </w:p>
    <w:p w14:paraId="4A9A88B0" w14:textId="77777777" w:rsidR="00B66A4B" w:rsidRDefault="00B66A4B" w:rsidP="00B66A4B">
      <w:pPr>
        <w:rPr>
          <w:rFonts w:ascii="Consolas" w:hAnsi="Consolas" w:cs="Arial"/>
        </w:rPr>
      </w:pPr>
    </w:p>
    <w:p w14:paraId="6C46E4D8" w14:textId="77777777" w:rsidR="00B66A4B" w:rsidRDefault="00B66A4B" w:rsidP="00B66A4B">
      <w:pPr>
        <w:rPr>
          <w:rFonts w:ascii="Arial" w:hAnsi="Arial" w:cs="Arial"/>
        </w:rPr>
      </w:pPr>
    </w:p>
    <w:p w14:paraId="5DC352E5" w14:textId="77777777" w:rsidR="00B66A4B" w:rsidRDefault="00B66A4B" w:rsidP="00B66A4B">
      <w:pPr>
        <w:rPr>
          <w:rFonts w:ascii="Arial" w:hAnsi="Arial" w:cs="Arial"/>
        </w:rPr>
      </w:pPr>
    </w:p>
    <w:p w14:paraId="7CF9343F" w14:textId="77777777" w:rsidR="00B66A4B" w:rsidRDefault="00B66A4B" w:rsidP="00B66A4B">
      <w:pPr>
        <w:rPr>
          <w:rFonts w:ascii="Arial" w:hAnsi="Arial" w:cs="Arial"/>
        </w:rPr>
      </w:pPr>
    </w:p>
    <w:p w14:paraId="2BB54001" w14:textId="77777777" w:rsidR="00B66A4B" w:rsidRDefault="00B66A4B" w:rsidP="00B66A4B">
      <w:pPr>
        <w:rPr>
          <w:rFonts w:ascii="Arial" w:hAnsi="Arial" w:cs="Arial"/>
        </w:rPr>
      </w:pPr>
    </w:p>
    <w:p w14:paraId="3B93FCA3" w14:textId="7D496905" w:rsidR="00B66A4B" w:rsidRDefault="001D4AD6" w:rsidP="00B66A4B">
      <w:pPr>
        <w:rPr>
          <w:rFonts w:ascii="Arial" w:hAnsi="Arial" w:cs="Arial"/>
        </w:rPr>
      </w:pPr>
      <w:r w:rsidRPr="001D4AD6">
        <w:rPr>
          <w:rFonts w:ascii="Arial" w:hAnsi="Arial" w:cs="Arial"/>
        </w:rPr>
        <w:lastRenderedPageBreak/>
        <w:t>Fase 4: Evolución (Año 2+)</w:t>
      </w:r>
    </w:p>
    <w:p w14:paraId="1EE48948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Segoe UI Emoji" w:hAnsi="Segoe UI Emoji" w:cs="Segoe UI Emoji"/>
        </w:rPr>
        <w:t>✅</w:t>
      </w:r>
      <w:r w:rsidRPr="001D4AD6">
        <w:rPr>
          <w:rFonts w:ascii="Consolas" w:hAnsi="Consolas" w:cs="Arial"/>
        </w:rPr>
        <w:t xml:space="preserve"> IA Avanzada:</w:t>
      </w:r>
    </w:p>
    <w:p w14:paraId="40734B06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Diagnóstico predictivo (mantenimiento basado en condición)</w:t>
      </w:r>
    </w:p>
    <w:p w14:paraId="2212040B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Gemelos digitales de equipos</w:t>
      </w:r>
    </w:p>
    <w:p w14:paraId="2831CBD3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Optimización de rendimiento</w:t>
      </w:r>
    </w:p>
    <w:p w14:paraId="19652F7A" w14:textId="77777777" w:rsidR="001D4AD6" w:rsidRPr="001D4AD6" w:rsidRDefault="001D4AD6" w:rsidP="001D4AD6">
      <w:pPr>
        <w:rPr>
          <w:rFonts w:ascii="Consolas" w:hAnsi="Consolas" w:cs="Arial"/>
        </w:rPr>
      </w:pPr>
    </w:p>
    <w:p w14:paraId="59DB1C48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Segoe UI Emoji" w:hAnsi="Segoe UI Emoji" w:cs="Segoe UI Emoji"/>
        </w:rPr>
        <w:t>✅</w:t>
      </w:r>
      <w:r w:rsidRPr="001D4AD6">
        <w:rPr>
          <w:rFonts w:ascii="Consolas" w:hAnsi="Consolas" w:cs="Arial"/>
        </w:rPr>
        <w:t xml:space="preserve"> Integración </w:t>
      </w:r>
      <w:proofErr w:type="spellStart"/>
      <w:r w:rsidRPr="001D4AD6">
        <w:rPr>
          <w:rFonts w:ascii="Consolas" w:hAnsi="Consolas" w:cs="Arial"/>
        </w:rPr>
        <w:t>IoT</w:t>
      </w:r>
      <w:proofErr w:type="spellEnd"/>
      <w:r w:rsidRPr="001D4AD6">
        <w:rPr>
          <w:rFonts w:ascii="Consolas" w:hAnsi="Consolas" w:cs="Arial"/>
        </w:rPr>
        <w:t>:</w:t>
      </w:r>
    </w:p>
    <w:p w14:paraId="45D8E281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Conexión directa con controladores de generador</w:t>
      </w:r>
    </w:p>
    <w:p w14:paraId="2C763B5E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Monitoreo en tiempo real</w:t>
      </w:r>
    </w:p>
    <w:p w14:paraId="4ED04A15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Alertas automáticas</w:t>
      </w:r>
    </w:p>
    <w:p w14:paraId="27B6E5AA" w14:textId="77777777" w:rsidR="001D4AD6" w:rsidRPr="001D4AD6" w:rsidRDefault="001D4AD6" w:rsidP="001D4AD6">
      <w:pPr>
        <w:rPr>
          <w:rFonts w:ascii="Consolas" w:hAnsi="Consolas" w:cs="Arial"/>
        </w:rPr>
      </w:pPr>
    </w:p>
    <w:p w14:paraId="2E958306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Segoe UI Emoji" w:hAnsi="Segoe UI Emoji" w:cs="Segoe UI Emoji"/>
        </w:rPr>
        <w:t>✅</w:t>
      </w:r>
      <w:r w:rsidRPr="001D4AD6">
        <w:rPr>
          <w:rFonts w:ascii="Consolas" w:hAnsi="Consolas" w:cs="Arial"/>
        </w:rPr>
        <w:t xml:space="preserve"> Ecosistema:</w:t>
      </w:r>
    </w:p>
    <w:p w14:paraId="38D055F8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Marketplace de repuestos</w:t>
      </w:r>
    </w:p>
    <w:p w14:paraId="2B7EEE4D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Comparador de precios y disponibilidad</w:t>
      </w:r>
    </w:p>
    <w:p w14:paraId="3F88C655" w14:textId="77777777" w:rsidR="001D4AD6" w:rsidRPr="001D4AD6" w:rsidRDefault="001D4AD6" w:rsidP="001D4AD6">
      <w:pPr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Plataforma de capacitación</w:t>
      </w:r>
    </w:p>
    <w:p w14:paraId="7D2D73DB" w14:textId="77777777" w:rsidR="001D4AD6" w:rsidRPr="001D4AD6" w:rsidRDefault="001D4AD6" w:rsidP="001D4AD6">
      <w:pPr>
        <w:rPr>
          <w:rFonts w:ascii="Consolas" w:hAnsi="Consolas" w:cs="Arial"/>
        </w:rPr>
      </w:pPr>
    </w:p>
    <w:p w14:paraId="5E452A23" w14:textId="53C2959D" w:rsidR="001D4AD6" w:rsidRDefault="001D4AD6" w:rsidP="001D4AD6">
      <w:pPr>
        <w:rPr>
          <w:rFonts w:ascii="Consolas" w:hAnsi="Consolas" w:cs="Arial"/>
        </w:rPr>
      </w:pPr>
      <w:r w:rsidRPr="001D4AD6">
        <w:rPr>
          <w:rFonts w:ascii="Segoe UI Emoji" w:hAnsi="Segoe UI Emoji" w:cs="Segoe UI Emoji"/>
        </w:rPr>
        <w:t>🔑</w:t>
      </w:r>
      <w:r w:rsidRPr="001D4AD6">
        <w:rPr>
          <w:rFonts w:ascii="Consolas" w:hAnsi="Consolas" w:cs="Arial"/>
        </w:rPr>
        <w:t xml:space="preserve"> HITO: Líder en mantenimiento de equipos electrógenos</w:t>
      </w:r>
    </w:p>
    <w:p w14:paraId="06CAF857" w14:textId="77777777" w:rsidR="001D4AD6" w:rsidRDefault="001D4AD6" w:rsidP="001D4AD6">
      <w:pPr>
        <w:rPr>
          <w:rFonts w:ascii="Consolas" w:hAnsi="Consolas" w:cs="Arial"/>
        </w:rPr>
      </w:pPr>
    </w:p>
    <w:p w14:paraId="1ABDAAFF" w14:textId="77777777" w:rsidR="001D4AD6" w:rsidRDefault="001D4AD6" w:rsidP="001D4AD6">
      <w:pPr>
        <w:rPr>
          <w:rFonts w:ascii="Arial" w:hAnsi="Arial" w:cs="Arial"/>
        </w:rPr>
      </w:pPr>
    </w:p>
    <w:p w14:paraId="681A364C" w14:textId="77777777" w:rsidR="001D4AD6" w:rsidRDefault="001D4AD6" w:rsidP="001D4AD6">
      <w:pPr>
        <w:rPr>
          <w:rFonts w:ascii="Arial" w:hAnsi="Arial" w:cs="Arial"/>
        </w:rPr>
      </w:pPr>
    </w:p>
    <w:p w14:paraId="70E4A8FA" w14:textId="77777777" w:rsidR="001D4AD6" w:rsidRDefault="001D4AD6" w:rsidP="001D4AD6">
      <w:pPr>
        <w:rPr>
          <w:rFonts w:ascii="Arial" w:hAnsi="Arial" w:cs="Arial"/>
        </w:rPr>
      </w:pPr>
    </w:p>
    <w:p w14:paraId="41360D9F" w14:textId="77777777" w:rsidR="001D4AD6" w:rsidRDefault="001D4AD6" w:rsidP="001D4AD6">
      <w:pPr>
        <w:rPr>
          <w:rFonts w:ascii="Arial" w:hAnsi="Arial" w:cs="Arial"/>
        </w:rPr>
      </w:pPr>
    </w:p>
    <w:p w14:paraId="38C90120" w14:textId="77777777" w:rsidR="001D4AD6" w:rsidRDefault="001D4AD6" w:rsidP="001D4AD6">
      <w:pPr>
        <w:rPr>
          <w:rFonts w:ascii="Arial" w:hAnsi="Arial" w:cs="Arial"/>
        </w:rPr>
      </w:pPr>
    </w:p>
    <w:p w14:paraId="476F599A" w14:textId="77777777" w:rsidR="001D4AD6" w:rsidRDefault="001D4AD6" w:rsidP="001D4AD6">
      <w:pPr>
        <w:rPr>
          <w:rFonts w:ascii="Arial" w:hAnsi="Arial" w:cs="Arial"/>
        </w:rPr>
      </w:pPr>
    </w:p>
    <w:p w14:paraId="01706933" w14:textId="77777777" w:rsidR="001D4AD6" w:rsidRDefault="001D4AD6" w:rsidP="001D4AD6">
      <w:pPr>
        <w:rPr>
          <w:rFonts w:ascii="Arial" w:hAnsi="Arial" w:cs="Arial"/>
        </w:rPr>
      </w:pPr>
    </w:p>
    <w:p w14:paraId="6D3CB60B" w14:textId="77777777" w:rsidR="001D4AD6" w:rsidRDefault="001D4AD6" w:rsidP="001D4AD6">
      <w:pPr>
        <w:rPr>
          <w:rFonts w:ascii="Arial" w:hAnsi="Arial" w:cs="Arial"/>
        </w:rPr>
      </w:pPr>
    </w:p>
    <w:p w14:paraId="485484C7" w14:textId="5080835F" w:rsidR="001D4AD6" w:rsidRPr="001D4AD6" w:rsidRDefault="001D4AD6" w:rsidP="001D4AD6">
      <w:pPr>
        <w:rPr>
          <w:rFonts w:ascii="Arial" w:hAnsi="Arial" w:cs="Arial"/>
        </w:rPr>
      </w:pPr>
      <w:r w:rsidRPr="001D4AD6">
        <w:rPr>
          <w:rFonts w:ascii="Arial" w:hAnsi="Arial" w:cs="Arial"/>
        </w:rPr>
        <w:lastRenderedPageBreak/>
        <w:t>10. ESTIMACIÓN DE ESFUERZO Y STACK TECNOLÓGICO JUSTIFICADO</w:t>
      </w:r>
    </w:p>
    <w:p w14:paraId="7A9367D1" w14:textId="6D76B2A3" w:rsidR="001D4AD6" w:rsidRDefault="001D4AD6" w:rsidP="001D4AD6">
      <w:pPr>
        <w:rPr>
          <w:rFonts w:ascii="Arial" w:hAnsi="Arial" w:cs="Arial"/>
        </w:rPr>
      </w:pPr>
      <w:r w:rsidRPr="001D4AD6">
        <w:rPr>
          <w:rFonts w:ascii="Arial" w:hAnsi="Arial" w:cs="Arial"/>
        </w:rPr>
        <w:t>10.1 Estimación de Esfuerzo (Personas x Meses)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1468"/>
        <w:gridCol w:w="1425"/>
        <w:gridCol w:w="1113"/>
        <w:gridCol w:w="1305"/>
        <w:gridCol w:w="1273"/>
      </w:tblGrid>
      <w:tr w:rsidR="001D4AD6" w:rsidRPr="001D4AD6" w14:paraId="473986CC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D5C90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4CE63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E9024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CAFA9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IA/ML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C688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Devops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C049B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gram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Total</w:t>
            </w:r>
            <w:proofErr w:type="gram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PM</w:t>
            </w:r>
          </w:p>
        </w:tc>
      </w:tr>
      <w:tr w:rsidR="001D4AD6" w:rsidRPr="001D4AD6" w14:paraId="42D853CC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52DCF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Fase 0 (</w:t>
            </w:r>
            <w:proofErr w:type="spellStart"/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Foundation</w:t>
            </w:r>
            <w:proofErr w:type="spellEnd"/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B0EAD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EF0B1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49B15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0.5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E33F2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B910C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4.5</w:t>
            </w:r>
          </w:p>
        </w:tc>
      </w:tr>
      <w:tr w:rsidR="001D4AD6" w:rsidRPr="001D4AD6" w14:paraId="11DBA375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39C2B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Fase 1 (MVP)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AD60C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3538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088F1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266E2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0.5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1C412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8.5</w:t>
            </w:r>
          </w:p>
        </w:tc>
      </w:tr>
      <w:tr w:rsidR="001D4AD6" w:rsidRPr="001D4AD6" w14:paraId="2EECD435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A8CD5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Fase 2 (Producto Completo)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98C3D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5D73B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EA874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68EB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2F1A4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8</w:t>
            </w:r>
          </w:p>
        </w:tc>
      </w:tr>
      <w:tr w:rsidR="001D4AD6" w:rsidRPr="001D4AD6" w14:paraId="23ED3E7A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5AE80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Fase 3 (Internacional)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435A5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1.5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AF048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1.5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BEDE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713C6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E9DEB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5</w:t>
            </w:r>
          </w:p>
        </w:tc>
      </w:tr>
      <w:tr w:rsidR="001D4AD6" w:rsidRPr="001D4AD6" w14:paraId="1D31ACC6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9CC5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Fase 4 (Evolución)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123A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8FAB0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5ED94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1.5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3716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0.5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6052E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4</w:t>
            </w:r>
          </w:p>
        </w:tc>
      </w:tr>
      <w:tr w:rsidR="001D4AD6" w:rsidRPr="001D4AD6" w14:paraId="3E361F82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DF389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TOTAL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48CD0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8.5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ACA54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9.5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0A5EB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A2B6B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0B32B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30 PM</w:t>
            </w:r>
          </w:p>
        </w:tc>
      </w:tr>
    </w:tbl>
    <w:p w14:paraId="657F8CA3" w14:textId="77777777" w:rsidR="001D4AD6" w:rsidRDefault="001D4AD6" w:rsidP="001D4AD6">
      <w:pPr>
        <w:rPr>
          <w:rFonts w:ascii="Arial" w:hAnsi="Arial" w:cs="Arial"/>
        </w:rPr>
      </w:pPr>
    </w:p>
    <w:p w14:paraId="7E60E7BC" w14:textId="77777777" w:rsidR="001D4AD6" w:rsidRPr="001D4AD6" w:rsidRDefault="001D4AD6" w:rsidP="001D4AD6">
      <w:pPr>
        <w:rPr>
          <w:rFonts w:ascii="Arial" w:hAnsi="Arial" w:cs="Arial"/>
          <w:lang w:val="en-US"/>
        </w:rPr>
      </w:pPr>
      <w:r w:rsidRPr="001D4AD6">
        <w:rPr>
          <w:rFonts w:ascii="Arial" w:hAnsi="Arial" w:cs="Arial"/>
          <w:lang w:val="en-US"/>
        </w:rPr>
        <w:t xml:space="preserve">Equipo </w:t>
      </w:r>
      <w:proofErr w:type="spellStart"/>
      <w:r w:rsidRPr="001D4AD6">
        <w:rPr>
          <w:rFonts w:ascii="Arial" w:hAnsi="Arial" w:cs="Arial"/>
          <w:lang w:val="en-US"/>
        </w:rPr>
        <w:t>Recomendado</w:t>
      </w:r>
      <w:proofErr w:type="spellEnd"/>
      <w:r w:rsidRPr="001D4AD6">
        <w:rPr>
          <w:rFonts w:ascii="Arial" w:hAnsi="Arial" w:cs="Arial"/>
          <w:lang w:val="en-US"/>
        </w:rPr>
        <w:t xml:space="preserve"> (Primer </w:t>
      </w:r>
      <w:proofErr w:type="spellStart"/>
      <w:r w:rsidRPr="001D4AD6">
        <w:rPr>
          <w:rFonts w:ascii="Arial" w:hAnsi="Arial" w:cs="Arial"/>
          <w:lang w:val="en-US"/>
        </w:rPr>
        <w:t>año</w:t>
      </w:r>
      <w:proofErr w:type="spellEnd"/>
      <w:r w:rsidRPr="001D4AD6">
        <w:rPr>
          <w:rFonts w:ascii="Arial" w:hAnsi="Arial" w:cs="Arial"/>
          <w:lang w:val="en-US"/>
        </w:rPr>
        <w:t>):</w:t>
      </w:r>
    </w:p>
    <w:p w14:paraId="66A71061" w14:textId="77777777" w:rsidR="001D4AD6" w:rsidRPr="001D4AD6" w:rsidRDefault="001D4AD6" w:rsidP="001D4AD6">
      <w:pPr>
        <w:rPr>
          <w:rFonts w:ascii="Arial" w:hAnsi="Arial" w:cs="Arial"/>
          <w:lang w:val="en-US"/>
        </w:rPr>
      </w:pPr>
    </w:p>
    <w:p w14:paraId="322C4775" w14:textId="77777777" w:rsidR="001D4AD6" w:rsidRPr="001D4AD6" w:rsidRDefault="001D4AD6" w:rsidP="001D4AD6">
      <w:pPr>
        <w:rPr>
          <w:rFonts w:ascii="Arial" w:hAnsi="Arial" w:cs="Arial"/>
          <w:lang w:val="en-US"/>
        </w:rPr>
      </w:pPr>
      <w:r w:rsidRPr="001D4AD6">
        <w:rPr>
          <w:rFonts w:ascii="Arial" w:hAnsi="Arial" w:cs="Arial"/>
          <w:lang w:val="en-US"/>
        </w:rPr>
        <w:t>1 Product Manager (part-time)</w:t>
      </w:r>
    </w:p>
    <w:p w14:paraId="67BE34C2" w14:textId="77777777" w:rsidR="001D4AD6" w:rsidRPr="001D4AD6" w:rsidRDefault="001D4AD6" w:rsidP="001D4AD6">
      <w:pPr>
        <w:rPr>
          <w:rFonts w:ascii="Arial" w:hAnsi="Arial" w:cs="Arial"/>
          <w:lang w:val="en-US"/>
        </w:rPr>
      </w:pPr>
    </w:p>
    <w:p w14:paraId="06FAEDD7" w14:textId="77777777" w:rsidR="001D4AD6" w:rsidRPr="001D4AD6" w:rsidRDefault="001D4AD6" w:rsidP="001D4AD6">
      <w:pPr>
        <w:rPr>
          <w:rFonts w:ascii="Arial" w:hAnsi="Arial" w:cs="Arial"/>
          <w:lang w:val="en-US"/>
        </w:rPr>
      </w:pPr>
      <w:r w:rsidRPr="001D4AD6">
        <w:rPr>
          <w:rFonts w:ascii="Arial" w:hAnsi="Arial" w:cs="Arial"/>
          <w:lang w:val="en-US"/>
        </w:rPr>
        <w:t>1 UX/UI Designer</w:t>
      </w:r>
    </w:p>
    <w:p w14:paraId="63831224" w14:textId="77777777" w:rsidR="001D4AD6" w:rsidRPr="001D4AD6" w:rsidRDefault="001D4AD6" w:rsidP="001D4AD6">
      <w:pPr>
        <w:rPr>
          <w:rFonts w:ascii="Arial" w:hAnsi="Arial" w:cs="Arial"/>
          <w:lang w:val="en-US"/>
        </w:rPr>
      </w:pPr>
    </w:p>
    <w:p w14:paraId="365BE265" w14:textId="77777777" w:rsidR="001D4AD6" w:rsidRPr="001D4AD6" w:rsidRDefault="001D4AD6" w:rsidP="001D4AD6">
      <w:pPr>
        <w:rPr>
          <w:rFonts w:ascii="Arial" w:hAnsi="Arial" w:cs="Arial"/>
          <w:lang w:val="en-US"/>
        </w:rPr>
      </w:pPr>
      <w:r w:rsidRPr="001D4AD6">
        <w:rPr>
          <w:rFonts w:ascii="Arial" w:hAnsi="Arial" w:cs="Arial"/>
          <w:lang w:val="en-US"/>
        </w:rPr>
        <w:t>3 Mobile Developers (Flutter)</w:t>
      </w:r>
    </w:p>
    <w:p w14:paraId="7E090512" w14:textId="77777777" w:rsidR="001D4AD6" w:rsidRPr="001D4AD6" w:rsidRDefault="001D4AD6" w:rsidP="001D4AD6">
      <w:pPr>
        <w:rPr>
          <w:rFonts w:ascii="Arial" w:hAnsi="Arial" w:cs="Arial"/>
          <w:lang w:val="en-US"/>
        </w:rPr>
      </w:pPr>
    </w:p>
    <w:p w14:paraId="3B146F36" w14:textId="77777777" w:rsidR="001D4AD6" w:rsidRPr="001D4AD6" w:rsidRDefault="001D4AD6" w:rsidP="001D4AD6">
      <w:pPr>
        <w:rPr>
          <w:rFonts w:ascii="Arial" w:hAnsi="Arial" w:cs="Arial"/>
          <w:lang w:val="en-US"/>
        </w:rPr>
      </w:pPr>
      <w:r w:rsidRPr="001D4AD6">
        <w:rPr>
          <w:rFonts w:ascii="Arial" w:hAnsi="Arial" w:cs="Arial"/>
          <w:lang w:val="en-US"/>
        </w:rPr>
        <w:t>3 Backend Developers (</w:t>
      </w:r>
      <w:proofErr w:type="spellStart"/>
      <w:r w:rsidRPr="001D4AD6">
        <w:rPr>
          <w:rFonts w:ascii="Arial" w:hAnsi="Arial" w:cs="Arial"/>
          <w:lang w:val="en-US"/>
        </w:rPr>
        <w:t>NestJS</w:t>
      </w:r>
      <w:proofErr w:type="spellEnd"/>
      <w:r w:rsidRPr="001D4AD6">
        <w:rPr>
          <w:rFonts w:ascii="Arial" w:hAnsi="Arial" w:cs="Arial"/>
          <w:lang w:val="en-US"/>
        </w:rPr>
        <w:t>/Node.js)</w:t>
      </w:r>
    </w:p>
    <w:p w14:paraId="19FB4535" w14:textId="77777777" w:rsidR="001D4AD6" w:rsidRPr="001D4AD6" w:rsidRDefault="001D4AD6" w:rsidP="001D4AD6">
      <w:pPr>
        <w:rPr>
          <w:rFonts w:ascii="Arial" w:hAnsi="Arial" w:cs="Arial"/>
          <w:lang w:val="en-US"/>
        </w:rPr>
      </w:pPr>
    </w:p>
    <w:p w14:paraId="579ACCE2" w14:textId="77777777" w:rsidR="001D4AD6" w:rsidRPr="001D4AD6" w:rsidRDefault="001D4AD6" w:rsidP="001D4AD6">
      <w:pPr>
        <w:rPr>
          <w:rFonts w:ascii="Arial" w:hAnsi="Arial" w:cs="Arial"/>
          <w:lang w:val="en-US"/>
        </w:rPr>
      </w:pPr>
      <w:r w:rsidRPr="001D4AD6">
        <w:rPr>
          <w:rFonts w:ascii="Arial" w:hAnsi="Arial" w:cs="Arial"/>
          <w:lang w:val="en-US"/>
        </w:rPr>
        <w:t>2 ML Engineers (Python)</w:t>
      </w:r>
    </w:p>
    <w:p w14:paraId="68B2D0A4" w14:textId="77777777" w:rsidR="001D4AD6" w:rsidRPr="001D4AD6" w:rsidRDefault="001D4AD6" w:rsidP="001D4AD6">
      <w:pPr>
        <w:rPr>
          <w:rFonts w:ascii="Arial" w:hAnsi="Arial" w:cs="Arial"/>
          <w:lang w:val="en-US"/>
        </w:rPr>
      </w:pPr>
    </w:p>
    <w:p w14:paraId="2EFB1BEA" w14:textId="77777777" w:rsidR="001D4AD6" w:rsidRPr="001D4AD6" w:rsidRDefault="001D4AD6" w:rsidP="001D4AD6">
      <w:pPr>
        <w:rPr>
          <w:rFonts w:ascii="Arial" w:hAnsi="Arial" w:cs="Arial"/>
          <w:lang w:val="en-US"/>
        </w:rPr>
      </w:pPr>
      <w:r w:rsidRPr="001D4AD6">
        <w:rPr>
          <w:rFonts w:ascii="Arial" w:hAnsi="Arial" w:cs="Arial"/>
          <w:lang w:val="en-US"/>
        </w:rPr>
        <w:t>1 Data Engineer</w:t>
      </w:r>
    </w:p>
    <w:p w14:paraId="726AAEE8" w14:textId="77777777" w:rsidR="001D4AD6" w:rsidRPr="001D4AD6" w:rsidRDefault="001D4AD6" w:rsidP="001D4AD6">
      <w:pPr>
        <w:rPr>
          <w:rFonts w:ascii="Arial" w:hAnsi="Arial" w:cs="Arial"/>
          <w:lang w:val="en-US"/>
        </w:rPr>
      </w:pPr>
    </w:p>
    <w:p w14:paraId="01C4DE64" w14:textId="77777777" w:rsidR="001D4AD6" w:rsidRPr="001D4AD6" w:rsidRDefault="001D4AD6" w:rsidP="001D4AD6">
      <w:pPr>
        <w:rPr>
          <w:rFonts w:ascii="Arial" w:hAnsi="Arial" w:cs="Arial"/>
          <w:lang w:val="en-US"/>
        </w:rPr>
      </w:pPr>
      <w:r w:rsidRPr="001D4AD6">
        <w:rPr>
          <w:rFonts w:ascii="Arial" w:hAnsi="Arial" w:cs="Arial"/>
          <w:lang w:val="en-US"/>
        </w:rPr>
        <w:t>1 DevOps/SRE</w:t>
      </w:r>
    </w:p>
    <w:p w14:paraId="78944936" w14:textId="77777777" w:rsidR="001D4AD6" w:rsidRPr="001D4AD6" w:rsidRDefault="001D4AD6" w:rsidP="001D4AD6">
      <w:pPr>
        <w:rPr>
          <w:rFonts w:ascii="Arial" w:hAnsi="Arial" w:cs="Arial"/>
          <w:lang w:val="en-US"/>
        </w:rPr>
      </w:pPr>
    </w:p>
    <w:p w14:paraId="6BC9A73C" w14:textId="77777777" w:rsidR="001D4AD6" w:rsidRPr="001D4AD6" w:rsidRDefault="001D4AD6" w:rsidP="001D4AD6">
      <w:pPr>
        <w:rPr>
          <w:rFonts w:ascii="Arial" w:hAnsi="Arial" w:cs="Arial"/>
        </w:rPr>
      </w:pPr>
      <w:r w:rsidRPr="001D4AD6">
        <w:rPr>
          <w:rFonts w:ascii="Arial" w:hAnsi="Arial" w:cs="Arial"/>
        </w:rPr>
        <w:t>1 QA Engineer</w:t>
      </w:r>
    </w:p>
    <w:p w14:paraId="32219B10" w14:textId="77777777" w:rsidR="001D4AD6" w:rsidRPr="001D4AD6" w:rsidRDefault="001D4AD6" w:rsidP="001D4AD6">
      <w:pPr>
        <w:rPr>
          <w:rFonts w:ascii="Arial" w:hAnsi="Arial" w:cs="Arial"/>
        </w:rPr>
      </w:pPr>
    </w:p>
    <w:p w14:paraId="7839E224" w14:textId="4E468ECD" w:rsidR="001D4AD6" w:rsidRDefault="001D4AD6" w:rsidP="001D4AD6">
      <w:pPr>
        <w:rPr>
          <w:rFonts w:ascii="Arial" w:hAnsi="Arial" w:cs="Arial"/>
        </w:rPr>
      </w:pPr>
      <w:r w:rsidRPr="001D4AD6">
        <w:rPr>
          <w:rFonts w:ascii="Arial" w:hAnsi="Arial" w:cs="Arial"/>
        </w:rPr>
        <w:t>10.2 Justificación del Stack Tecnológico</w:t>
      </w:r>
    </w:p>
    <w:tbl>
      <w:tblPr>
        <w:tblW w:w="9781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5340"/>
        <w:gridCol w:w="2675"/>
      </w:tblGrid>
      <w:tr w:rsidR="001D4AD6" w:rsidRPr="001D4AD6" w14:paraId="0049B8B9" w14:textId="77777777" w:rsidTr="001D4AD6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7385D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Tecnología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A2644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Razón</w:t>
            </w:r>
          </w:p>
        </w:tc>
        <w:tc>
          <w:tcPr>
            <w:tcW w:w="2675" w:type="dxa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B00C8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Alternativas Consideradas</w:t>
            </w:r>
          </w:p>
        </w:tc>
      </w:tr>
      <w:tr w:rsidR="001D4AD6" w:rsidRPr="001D4AD6" w14:paraId="21B0C19E" w14:textId="77777777" w:rsidTr="001D4AD6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0504C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Flutter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54B33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Mejor rendimiento offline,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hot-reload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, UI nativa, single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codebase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para iOS/Android</w:t>
            </w:r>
          </w:p>
        </w:tc>
        <w:tc>
          <w:tcPr>
            <w:tcW w:w="267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2D8B8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:lang w:val="en-US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:lang w:val="en-US"/>
                <w14:ligatures w14:val="none"/>
              </w:rPr>
              <w:t>React Native (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:lang w:val="en-US"/>
                <w14:ligatures w14:val="none"/>
              </w:rPr>
              <w:t>menos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:lang w:val="en-US"/>
                <w14:ligatures w14:val="none"/>
              </w:rPr>
              <w:t xml:space="preserve"> control offline)</w:t>
            </w:r>
          </w:p>
        </w:tc>
      </w:tr>
      <w:tr w:rsidR="001D4AD6" w:rsidRPr="001D4AD6" w14:paraId="0517B1E2" w14:textId="77777777" w:rsidTr="001D4AD6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09BC6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SQLite + Drift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4B872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Mejor ORM offline,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type-safe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, migraciones fáciles</w:t>
            </w:r>
          </w:p>
        </w:tc>
        <w:tc>
          <w:tcPr>
            <w:tcW w:w="267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4CC1F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ObjectBox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(menos maduro),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Realm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(licencia)</w:t>
            </w:r>
          </w:p>
        </w:tc>
      </w:tr>
      <w:tr w:rsidR="001D4AD6" w:rsidRPr="001D4AD6" w14:paraId="0744050C" w14:textId="77777777" w:rsidTr="001D4AD6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FDECD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NestJS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450C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Arquitectura modular,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TypeScript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, DI, fácil integración con microservicios</w:t>
            </w:r>
          </w:p>
        </w:tc>
        <w:tc>
          <w:tcPr>
            <w:tcW w:w="267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CD0D3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Express.js (menos estructurado),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FastAPI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(Python - no Node)</w:t>
            </w:r>
          </w:p>
        </w:tc>
      </w:tr>
      <w:tr w:rsidR="001D4AD6" w:rsidRPr="001D4AD6" w14:paraId="5C233C97" w14:textId="77777777" w:rsidTr="001D4AD6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26165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PostgreSQL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F36D5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JSONB, integridad referencial, maduro, escalable</w:t>
            </w:r>
          </w:p>
        </w:tc>
        <w:tc>
          <w:tcPr>
            <w:tcW w:w="267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76CBB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MongoDB (menos consistente)</w:t>
            </w:r>
          </w:p>
        </w:tc>
      </w:tr>
      <w:tr w:rsidR="001D4AD6" w:rsidRPr="001D4AD6" w14:paraId="3F67712B" w14:textId="77777777" w:rsidTr="001D4AD6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85408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Elasticsearch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C9551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Búsqueda avanzada en base de conocimiento, logs,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analytics</w:t>
            </w:r>
            <w:proofErr w:type="spellEnd"/>
          </w:p>
        </w:tc>
        <w:tc>
          <w:tcPr>
            <w:tcW w:w="267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192B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Algolia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(costoso),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Typesense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(menos maduro)</w:t>
            </w:r>
          </w:p>
        </w:tc>
      </w:tr>
      <w:tr w:rsidR="001D4AD6" w:rsidRPr="001D4AD6" w14:paraId="1B652453" w14:textId="77777777" w:rsidTr="001D4AD6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D63B2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Redis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6A524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Cache, sesiones, colas,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rate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limiting</w:t>
            </w:r>
            <w:proofErr w:type="spellEnd"/>
          </w:p>
        </w:tc>
        <w:tc>
          <w:tcPr>
            <w:tcW w:w="267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A2B1F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Memcached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(solo cache)</w:t>
            </w:r>
          </w:p>
        </w:tc>
      </w:tr>
      <w:tr w:rsidR="001D4AD6" w:rsidRPr="001D4AD6" w14:paraId="13642B8E" w14:textId="77777777" w:rsidTr="001D4AD6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F3263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AWS S3/R2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CB637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Escalable, CDN-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ready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, versionado, costo-efectivo</w:t>
            </w:r>
          </w:p>
        </w:tc>
        <w:tc>
          <w:tcPr>
            <w:tcW w:w="267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722EF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Azure Blob, GCS</w:t>
            </w:r>
          </w:p>
        </w:tc>
      </w:tr>
      <w:tr w:rsidR="001D4AD6" w:rsidRPr="001D4AD6" w14:paraId="03C9C468" w14:textId="77777777" w:rsidTr="001D4AD6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79C77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lastRenderedPageBreak/>
              <w:t>Kubernetes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2559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Escalabilidad,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zero-downtime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, portabilidad</w:t>
            </w:r>
          </w:p>
        </w:tc>
        <w:tc>
          <w:tcPr>
            <w:tcW w:w="267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78FF0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:lang w:val="en-US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:lang w:val="en-US"/>
                <w14:ligatures w14:val="none"/>
              </w:rPr>
              <w:t>Serverless (AWS Lambda - cold starts)</w:t>
            </w:r>
          </w:p>
        </w:tc>
      </w:tr>
      <w:tr w:rsidR="001D4AD6" w:rsidRPr="001D4AD6" w14:paraId="33761E00" w14:textId="77777777" w:rsidTr="001D4AD6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07191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PyTorch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1B2D3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Mejor soporte para investigación, comunidad activa</w:t>
            </w:r>
          </w:p>
        </w:tc>
        <w:tc>
          <w:tcPr>
            <w:tcW w:w="267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618E8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TensorFlow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(más pesado)</w:t>
            </w:r>
          </w:p>
        </w:tc>
      </w:tr>
      <w:tr w:rsidR="001D4AD6" w:rsidRPr="001D4AD6" w14:paraId="369805E9" w14:textId="77777777" w:rsidTr="001D4AD6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9B5CC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LangChain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0499C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RAG,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prompts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, integración con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LLMs</w:t>
            </w:r>
            <w:proofErr w:type="spellEnd"/>
          </w:p>
        </w:tc>
        <w:tc>
          <w:tcPr>
            <w:tcW w:w="267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4B673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Framework propio (más desarrollo)</w:t>
            </w:r>
          </w:p>
        </w:tc>
      </w:tr>
      <w:tr w:rsidR="001D4AD6" w:rsidRPr="001D4AD6" w14:paraId="36D9E111" w14:textId="77777777" w:rsidTr="001D4AD6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794F7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Pinecone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A689F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Vector DB optimizada para producción, bajo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latency</w:t>
            </w:r>
            <w:proofErr w:type="spellEnd"/>
          </w:p>
        </w:tc>
        <w:tc>
          <w:tcPr>
            <w:tcW w:w="267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C91FF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Weaviate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(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self-hosted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),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Qdrant</w:t>
            </w:r>
            <w:proofErr w:type="spellEnd"/>
          </w:p>
        </w:tc>
      </w:tr>
    </w:tbl>
    <w:p w14:paraId="70B1ACC6" w14:textId="77777777" w:rsidR="001D4AD6" w:rsidRDefault="001D4AD6" w:rsidP="001D4AD6">
      <w:pPr>
        <w:rPr>
          <w:rFonts w:ascii="Arial" w:hAnsi="Arial" w:cs="Arial"/>
        </w:rPr>
      </w:pPr>
    </w:p>
    <w:p w14:paraId="0907F09F" w14:textId="167E0721" w:rsidR="001D4AD6" w:rsidRDefault="001D4AD6" w:rsidP="001D4AD6">
      <w:pPr>
        <w:rPr>
          <w:rFonts w:ascii="Arial" w:hAnsi="Arial" w:cs="Arial"/>
        </w:rPr>
      </w:pPr>
      <w:r w:rsidRPr="001D4AD6">
        <w:rPr>
          <w:rFonts w:ascii="Arial" w:hAnsi="Arial" w:cs="Arial"/>
        </w:rPr>
        <w:t>10.3 Estimación de Costos Infraestructura (Mensual)</w:t>
      </w:r>
    </w:p>
    <w:p w14:paraId="7DAB0550" w14:textId="77777777" w:rsidR="001D4AD6" w:rsidRDefault="001D4AD6" w:rsidP="001D4AD6">
      <w:pPr>
        <w:rPr>
          <w:rFonts w:ascii="Arial" w:hAnsi="Arial" w:cs="Arial"/>
        </w:rPr>
      </w:pPr>
    </w:p>
    <w:p w14:paraId="4E248151" w14:textId="557C3D12" w:rsidR="001D4AD6" w:rsidRDefault="001D4AD6" w:rsidP="001D4AD6">
      <w:pPr>
        <w:jc w:val="center"/>
        <w:rPr>
          <w:rFonts w:ascii="Arial" w:hAnsi="Arial" w:cs="Arial"/>
        </w:rPr>
      </w:pPr>
      <w:r w:rsidRPr="001D4AD6">
        <w:rPr>
          <w:rFonts w:ascii="Arial" w:hAnsi="Arial" w:cs="Arial"/>
          <w:noProof/>
        </w:rPr>
        <w:drawing>
          <wp:inline distT="0" distB="0" distL="0" distR="0" wp14:anchorId="7292D250" wp14:editId="0BABB645">
            <wp:extent cx="3709035" cy="3361690"/>
            <wp:effectExtent l="0" t="0" r="5715" b="0"/>
            <wp:docPr id="15484232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035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570E" w14:textId="77777777" w:rsidR="001D4AD6" w:rsidRDefault="001D4AD6" w:rsidP="001D4AD6">
      <w:pPr>
        <w:jc w:val="center"/>
        <w:rPr>
          <w:rFonts w:ascii="Arial" w:hAnsi="Arial" w:cs="Arial"/>
        </w:rPr>
      </w:pPr>
    </w:p>
    <w:p w14:paraId="5607D848" w14:textId="77777777" w:rsidR="001D4AD6" w:rsidRDefault="001D4AD6" w:rsidP="001D4AD6">
      <w:pPr>
        <w:jc w:val="center"/>
        <w:rPr>
          <w:rFonts w:ascii="Arial" w:hAnsi="Arial" w:cs="Arial"/>
        </w:rPr>
      </w:pPr>
    </w:p>
    <w:p w14:paraId="76537802" w14:textId="287DA21B" w:rsidR="001D4AD6" w:rsidRDefault="001D4AD6" w:rsidP="001D4AD6">
      <w:pPr>
        <w:jc w:val="both"/>
        <w:rPr>
          <w:rFonts w:ascii="Arial" w:hAnsi="Arial" w:cs="Arial"/>
        </w:rPr>
      </w:pPr>
      <w:r w:rsidRPr="001D4AD6">
        <w:rPr>
          <w:rFonts w:ascii="Arial" w:hAnsi="Arial" w:cs="Arial"/>
        </w:rPr>
        <w:lastRenderedPageBreak/>
        <w:t>10.4 Consideraciones de Escalabilidad</w:t>
      </w:r>
    </w:p>
    <w:p w14:paraId="55336131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● Horizontal </w:t>
      </w:r>
      <w:proofErr w:type="spellStart"/>
      <w:r w:rsidRPr="001D4AD6">
        <w:rPr>
          <w:rFonts w:ascii="Consolas" w:hAnsi="Consolas" w:cs="Arial"/>
        </w:rPr>
        <w:t>Scaling</w:t>
      </w:r>
      <w:proofErr w:type="spellEnd"/>
      <w:r w:rsidRPr="001D4AD6">
        <w:rPr>
          <w:rFonts w:ascii="Consolas" w:hAnsi="Consolas" w:cs="Arial"/>
        </w:rPr>
        <w:t>:</w:t>
      </w:r>
    </w:p>
    <w:p w14:paraId="2F24789B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API Gateway + microservicios</w:t>
      </w:r>
    </w:p>
    <w:p w14:paraId="2533AA0D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Read replicas para PostgreSQL (consultas pesadas)</w:t>
      </w:r>
    </w:p>
    <w:p w14:paraId="4A0F8319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</w:t>
      </w:r>
      <w:proofErr w:type="spellStart"/>
      <w:r w:rsidRPr="001D4AD6">
        <w:rPr>
          <w:rFonts w:ascii="Consolas" w:hAnsi="Consolas" w:cs="Arial"/>
        </w:rPr>
        <w:t>Sharding</w:t>
      </w:r>
      <w:proofErr w:type="spellEnd"/>
      <w:r w:rsidRPr="001D4AD6">
        <w:rPr>
          <w:rFonts w:ascii="Consolas" w:hAnsi="Consolas" w:cs="Arial"/>
        </w:rPr>
        <w:t xml:space="preserve"> por </w:t>
      </w:r>
      <w:proofErr w:type="spellStart"/>
      <w:r w:rsidRPr="001D4AD6">
        <w:rPr>
          <w:rFonts w:ascii="Consolas" w:hAnsi="Consolas" w:cs="Arial"/>
        </w:rPr>
        <w:t>tenant</w:t>
      </w:r>
      <w:proofErr w:type="spellEnd"/>
      <w:r w:rsidRPr="001D4AD6">
        <w:rPr>
          <w:rFonts w:ascii="Consolas" w:hAnsi="Consolas" w:cs="Arial"/>
        </w:rPr>
        <w:t xml:space="preserve"> (empresa) en futuro</w:t>
      </w:r>
    </w:p>
    <w:p w14:paraId="50252FC5" w14:textId="77777777" w:rsidR="001D4AD6" w:rsidRPr="001D4AD6" w:rsidRDefault="001D4AD6" w:rsidP="001D4AD6">
      <w:pPr>
        <w:jc w:val="both"/>
        <w:rPr>
          <w:rFonts w:ascii="Consolas" w:hAnsi="Consolas" w:cs="Arial"/>
        </w:rPr>
      </w:pPr>
    </w:p>
    <w:p w14:paraId="3DA682AA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● Vertical </w:t>
      </w:r>
      <w:proofErr w:type="spellStart"/>
      <w:r w:rsidRPr="001D4AD6">
        <w:rPr>
          <w:rFonts w:ascii="Consolas" w:hAnsi="Consolas" w:cs="Arial"/>
        </w:rPr>
        <w:t>Scaling</w:t>
      </w:r>
      <w:proofErr w:type="spellEnd"/>
      <w:r w:rsidRPr="001D4AD6">
        <w:rPr>
          <w:rFonts w:ascii="Consolas" w:hAnsi="Consolas" w:cs="Arial"/>
        </w:rPr>
        <w:t>:</w:t>
      </w:r>
    </w:p>
    <w:p w14:paraId="37EF9564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</w:t>
      </w:r>
      <w:proofErr w:type="spellStart"/>
      <w:r w:rsidRPr="001D4AD6">
        <w:rPr>
          <w:rFonts w:ascii="Consolas" w:hAnsi="Consolas" w:cs="Arial"/>
        </w:rPr>
        <w:t>ElastiCache</w:t>
      </w:r>
      <w:proofErr w:type="spellEnd"/>
      <w:r w:rsidRPr="001D4AD6">
        <w:rPr>
          <w:rFonts w:ascii="Consolas" w:hAnsi="Consolas" w:cs="Arial"/>
        </w:rPr>
        <w:t xml:space="preserve"> Redis (aumento de memoria)</w:t>
      </w:r>
    </w:p>
    <w:p w14:paraId="7D42EACD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Instancias con más CPU para AI </w:t>
      </w:r>
      <w:proofErr w:type="spellStart"/>
      <w:r w:rsidRPr="001D4AD6">
        <w:rPr>
          <w:rFonts w:ascii="Consolas" w:hAnsi="Consolas" w:cs="Arial"/>
        </w:rPr>
        <w:t>inference</w:t>
      </w:r>
      <w:proofErr w:type="spellEnd"/>
    </w:p>
    <w:p w14:paraId="0B36B3A3" w14:textId="77777777" w:rsidR="001D4AD6" w:rsidRPr="001D4AD6" w:rsidRDefault="001D4AD6" w:rsidP="001D4AD6">
      <w:pPr>
        <w:jc w:val="both"/>
        <w:rPr>
          <w:rFonts w:ascii="Consolas" w:hAnsi="Consolas" w:cs="Arial"/>
        </w:rPr>
      </w:pPr>
    </w:p>
    <w:p w14:paraId="4C961CC0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>● CDN:</w:t>
      </w:r>
    </w:p>
    <w:p w14:paraId="35D9D5DB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</w:t>
      </w:r>
      <w:proofErr w:type="spellStart"/>
      <w:r w:rsidRPr="001D4AD6">
        <w:rPr>
          <w:rFonts w:ascii="Consolas" w:hAnsi="Consolas" w:cs="Arial"/>
        </w:rPr>
        <w:t>Cloudflare</w:t>
      </w:r>
      <w:proofErr w:type="spellEnd"/>
      <w:r w:rsidRPr="001D4AD6">
        <w:rPr>
          <w:rFonts w:ascii="Consolas" w:hAnsi="Consolas" w:cs="Arial"/>
        </w:rPr>
        <w:t xml:space="preserve"> R2 + CDN para media global</w:t>
      </w:r>
    </w:p>
    <w:p w14:paraId="00EDFFD0" w14:textId="77777777" w:rsidR="001D4AD6" w:rsidRPr="001D4AD6" w:rsidRDefault="001D4AD6" w:rsidP="001D4AD6">
      <w:pPr>
        <w:jc w:val="both"/>
        <w:rPr>
          <w:rFonts w:ascii="Consolas" w:hAnsi="Consolas" w:cs="Arial"/>
          <w:lang w:val="en-US"/>
        </w:rPr>
      </w:pPr>
      <w:r w:rsidRPr="001D4AD6">
        <w:rPr>
          <w:rFonts w:ascii="Consolas" w:hAnsi="Consolas" w:cs="Arial"/>
        </w:rPr>
        <w:t xml:space="preserve">   </w:t>
      </w:r>
      <w:r w:rsidRPr="001D4AD6">
        <w:rPr>
          <w:rFonts w:ascii="Consolas" w:hAnsi="Consolas" w:cs="Arial"/>
          <w:lang w:val="en-US"/>
        </w:rPr>
        <w:t xml:space="preserve">- Edge </w:t>
      </w:r>
      <w:proofErr w:type="gramStart"/>
      <w:r w:rsidRPr="001D4AD6">
        <w:rPr>
          <w:rFonts w:ascii="Consolas" w:hAnsi="Consolas" w:cs="Arial"/>
          <w:lang w:val="en-US"/>
        </w:rPr>
        <w:t>caching</w:t>
      </w:r>
      <w:proofErr w:type="gramEnd"/>
      <w:r w:rsidRPr="001D4AD6">
        <w:rPr>
          <w:rFonts w:ascii="Consolas" w:hAnsi="Consolas" w:cs="Arial"/>
          <w:lang w:val="en-US"/>
        </w:rPr>
        <w:t xml:space="preserve"> </w:t>
      </w:r>
      <w:proofErr w:type="gramStart"/>
      <w:r w:rsidRPr="001D4AD6">
        <w:rPr>
          <w:rFonts w:ascii="Consolas" w:hAnsi="Consolas" w:cs="Arial"/>
          <w:lang w:val="en-US"/>
        </w:rPr>
        <w:t>para PDFs</w:t>
      </w:r>
      <w:proofErr w:type="gramEnd"/>
      <w:r w:rsidRPr="001D4AD6">
        <w:rPr>
          <w:rFonts w:ascii="Consolas" w:hAnsi="Consolas" w:cs="Arial"/>
          <w:lang w:val="en-US"/>
        </w:rPr>
        <w:t xml:space="preserve"> y </w:t>
      </w:r>
      <w:proofErr w:type="spellStart"/>
      <w:r w:rsidRPr="001D4AD6">
        <w:rPr>
          <w:rFonts w:ascii="Consolas" w:hAnsi="Consolas" w:cs="Arial"/>
          <w:lang w:val="en-US"/>
        </w:rPr>
        <w:t>reportes</w:t>
      </w:r>
      <w:proofErr w:type="spellEnd"/>
    </w:p>
    <w:p w14:paraId="457B8C74" w14:textId="77777777" w:rsidR="001D4AD6" w:rsidRPr="001D4AD6" w:rsidRDefault="001D4AD6" w:rsidP="001D4AD6">
      <w:pPr>
        <w:jc w:val="both"/>
        <w:rPr>
          <w:rFonts w:ascii="Consolas" w:hAnsi="Consolas" w:cs="Arial"/>
          <w:lang w:val="en-US"/>
        </w:rPr>
      </w:pPr>
    </w:p>
    <w:p w14:paraId="2FC81955" w14:textId="77777777" w:rsidR="001D4AD6" w:rsidRPr="001D4AD6" w:rsidRDefault="001D4AD6" w:rsidP="001D4AD6">
      <w:pPr>
        <w:jc w:val="both"/>
        <w:rPr>
          <w:rFonts w:ascii="Consolas" w:hAnsi="Consolas" w:cs="Arial"/>
          <w:lang w:val="en-US"/>
        </w:rPr>
      </w:pPr>
      <w:r w:rsidRPr="001D4AD6">
        <w:rPr>
          <w:rFonts w:ascii="Consolas" w:hAnsi="Consolas" w:cs="Arial"/>
          <w:lang w:val="en-US"/>
        </w:rPr>
        <w:t>● Performance Targets:</w:t>
      </w:r>
    </w:p>
    <w:p w14:paraId="2A8092FE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  <w:lang w:val="en-US"/>
        </w:rPr>
        <w:t xml:space="preserve">   </w:t>
      </w:r>
      <w:r w:rsidRPr="001D4AD6">
        <w:rPr>
          <w:rFonts w:ascii="Consolas" w:hAnsi="Consolas" w:cs="Arial"/>
        </w:rPr>
        <w:t>- App: &lt; 200ms de respuesta en UI</w:t>
      </w:r>
    </w:p>
    <w:p w14:paraId="2193EE32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API: &lt; 300ms p95</w:t>
      </w:r>
    </w:p>
    <w:p w14:paraId="4325B86D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Sincronización: &lt; 2s para 50 imágenes</w:t>
      </w:r>
    </w:p>
    <w:p w14:paraId="1920F349" w14:textId="77777777" w:rsidR="001D4AD6" w:rsidRPr="001D4AD6" w:rsidRDefault="001D4AD6" w:rsidP="001D4AD6">
      <w:pPr>
        <w:jc w:val="both"/>
        <w:rPr>
          <w:rFonts w:ascii="Consolas" w:hAnsi="Consolas" w:cs="Arial"/>
          <w:lang w:val="en-US"/>
        </w:rPr>
      </w:pPr>
      <w:r w:rsidRPr="001D4AD6">
        <w:rPr>
          <w:rFonts w:ascii="Consolas" w:hAnsi="Consolas" w:cs="Arial"/>
        </w:rPr>
        <w:t xml:space="preserve">   </w:t>
      </w:r>
      <w:r w:rsidRPr="001D4AD6">
        <w:rPr>
          <w:rFonts w:ascii="Consolas" w:hAnsi="Consolas" w:cs="Arial"/>
          <w:lang w:val="en-US"/>
        </w:rPr>
        <w:t>- Generación PDF: &lt; 10s (full report)</w:t>
      </w:r>
    </w:p>
    <w:p w14:paraId="2021E826" w14:textId="77777777" w:rsidR="001D4AD6" w:rsidRPr="001D4AD6" w:rsidRDefault="001D4AD6" w:rsidP="001D4AD6">
      <w:pPr>
        <w:jc w:val="both"/>
        <w:rPr>
          <w:rFonts w:ascii="Consolas" w:hAnsi="Consolas" w:cs="Arial"/>
          <w:lang w:val="en-US"/>
        </w:rPr>
      </w:pPr>
      <w:r w:rsidRPr="001D4AD6">
        <w:rPr>
          <w:rFonts w:ascii="Consolas" w:hAnsi="Consolas" w:cs="Arial"/>
          <w:lang w:val="en-US"/>
        </w:rPr>
        <w:t xml:space="preserve">   - AI Inference: &lt; 3s (</w:t>
      </w:r>
      <w:proofErr w:type="spellStart"/>
      <w:r w:rsidRPr="001D4AD6">
        <w:rPr>
          <w:rFonts w:ascii="Consolas" w:hAnsi="Consolas" w:cs="Arial"/>
          <w:lang w:val="en-US"/>
        </w:rPr>
        <w:t>visión</w:t>
      </w:r>
      <w:proofErr w:type="spellEnd"/>
      <w:r w:rsidRPr="001D4AD6">
        <w:rPr>
          <w:rFonts w:ascii="Consolas" w:hAnsi="Consolas" w:cs="Arial"/>
          <w:lang w:val="en-US"/>
        </w:rPr>
        <w:t>), &lt; 5s (NLP)</w:t>
      </w:r>
    </w:p>
    <w:p w14:paraId="4FD3CF39" w14:textId="77777777" w:rsidR="001D4AD6" w:rsidRPr="001D4AD6" w:rsidRDefault="001D4AD6" w:rsidP="001D4AD6">
      <w:pPr>
        <w:jc w:val="both"/>
        <w:rPr>
          <w:rFonts w:ascii="Consolas" w:hAnsi="Consolas" w:cs="Arial"/>
          <w:lang w:val="en-US"/>
        </w:rPr>
      </w:pPr>
    </w:p>
    <w:p w14:paraId="0BC19A3F" w14:textId="77777777" w:rsidR="001D4AD6" w:rsidRPr="001D4AD6" w:rsidRDefault="001D4AD6" w:rsidP="001D4AD6">
      <w:pPr>
        <w:jc w:val="both"/>
        <w:rPr>
          <w:rFonts w:ascii="Consolas" w:hAnsi="Consolas" w:cs="Arial"/>
          <w:lang w:val="en-US"/>
        </w:rPr>
      </w:pPr>
      <w:r w:rsidRPr="001D4AD6">
        <w:rPr>
          <w:rFonts w:ascii="Consolas" w:hAnsi="Consolas" w:cs="Arial"/>
          <w:lang w:val="en-US"/>
        </w:rPr>
        <w:t>● Growth Planning:</w:t>
      </w:r>
    </w:p>
    <w:p w14:paraId="1D4722E1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  <w:lang w:val="en-US"/>
        </w:rPr>
        <w:t xml:space="preserve">   </w:t>
      </w:r>
      <w:r w:rsidRPr="001D4AD6">
        <w:rPr>
          <w:rFonts w:ascii="Consolas" w:hAnsi="Consolas" w:cs="Arial"/>
        </w:rPr>
        <w:t>- Base de datos: 100GB/año inicial (crecimiento 50% anual)</w:t>
      </w:r>
    </w:p>
    <w:p w14:paraId="4D11C9DC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Usuarios: 5,000 técnicos en año 2, 20,000 en año 3</w:t>
      </w:r>
    </w:p>
    <w:p w14:paraId="3E79D8A2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Intervenciones: 50,000/año inicial, 500,000/año </w:t>
      </w:r>
      <w:proofErr w:type="spellStart"/>
      <w:r w:rsidRPr="001D4AD6">
        <w:rPr>
          <w:rFonts w:ascii="Consolas" w:hAnsi="Consolas" w:cs="Arial"/>
        </w:rPr>
        <w:t>año</w:t>
      </w:r>
      <w:proofErr w:type="spellEnd"/>
      <w:r w:rsidRPr="001D4AD6">
        <w:rPr>
          <w:rFonts w:ascii="Consolas" w:hAnsi="Consolas" w:cs="Arial"/>
        </w:rPr>
        <w:t xml:space="preserve"> 3</w:t>
      </w:r>
    </w:p>
    <w:p w14:paraId="5AE9DBF5" w14:textId="6378A547" w:rsid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 xml:space="preserve">   - Media: 100TB/año inicial (fotos), 1PB/año </w:t>
      </w:r>
      <w:proofErr w:type="spellStart"/>
      <w:r w:rsidRPr="001D4AD6">
        <w:rPr>
          <w:rFonts w:ascii="Consolas" w:hAnsi="Consolas" w:cs="Arial"/>
        </w:rPr>
        <w:t>año</w:t>
      </w:r>
      <w:proofErr w:type="spellEnd"/>
      <w:r w:rsidRPr="001D4AD6">
        <w:rPr>
          <w:rFonts w:ascii="Consolas" w:hAnsi="Consolas" w:cs="Arial"/>
        </w:rPr>
        <w:t xml:space="preserve"> 3</w:t>
      </w:r>
    </w:p>
    <w:p w14:paraId="1497B828" w14:textId="77777777" w:rsidR="001D4AD6" w:rsidRDefault="001D4AD6" w:rsidP="001D4AD6">
      <w:pPr>
        <w:jc w:val="both"/>
        <w:rPr>
          <w:rFonts w:ascii="Consolas" w:hAnsi="Consolas" w:cs="Arial"/>
        </w:rPr>
      </w:pPr>
    </w:p>
    <w:p w14:paraId="48965B02" w14:textId="77777777" w:rsidR="001D4AD6" w:rsidRPr="001D4AD6" w:rsidRDefault="001D4AD6" w:rsidP="001D4AD6">
      <w:pPr>
        <w:jc w:val="both"/>
        <w:rPr>
          <w:rFonts w:ascii="Arial" w:hAnsi="Arial" w:cs="Arial"/>
        </w:rPr>
      </w:pPr>
      <w:r w:rsidRPr="001D4AD6">
        <w:rPr>
          <w:rFonts w:ascii="Arial" w:hAnsi="Arial" w:cs="Arial"/>
        </w:rPr>
        <w:lastRenderedPageBreak/>
        <w:t>11. PRÓXIMOS PASOS Y ACCIONES INMEDIATAS</w:t>
      </w:r>
    </w:p>
    <w:p w14:paraId="4B2E430D" w14:textId="77777777" w:rsidR="001D4AD6" w:rsidRPr="001D4AD6" w:rsidRDefault="001D4AD6" w:rsidP="001D4AD6">
      <w:pPr>
        <w:jc w:val="both"/>
        <w:rPr>
          <w:rFonts w:ascii="Arial" w:hAnsi="Arial" w:cs="Arial"/>
        </w:rPr>
      </w:pPr>
      <w:r w:rsidRPr="001D4AD6">
        <w:rPr>
          <w:rFonts w:ascii="Arial" w:hAnsi="Arial" w:cs="Arial"/>
        </w:rPr>
        <w:t>Acciones para las próximas 2 semanas:</w:t>
      </w:r>
    </w:p>
    <w:p w14:paraId="48CF3612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>Validación de mercado con 10 técnicos y 3 empresas del sector</w:t>
      </w:r>
    </w:p>
    <w:p w14:paraId="505A1D0A" w14:textId="77777777" w:rsidR="001D4AD6" w:rsidRPr="001D4AD6" w:rsidRDefault="001D4AD6" w:rsidP="001D4AD6">
      <w:pPr>
        <w:jc w:val="both"/>
        <w:rPr>
          <w:rFonts w:ascii="Consolas" w:hAnsi="Consolas" w:cs="Arial"/>
        </w:rPr>
      </w:pPr>
    </w:p>
    <w:p w14:paraId="2C18F3EF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>Prototipo UI/UX para flujo de evaluación (</w:t>
      </w:r>
      <w:proofErr w:type="spellStart"/>
      <w:r w:rsidRPr="001D4AD6">
        <w:rPr>
          <w:rFonts w:ascii="Consolas" w:hAnsi="Consolas" w:cs="Arial"/>
        </w:rPr>
        <w:t>Figma</w:t>
      </w:r>
      <w:proofErr w:type="spellEnd"/>
      <w:r w:rsidRPr="001D4AD6">
        <w:rPr>
          <w:rFonts w:ascii="Consolas" w:hAnsi="Consolas" w:cs="Arial"/>
        </w:rPr>
        <w:t>)</w:t>
      </w:r>
    </w:p>
    <w:p w14:paraId="5452CF7F" w14:textId="77777777" w:rsidR="001D4AD6" w:rsidRPr="001D4AD6" w:rsidRDefault="001D4AD6" w:rsidP="001D4AD6">
      <w:pPr>
        <w:jc w:val="both"/>
        <w:rPr>
          <w:rFonts w:ascii="Consolas" w:hAnsi="Consolas" w:cs="Arial"/>
        </w:rPr>
      </w:pPr>
    </w:p>
    <w:p w14:paraId="07EF1368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>Set up de infraestructura base (</w:t>
      </w:r>
      <w:proofErr w:type="spellStart"/>
      <w:r w:rsidRPr="001D4AD6">
        <w:rPr>
          <w:rFonts w:ascii="Consolas" w:hAnsi="Consolas" w:cs="Arial"/>
        </w:rPr>
        <w:t>Kubernetes</w:t>
      </w:r>
      <w:proofErr w:type="spellEnd"/>
      <w:r w:rsidRPr="001D4AD6">
        <w:rPr>
          <w:rFonts w:ascii="Consolas" w:hAnsi="Consolas" w:cs="Arial"/>
        </w:rPr>
        <w:t xml:space="preserve"> + CI/CD)</w:t>
      </w:r>
    </w:p>
    <w:p w14:paraId="79C82F34" w14:textId="77777777" w:rsidR="001D4AD6" w:rsidRPr="001D4AD6" w:rsidRDefault="001D4AD6" w:rsidP="001D4AD6">
      <w:pPr>
        <w:jc w:val="both"/>
        <w:rPr>
          <w:rFonts w:ascii="Consolas" w:hAnsi="Consolas" w:cs="Arial"/>
        </w:rPr>
      </w:pPr>
    </w:p>
    <w:p w14:paraId="0FC7E776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>Selección de socios para base de conocimiento inicial (</w:t>
      </w:r>
      <w:proofErr w:type="spellStart"/>
      <w:r w:rsidRPr="001D4AD6">
        <w:rPr>
          <w:rFonts w:ascii="Consolas" w:hAnsi="Consolas" w:cs="Arial"/>
        </w:rPr>
        <w:t>OEMs</w:t>
      </w:r>
      <w:proofErr w:type="spellEnd"/>
      <w:r w:rsidRPr="001D4AD6">
        <w:rPr>
          <w:rFonts w:ascii="Consolas" w:hAnsi="Consolas" w:cs="Arial"/>
        </w:rPr>
        <w:t>, distribuidores)</w:t>
      </w:r>
    </w:p>
    <w:p w14:paraId="0307603B" w14:textId="77777777" w:rsidR="001D4AD6" w:rsidRPr="001D4AD6" w:rsidRDefault="001D4AD6" w:rsidP="001D4AD6">
      <w:pPr>
        <w:jc w:val="both"/>
        <w:rPr>
          <w:rFonts w:ascii="Consolas" w:hAnsi="Consolas" w:cs="Arial"/>
        </w:rPr>
      </w:pPr>
    </w:p>
    <w:p w14:paraId="4D035A0D" w14:textId="77777777" w:rsidR="001D4AD6" w:rsidRPr="001D4AD6" w:rsidRDefault="001D4AD6" w:rsidP="001D4AD6">
      <w:pPr>
        <w:jc w:val="both"/>
        <w:rPr>
          <w:rFonts w:ascii="Consolas" w:hAnsi="Consolas" w:cs="Arial"/>
        </w:rPr>
      </w:pPr>
      <w:r w:rsidRPr="001D4AD6">
        <w:rPr>
          <w:rFonts w:ascii="Consolas" w:hAnsi="Consolas" w:cs="Arial"/>
        </w:rPr>
        <w:t>Definición de métricas de éxito (NPS, tiempo de diagnóstico, adopción)</w:t>
      </w:r>
    </w:p>
    <w:p w14:paraId="14A27B6C" w14:textId="77777777" w:rsidR="001D4AD6" w:rsidRPr="001D4AD6" w:rsidRDefault="001D4AD6" w:rsidP="001D4AD6">
      <w:pPr>
        <w:jc w:val="both"/>
        <w:rPr>
          <w:rFonts w:ascii="Consolas" w:hAnsi="Consolas" w:cs="Arial"/>
        </w:rPr>
      </w:pPr>
    </w:p>
    <w:p w14:paraId="75AA127B" w14:textId="77777777" w:rsidR="001D4AD6" w:rsidRDefault="001D4AD6" w:rsidP="001D4AD6">
      <w:pPr>
        <w:jc w:val="both"/>
        <w:rPr>
          <w:rFonts w:ascii="Arial" w:hAnsi="Arial" w:cs="Arial"/>
        </w:rPr>
      </w:pPr>
    </w:p>
    <w:p w14:paraId="01079F79" w14:textId="77777777" w:rsidR="001D4AD6" w:rsidRDefault="001D4AD6" w:rsidP="001D4AD6">
      <w:pPr>
        <w:jc w:val="both"/>
        <w:rPr>
          <w:rFonts w:ascii="Arial" w:hAnsi="Arial" w:cs="Arial"/>
        </w:rPr>
      </w:pPr>
    </w:p>
    <w:p w14:paraId="18DD910B" w14:textId="77777777" w:rsidR="001D4AD6" w:rsidRDefault="001D4AD6" w:rsidP="001D4AD6">
      <w:pPr>
        <w:jc w:val="both"/>
        <w:rPr>
          <w:rFonts w:ascii="Arial" w:hAnsi="Arial" w:cs="Arial"/>
        </w:rPr>
      </w:pPr>
    </w:p>
    <w:p w14:paraId="5C4DF202" w14:textId="77777777" w:rsidR="001D4AD6" w:rsidRDefault="001D4AD6" w:rsidP="001D4AD6">
      <w:pPr>
        <w:jc w:val="both"/>
        <w:rPr>
          <w:rFonts w:ascii="Arial" w:hAnsi="Arial" w:cs="Arial"/>
        </w:rPr>
      </w:pPr>
    </w:p>
    <w:p w14:paraId="76B37D80" w14:textId="77777777" w:rsidR="001D4AD6" w:rsidRDefault="001D4AD6" w:rsidP="001D4AD6">
      <w:pPr>
        <w:jc w:val="both"/>
        <w:rPr>
          <w:rFonts w:ascii="Arial" w:hAnsi="Arial" w:cs="Arial"/>
        </w:rPr>
      </w:pPr>
    </w:p>
    <w:p w14:paraId="339280C8" w14:textId="77777777" w:rsidR="001D4AD6" w:rsidRDefault="001D4AD6" w:rsidP="001D4AD6">
      <w:pPr>
        <w:jc w:val="both"/>
        <w:rPr>
          <w:rFonts w:ascii="Arial" w:hAnsi="Arial" w:cs="Arial"/>
        </w:rPr>
      </w:pPr>
    </w:p>
    <w:p w14:paraId="7758B23C" w14:textId="77777777" w:rsidR="001D4AD6" w:rsidRDefault="001D4AD6" w:rsidP="001D4AD6">
      <w:pPr>
        <w:jc w:val="both"/>
        <w:rPr>
          <w:rFonts w:ascii="Arial" w:hAnsi="Arial" w:cs="Arial"/>
        </w:rPr>
      </w:pPr>
    </w:p>
    <w:p w14:paraId="31399770" w14:textId="77777777" w:rsidR="001D4AD6" w:rsidRDefault="001D4AD6" w:rsidP="001D4AD6">
      <w:pPr>
        <w:jc w:val="both"/>
        <w:rPr>
          <w:rFonts w:ascii="Arial" w:hAnsi="Arial" w:cs="Arial"/>
        </w:rPr>
      </w:pPr>
    </w:p>
    <w:p w14:paraId="2E5B98F3" w14:textId="77777777" w:rsidR="001D4AD6" w:rsidRDefault="001D4AD6" w:rsidP="001D4AD6">
      <w:pPr>
        <w:jc w:val="both"/>
        <w:rPr>
          <w:rFonts w:ascii="Arial" w:hAnsi="Arial" w:cs="Arial"/>
        </w:rPr>
      </w:pPr>
    </w:p>
    <w:p w14:paraId="3751522B" w14:textId="77777777" w:rsidR="001D4AD6" w:rsidRDefault="001D4AD6" w:rsidP="001D4AD6">
      <w:pPr>
        <w:jc w:val="both"/>
        <w:rPr>
          <w:rFonts w:ascii="Arial" w:hAnsi="Arial" w:cs="Arial"/>
        </w:rPr>
      </w:pPr>
    </w:p>
    <w:p w14:paraId="743BC652" w14:textId="77777777" w:rsidR="001D4AD6" w:rsidRDefault="001D4AD6" w:rsidP="001D4AD6">
      <w:pPr>
        <w:jc w:val="both"/>
        <w:rPr>
          <w:rFonts w:ascii="Arial" w:hAnsi="Arial" w:cs="Arial"/>
        </w:rPr>
      </w:pPr>
    </w:p>
    <w:p w14:paraId="521E3F67" w14:textId="77777777" w:rsidR="001D4AD6" w:rsidRDefault="001D4AD6" w:rsidP="001D4AD6">
      <w:pPr>
        <w:jc w:val="both"/>
        <w:rPr>
          <w:rFonts w:ascii="Arial" w:hAnsi="Arial" w:cs="Arial"/>
        </w:rPr>
      </w:pPr>
    </w:p>
    <w:p w14:paraId="76A0CFB5" w14:textId="77777777" w:rsidR="001D4AD6" w:rsidRDefault="001D4AD6" w:rsidP="001D4AD6">
      <w:pPr>
        <w:jc w:val="both"/>
        <w:rPr>
          <w:rFonts w:ascii="Arial" w:hAnsi="Arial" w:cs="Arial"/>
        </w:rPr>
      </w:pPr>
    </w:p>
    <w:p w14:paraId="37E23BE1" w14:textId="77777777" w:rsidR="001D4AD6" w:rsidRDefault="001D4AD6" w:rsidP="001D4AD6">
      <w:pPr>
        <w:jc w:val="both"/>
        <w:rPr>
          <w:rFonts w:ascii="Arial" w:hAnsi="Arial" w:cs="Arial"/>
        </w:rPr>
      </w:pPr>
    </w:p>
    <w:p w14:paraId="2F9CA4FC" w14:textId="124D3B22" w:rsidR="001D4AD6" w:rsidRPr="001D4AD6" w:rsidRDefault="001D4AD6" w:rsidP="001D4AD6">
      <w:pPr>
        <w:jc w:val="both"/>
        <w:rPr>
          <w:rFonts w:ascii="Arial" w:hAnsi="Arial" w:cs="Arial"/>
        </w:rPr>
      </w:pPr>
      <w:proofErr w:type="gramStart"/>
      <w:r w:rsidRPr="001D4AD6">
        <w:rPr>
          <w:rFonts w:ascii="Arial" w:hAnsi="Arial" w:cs="Arial"/>
        </w:rPr>
        <w:lastRenderedPageBreak/>
        <w:t>Riesgos Críticos a Mitigar</w:t>
      </w:r>
      <w:proofErr w:type="gramEnd"/>
      <w:r w:rsidRPr="001D4AD6">
        <w:rPr>
          <w:rFonts w:ascii="Arial" w:hAnsi="Arial" w:cs="Arial"/>
        </w:rPr>
        <w:t>:</w:t>
      </w:r>
    </w:p>
    <w:p w14:paraId="405F3F02" w14:textId="77777777" w:rsidR="001D4AD6" w:rsidRDefault="001D4AD6" w:rsidP="001D4AD6">
      <w:pPr>
        <w:jc w:val="both"/>
        <w:rPr>
          <w:rFonts w:ascii="Consolas" w:hAnsi="Consolas" w:cs="Arial"/>
        </w:rPr>
      </w:pP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843"/>
        <w:gridCol w:w="1360"/>
        <w:gridCol w:w="3575"/>
      </w:tblGrid>
      <w:tr w:rsidR="001D4AD6" w:rsidRPr="001D4AD6" w14:paraId="7EE787B3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F7B03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Riesgo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F1601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Probabilidad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BFE34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3E28F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Mitigación</w:t>
            </w:r>
          </w:p>
        </w:tc>
      </w:tr>
      <w:tr w:rsidR="001D4AD6" w:rsidRPr="001D4AD6" w14:paraId="2ABB3B3F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DD2B2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Calidad de datos IA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8A319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Media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5C4E9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Alto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FD56A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Anotación humana supervisada + validación cruzada</w:t>
            </w:r>
          </w:p>
        </w:tc>
      </w:tr>
      <w:tr w:rsidR="001D4AD6" w:rsidRPr="001D4AD6" w14:paraId="22D24697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C9D8D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Adopción por técnicos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516DF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Media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B2B2D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Alto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41FBC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UX excepcional +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onboarding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+ gamificación</w:t>
            </w:r>
          </w:p>
        </w:tc>
      </w:tr>
      <w:tr w:rsidR="001D4AD6" w:rsidRPr="001D4AD6" w14:paraId="713AE57A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AD9C8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Dependencia de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APIs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externas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1C013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Baja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5A77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Medio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55E99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Fallback</w:t>
            </w:r>
            <w:proofErr w:type="spellEnd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a modelos locales +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caching</w:t>
            </w:r>
            <w:proofErr w:type="spellEnd"/>
          </w:p>
        </w:tc>
      </w:tr>
      <w:tr w:rsidR="001D4AD6" w:rsidRPr="001D4AD6" w14:paraId="369BC7F3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2679D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Competencia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DDA42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Media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B094A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Medio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04AA1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Diferenciación por IA + base de conocimiento global</w:t>
            </w:r>
          </w:p>
        </w:tc>
      </w:tr>
      <w:tr w:rsidR="001D4AD6" w:rsidRPr="001D4AD6" w14:paraId="09E58839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2775E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Costos de infraestructura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A0C92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Media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0F217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Bajo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426E8" w14:textId="77777777" w:rsidR="001D4AD6" w:rsidRPr="001D4AD6" w:rsidRDefault="001D4AD6" w:rsidP="001D4AD6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Optimización continua + </w:t>
            </w:r>
            <w:proofErr w:type="spellStart"/>
            <w:r w:rsidRPr="001D4AD6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multi-cloud</w:t>
            </w:r>
            <w:proofErr w:type="spellEnd"/>
          </w:p>
        </w:tc>
      </w:tr>
    </w:tbl>
    <w:p w14:paraId="411DA2BC" w14:textId="77777777" w:rsidR="001D4AD6" w:rsidRDefault="001D4AD6" w:rsidP="001D4AD6">
      <w:pPr>
        <w:jc w:val="both"/>
        <w:rPr>
          <w:rFonts w:ascii="Consolas" w:hAnsi="Consolas" w:cs="Arial"/>
        </w:rPr>
      </w:pPr>
    </w:p>
    <w:p w14:paraId="1D6E585C" w14:textId="77777777" w:rsidR="001D4AD6" w:rsidRDefault="001D4AD6" w:rsidP="001D4AD6">
      <w:pPr>
        <w:jc w:val="both"/>
        <w:rPr>
          <w:rFonts w:ascii="Arial" w:hAnsi="Arial" w:cs="Arial"/>
        </w:rPr>
      </w:pPr>
    </w:p>
    <w:p w14:paraId="1DFC5FC7" w14:textId="77777777" w:rsidR="001D4AD6" w:rsidRDefault="001D4AD6" w:rsidP="001D4AD6">
      <w:pPr>
        <w:jc w:val="both"/>
        <w:rPr>
          <w:rFonts w:ascii="Arial" w:hAnsi="Arial" w:cs="Arial"/>
        </w:rPr>
      </w:pPr>
    </w:p>
    <w:p w14:paraId="0C55C92F" w14:textId="77777777" w:rsidR="001D4AD6" w:rsidRDefault="001D4AD6" w:rsidP="001D4AD6">
      <w:pPr>
        <w:jc w:val="both"/>
        <w:rPr>
          <w:rFonts w:ascii="Arial" w:hAnsi="Arial" w:cs="Arial"/>
        </w:rPr>
      </w:pPr>
    </w:p>
    <w:p w14:paraId="5BC04434" w14:textId="77777777" w:rsidR="001D4AD6" w:rsidRDefault="001D4AD6" w:rsidP="001D4AD6">
      <w:pPr>
        <w:jc w:val="both"/>
        <w:rPr>
          <w:rFonts w:ascii="Arial" w:hAnsi="Arial" w:cs="Arial"/>
        </w:rPr>
      </w:pPr>
    </w:p>
    <w:p w14:paraId="3BAAFE47" w14:textId="77777777" w:rsidR="001D4AD6" w:rsidRDefault="001D4AD6" w:rsidP="001D4AD6">
      <w:pPr>
        <w:jc w:val="both"/>
        <w:rPr>
          <w:rFonts w:ascii="Arial" w:hAnsi="Arial" w:cs="Arial"/>
        </w:rPr>
      </w:pPr>
    </w:p>
    <w:p w14:paraId="05AD0A6D" w14:textId="77777777" w:rsidR="001D4AD6" w:rsidRDefault="001D4AD6" w:rsidP="001D4AD6">
      <w:pPr>
        <w:jc w:val="both"/>
        <w:rPr>
          <w:rFonts w:ascii="Arial" w:hAnsi="Arial" w:cs="Arial"/>
        </w:rPr>
      </w:pPr>
    </w:p>
    <w:p w14:paraId="71197396" w14:textId="77777777" w:rsidR="001D4AD6" w:rsidRDefault="001D4AD6" w:rsidP="001D4AD6">
      <w:pPr>
        <w:jc w:val="both"/>
        <w:rPr>
          <w:rFonts w:ascii="Arial" w:hAnsi="Arial" w:cs="Arial"/>
        </w:rPr>
      </w:pPr>
    </w:p>
    <w:p w14:paraId="1D76AD85" w14:textId="77777777" w:rsidR="001D4AD6" w:rsidRDefault="001D4AD6" w:rsidP="001D4AD6">
      <w:pPr>
        <w:jc w:val="both"/>
        <w:rPr>
          <w:rFonts w:ascii="Arial" w:hAnsi="Arial" w:cs="Arial"/>
        </w:rPr>
      </w:pPr>
    </w:p>
    <w:p w14:paraId="22090174" w14:textId="77777777" w:rsidR="001D4AD6" w:rsidRDefault="001D4AD6" w:rsidP="001D4AD6">
      <w:pPr>
        <w:jc w:val="both"/>
        <w:rPr>
          <w:rFonts w:ascii="Arial" w:hAnsi="Arial" w:cs="Arial"/>
        </w:rPr>
      </w:pPr>
    </w:p>
    <w:p w14:paraId="0C3DCF35" w14:textId="77777777" w:rsidR="001D4AD6" w:rsidRDefault="001D4AD6" w:rsidP="001D4AD6">
      <w:pPr>
        <w:jc w:val="both"/>
        <w:rPr>
          <w:rFonts w:ascii="Arial" w:hAnsi="Arial" w:cs="Arial"/>
        </w:rPr>
      </w:pPr>
    </w:p>
    <w:p w14:paraId="3440913E" w14:textId="77777777" w:rsidR="001D4AD6" w:rsidRDefault="001D4AD6" w:rsidP="001D4AD6">
      <w:pPr>
        <w:jc w:val="both"/>
        <w:rPr>
          <w:rFonts w:ascii="Arial" w:hAnsi="Arial" w:cs="Arial"/>
        </w:rPr>
      </w:pPr>
    </w:p>
    <w:p w14:paraId="367FE77F" w14:textId="3A42EB10" w:rsidR="001D4AD6" w:rsidRPr="001D4AD6" w:rsidRDefault="001D4AD6" w:rsidP="001D4AD6">
      <w:pPr>
        <w:jc w:val="both"/>
        <w:rPr>
          <w:rFonts w:ascii="Arial" w:hAnsi="Arial" w:cs="Arial"/>
        </w:rPr>
      </w:pPr>
      <w:r w:rsidRPr="001D4AD6">
        <w:rPr>
          <w:rFonts w:ascii="Arial" w:hAnsi="Arial" w:cs="Arial"/>
        </w:rPr>
        <w:lastRenderedPageBreak/>
        <w:t>RESUMEN EJECUTIVO</w:t>
      </w:r>
    </w:p>
    <w:p w14:paraId="63E0CB66" w14:textId="77777777" w:rsidR="001D4AD6" w:rsidRPr="001D4AD6" w:rsidRDefault="001D4AD6" w:rsidP="001D4AD6">
      <w:pPr>
        <w:jc w:val="both"/>
        <w:rPr>
          <w:rFonts w:ascii="Arial" w:hAnsi="Arial" w:cs="Arial"/>
        </w:rPr>
      </w:pPr>
      <w:proofErr w:type="spellStart"/>
      <w:r w:rsidRPr="001D4AD6">
        <w:rPr>
          <w:rFonts w:ascii="Arial" w:hAnsi="Arial" w:cs="Arial"/>
        </w:rPr>
        <w:t>GenTech</w:t>
      </w:r>
      <w:proofErr w:type="spellEnd"/>
      <w:r w:rsidRPr="001D4AD6">
        <w:rPr>
          <w:rFonts w:ascii="Arial" w:hAnsi="Arial" w:cs="Arial"/>
        </w:rPr>
        <w:t xml:space="preserve"> Field es una solución integral que transforma el mantenimiento de equipos electrógenos mediante:</w:t>
      </w:r>
    </w:p>
    <w:p w14:paraId="41E80735" w14:textId="77777777" w:rsidR="001D4AD6" w:rsidRPr="001D4AD6" w:rsidRDefault="001D4AD6" w:rsidP="001D4AD6">
      <w:pPr>
        <w:jc w:val="both"/>
        <w:rPr>
          <w:rFonts w:ascii="Arial" w:hAnsi="Arial" w:cs="Arial"/>
        </w:rPr>
      </w:pPr>
    </w:p>
    <w:p w14:paraId="7D695F75" w14:textId="77777777" w:rsidR="001D4AD6" w:rsidRPr="001D4AD6" w:rsidRDefault="001D4AD6" w:rsidP="001D4AD6">
      <w:pPr>
        <w:jc w:val="both"/>
        <w:rPr>
          <w:rFonts w:ascii="Arial" w:hAnsi="Arial" w:cs="Arial"/>
        </w:rPr>
      </w:pPr>
      <w:r w:rsidRPr="001D4AD6">
        <w:rPr>
          <w:rFonts w:ascii="Arial" w:hAnsi="Arial" w:cs="Arial"/>
        </w:rPr>
        <w:t>Tecnología: Offline-</w:t>
      </w:r>
      <w:proofErr w:type="spellStart"/>
      <w:r w:rsidRPr="001D4AD6">
        <w:rPr>
          <w:rFonts w:ascii="Arial" w:hAnsi="Arial" w:cs="Arial"/>
        </w:rPr>
        <w:t>first</w:t>
      </w:r>
      <w:proofErr w:type="spellEnd"/>
      <w:r w:rsidRPr="001D4AD6">
        <w:rPr>
          <w:rFonts w:ascii="Arial" w:hAnsi="Arial" w:cs="Arial"/>
        </w:rPr>
        <w:t xml:space="preserve"> + IA avanzada + arquitectura escalable global</w:t>
      </w:r>
    </w:p>
    <w:p w14:paraId="4E7FF839" w14:textId="77777777" w:rsidR="001D4AD6" w:rsidRPr="001D4AD6" w:rsidRDefault="001D4AD6" w:rsidP="001D4AD6">
      <w:pPr>
        <w:jc w:val="both"/>
        <w:rPr>
          <w:rFonts w:ascii="Arial" w:hAnsi="Arial" w:cs="Arial"/>
        </w:rPr>
      </w:pPr>
    </w:p>
    <w:p w14:paraId="1E629221" w14:textId="77777777" w:rsidR="001D4AD6" w:rsidRPr="001D4AD6" w:rsidRDefault="001D4AD6" w:rsidP="001D4AD6">
      <w:pPr>
        <w:jc w:val="both"/>
        <w:rPr>
          <w:rFonts w:ascii="Arial" w:hAnsi="Arial" w:cs="Arial"/>
        </w:rPr>
      </w:pPr>
      <w:r w:rsidRPr="001D4AD6">
        <w:rPr>
          <w:rFonts w:ascii="Arial" w:hAnsi="Arial" w:cs="Arial"/>
        </w:rPr>
        <w:t>Eficiencia: 60% menos tiempo en diagnóstico, reportes automáticos profesionales</w:t>
      </w:r>
    </w:p>
    <w:p w14:paraId="468CB349" w14:textId="77777777" w:rsidR="001D4AD6" w:rsidRPr="001D4AD6" w:rsidRDefault="001D4AD6" w:rsidP="001D4AD6">
      <w:pPr>
        <w:jc w:val="both"/>
        <w:rPr>
          <w:rFonts w:ascii="Arial" w:hAnsi="Arial" w:cs="Arial"/>
        </w:rPr>
      </w:pPr>
    </w:p>
    <w:p w14:paraId="1EC6D34F" w14:textId="77777777" w:rsidR="001D4AD6" w:rsidRPr="001D4AD6" w:rsidRDefault="001D4AD6" w:rsidP="001D4AD6">
      <w:pPr>
        <w:jc w:val="both"/>
        <w:rPr>
          <w:rFonts w:ascii="Arial" w:hAnsi="Arial" w:cs="Arial"/>
        </w:rPr>
      </w:pPr>
      <w:r w:rsidRPr="001D4AD6">
        <w:rPr>
          <w:rFonts w:ascii="Arial" w:hAnsi="Arial" w:cs="Arial"/>
        </w:rPr>
        <w:t>Conocimiento: Base de datos colaborativa de 25+ marcas y 1000+ códigos de error</w:t>
      </w:r>
    </w:p>
    <w:p w14:paraId="4CA544BB" w14:textId="77777777" w:rsidR="001D4AD6" w:rsidRPr="001D4AD6" w:rsidRDefault="001D4AD6" w:rsidP="001D4AD6">
      <w:pPr>
        <w:jc w:val="both"/>
        <w:rPr>
          <w:rFonts w:ascii="Arial" w:hAnsi="Arial" w:cs="Arial"/>
        </w:rPr>
      </w:pPr>
    </w:p>
    <w:p w14:paraId="7B4A9B43" w14:textId="77777777" w:rsidR="001D4AD6" w:rsidRPr="001D4AD6" w:rsidRDefault="001D4AD6" w:rsidP="001D4AD6">
      <w:pPr>
        <w:jc w:val="both"/>
        <w:rPr>
          <w:rFonts w:ascii="Arial" w:hAnsi="Arial" w:cs="Arial"/>
        </w:rPr>
      </w:pPr>
      <w:r w:rsidRPr="001D4AD6">
        <w:rPr>
          <w:rFonts w:ascii="Arial" w:hAnsi="Arial" w:cs="Arial"/>
        </w:rPr>
        <w:t>Cobertura: América y Europa (fase 1), global (fase 3)</w:t>
      </w:r>
    </w:p>
    <w:p w14:paraId="783357AA" w14:textId="77777777" w:rsidR="001D4AD6" w:rsidRPr="001D4AD6" w:rsidRDefault="001D4AD6" w:rsidP="001D4AD6">
      <w:pPr>
        <w:jc w:val="both"/>
        <w:rPr>
          <w:rFonts w:ascii="Arial" w:hAnsi="Arial" w:cs="Arial"/>
        </w:rPr>
      </w:pPr>
    </w:p>
    <w:p w14:paraId="64B71E8D" w14:textId="77777777" w:rsidR="001D4AD6" w:rsidRPr="001D4AD6" w:rsidRDefault="001D4AD6" w:rsidP="001D4AD6">
      <w:pPr>
        <w:jc w:val="both"/>
        <w:rPr>
          <w:rFonts w:ascii="Arial" w:hAnsi="Arial" w:cs="Arial"/>
        </w:rPr>
      </w:pPr>
      <w:r w:rsidRPr="001D4AD6">
        <w:rPr>
          <w:rFonts w:ascii="Arial" w:hAnsi="Arial" w:cs="Arial"/>
        </w:rPr>
        <w:t>ROI: Tiempo de recuperación estimado en 6-8 meses para empresas medianas</w:t>
      </w:r>
    </w:p>
    <w:p w14:paraId="601BE28F" w14:textId="77777777" w:rsidR="001D4AD6" w:rsidRPr="001D4AD6" w:rsidRDefault="001D4AD6" w:rsidP="001D4AD6">
      <w:pPr>
        <w:jc w:val="both"/>
        <w:rPr>
          <w:rFonts w:ascii="Arial" w:hAnsi="Arial" w:cs="Arial"/>
        </w:rPr>
      </w:pPr>
    </w:p>
    <w:p w14:paraId="28CF71E6" w14:textId="77777777" w:rsidR="001D4AD6" w:rsidRDefault="001D4AD6" w:rsidP="001D4AD6">
      <w:pPr>
        <w:jc w:val="both"/>
        <w:rPr>
          <w:rFonts w:ascii="Arial" w:hAnsi="Arial" w:cs="Arial"/>
        </w:rPr>
      </w:pPr>
      <w:r w:rsidRPr="001D4AD6">
        <w:rPr>
          <w:rFonts w:ascii="Arial" w:hAnsi="Arial" w:cs="Arial"/>
        </w:rPr>
        <w:t>Estimación de desarrollo: 8-10 meses para MVP, 18 meses para producto completo.</w:t>
      </w:r>
    </w:p>
    <w:p w14:paraId="180F5E92" w14:textId="77777777" w:rsidR="001D4AD6" w:rsidRDefault="001D4AD6" w:rsidP="001D4AD6">
      <w:pPr>
        <w:jc w:val="both"/>
        <w:rPr>
          <w:rFonts w:ascii="Arial" w:hAnsi="Arial" w:cs="Arial"/>
        </w:rPr>
      </w:pPr>
    </w:p>
    <w:p w14:paraId="76D46EFC" w14:textId="77777777" w:rsidR="001D4AD6" w:rsidRDefault="001D4AD6" w:rsidP="001D4AD6">
      <w:pPr>
        <w:jc w:val="both"/>
        <w:rPr>
          <w:rFonts w:ascii="Arial" w:hAnsi="Arial" w:cs="Arial"/>
        </w:rPr>
      </w:pPr>
    </w:p>
    <w:p w14:paraId="716CBE19" w14:textId="77777777" w:rsidR="00BA2C17" w:rsidRDefault="00BA2C17" w:rsidP="001D4AD6">
      <w:pPr>
        <w:jc w:val="both"/>
        <w:rPr>
          <w:rFonts w:ascii="Arial" w:hAnsi="Arial" w:cs="Arial"/>
        </w:rPr>
      </w:pPr>
    </w:p>
    <w:p w14:paraId="04C3F821" w14:textId="77777777" w:rsidR="00BA2C17" w:rsidRDefault="00BA2C17" w:rsidP="001D4AD6">
      <w:pPr>
        <w:jc w:val="both"/>
        <w:rPr>
          <w:rFonts w:ascii="Arial" w:hAnsi="Arial" w:cs="Arial"/>
        </w:rPr>
      </w:pPr>
    </w:p>
    <w:p w14:paraId="04DE3A2E" w14:textId="77777777" w:rsidR="00BA2C17" w:rsidRDefault="00BA2C17" w:rsidP="001D4AD6">
      <w:pPr>
        <w:jc w:val="both"/>
        <w:rPr>
          <w:rFonts w:ascii="Arial" w:hAnsi="Arial" w:cs="Arial"/>
        </w:rPr>
      </w:pPr>
    </w:p>
    <w:p w14:paraId="02BF48BC" w14:textId="77777777" w:rsidR="00BA2C17" w:rsidRDefault="00BA2C17" w:rsidP="001D4AD6">
      <w:pPr>
        <w:jc w:val="both"/>
        <w:rPr>
          <w:rFonts w:ascii="Arial" w:hAnsi="Arial" w:cs="Arial"/>
        </w:rPr>
      </w:pPr>
    </w:p>
    <w:p w14:paraId="226F48DD" w14:textId="77777777" w:rsidR="00BA2C17" w:rsidRDefault="00BA2C17" w:rsidP="001D4AD6">
      <w:pPr>
        <w:jc w:val="both"/>
        <w:rPr>
          <w:rFonts w:ascii="Arial" w:hAnsi="Arial" w:cs="Arial"/>
        </w:rPr>
      </w:pPr>
    </w:p>
    <w:p w14:paraId="35FCCA3B" w14:textId="77777777" w:rsidR="00BA2C17" w:rsidRDefault="00BA2C17" w:rsidP="001D4AD6">
      <w:pPr>
        <w:jc w:val="both"/>
        <w:rPr>
          <w:rFonts w:ascii="Arial" w:hAnsi="Arial" w:cs="Arial"/>
        </w:rPr>
      </w:pPr>
    </w:p>
    <w:p w14:paraId="634E87F2" w14:textId="77777777" w:rsidR="00BA2C17" w:rsidRDefault="00BA2C17" w:rsidP="001D4AD6">
      <w:pPr>
        <w:jc w:val="both"/>
        <w:rPr>
          <w:rFonts w:ascii="Arial" w:hAnsi="Arial" w:cs="Arial"/>
        </w:rPr>
      </w:pPr>
    </w:p>
    <w:p w14:paraId="764E0FFC" w14:textId="77777777" w:rsidR="00BA2C17" w:rsidRDefault="00BA2C17" w:rsidP="001D4AD6">
      <w:pPr>
        <w:jc w:val="both"/>
        <w:rPr>
          <w:rFonts w:ascii="Arial" w:hAnsi="Arial" w:cs="Arial"/>
        </w:rPr>
      </w:pPr>
    </w:p>
    <w:p w14:paraId="36E423CC" w14:textId="77777777" w:rsidR="00BA2C17" w:rsidRDefault="00BA2C17" w:rsidP="001D4AD6">
      <w:pPr>
        <w:jc w:val="both"/>
        <w:rPr>
          <w:rFonts w:ascii="Arial" w:hAnsi="Arial" w:cs="Arial"/>
        </w:rPr>
      </w:pPr>
    </w:p>
    <w:p w14:paraId="0DAA8EA7" w14:textId="77777777" w:rsidR="00BA2C17" w:rsidRDefault="00BA2C17" w:rsidP="001D4AD6">
      <w:pPr>
        <w:jc w:val="both"/>
        <w:rPr>
          <w:rFonts w:ascii="Arial" w:hAnsi="Arial" w:cs="Arial"/>
        </w:rPr>
      </w:pPr>
    </w:p>
    <w:p w14:paraId="015D278A" w14:textId="77777777" w:rsidR="00BA2C17" w:rsidRPr="00BA2C17" w:rsidRDefault="00BA2C17" w:rsidP="00BA2C17">
      <w:pPr>
        <w:jc w:val="both"/>
        <w:rPr>
          <w:rFonts w:ascii="Arial" w:hAnsi="Arial" w:cs="Arial"/>
        </w:rPr>
      </w:pPr>
      <w:proofErr w:type="spellStart"/>
      <w:r w:rsidRPr="00BA2C17">
        <w:rPr>
          <w:rFonts w:ascii="Arial" w:hAnsi="Arial" w:cs="Arial"/>
        </w:rPr>
        <w:lastRenderedPageBreak/>
        <w:t>GenTech</w:t>
      </w:r>
      <w:proofErr w:type="spellEnd"/>
      <w:r w:rsidRPr="00BA2C17">
        <w:rPr>
          <w:rFonts w:ascii="Arial" w:hAnsi="Arial" w:cs="Arial"/>
        </w:rPr>
        <w:t xml:space="preserve"> Field - </w:t>
      </w:r>
      <w:proofErr w:type="spellStart"/>
      <w:r w:rsidRPr="00BA2C17">
        <w:rPr>
          <w:rFonts w:ascii="Arial" w:hAnsi="Arial" w:cs="Arial"/>
        </w:rPr>
        <w:t>User</w:t>
      </w:r>
      <w:proofErr w:type="spellEnd"/>
      <w:r w:rsidRPr="00BA2C17">
        <w:rPr>
          <w:rFonts w:ascii="Arial" w:hAnsi="Arial" w:cs="Arial"/>
        </w:rPr>
        <w:t xml:space="preserve"> </w:t>
      </w:r>
      <w:proofErr w:type="spellStart"/>
      <w:r w:rsidRPr="00BA2C17">
        <w:rPr>
          <w:rFonts w:ascii="Arial" w:hAnsi="Arial" w:cs="Arial"/>
        </w:rPr>
        <w:t>Stories</w:t>
      </w:r>
      <w:proofErr w:type="spellEnd"/>
      <w:r w:rsidRPr="00BA2C17">
        <w:rPr>
          <w:rFonts w:ascii="Arial" w:hAnsi="Arial" w:cs="Arial"/>
        </w:rPr>
        <w:t xml:space="preserve"> Detalladas por Sprint y Especificación de </w:t>
      </w:r>
      <w:proofErr w:type="spellStart"/>
      <w:r w:rsidRPr="00BA2C17">
        <w:rPr>
          <w:rFonts w:ascii="Arial" w:hAnsi="Arial" w:cs="Arial"/>
        </w:rPr>
        <w:t>APIs</w:t>
      </w:r>
      <w:proofErr w:type="spellEnd"/>
    </w:p>
    <w:p w14:paraId="6DC28543" w14:textId="77777777" w:rsidR="00BA2C17" w:rsidRPr="00BA2C17" w:rsidRDefault="00BA2C17" w:rsidP="00BA2C17">
      <w:pPr>
        <w:jc w:val="both"/>
        <w:rPr>
          <w:rFonts w:ascii="Arial" w:hAnsi="Arial" w:cs="Arial"/>
          <w:lang w:val="en-US"/>
        </w:rPr>
      </w:pPr>
      <w:r w:rsidRPr="00BA2C17">
        <w:rPr>
          <w:rFonts w:ascii="Arial" w:hAnsi="Arial" w:cs="Arial"/>
          <w:lang w:val="en-US"/>
        </w:rPr>
        <w:t xml:space="preserve">1. USER STORIES DETALLADAS POR SPRINT (12 Sprints de 2 </w:t>
      </w:r>
      <w:proofErr w:type="spellStart"/>
      <w:r w:rsidRPr="00BA2C17">
        <w:rPr>
          <w:rFonts w:ascii="Arial" w:hAnsi="Arial" w:cs="Arial"/>
          <w:lang w:val="en-US"/>
        </w:rPr>
        <w:t>semanas</w:t>
      </w:r>
      <w:proofErr w:type="spellEnd"/>
      <w:r w:rsidRPr="00BA2C17">
        <w:rPr>
          <w:rFonts w:ascii="Arial" w:hAnsi="Arial" w:cs="Arial"/>
          <w:lang w:val="en-US"/>
        </w:rPr>
        <w:t>)</w:t>
      </w:r>
    </w:p>
    <w:p w14:paraId="2C0AEB9F" w14:textId="5A7F5B04" w:rsidR="00BA2C17" w:rsidRPr="00BA2C17" w:rsidRDefault="00BA2C17" w:rsidP="00BA2C17">
      <w:pPr>
        <w:jc w:val="both"/>
        <w:rPr>
          <w:rFonts w:ascii="Arial" w:hAnsi="Arial" w:cs="Arial"/>
          <w:b/>
          <w:bCs/>
          <w:lang w:val="en-US"/>
        </w:rPr>
      </w:pPr>
      <w:r w:rsidRPr="00BA2C17">
        <w:rPr>
          <w:rFonts w:ascii="Arial" w:hAnsi="Arial" w:cs="Arial"/>
          <w:b/>
          <w:bCs/>
          <w:lang w:val="en-US"/>
        </w:rPr>
        <w:t>Sprint 1-2: Foundation &amp; Setup</w:t>
      </w:r>
    </w:p>
    <w:p w14:paraId="1A4C567F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SPRINT GOAL: Infraestructura base y autenticación</w:t>
      </w:r>
    </w:p>
    <w:p w14:paraId="7D9F1435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5AD73FC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US-001: Configuración de infraestructura</w:t>
      </w:r>
    </w:p>
    <w:p w14:paraId="0EB74968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DevOps, quiero tener el </w:t>
      </w:r>
      <w:proofErr w:type="spellStart"/>
      <w:r w:rsidRPr="00BA2C17">
        <w:rPr>
          <w:rFonts w:ascii="Consolas" w:hAnsi="Consolas" w:cs="Arial"/>
        </w:rPr>
        <w:t>cluster</w:t>
      </w:r>
      <w:proofErr w:type="spellEnd"/>
      <w:r w:rsidRPr="00BA2C17">
        <w:rPr>
          <w:rFonts w:ascii="Consolas" w:hAnsi="Consolas" w:cs="Arial"/>
        </w:rPr>
        <w:t xml:space="preserve"> </w:t>
      </w:r>
      <w:proofErr w:type="spellStart"/>
      <w:r w:rsidRPr="00BA2C17">
        <w:rPr>
          <w:rFonts w:ascii="Consolas" w:hAnsi="Consolas" w:cs="Arial"/>
        </w:rPr>
        <w:t>Kubernetes</w:t>
      </w:r>
      <w:proofErr w:type="spellEnd"/>
      <w:r w:rsidRPr="00BA2C17">
        <w:rPr>
          <w:rFonts w:ascii="Consolas" w:hAnsi="Consolas" w:cs="Arial"/>
        </w:rPr>
        <w:t xml:space="preserve"> operativo con CI/CD</w:t>
      </w:r>
    </w:p>
    <w:p w14:paraId="2887DB8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 </w:t>
      </w:r>
      <w:r w:rsidRPr="00BA2C17">
        <w:rPr>
          <w:rFonts w:ascii="Segoe UI Emoji" w:hAnsi="Segoe UI Emoji" w:cs="Segoe UI Emoji"/>
        </w:rPr>
        <w:t>✅</w:t>
      </w:r>
      <w:r w:rsidRPr="00BA2C17">
        <w:rPr>
          <w:rFonts w:ascii="Consolas" w:hAnsi="Consolas" w:cs="Arial"/>
        </w:rPr>
        <w:t xml:space="preserve"> EKS operativo </w:t>
      </w:r>
      <w:r w:rsidRPr="00BA2C17">
        <w:rPr>
          <w:rFonts w:ascii="Segoe UI Emoji" w:hAnsi="Segoe UI Emoji" w:cs="Segoe UI Emoji"/>
        </w:rPr>
        <w:t>✅</w:t>
      </w:r>
      <w:r w:rsidRPr="00BA2C17">
        <w:rPr>
          <w:rFonts w:ascii="Consolas" w:hAnsi="Consolas" w:cs="Arial"/>
        </w:rPr>
        <w:t xml:space="preserve"> GitHub </w:t>
      </w:r>
      <w:proofErr w:type="spellStart"/>
      <w:r w:rsidRPr="00BA2C17">
        <w:rPr>
          <w:rFonts w:ascii="Consolas" w:hAnsi="Consolas" w:cs="Arial"/>
        </w:rPr>
        <w:t>Actions</w:t>
      </w:r>
      <w:proofErr w:type="spellEnd"/>
      <w:r w:rsidRPr="00BA2C17">
        <w:rPr>
          <w:rFonts w:ascii="Consolas" w:hAnsi="Consolas" w:cs="Arial"/>
        </w:rPr>
        <w:t xml:space="preserve"> configurado </w:t>
      </w:r>
      <w:r w:rsidRPr="00BA2C17">
        <w:rPr>
          <w:rFonts w:ascii="Segoe UI Emoji" w:hAnsi="Segoe UI Emoji" w:cs="Segoe UI Emoji"/>
        </w:rPr>
        <w:t>✅</w:t>
      </w:r>
      <w:r w:rsidRPr="00BA2C17">
        <w:rPr>
          <w:rFonts w:ascii="Consolas" w:hAnsi="Consolas" w:cs="Arial"/>
        </w:rPr>
        <w:t xml:space="preserve"> </w:t>
      </w:r>
      <w:proofErr w:type="spellStart"/>
      <w:r w:rsidRPr="00BA2C17">
        <w:rPr>
          <w:rFonts w:ascii="Consolas" w:hAnsi="Consolas" w:cs="Arial"/>
        </w:rPr>
        <w:t>Monitoring</w:t>
      </w:r>
      <w:proofErr w:type="spellEnd"/>
      <w:r w:rsidRPr="00BA2C17">
        <w:rPr>
          <w:rFonts w:ascii="Consolas" w:hAnsi="Consolas" w:cs="Arial"/>
        </w:rPr>
        <w:t xml:space="preserve"> base</w:t>
      </w:r>
    </w:p>
    <w:p w14:paraId="7EFD54C1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57A96F5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US-002: Autenticación y roles</w:t>
      </w:r>
    </w:p>
    <w:p w14:paraId="1A2146EE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usuario, quiero registrarme e iniciar sesión con email/contraseña</w:t>
      </w:r>
    </w:p>
    <w:p w14:paraId="09AAE8A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 </w:t>
      </w:r>
    </w:p>
    <w:p w14:paraId="7CAB765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Registro con email/</w:t>
      </w:r>
      <w:proofErr w:type="spellStart"/>
      <w:r w:rsidRPr="00BA2C17">
        <w:rPr>
          <w:rFonts w:ascii="Consolas" w:hAnsi="Consolas" w:cs="Arial"/>
        </w:rPr>
        <w:t>password</w:t>
      </w:r>
      <w:proofErr w:type="spellEnd"/>
    </w:p>
    <w:p w14:paraId="58E7486F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Login con JWT</w:t>
      </w:r>
    </w:p>
    <w:p w14:paraId="3BD2B4F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Roles: </w:t>
      </w:r>
      <w:proofErr w:type="spellStart"/>
      <w:r w:rsidRPr="00BA2C17">
        <w:rPr>
          <w:rFonts w:ascii="Consolas" w:hAnsi="Consolas" w:cs="Arial"/>
        </w:rPr>
        <w:t>admin</w:t>
      </w:r>
      <w:proofErr w:type="spellEnd"/>
      <w:r w:rsidRPr="00BA2C17">
        <w:rPr>
          <w:rFonts w:ascii="Consolas" w:hAnsi="Consolas" w:cs="Arial"/>
        </w:rPr>
        <w:t xml:space="preserve">, supervisor, </w:t>
      </w:r>
      <w:proofErr w:type="spellStart"/>
      <w:r w:rsidRPr="00BA2C17">
        <w:rPr>
          <w:rFonts w:ascii="Consolas" w:hAnsi="Consolas" w:cs="Arial"/>
        </w:rPr>
        <w:t>technician</w:t>
      </w:r>
      <w:proofErr w:type="spellEnd"/>
      <w:r w:rsidRPr="00BA2C17">
        <w:rPr>
          <w:rFonts w:ascii="Consolas" w:hAnsi="Consolas" w:cs="Arial"/>
        </w:rPr>
        <w:t xml:space="preserve">, </w:t>
      </w:r>
      <w:proofErr w:type="spellStart"/>
      <w:r w:rsidRPr="00BA2C17">
        <w:rPr>
          <w:rFonts w:ascii="Consolas" w:hAnsi="Consolas" w:cs="Arial"/>
        </w:rPr>
        <w:t>client</w:t>
      </w:r>
      <w:proofErr w:type="spellEnd"/>
    </w:p>
    <w:p w14:paraId="1D7493F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Recuperación de contraseña</w:t>
      </w:r>
    </w:p>
    <w:p w14:paraId="1C5D1B5D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3AEF6DD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US-003: Gestión básica de empresas</w:t>
      </w:r>
    </w:p>
    <w:p w14:paraId="0E55ADA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administrador, quiero crear y gestionar empresas</w:t>
      </w:r>
    </w:p>
    <w:p w14:paraId="07F352EF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1CC152F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CRUD de empresas</w:t>
      </w:r>
    </w:p>
    <w:p w14:paraId="3F97E9A0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Asignación de usuarios a empresas</w:t>
      </w:r>
    </w:p>
    <w:p w14:paraId="41EA858D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Configuración de plan</w:t>
      </w:r>
    </w:p>
    <w:p w14:paraId="5D1257AD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23BA5F71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US-004: Modelos de datos base</w:t>
      </w:r>
    </w:p>
    <w:p w14:paraId="3FEC327D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</w:t>
      </w:r>
      <w:proofErr w:type="spellStart"/>
      <w:r w:rsidRPr="00BA2C17">
        <w:rPr>
          <w:rFonts w:ascii="Consolas" w:hAnsi="Consolas" w:cs="Arial"/>
        </w:rPr>
        <w:t>backend</w:t>
      </w:r>
      <w:proofErr w:type="spellEnd"/>
      <w:r w:rsidRPr="00BA2C17">
        <w:rPr>
          <w:rFonts w:ascii="Consolas" w:hAnsi="Consolas" w:cs="Arial"/>
        </w:rPr>
        <w:t>, quiero tener las tablas principales creadas</w:t>
      </w:r>
    </w:p>
    <w:p w14:paraId="6359C75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lastRenderedPageBreak/>
        <w:t xml:space="preserve">  Criterios:</w:t>
      </w:r>
    </w:p>
    <w:p w14:paraId="06413DF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Migraciones PostgreSQL</w:t>
      </w:r>
    </w:p>
    <w:p w14:paraId="0FF2A252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Índices optimizados</w:t>
      </w:r>
    </w:p>
    <w:p w14:paraId="4BE90BCC" w14:textId="6A49CDBF" w:rsidR="001D4AD6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Seed de datos básicos (marcas principales)</w:t>
      </w:r>
    </w:p>
    <w:p w14:paraId="226BE5F6" w14:textId="77777777" w:rsidR="00BA2C17" w:rsidRDefault="00BA2C17" w:rsidP="00BA2C17">
      <w:pPr>
        <w:jc w:val="both"/>
        <w:rPr>
          <w:rFonts w:ascii="Consolas" w:hAnsi="Consolas" w:cs="Arial"/>
        </w:rPr>
      </w:pPr>
    </w:p>
    <w:p w14:paraId="63503661" w14:textId="7C550529" w:rsidR="00BA2C17" w:rsidRPr="00BA2C17" w:rsidRDefault="00BA2C17" w:rsidP="00BA2C17">
      <w:pPr>
        <w:jc w:val="both"/>
        <w:rPr>
          <w:rFonts w:ascii="Arial" w:hAnsi="Arial" w:cs="Arial"/>
          <w:b/>
          <w:bCs/>
        </w:rPr>
      </w:pPr>
      <w:r w:rsidRPr="00BA2C17">
        <w:rPr>
          <w:rFonts w:ascii="Arial" w:hAnsi="Arial" w:cs="Arial"/>
          <w:b/>
          <w:bCs/>
        </w:rPr>
        <w:t>Sprint 3-4: Gestión de Equipos</w:t>
      </w:r>
    </w:p>
    <w:p w14:paraId="03FE1D5E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SPRINT GOAL: CRUD de equipos y catálogo de marcas</w:t>
      </w:r>
    </w:p>
    <w:p w14:paraId="46B96129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50D13CB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US-005: Catálogo de marcas y modelos</w:t>
      </w:r>
    </w:p>
    <w:p w14:paraId="0612CB4B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administrador, quiero gestionar el catálogo de marcas/modelos</w:t>
      </w:r>
    </w:p>
    <w:p w14:paraId="1A0DA011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17C258E9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CRUD marcas (Caterpillar, Cummins, Perkins, etc.)</w:t>
      </w:r>
    </w:p>
    <w:p w14:paraId="15D9A6FB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CRUD modelos por marca</w:t>
      </w:r>
    </w:p>
    <w:p w14:paraId="59E7B7D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Importación desde archivo CSV</w:t>
      </w:r>
    </w:p>
    <w:p w14:paraId="29845F9D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5654DFD4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US-006: Gestión de equipos</w:t>
      </w:r>
    </w:p>
    <w:p w14:paraId="111BA109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registrar un nuevo generador</w:t>
      </w:r>
    </w:p>
    <w:p w14:paraId="6BFD81A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7763C406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Formulario con campos obligatorios</w:t>
      </w:r>
    </w:p>
    <w:p w14:paraId="49640AC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Validación de serial </w:t>
      </w:r>
      <w:proofErr w:type="spellStart"/>
      <w:r w:rsidRPr="00BA2C17">
        <w:rPr>
          <w:rFonts w:ascii="Consolas" w:hAnsi="Consolas" w:cs="Arial"/>
        </w:rPr>
        <w:t>number</w:t>
      </w:r>
      <w:proofErr w:type="spellEnd"/>
      <w:r w:rsidRPr="00BA2C17">
        <w:rPr>
          <w:rFonts w:ascii="Consolas" w:hAnsi="Consolas" w:cs="Arial"/>
        </w:rPr>
        <w:t xml:space="preserve"> único</w:t>
      </w:r>
    </w:p>
    <w:p w14:paraId="1DFF0E40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Selección de marca/modelo</w:t>
      </w:r>
    </w:p>
    <w:p w14:paraId="5CD2746E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Ubicación (dirección + coordenadas)</w:t>
      </w:r>
    </w:p>
    <w:p w14:paraId="10C98F3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Datos técnicos (potencia, voltaje, frecuencia)</w:t>
      </w:r>
    </w:p>
    <w:p w14:paraId="1F889A29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568ED48F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US-007: Búsqueda de equipos</w:t>
      </w:r>
    </w:p>
    <w:p w14:paraId="407D5E98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buscar equipos por serial, nombre o ubicación</w:t>
      </w:r>
    </w:p>
    <w:p w14:paraId="24A2D599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15E90309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lastRenderedPageBreak/>
        <w:t xml:space="preserve">    - Búsqueda full-</w:t>
      </w:r>
      <w:proofErr w:type="spellStart"/>
      <w:r w:rsidRPr="00BA2C17">
        <w:rPr>
          <w:rFonts w:ascii="Consolas" w:hAnsi="Consolas" w:cs="Arial"/>
        </w:rPr>
        <w:t>text</w:t>
      </w:r>
      <w:proofErr w:type="spellEnd"/>
    </w:p>
    <w:p w14:paraId="27262971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Filtros por marca, modelo, estado</w:t>
      </w:r>
    </w:p>
    <w:p w14:paraId="7E109E3A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Paginación (20 resultados)</w:t>
      </w:r>
    </w:p>
    <w:p w14:paraId="5E931087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4AEDF5D1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US-008: Historial básico</w:t>
      </w:r>
    </w:p>
    <w:p w14:paraId="25FC268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ver el historial de intervenciones de un equipo</w:t>
      </w:r>
    </w:p>
    <w:p w14:paraId="555F979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4F4811D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Lista cronológica</w:t>
      </w:r>
    </w:p>
    <w:p w14:paraId="1AE13A9A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Resumen de cada intervención</w:t>
      </w:r>
    </w:p>
    <w:p w14:paraId="6806029E" w14:textId="4D91E316" w:rsid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Enlace a detalles</w:t>
      </w:r>
    </w:p>
    <w:p w14:paraId="48970724" w14:textId="77777777" w:rsidR="00BA2C17" w:rsidRDefault="00BA2C17" w:rsidP="00BA2C17">
      <w:pPr>
        <w:jc w:val="both"/>
        <w:rPr>
          <w:rFonts w:ascii="Consolas" w:hAnsi="Consolas" w:cs="Arial"/>
        </w:rPr>
      </w:pPr>
    </w:p>
    <w:p w14:paraId="5E22E9C6" w14:textId="1F7FF51D" w:rsidR="00BA2C17" w:rsidRDefault="00BA2C17" w:rsidP="00BA2C17">
      <w:pPr>
        <w:jc w:val="both"/>
        <w:rPr>
          <w:rFonts w:ascii="Arial" w:hAnsi="Arial" w:cs="Arial"/>
          <w:b/>
          <w:bCs/>
        </w:rPr>
      </w:pPr>
      <w:r w:rsidRPr="00BA2C17">
        <w:rPr>
          <w:rFonts w:ascii="Arial" w:hAnsi="Arial" w:cs="Arial"/>
          <w:b/>
          <w:bCs/>
        </w:rPr>
        <w:t>Sprint 5-6: Intervenciones y Formularios</w:t>
      </w:r>
    </w:p>
    <w:p w14:paraId="66F4FBBE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SPRINT GOAL: Creación de intervenciones y formularios dinámicos</w:t>
      </w:r>
    </w:p>
    <w:p w14:paraId="5F6AA3F4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1920B21E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US-009: Iniciar intervención</w:t>
      </w:r>
    </w:p>
    <w:p w14:paraId="165DE0A6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iniciar una nueva intervención</w:t>
      </w:r>
    </w:p>
    <w:p w14:paraId="2A7FF92D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0A87080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Seleccionar equipo</w:t>
      </w:r>
    </w:p>
    <w:p w14:paraId="794B6508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Tipo: preventivo/correctivo/reconstrucción</w:t>
      </w:r>
    </w:p>
    <w:p w14:paraId="5C6FCD1B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Prioridad</w:t>
      </w:r>
    </w:p>
    <w:p w14:paraId="481C5F8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Guardado automático cada 5s</w:t>
      </w:r>
    </w:p>
    <w:p w14:paraId="038A566E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6D2261E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US-010: Formularios dinámicos</w:t>
      </w:r>
    </w:p>
    <w:p w14:paraId="5B128746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ver formularios específicos según marca/modelo</w:t>
      </w:r>
    </w:p>
    <w:p w14:paraId="70DC76A6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54C09F90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Configuración de campos por marca/modelo (JSON)</w:t>
      </w:r>
    </w:p>
    <w:p w14:paraId="7CB6287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Campos obligatorios/opcionales</w:t>
      </w:r>
    </w:p>
    <w:p w14:paraId="733B05D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lastRenderedPageBreak/>
        <w:t xml:space="preserve">    - Validaciones</w:t>
      </w:r>
    </w:p>
    <w:p w14:paraId="3A5BF454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Dependencias entre campos</w:t>
      </w:r>
    </w:p>
    <w:p w14:paraId="74B911A8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7AE73D62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US-011: </w:t>
      </w:r>
      <w:proofErr w:type="spellStart"/>
      <w:r w:rsidRPr="00BA2C17">
        <w:rPr>
          <w:rFonts w:ascii="Consolas" w:hAnsi="Consolas" w:cs="Arial"/>
        </w:rPr>
        <w:t>CheckList</w:t>
      </w:r>
      <w:proofErr w:type="spellEnd"/>
      <w:r w:rsidRPr="00BA2C17">
        <w:rPr>
          <w:rFonts w:ascii="Consolas" w:hAnsi="Consolas" w:cs="Arial"/>
        </w:rPr>
        <w:t xml:space="preserve"> de inspección</w:t>
      </w:r>
    </w:p>
    <w:p w14:paraId="142AD369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completar </w:t>
      </w:r>
      <w:proofErr w:type="spellStart"/>
      <w:r w:rsidRPr="00BA2C17">
        <w:rPr>
          <w:rFonts w:ascii="Consolas" w:hAnsi="Consolas" w:cs="Arial"/>
        </w:rPr>
        <w:t>checklists</w:t>
      </w:r>
      <w:proofErr w:type="spellEnd"/>
      <w:r w:rsidRPr="00BA2C17">
        <w:rPr>
          <w:rFonts w:ascii="Consolas" w:hAnsi="Consolas" w:cs="Arial"/>
        </w:rPr>
        <w:t xml:space="preserve"> guiados</w:t>
      </w:r>
    </w:p>
    <w:p w14:paraId="49FD31E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116FF45D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</w:t>
      </w:r>
      <w:proofErr w:type="spellStart"/>
      <w:r w:rsidRPr="00BA2C17">
        <w:rPr>
          <w:rFonts w:ascii="Consolas" w:hAnsi="Consolas" w:cs="Arial"/>
        </w:rPr>
        <w:t>Checklist</w:t>
      </w:r>
      <w:proofErr w:type="spellEnd"/>
      <w:r w:rsidRPr="00BA2C17">
        <w:rPr>
          <w:rFonts w:ascii="Consolas" w:hAnsi="Consolas" w:cs="Arial"/>
        </w:rPr>
        <w:t xml:space="preserve"> por sistema (motor, eléctrico, etc.)</w:t>
      </w:r>
    </w:p>
    <w:p w14:paraId="0EFE42EB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Estados: OK, Warning, </w:t>
      </w:r>
      <w:proofErr w:type="spellStart"/>
      <w:r w:rsidRPr="00BA2C17">
        <w:rPr>
          <w:rFonts w:ascii="Consolas" w:hAnsi="Consolas" w:cs="Arial"/>
        </w:rPr>
        <w:t>Critical</w:t>
      </w:r>
      <w:proofErr w:type="spellEnd"/>
      <w:r w:rsidRPr="00BA2C17">
        <w:rPr>
          <w:rFonts w:ascii="Consolas" w:hAnsi="Consolas" w:cs="Arial"/>
        </w:rPr>
        <w:t>, N/A</w:t>
      </w:r>
    </w:p>
    <w:p w14:paraId="4B59EE8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Observaciones por ítem</w:t>
      </w:r>
    </w:p>
    <w:p w14:paraId="541FF9D2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Fotos asociadas</w:t>
      </w:r>
    </w:p>
    <w:p w14:paraId="69BFCC25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7E07A5FE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US-012: Captura de códigos de error</w:t>
      </w:r>
    </w:p>
    <w:p w14:paraId="0677F976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registrar códigos de error</w:t>
      </w:r>
    </w:p>
    <w:p w14:paraId="43A9E4D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67BC855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Campo para código</w:t>
      </w:r>
    </w:p>
    <w:p w14:paraId="46550D49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</w:t>
      </w:r>
      <w:proofErr w:type="spellStart"/>
      <w:proofErr w:type="gramStart"/>
      <w:r w:rsidRPr="00BA2C17">
        <w:rPr>
          <w:rFonts w:ascii="Consolas" w:hAnsi="Consolas" w:cs="Arial"/>
        </w:rPr>
        <w:t>Auto-completado</w:t>
      </w:r>
      <w:proofErr w:type="spellEnd"/>
      <w:proofErr w:type="gramEnd"/>
      <w:r w:rsidRPr="00BA2C17">
        <w:rPr>
          <w:rFonts w:ascii="Consolas" w:hAnsi="Consolas" w:cs="Arial"/>
        </w:rPr>
        <w:t xml:space="preserve"> desde base de conocimiento</w:t>
      </w:r>
    </w:p>
    <w:p w14:paraId="47EB94D1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Descripción automática</w:t>
      </w:r>
    </w:p>
    <w:p w14:paraId="09E746A8" w14:textId="33B8F3F6" w:rsid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Severidad</w:t>
      </w:r>
    </w:p>
    <w:p w14:paraId="51AFABA4" w14:textId="77777777" w:rsidR="00BA2C17" w:rsidRDefault="00BA2C17" w:rsidP="00BA2C17">
      <w:pPr>
        <w:jc w:val="both"/>
        <w:rPr>
          <w:rFonts w:ascii="Consolas" w:hAnsi="Consolas" w:cs="Arial"/>
        </w:rPr>
      </w:pPr>
    </w:p>
    <w:p w14:paraId="70770660" w14:textId="61715BDD" w:rsidR="00BA2C17" w:rsidRDefault="00BA2C17" w:rsidP="00BA2C17">
      <w:pPr>
        <w:jc w:val="both"/>
        <w:rPr>
          <w:rFonts w:ascii="Arial" w:hAnsi="Arial" w:cs="Arial"/>
          <w:b/>
          <w:bCs/>
        </w:rPr>
      </w:pPr>
      <w:r w:rsidRPr="00BA2C17">
        <w:rPr>
          <w:rFonts w:ascii="Arial" w:hAnsi="Arial" w:cs="Arial"/>
          <w:b/>
          <w:bCs/>
        </w:rPr>
        <w:t>Sprint 7-8: Multimedia y Geolocalización</w:t>
      </w:r>
    </w:p>
    <w:p w14:paraId="47990B91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SPRINT GOAL: Captura de fotos/videos y geolocalización</w:t>
      </w:r>
    </w:p>
    <w:p w14:paraId="555DA738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04E4FE9E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US-013: Captura de fotos con marca de agua</w:t>
      </w:r>
    </w:p>
    <w:p w14:paraId="60089CC2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tomar fotos con </w:t>
      </w:r>
      <w:proofErr w:type="spellStart"/>
      <w:r w:rsidRPr="00BA2C17">
        <w:rPr>
          <w:rFonts w:ascii="Consolas" w:hAnsi="Consolas" w:cs="Arial"/>
        </w:rPr>
        <w:t>metadata</w:t>
      </w:r>
      <w:proofErr w:type="spellEnd"/>
    </w:p>
    <w:p w14:paraId="4572A281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59D11B82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Integración con cámara</w:t>
      </w:r>
    </w:p>
    <w:p w14:paraId="4619329A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Marca de agua: técnico, fecha, hora, coordenadas</w:t>
      </w:r>
    </w:p>
    <w:p w14:paraId="4FB718C2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lastRenderedPageBreak/>
        <w:t xml:space="preserve">    - Optimización de imagen (</w:t>
      </w:r>
      <w:proofErr w:type="spellStart"/>
      <w:r w:rsidRPr="00BA2C17">
        <w:rPr>
          <w:rFonts w:ascii="Consolas" w:hAnsi="Consolas" w:cs="Arial"/>
        </w:rPr>
        <w:t>WebP</w:t>
      </w:r>
      <w:proofErr w:type="spellEnd"/>
      <w:r w:rsidRPr="00BA2C17">
        <w:rPr>
          <w:rFonts w:ascii="Consolas" w:hAnsi="Consolas" w:cs="Arial"/>
        </w:rPr>
        <w:t>, 70% calidad)</w:t>
      </w:r>
    </w:p>
    <w:p w14:paraId="3E3DAA0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Almacenamiento local + </w:t>
      </w:r>
      <w:proofErr w:type="spellStart"/>
      <w:r w:rsidRPr="00BA2C17">
        <w:rPr>
          <w:rFonts w:ascii="Consolas" w:hAnsi="Consolas" w:cs="Arial"/>
        </w:rPr>
        <w:t>sync</w:t>
      </w:r>
      <w:proofErr w:type="spellEnd"/>
    </w:p>
    <w:p w14:paraId="5EAFFF44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20E0CD2A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US-014: Galería de fotos</w:t>
      </w:r>
    </w:p>
    <w:p w14:paraId="6B2B889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ver y organizar las fotos tomadas</w:t>
      </w:r>
    </w:p>
    <w:p w14:paraId="0023FBE0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7F826CF4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Vista en </w:t>
      </w:r>
      <w:proofErr w:type="spellStart"/>
      <w:r w:rsidRPr="00BA2C17">
        <w:rPr>
          <w:rFonts w:ascii="Consolas" w:hAnsi="Consolas" w:cs="Arial"/>
        </w:rPr>
        <w:t>grid</w:t>
      </w:r>
      <w:proofErr w:type="spellEnd"/>
    </w:p>
    <w:p w14:paraId="499ACFC4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Etiquetado de fotos</w:t>
      </w:r>
    </w:p>
    <w:p w14:paraId="5321757B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Descripción por foto</w:t>
      </w:r>
    </w:p>
    <w:p w14:paraId="45A4E35F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Ordenación por </w:t>
      </w:r>
      <w:proofErr w:type="spellStart"/>
      <w:r w:rsidRPr="00BA2C17">
        <w:rPr>
          <w:rFonts w:ascii="Consolas" w:hAnsi="Consolas" w:cs="Arial"/>
        </w:rPr>
        <w:t>timestamp</w:t>
      </w:r>
      <w:proofErr w:type="spellEnd"/>
    </w:p>
    <w:p w14:paraId="61B39EBB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42DD695D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US-015: Geolocalización avanzada</w:t>
      </w:r>
    </w:p>
    <w:p w14:paraId="431FF12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que la ubicación se capture automáticamente</w:t>
      </w:r>
    </w:p>
    <w:p w14:paraId="3B73FD66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6BCD18C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GPS en </w:t>
      </w:r>
      <w:proofErr w:type="spellStart"/>
      <w:r w:rsidRPr="00BA2C17">
        <w:rPr>
          <w:rFonts w:ascii="Consolas" w:hAnsi="Consolas" w:cs="Arial"/>
        </w:rPr>
        <w:t>background</w:t>
      </w:r>
      <w:proofErr w:type="spellEnd"/>
    </w:p>
    <w:p w14:paraId="363C8B9F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Captura automática al tomar foto</w:t>
      </w:r>
    </w:p>
    <w:p w14:paraId="4BC51A0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Mapa de ubicación en reporte</w:t>
      </w:r>
    </w:p>
    <w:p w14:paraId="638401B0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Zona horaria automática</w:t>
      </w:r>
    </w:p>
    <w:p w14:paraId="5A41AEE7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24DFB85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US-016: Grabación de videos</w:t>
      </w:r>
    </w:p>
    <w:p w14:paraId="35AF0AEA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grabar videos cortos</w:t>
      </w:r>
    </w:p>
    <w:p w14:paraId="174286C8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6E395CFA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Límite: 30 segundos</w:t>
      </w:r>
    </w:p>
    <w:p w14:paraId="29B0D71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Compresión automática</w:t>
      </w:r>
    </w:p>
    <w:p w14:paraId="0039236B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Marca de agua</w:t>
      </w:r>
    </w:p>
    <w:p w14:paraId="674DCB11" w14:textId="2B1075F9" w:rsid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Soporte offline</w:t>
      </w:r>
    </w:p>
    <w:p w14:paraId="2AEF5B50" w14:textId="77777777" w:rsidR="00BA2C17" w:rsidRDefault="00BA2C17" w:rsidP="00BA2C17">
      <w:pPr>
        <w:jc w:val="both"/>
        <w:rPr>
          <w:rFonts w:ascii="Consolas" w:hAnsi="Consolas" w:cs="Arial"/>
        </w:rPr>
      </w:pPr>
    </w:p>
    <w:p w14:paraId="73982647" w14:textId="5A10FFEA" w:rsidR="00BA2C17" w:rsidRDefault="00BA2C17" w:rsidP="00BA2C17">
      <w:pPr>
        <w:jc w:val="both"/>
        <w:rPr>
          <w:rFonts w:ascii="Arial" w:hAnsi="Arial" w:cs="Arial"/>
          <w:b/>
          <w:bCs/>
        </w:rPr>
      </w:pPr>
      <w:r w:rsidRPr="00BA2C17">
        <w:rPr>
          <w:rFonts w:ascii="Arial" w:hAnsi="Arial" w:cs="Arial"/>
          <w:b/>
          <w:bCs/>
        </w:rPr>
        <w:lastRenderedPageBreak/>
        <w:t>Sprint 9-10: IA y Asistente</w:t>
      </w:r>
    </w:p>
    <w:p w14:paraId="39D5ADC4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SPRINT GOAL: Integración de IA y asistente inteligente</w:t>
      </w:r>
    </w:p>
    <w:p w14:paraId="557814E3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7AC63CC0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US-017: Identificación por foto</w:t>
      </w:r>
    </w:p>
    <w:p w14:paraId="22158E5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que la IA identifique marca/modelo</w:t>
      </w:r>
    </w:p>
    <w:p w14:paraId="30031599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01604E9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Análisis de imagen (OCR + CV)</w:t>
      </w:r>
    </w:p>
    <w:p w14:paraId="66B31586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Sugerencia top 3 marcas/modelos</w:t>
      </w:r>
    </w:p>
    <w:p w14:paraId="7F4D9164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Confianza en porcentaje</w:t>
      </w:r>
    </w:p>
    <w:p w14:paraId="5DCF9B38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</w:t>
      </w:r>
      <w:proofErr w:type="spellStart"/>
      <w:r w:rsidRPr="00BA2C17">
        <w:rPr>
          <w:rFonts w:ascii="Consolas" w:hAnsi="Consolas" w:cs="Arial"/>
        </w:rPr>
        <w:t>Feedback</w:t>
      </w:r>
      <w:proofErr w:type="spellEnd"/>
      <w:r w:rsidRPr="00BA2C17">
        <w:rPr>
          <w:rFonts w:ascii="Consolas" w:hAnsi="Consolas" w:cs="Arial"/>
        </w:rPr>
        <w:t xml:space="preserve"> del técnico</w:t>
      </w:r>
    </w:p>
    <w:p w14:paraId="008290C9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2BF90F8A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US-018: Asistente de diagnóstico</w:t>
      </w:r>
    </w:p>
    <w:p w14:paraId="0CD5F488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que la IA sugiera diagnósticos</w:t>
      </w:r>
    </w:p>
    <w:p w14:paraId="0712CAC2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76F918ED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Ingreso de síntomas y códigos</w:t>
      </w:r>
    </w:p>
    <w:p w14:paraId="4D3E373E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Sugerencia de causas (</w:t>
      </w:r>
      <w:proofErr w:type="spellStart"/>
      <w:r w:rsidRPr="00BA2C17">
        <w:rPr>
          <w:rFonts w:ascii="Consolas" w:hAnsi="Consolas" w:cs="Arial"/>
        </w:rPr>
        <w:t>ranked</w:t>
      </w:r>
      <w:proofErr w:type="spellEnd"/>
      <w:r w:rsidRPr="00BA2C17">
        <w:rPr>
          <w:rFonts w:ascii="Consolas" w:hAnsi="Consolas" w:cs="Arial"/>
        </w:rPr>
        <w:t>)</w:t>
      </w:r>
    </w:p>
    <w:p w14:paraId="66DA2069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Recomendación de acción</w:t>
      </w:r>
    </w:p>
    <w:p w14:paraId="591A42A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Fuente de sugerencias</w:t>
      </w:r>
    </w:p>
    <w:p w14:paraId="5F7BA05C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24C3E342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US-019: Lista de repuestos automática</w:t>
      </w:r>
    </w:p>
    <w:p w14:paraId="09F21BCB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que la IA genere lista de repuestos</w:t>
      </w:r>
    </w:p>
    <w:p w14:paraId="2820F2CB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130F2A7E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Sugerencia de partes OEM</w:t>
      </w:r>
    </w:p>
    <w:p w14:paraId="47DDE7F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Alternativas compatibles</w:t>
      </w:r>
    </w:p>
    <w:p w14:paraId="27188716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Cantidades recomendadas</w:t>
      </w:r>
    </w:p>
    <w:p w14:paraId="73030BBD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Precios estimados</w:t>
      </w:r>
    </w:p>
    <w:p w14:paraId="56E64D11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5C27654F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lastRenderedPageBreak/>
        <w:t>US-020: Estimación de tiempo y costo</w:t>
      </w:r>
    </w:p>
    <w:p w14:paraId="6E666342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estimaciones automáticas</w:t>
      </w:r>
    </w:p>
    <w:p w14:paraId="68FAD9D4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7A8387C8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Tiempo de mano de obra (histórico + IA)</w:t>
      </w:r>
    </w:p>
    <w:p w14:paraId="22FD07D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Costo de repuestos</w:t>
      </w:r>
    </w:p>
    <w:p w14:paraId="602239BD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Gastos de traslado</w:t>
      </w:r>
    </w:p>
    <w:p w14:paraId="30F44D68" w14:textId="1C0DECD1" w:rsid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Desglose en reporte</w:t>
      </w:r>
    </w:p>
    <w:p w14:paraId="663E8FDD" w14:textId="77777777" w:rsidR="00BA2C17" w:rsidRDefault="00BA2C17" w:rsidP="00BA2C17">
      <w:pPr>
        <w:jc w:val="both"/>
        <w:rPr>
          <w:rFonts w:ascii="Consolas" w:hAnsi="Consolas" w:cs="Arial"/>
        </w:rPr>
      </w:pPr>
    </w:p>
    <w:p w14:paraId="7642F0EA" w14:textId="01304170" w:rsidR="00BA2C17" w:rsidRDefault="00BA2C17" w:rsidP="00BA2C17">
      <w:pPr>
        <w:jc w:val="both"/>
        <w:rPr>
          <w:rFonts w:ascii="Arial" w:hAnsi="Arial" w:cs="Arial"/>
          <w:b/>
          <w:bCs/>
        </w:rPr>
      </w:pPr>
      <w:r w:rsidRPr="00BA2C17">
        <w:rPr>
          <w:rFonts w:ascii="Arial" w:hAnsi="Arial" w:cs="Arial"/>
          <w:b/>
          <w:bCs/>
        </w:rPr>
        <w:t>Sprint 11-12: Reportes y Sincronización</w:t>
      </w:r>
    </w:p>
    <w:p w14:paraId="236CBBB1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SPRINT GOAL: Generación de reportes y </w:t>
      </w:r>
      <w:proofErr w:type="spellStart"/>
      <w:r w:rsidRPr="00BA2C17">
        <w:rPr>
          <w:rFonts w:ascii="Consolas" w:hAnsi="Consolas" w:cs="Arial"/>
        </w:rPr>
        <w:t>sync</w:t>
      </w:r>
      <w:proofErr w:type="spellEnd"/>
      <w:r w:rsidRPr="00BA2C17">
        <w:rPr>
          <w:rFonts w:ascii="Consolas" w:hAnsi="Consolas" w:cs="Arial"/>
        </w:rPr>
        <w:t xml:space="preserve"> offline</w:t>
      </w:r>
    </w:p>
    <w:p w14:paraId="1D69452D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6A8F9AF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US-021: Generación de PDF</w:t>
      </w:r>
    </w:p>
    <w:p w14:paraId="223840AF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generar reporte profesional</w:t>
      </w:r>
    </w:p>
    <w:p w14:paraId="63163C5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6715830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Plantilla profesional</w:t>
      </w:r>
    </w:p>
    <w:p w14:paraId="3F4FE6C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Incluye todas las secciones</w:t>
      </w:r>
    </w:p>
    <w:p w14:paraId="77552E3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Fotos incorporadas</w:t>
      </w:r>
    </w:p>
    <w:p w14:paraId="19DAF097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Mapa de ubicación</w:t>
      </w:r>
    </w:p>
    <w:p w14:paraId="7F4C8706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Firmas digitales</w:t>
      </w:r>
    </w:p>
    <w:p w14:paraId="35E4FDE5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2CED18D4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US-022: Envío de reportes</w:t>
      </w:r>
    </w:p>
    <w:p w14:paraId="1EDE404E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enviar reportes por email/WhatsApp</w:t>
      </w:r>
    </w:p>
    <w:p w14:paraId="4F55A828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2420ECB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Email con PDF adjunto</w:t>
      </w:r>
    </w:p>
    <w:p w14:paraId="1E26B8D9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WhatsApp con enlace</w:t>
      </w:r>
    </w:p>
    <w:p w14:paraId="4E8E1A6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Historial de envíos</w:t>
      </w:r>
    </w:p>
    <w:p w14:paraId="3C9886EA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Tracking de apertura</w:t>
      </w:r>
    </w:p>
    <w:p w14:paraId="427C8524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3E0C9084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US-023: Sincronización offline</w:t>
      </w:r>
    </w:p>
    <w:p w14:paraId="0310FB0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que todo se sincronice automáticamente</w:t>
      </w:r>
    </w:p>
    <w:p w14:paraId="3D7A5A8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19EF24D1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</w:t>
      </w:r>
      <w:proofErr w:type="spellStart"/>
      <w:r w:rsidRPr="00BA2C17">
        <w:rPr>
          <w:rFonts w:ascii="Consolas" w:hAnsi="Consolas" w:cs="Arial"/>
        </w:rPr>
        <w:t>Queue</w:t>
      </w:r>
      <w:proofErr w:type="spellEnd"/>
      <w:r w:rsidRPr="00BA2C17">
        <w:rPr>
          <w:rFonts w:ascii="Consolas" w:hAnsi="Consolas" w:cs="Arial"/>
        </w:rPr>
        <w:t xml:space="preserve"> de </w:t>
      </w:r>
      <w:proofErr w:type="spellStart"/>
      <w:r w:rsidRPr="00BA2C17">
        <w:rPr>
          <w:rFonts w:ascii="Consolas" w:hAnsi="Consolas" w:cs="Arial"/>
        </w:rPr>
        <w:t>sync</w:t>
      </w:r>
      <w:proofErr w:type="spellEnd"/>
    </w:p>
    <w:p w14:paraId="06642C83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Prioridad de </w:t>
      </w:r>
      <w:proofErr w:type="spellStart"/>
      <w:r w:rsidRPr="00BA2C17">
        <w:rPr>
          <w:rFonts w:ascii="Consolas" w:hAnsi="Consolas" w:cs="Arial"/>
        </w:rPr>
        <w:t>sync</w:t>
      </w:r>
      <w:proofErr w:type="spellEnd"/>
    </w:p>
    <w:p w14:paraId="4C0C551C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Resolución de conflictos</w:t>
      </w:r>
    </w:p>
    <w:p w14:paraId="102A03DE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Indicadores de </w:t>
      </w:r>
      <w:proofErr w:type="spellStart"/>
      <w:r w:rsidRPr="00BA2C17">
        <w:rPr>
          <w:rFonts w:ascii="Consolas" w:hAnsi="Consolas" w:cs="Arial"/>
        </w:rPr>
        <w:t>sync</w:t>
      </w:r>
      <w:proofErr w:type="spellEnd"/>
      <w:r w:rsidRPr="00BA2C17">
        <w:rPr>
          <w:rFonts w:ascii="Consolas" w:hAnsi="Consolas" w:cs="Arial"/>
        </w:rPr>
        <w:t xml:space="preserve"> en UI</w:t>
      </w:r>
    </w:p>
    <w:p w14:paraId="36E31651" w14:textId="77777777" w:rsidR="00BA2C17" w:rsidRPr="00BA2C17" w:rsidRDefault="00BA2C17" w:rsidP="00BA2C17">
      <w:pPr>
        <w:jc w:val="both"/>
        <w:rPr>
          <w:rFonts w:ascii="Consolas" w:hAnsi="Consolas" w:cs="Arial"/>
        </w:rPr>
      </w:pPr>
    </w:p>
    <w:p w14:paraId="40DC03E2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>US-024: Firmas digitales</w:t>
      </w:r>
    </w:p>
    <w:p w14:paraId="538DC280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Como técnico, quiero capturar firmas</w:t>
      </w:r>
    </w:p>
    <w:p w14:paraId="006B9AB2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Criterios:</w:t>
      </w:r>
    </w:p>
    <w:p w14:paraId="3B1A4B3F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Firma en pantalla táctil</w:t>
      </w:r>
    </w:p>
    <w:p w14:paraId="7AC58CA5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Firma del técnico</w:t>
      </w:r>
    </w:p>
    <w:p w14:paraId="07B19CAB" w14:textId="77777777" w:rsidR="00BA2C17" w:rsidRP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Firma del cliente</w:t>
      </w:r>
    </w:p>
    <w:p w14:paraId="56500E9D" w14:textId="43D3F003" w:rsidR="00BA2C17" w:rsidRDefault="00BA2C17" w:rsidP="00BA2C17">
      <w:pPr>
        <w:jc w:val="both"/>
        <w:rPr>
          <w:rFonts w:ascii="Consolas" w:hAnsi="Consolas" w:cs="Arial"/>
        </w:rPr>
      </w:pPr>
      <w:r w:rsidRPr="00BA2C17">
        <w:rPr>
          <w:rFonts w:ascii="Consolas" w:hAnsi="Consolas" w:cs="Arial"/>
        </w:rPr>
        <w:t xml:space="preserve">    - Incluida en PDF</w:t>
      </w:r>
    </w:p>
    <w:p w14:paraId="31ED27BF" w14:textId="77777777" w:rsidR="00BA2C17" w:rsidRDefault="00BA2C17" w:rsidP="00BA2C17">
      <w:pPr>
        <w:jc w:val="both"/>
        <w:rPr>
          <w:rFonts w:ascii="Arial" w:hAnsi="Arial" w:cs="Arial"/>
        </w:rPr>
      </w:pPr>
    </w:p>
    <w:p w14:paraId="3EF83B92" w14:textId="77777777" w:rsidR="00BA2C17" w:rsidRDefault="00BA2C17" w:rsidP="00BA2C17">
      <w:pPr>
        <w:jc w:val="both"/>
        <w:rPr>
          <w:rFonts w:ascii="Arial" w:hAnsi="Arial" w:cs="Arial"/>
        </w:rPr>
      </w:pPr>
    </w:p>
    <w:p w14:paraId="56B83B9A" w14:textId="77777777" w:rsidR="00BA2C17" w:rsidRDefault="00BA2C17" w:rsidP="00BA2C17">
      <w:pPr>
        <w:jc w:val="both"/>
        <w:rPr>
          <w:rFonts w:ascii="Arial" w:hAnsi="Arial" w:cs="Arial"/>
        </w:rPr>
      </w:pPr>
    </w:p>
    <w:p w14:paraId="6B4AE04F" w14:textId="77777777" w:rsidR="00BA2C17" w:rsidRDefault="00BA2C17" w:rsidP="00BA2C17">
      <w:pPr>
        <w:jc w:val="both"/>
        <w:rPr>
          <w:rFonts w:ascii="Arial" w:hAnsi="Arial" w:cs="Arial"/>
        </w:rPr>
      </w:pPr>
    </w:p>
    <w:p w14:paraId="48230DAA" w14:textId="77777777" w:rsidR="00BA2C17" w:rsidRDefault="00BA2C17" w:rsidP="00BA2C17">
      <w:pPr>
        <w:jc w:val="both"/>
        <w:rPr>
          <w:rFonts w:ascii="Arial" w:hAnsi="Arial" w:cs="Arial"/>
        </w:rPr>
      </w:pPr>
    </w:p>
    <w:p w14:paraId="607A3000" w14:textId="77777777" w:rsidR="00BA2C17" w:rsidRDefault="00BA2C17" w:rsidP="00BA2C17">
      <w:pPr>
        <w:jc w:val="both"/>
        <w:rPr>
          <w:rFonts w:ascii="Arial" w:hAnsi="Arial" w:cs="Arial"/>
        </w:rPr>
      </w:pPr>
    </w:p>
    <w:p w14:paraId="201F443B" w14:textId="77777777" w:rsidR="00BA2C17" w:rsidRDefault="00BA2C17" w:rsidP="00BA2C17">
      <w:pPr>
        <w:jc w:val="both"/>
        <w:rPr>
          <w:rFonts w:ascii="Arial" w:hAnsi="Arial" w:cs="Arial"/>
        </w:rPr>
      </w:pPr>
    </w:p>
    <w:p w14:paraId="31F6B783" w14:textId="77777777" w:rsidR="00BA2C17" w:rsidRDefault="00BA2C17" w:rsidP="00BA2C17">
      <w:pPr>
        <w:jc w:val="both"/>
        <w:rPr>
          <w:rFonts w:ascii="Arial" w:hAnsi="Arial" w:cs="Arial"/>
        </w:rPr>
      </w:pPr>
    </w:p>
    <w:p w14:paraId="2DB83145" w14:textId="77777777" w:rsidR="00BA2C17" w:rsidRDefault="00BA2C17" w:rsidP="00BA2C17">
      <w:pPr>
        <w:jc w:val="both"/>
        <w:rPr>
          <w:rFonts w:ascii="Arial" w:hAnsi="Arial" w:cs="Arial"/>
        </w:rPr>
      </w:pPr>
    </w:p>
    <w:p w14:paraId="5034D0BE" w14:textId="77777777" w:rsidR="00BA2C17" w:rsidRDefault="00BA2C17" w:rsidP="00BA2C17">
      <w:pPr>
        <w:jc w:val="both"/>
        <w:rPr>
          <w:rFonts w:ascii="Arial" w:hAnsi="Arial" w:cs="Arial"/>
        </w:rPr>
      </w:pPr>
    </w:p>
    <w:p w14:paraId="4460D311" w14:textId="77777777" w:rsidR="00BA2C17" w:rsidRDefault="00BA2C17" w:rsidP="00BA2C17">
      <w:pPr>
        <w:jc w:val="both"/>
        <w:rPr>
          <w:rFonts w:ascii="Arial" w:hAnsi="Arial" w:cs="Arial"/>
        </w:rPr>
      </w:pPr>
    </w:p>
    <w:p w14:paraId="2E2F751A" w14:textId="1538F021" w:rsidR="00BA2C17" w:rsidRPr="001A2BC0" w:rsidRDefault="00BA2C17" w:rsidP="00BA2C17">
      <w:pPr>
        <w:jc w:val="both"/>
        <w:rPr>
          <w:rFonts w:ascii="Arial" w:hAnsi="Arial" w:cs="Arial"/>
          <w:b/>
          <w:bCs/>
        </w:rPr>
      </w:pPr>
      <w:r w:rsidRPr="001A2BC0">
        <w:rPr>
          <w:rFonts w:ascii="Arial" w:hAnsi="Arial" w:cs="Arial"/>
          <w:b/>
          <w:bCs/>
        </w:rPr>
        <w:lastRenderedPageBreak/>
        <w:t>2. ESPECIFICACIÓN DE APIS (</w:t>
      </w:r>
      <w:proofErr w:type="spellStart"/>
      <w:r w:rsidRPr="001A2BC0">
        <w:rPr>
          <w:rFonts w:ascii="Arial" w:hAnsi="Arial" w:cs="Arial"/>
          <w:b/>
          <w:bCs/>
        </w:rPr>
        <w:t>OpenAPI</w:t>
      </w:r>
      <w:proofErr w:type="spellEnd"/>
      <w:r w:rsidRPr="001A2BC0">
        <w:rPr>
          <w:rFonts w:ascii="Arial" w:hAnsi="Arial" w:cs="Arial"/>
          <w:b/>
          <w:bCs/>
        </w:rPr>
        <w:t xml:space="preserve"> 3.0)</w:t>
      </w:r>
    </w:p>
    <w:p w14:paraId="197697B4" w14:textId="6DAC2D7A" w:rsidR="00BA2C17" w:rsidRPr="001A2BC0" w:rsidRDefault="00BA2C17" w:rsidP="00BA2C17">
      <w:pPr>
        <w:jc w:val="both"/>
        <w:rPr>
          <w:rFonts w:ascii="Arial" w:hAnsi="Arial" w:cs="Arial"/>
          <w:b/>
          <w:bCs/>
        </w:rPr>
      </w:pPr>
      <w:r w:rsidRPr="001A2BC0">
        <w:rPr>
          <w:rFonts w:ascii="Arial" w:hAnsi="Arial" w:cs="Arial"/>
          <w:b/>
          <w:bCs/>
        </w:rPr>
        <w:t>2.1 Autenticación y Usuarios</w:t>
      </w:r>
    </w:p>
    <w:p w14:paraId="41519D5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proofErr w:type="spellStart"/>
      <w:r w:rsidRPr="00E97B0F">
        <w:rPr>
          <w:rFonts w:ascii="Consolas" w:hAnsi="Consolas" w:cs="Arial"/>
          <w:lang w:val="en-US"/>
        </w:rPr>
        <w:t>openapi</w:t>
      </w:r>
      <w:proofErr w:type="spellEnd"/>
      <w:r w:rsidRPr="00E97B0F">
        <w:rPr>
          <w:rFonts w:ascii="Consolas" w:hAnsi="Consolas" w:cs="Arial"/>
          <w:lang w:val="en-US"/>
        </w:rPr>
        <w:t>: 3.0.0</w:t>
      </w:r>
    </w:p>
    <w:p w14:paraId="730DE0E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>info:</w:t>
      </w:r>
    </w:p>
    <w:p w14:paraId="7679F700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title: </w:t>
      </w:r>
      <w:proofErr w:type="spellStart"/>
      <w:r w:rsidRPr="00E97B0F">
        <w:rPr>
          <w:rFonts w:ascii="Consolas" w:hAnsi="Consolas" w:cs="Arial"/>
          <w:lang w:val="en-US"/>
        </w:rPr>
        <w:t>GenTech</w:t>
      </w:r>
      <w:proofErr w:type="spellEnd"/>
      <w:r w:rsidRPr="00E97B0F">
        <w:rPr>
          <w:rFonts w:ascii="Consolas" w:hAnsi="Consolas" w:cs="Arial"/>
          <w:lang w:val="en-US"/>
        </w:rPr>
        <w:t xml:space="preserve"> Field API</w:t>
      </w:r>
    </w:p>
    <w:p w14:paraId="4005A938" w14:textId="77777777" w:rsidR="00BA2C17" w:rsidRPr="00E97B0F" w:rsidRDefault="00BA2C17" w:rsidP="00BA2C17">
      <w:pPr>
        <w:jc w:val="both"/>
        <w:rPr>
          <w:rFonts w:ascii="Consolas" w:hAnsi="Consolas" w:cs="Arial"/>
        </w:rPr>
      </w:pPr>
      <w:r w:rsidRPr="00E97B0F">
        <w:rPr>
          <w:rFonts w:ascii="Consolas" w:hAnsi="Consolas" w:cs="Arial"/>
          <w:lang w:val="en-US"/>
        </w:rPr>
        <w:t xml:space="preserve">  </w:t>
      </w:r>
      <w:proofErr w:type="spellStart"/>
      <w:r w:rsidRPr="00E97B0F">
        <w:rPr>
          <w:rFonts w:ascii="Consolas" w:hAnsi="Consolas" w:cs="Arial"/>
        </w:rPr>
        <w:t>version</w:t>
      </w:r>
      <w:proofErr w:type="spellEnd"/>
      <w:r w:rsidRPr="00E97B0F">
        <w:rPr>
          <w:rFonts w:ascii="Consolas" w:hAnsi="Consolas" w:cs="Arial"/>
        </w:rPr>
        <w:t>: 1.0.0</w:t>
      </w:r>
    </w:p>
    <w:p w14:paraId="3439AAAD" w14:textId="77777777" w:rsidR="00BA2C17" w:rsidRPr="00E97B0F" w:rsidRDefault="00BA2C17" w:rsidP="00BA2C17">
      <w:pPr>
        <w:jc w:val="both"/>
        <w:rPr>
          <w:rFonts w:ascii="Consolas" w:hAnsi="Consolas" w:cs="Arial"/>
        </w:rPr>
      </w:pPr>
      <w:r w:rsidRPr="00E97B0F">
        <w:rPr>
          <w:rFonts w:ascii="Consolas" w:hAnsi="Consolas" w:cs="Arial"/>
        </w:rPr>
        <w:t xml:space="preserve">  </w:t>
      </w:r>
      <w:proofErr w:type="spellStart"/>
      <w:r w:rsidRPr="00E97B0F">
        <w:rPr>
          <w:rFonts w:ascii="Consolas" w:hAnsi="Consolas" w:cs="Arial"/>
        </w:rPr>
        <w:t>description</w:t>
      </w:r>
      <w:proofErr w:type="spellEnd"/>
      <w:r w:rsidRPr="00E97B0F">
        <w:rPr>
          <w:rFonts w:ascii="Consolas" w:hAnsi="Consolas" w:cs="Arial"/>
        </w:rPr>
        <w:t>: API para plataforma de mantenimiento de generadores</w:t>
      </w:r>
    </w:p>
    <w:p w14:paraId="235586D1" w14:textId="77777777" w:rsidR="00BA2C17" w:rsidRPr="00E97B0F" w:rsidRDefault="00BA2C17" w:rsidP="00BA2C17">
      <w:pPr>
        <w:jc w:val="both"/>
        <w:rPr>
          <w:rFonts w:ascii="Consolas" w:hAnsi="Consolas" w:cs="Arial"/>
        </w:rPr>
      </w:pPr>
    </w:p>
    <w:p w14:paraId="2321BCD8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>paths:</w:t>
      </w:r>
    </w:p>
    <w:p w14:paraId="605677C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/</w:t>
      </w:r>
      <w:proofErr w:type="spellStart"/>
      <w:r w:rsidRPr="00E97B0F">
        <w:rPr>
          <w:rFonts w:ascii="Consolas" w:hAnsi="Consolas" w:cs="Arial"/>
          <w:lang w:val="en-US"/>
        </w:rPr>
        <w:t>api</w:t>
      </w:r>
      <w:proofErr w:type="spellEnd"/>
      <w:r w:rsidRPr="00E97B0F">
        <w:rPr>
          <w:rFonts w:ascii="Consolas" w:hAnsi="Consolas" w:cs="Arial"/>
          <w:lang w:val="en-US"/>
        </w:rPr>
        <w:t>/v1/auth/login:</w:t>
      </w:r>
    </w:p>
    <w:p w14:paraId="703E91F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post:</w:t>
      </w:r>
    </w:p>
    <w:p w14:paraId="2B72AE2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summary: </w:t>
      </w:r>
      <w:proofErr w:type="spellStart"/>
      <w:r w:rsidRPr="00E97B0F">
        <w:rPr>
          <w:rFonts w:ascii="Consolas" w:hAnsi="Consolas" w:cs="Arial"/>
          <w:lang w:val="en-US"/>
        </w:rPr>
        <w:t>Inicio</w:t>
      </w:r>
      <w:proofErr w:type="spellEnd"/>
      <w:r w:rsidRPr="00E97B0F">
        <w:rPr>
          <w:rFonts w:ascii="Consolas" w:hAnsi="Consolas" w:cs="Arial"/>
          <w:lang w:val="en-US"/>
        </w:rPr>
        <w:t xml:space="preserve"> de </w:t>
      </w:r>
      <w:proofErr w:type="spellStart"/>
      <w:r w:rsidRPr="00E97B0F">
        <w:rPr>
          <w:rFonts w:ascii="Consolas" w:hAnsi="Consolas" w:cs="Arial"/>
          <w:lang w:val="en-US"/>
        </w:rPr>
        <w:t>sesión</w:t>
      </w:r>
      <w:proofErr w:type="spellEnd"/>
    </w:p>
    <w:p w14:paraId="6990376E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</w:t>
      </w:r>
      <w:proofErr w:type="spellStart"/>
      <w:r w:rsidRPr="00E97B0F">
        <w:rPr>
          <w:rFonts w:ascii="Consolas" w:hAnsi="Consolas" w:cs="Arial"/>
          <w:lang w:val="en-US"/>
        </w:rPr>
        <w:t>requestBody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5CAB5D50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required: true</w:t>
      </w:r>
    </w:p>
    <w:p w14:paraId="3527A48C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content:</w:t>
      </w:r>
    </w:p>
    <w:p w14:paraId="4CE06A92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application/</w:t>
      </w:r>
      <w:proofErr w:type="spellStart"/>
      <w:r w:rsidRPr="00E97B0F">
        <w:rPr>
          <w:rFonts w:ascii="Consolas" w:hAnsi="Consolas" w:cs="Arial"/>
          <w:lang w:val="en-US"/>
        </w:rPr>
        <w:t>json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5865497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schema:</w:t>
      </w:r>
    </w:p>
    <w:p w14:paraId="40C03FAF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type: object</w:t>
      </w:r>
    </w:p>
    <w:p w14:paraId="2A57F42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properties:</w:t>
      </w:r>
    </w:p>
    <w:p w14:paraId="0B3ED610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email:</w:t>
      </w:r>
    </w:p>
    <w:p w14:paraId="04A6DF62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type: string</w:t>
      </w:r>
    </w:p>
    <w:p w14:paraId="10D4759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format: email</w:t>
      </w:r>
    </w:p>
    <w:p w14:paraId="41AFE42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password:</w:t>
      </w:r>
    </w:p>
    <w:p w14:paraId="13D115F2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type: string</w:t>
      </w:r>
    </w:p>
    <w:p w14:paraId="5743B3F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</w:t>
      </w:r>
      <w:proofErr w:type="spellStart"/>
      <w:r w:rsidRPr="00E97B0F">
        <w:rPr>
          <w:rFonts w:ascii="Consolas" w:hAnsi="Consolas" w:cs="Arial"/>
          <w:lang w:val="en-US"/>
        </w:rPr>
        <w:t>device_id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5B5BD668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type: string</w:t>
      </w:r>
    </w:p>
    <w:p w14:paraId="6D3D3F2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responses:</w:t>
      </w:r>
    </w:p>
    <w:p w14:paraId="61ACA02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lastRenderedPageBreak/>
        <w:t xml:space="preserve">        200:</w:t>
      </w:r>
    </w:p>
    <w:p w14:paraId="36898C21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description: Login </w:t>
      </w:r>
      <w:proofErr w:type="spellStart"/>
      <w:r w:rsidRPr="00E97B0F">
        <w:rPr>
          <w:rFonts w:ascii="Consolas" w:hAnsi="Consolas" w:cs="Arial"/>
          <w:lang w:val="en-US"/>
        </w:rPr>
        <w:t>exitoso</w:t>
      </w:r>
      <w:proofErr w:type="spellEnd"/>
    </w:p>
    <w:p w14:paraId="55D1A72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content:</w:t>
      </w:r>
    </w:p>
    <w:p w14:paraId="670662D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application/</w:t>
      </w:r>
      <w:proofErr w:type="spellStart"/>
      <w:r w:rsidRPr="00E97B0F">
        <w:rPr>
          <w:rFonts w:ascii="Consolas" w:hAnsi="Consolas" w:cs="Arial"/>
          <w:lang w:val="en-US"/>
        </w:rPr>
        <w:t>json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7B0B1D4F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schema:</w:t>
      </w:r>
    </w:p>
    <w:p w14:paraId="747050EA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type: object</w:t>
      </w:r>
    </w:p>
    <w:p w14:paraId="13DD0C88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properties:</w:t>
      </w:r>
    </w:p>
    <w:p w14:paraId="22368A0F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</w:t>
      </w:r>
      <w:proofErr w:type="spellStart"/>
      <w:r w:rsidRPr="00E97B0F">
        <w:rPr>
          <w:rFonts w:ascii="Consolas" w:hAnsi="Consolas" w:cs="Arial"/>
          <w:lang w:val="en-US"/>
        </w:rPr>
        <w:t>access_token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215B3452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  type: string</w:t>
      </w:r>
    </w:p>
    <w:p w14:paraId="42F30395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</w:t>
      </w:r>
      <w:proofErr w:type="spellStart"/>
      <w:r w:rsidRPr="00E97B0F">
        <w:rPr>
          <w:rFonts w:ascii="Consolas" w:hAnsi="Consolas" w:cs="Arial"/>
          <w:lang w:val="en-US"/>
        </w:rPr>
        <w:t>refresh_token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7FDD442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  type: string</w:t>
      </w:r>
    </w:p>
    <w:p w14:paraId="668C1130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user:</w:t>
      </w:r>
    </w:p>
    <w:p w14:paraId="267C3EDF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  $ref</w:t>
      </w:r>
      <w:proofErr w:type="gramStart"/>
      <w:r w:rsidRPr="00E97B0F">
        <w:rPr>
          <w:rFonts w:ascii="Consolas" w:hAnsi="Consolas" w:cs="Arial"/>
          <w:lang w:val="en-US"/>
        </w:rPr>
        <w:t>: '#</w:t>
      </w:r>
      <w:proofErr w:type="gramEnd"/>
      <w:r w:rsidRPr="00E97B0F">
        <w:rPr>
          <w:rFonts w:ascii="Consolas" w:hAnsi="Consolas" w:cs="Arial"/>
          <w:lang w:val="en-US"/>
        </w:rPr>
        <w:t>/components/schemas/User'</w:t>
      </w:r>
    </w:p>
    <w:p w14:paraId="0784C21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</w:t>
      </w:r>
      <w:proofErr w:type="spellStart"/>
      <w:r w:rsidRPr="00E97B0F">
        <w:rPr>
          <w:rFonts w:ascii="Consolas" w:hAnsi="Consolas" w:cs="Arial"/>
          <w:lang w:val="en-US"/>
        </w:rPr>
        <w:t>tenant_id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0B168E00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  type: string</w:t>
      </w:r>
    </w:p>
    <w:p w14:paraId="7B525ED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</w:p>
    <w:p w14:paraId="220CDA2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/</w:t>
      </w:r>
      <w:proofErr w:type="spellStart"/>
      <w:r w:rsidRPr="00E97B0F">
        <w:rPr>
          <w:rFonts w:ascii="Consolas" w:hAnsi="Consolas" w:cs="Arial"/>
          <w:lang w:val="en-US"/>
        </w:rPr>
        <w:t>api</w:t>
      </w:r>
      <w:proofErr w:type="spellEnd"/>
      <w:r w:rsidRPr="00E97B0F">
        <w:rPr>
          <w:rFonts w:ascii="Consolas" w:hAnsi="Consolas" w:cs="Arial"/>
          <w:lang w:val="en-US"/>
        </w:rPr>
        <w:t>/v1/auth/refresh:</w:t>
      </w:r>
    </w:p>
    <w:p w14:paraId="6219329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post:</w:t>
      </w:r>
    </w:p>
    <w:p w14:paraId="7BB624A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summary: </w:t>
      </w:r>
      <w:proofErr w:type="spellStart"/>
      <w:r w:rsidRPr="00E97B0F">
        <w:rPr>
          <w:rFonts w:ascii="Consolas" w:hAnsi="Consolas" w:cs="Arial"/>
          <w:lang w:val="en-US"/>
        </w:rPr>
        <w:t>Refrescar</w:t>
      </w:r>
      <w:proofErr w:type="spellEnd"/>
      <w:r w:rsidRPr="00E97B0F">
        <w:rPr>
          <w:rFonts w:ascii="Consolas" w:hAnsi="Consolas" w:cs="Arial"/>
          <w:lang w:val="en-US"/>
        </w:rPr>
        <w:t xml:space="preserve"> token</w:t>
      </w:r>
    </w:p>
    <w:p w14:paraId="15A88F5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</w:t>
      </w:r>
      <w:proofErr w:type="spellStart"/>
      <w:r w:rsidRPr="00E97B0F">
        <w:rPr>
          <w:rFonts w:ascii="Consolas" w:hAnsi="Consolas" w:cs="Arial"/>
          <w:lang w:val="en-US"/>
        </w:rPr>
        <w:t>requestBody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7E905F8F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content:</w:t>
      </w:r>
    </w:p>
    <w:p w14:paraId="03AEF86C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application/</w:t>
      </w:r>
      <w:proofErr w:type="spellStart"/>
      <w:r w:rsidRPr="00E97B0F">
        <w:rPr>
          <w:rFonts w:ascii="Consolas" w:hAnsi="Consolas" w:cs="Arial"/>
          <w:lang w:val="en-US"/>
        </w:rPr>
        <w:t>json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6A7D0A4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schema:</w:t>
      </w:r>
    </w:p>
    <w:p w14:paraId="5A00CEE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type: object</w:t>
      </w:r>
    </w:p>
    <w:p w14:paraId="6C0DCD0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properties:</w:t>
      </w:r>
    </w:p>
    <w:p w14:paraId="687F7B5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</w:t>
      </w:r>
      <w:proofErr w:type="spellStart"/>
      <w:r w:rsidRPr="00E97B0F">
        <w:rPr>
          <w:rFonts w:ascii="Consolas" w:hAnsi="Consolas" w:cs="Arial"/>
          <w:lang w:val="en-US"/>
        </w:rPr>
        <w:t>refresh_token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7DAB3408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type: string</w:t>
      </w:r>
    </w:p>
    <w:p w14:paraId="2BF8140A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</w:p>
    <w:p w14:paraId="6725844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/</w:t>
      </w:r>
      <w:proofErr w:type="spellStart"/>
      <w:r w:rsidRPr="00E97B0F">
        <w:rPr>
          <w:rFonts w:ascii="Consolas" w:hAnsi="Consolas" w:cs="Arial"/>
          <w:lang w:val="en-US"/>
        </w:rPr>
        <w:t>api</w:t>
      </w:r>
      <w:proofErr w:type="spellEnd"/>
      <w:r w:rsidRPr="00E97B0F">
        <w:rPr>
          <w:rFonts w:ascii="Consolas" w:hAnsi="Consolas" w:cs="Arial"/>
          <w:lang w:val="en-US"/>
        </w:rPr>
        <w:t>/v1/users:</w:t>
      </w:r>
    </w:p>
    <w:p w14:paraId="2551281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get:</w:t>
      </w:r>
    </w:p>
    <w:p w14:paraId="357B8A9E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summary: </w:t>
      </w:r>
      <w:proofErr w:type="spellStart"/>
      <w:r w:rsidRPr="00E97B0F">
        <w:rPr>
          <w:rFonts w:ascii="Consolas" w:hAnsi="Consolas" w:cs="Arial"/>
          <w:lang w:val="en-US"/>
        </w:rPr>
        <w:t>Listar</w:t>
      </w:r>
      <w:proofErr w:type="spellEnd"/>
      <w:r w:rsidRPr="00E97B0F">
        <w:rPr>
          <w:rFonts w:ascii="Consolas" w:hAnsi="Consolas" w:cs="Arial"/>
          <w:lang w:val="en-US"/>
        </w:rPr>
        <w:t xml:space="preserve"> </w:t>
      </w:r>
      <w:proofErr w:type="spellStart"/>
      <w:r w:rsidRPr="00E97B0F">
        <w:rPr>
          <w:rFonts w:ascii="Consolas" w:hAnsi="Consolas" w:cs="Arial"/>
          <w:lang w:val="en-US"/>
        </w:rPr>
        <w:t>usuarios</w:t>
      </w:r>
      <w:proofErr w:type="spellEnd"/>
      <w:r w:rsidRPr="00E97B0F">
        <w:rPr>
          <w:rFonts w:ascii="Consolas" w:hAnsi="Consolas" w:cs="Arial"/>
          <w:lang w:val="en-US"/>
        </w:rPr>
        <w:t xml:space="preserve"> (admin)</w:t>
      </w:r>
    </w:p>
    <w:p w14:paraId="5F8192D5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parameters:</w:t>
      </w:r>
    </w:p>
    <w:p w14:paraId="08EAE181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- name: role</w:t>
      </w:r>
    </w:p>
    <w:p w14:paraId="35D9C97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</w:t>
      </w:r>
      <w:proofErr w:type="gramStart"/>
      <w:r w:rsidRPr="00E97B0F">
        <w:rPr>
          <w:rFonts w:ascii="Consolas" w:hAnsi="Consolas" w:cs="Arial"/>
          <w:lang w:val="en-US"/>
        </w:rPr>
        <w:t>in:</w:t>
      </w:r>
      <w:proofErr w:type="gramEnd"/>
      <w:r w:rsidRPr="00E97B0F">
        <w:rPr>
          <w:rFonts w:ascii="Consolas" w:hAnsi="Consolas" w:cs="Arial"/>
          <w:lang w:val="en-US"/>
        </w:rPr>
        <w:t xml:space="preserve"> query</w:t>
      </w:r>
    </w:p>
    <w:p w14:paraId="7F12852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schema:</w:t>
      </w:r>
    </w:p>
    <w:p w14:paraId="048B792C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type: string</w:t>
      </w:r>
    </w:p>
    <w:p w14:paraId="75B4497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</w:t>
      </w:r>
      <w:proofErr w:type="spellStart"/>
      <w:r w:rsidRPr="00E97B0F">
        <w:rPr>
          <w:rFonts w:ascii="Consolas" w:hAnsi="Consolas" w:cs="Arial"/>
          <w:lang w:val="en-US"/>
        </w:rPr>
        <w:t>enum</w:t>
      </w:r>
      <w:proofErr w:type="spellEnd"/>
      <w:r w:rsidRPr="00E97B0F">
        <w:rPr>
          <w:rFonts w:ascii="Consolas" w:hAnsi="Consolas" w:cs="Arial"/>
          <w:lang w:val="en-US"/>
        </w:rPr>
        <w:t>: [admin, supervisor, technician, client]</w:t>
      </w:r>
    </w:p>
    <w:p w14:paraId="2072B10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- name: page</w:t>
      </w:r>
    </w:p>
    <w:p w14:paraId="6AFDEA8D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</w:t>
      </w:r>
      <w:proofErr w:type="gramStart"/>
      <w:r w:rsidRPr="00E97B0F">
        <w:rPr>
          <w:rFonts w:ascii="Consolas" w:hAnsi="Consolas" w:cs="Arial"/>
          <w:lang w:val="en-US"/>
        </w:rPr>
        <w:t>in:</w:t>
      </w:r>
      <w:proofErr w:type="gramEnd"/>
      <w:r w:rsidRPr="00E97B0F">
        <w:rPr>
          <w:rFonts w:ascii="Consolas" w:hAnsi="Consolas" w:cs="Arial"/>
          <w:lang w:val="en-US"/>
        </w:rPr>
        <w:t xml:space="preserve"> query</w:t>
      </w:r>
    </w:p>
    <w:p w14:paraId="2A1C05F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schema:</w:t>
      </w:r>
    </w:p>
    <w:p w14:paraId="101E313F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type: integer</w:t>
      </w:r>
    </w:p>
    <w:p w14:paraId="7154072A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default: 1</w:t>
      </w:r>
    </w:p>
    <w:p w14:paraId="3FA3C8D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- name: limit</w:t>
      </w:r>
    </w:p>
    <w:p w14:paraId="095C1628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</w:t>
      </w:r>
      <w:proofErr w:type="gramStart"/>
      <w:r w:rsidRPr="00E97B0F">
        <w:rPr>
          <w:rFonts w:ascii="Consolas" w:hAnsi="Consolas" w:cs="Arial"/>
          <w:lang w:val="en-US"/>
        </w:rPr>
        <w:t>in:</w:t>
      </w:r>
      <w:proofErr w:type="gramEnd"/>
      <w:r w:rsidRPr="00E97B0F">
        <w:rPr>
          <w:rFonts w:ascii="Consolas" w:hAnsi="Consolas" w:cs="Arial"/>
          <w:lang w:val="en-US"/>
        </w:rPr>
        <w:t xml:space="preserve"> query</w:t>
      </w:r>
    </w:p>
    <w:p w14:paraId="2CCAA54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schema:</w:t>
      </w:r>
    </w:p>
    <w:p w14:paraId="753400E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type: integer</w:t>
      </w:r>
    </w:p>
    <w:p w14:paraId="6713121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default: 20</w:t>
      </w:r>
    </w:p>
    <w:p w14:paraId="61A96EC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</w:p>
    <w:p w14:paraId="3C0C404E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post:</w:t>
      </w:r>
    </w:p>
    <w:p w14:paraId="3D0BD30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summary: Crear </w:t>
      </w:r>
      <w:proofErr w:type="spellStart"/>
      <w:r w:rsidRPr="00E97B0F">
        <w:rPr>
          <w:rFonts w:ascii="Consolas" w:hAnsi="Consolas" w:cs="Arial"/>
          <w:lang w:val="en-US"/>
        </w:rPr>
        <w:t>usuario</w:t>
      </w:r>
      <w:proofErr w:type="spellEnd"/>
    </w:p>
    <w:p w14:paraId="09AB22C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</w:t>
      </w:r>
      <w:proofErr w:type="spellStart"/>
      <w:r w:rsidRPr="00E97B0F">
        <w:rPr>
          <w:rFonts w:ascii="Consolas" w:hAnsi="Consolas" w:cs="Arial"/>
          <w:lang w:val="en-US"/>
        </w:rPr>
        <w:t>requestBody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0561524F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content:</w:t>
      </w:r>
    </w:p>
    <w:p w14:paraId="019F4E6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application/</w:t>
      </w:r>
      <w:proofErr w:type="spellStart"/>
      <w:r w:rsidRPr="00E97B0F">
        <w:rPr>
          <w:rFonts w:ascii="Consolas" w:hAnsi="Consolas" w:cs="Arial"/>
          <w:lang w:val="en-US"/>
        </w:rPr>
        <w:t>json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578FBDFA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schema:</w:t>
      </w:r>
    </w:p>
    <w:p w14:paraId="407803A0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lastRenderedPageBreak/>
        <w:t xml:space="preserve">              $ref</w:t>
      </w:r>
      <w:proofErr w:type="gramStart"/>
      <w:r w:rsidRPr="00E97B0F">
        <w:rPr>
          <w:rFonts w:ascii="Consolas" w:hAnsi="Consolas" w:cs="Arial"/>
          <w:lang w:val="en-US"/>
        </w:rPr>
        <w:t>: '#</w:t>
      </w:r>
      <w:proofErr w:type="gramEnd"/>
      <w:r w:rsidRPr="00E97B0F">
        <w:rPr>
          <w:rFonts w:ascii="Consolas" w:hAnsi="Consolas" w:cs="Arial"/>
          <w:lang w:val="en-US"/>
        </w:rPr>
        <w:t>/components/schemas/</w:t>
      </w:r>
      <w:proofErr w:type="spellStart"/>
      <w:r w:rsidRPr="00E97B0F">
        <w:rPr>
          <w:rFonts w:ascii="Consolas" w:hAnsi="Consolas" w:cs="Arial"/>
          <w:lang w:val="en-US"/>
        </w:rPr>
        <w:t>UserCreate</w:t>
      </w:r>
      <w:proofErr w:type="spellEnd"/>
      <w:r w:rsidRPr="00E97B0F">
        <w:rPr>
          <w:rFonts w:ascii="Consolas" w:hAnsi="Consolas" w:cs="Arial"/>
          <w:lang w:val="en-US"/>
        </w:rPr>
        <w:t>'</w:t>
      </w:r>
    </w:p>
    <w:p w14:paraId="572FF45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</w:p>
    <w:p w14:paraId="65BD273C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/</w:t>
      </w:r>
      <w:proofErr w:type="spellStart"/>
      <w:r w:rsidRPr="00E97B0F">
        <w:rPr>
          <w:rFonts w:ascii="Consolas" w:hAnsi="Consolas" w:cs="Arial"/>
          <w:lang w:val="en-US"/>
        </w:rPr>
        <w:t>api</w:t>
      </w:r>
      <w:proofErr w:type="spellEnd"/>
      <w:r w:rsidRPr="00E97B0F">
        <w:rPr>
          <w:rFonts w:ascii="Consolas" w:hAnsi="Consolas" w:cs="Arial"/>
          <w:lang w:val="en-US"/>
        </w:rPr>
        <w:t>/v1/users/me:</w:t>
      </w:r>
    </w:p>
    <w:p w14:paraId="2497182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get:</w:t>
      </w:r>
    </w:p>
    <w:p w14:paraId="5385F3C5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summary: </w:t>
      </w:r>
      <w:proofErr w:type="spellStart"/>
      <w:r w:rsidRPr="00E97B0F">
        <w:rPr>
          <w:rFonts w:ascii="Consolas" w:hAnsi="Consolas" w:cs="Arial"/>
          <w:lang w:val="en-US"/>
        </w:rPr>
        <w:t>Obtener</w:t>
      </w:r>
      <w:proofErr w:type="spellEnd"/>
      <w:r w:rsidRPr="00E97B0F">
        <w:rPr>
          <w:rFonts w:ascii="Consolas" w:hAnsi="Consolas" w:cs="Arial"/>
          <w:lang w:val="en-US"/>
        </w:rPr>
        <w:t xml:space="preserve"> </w:t>
      </w:r>
      <w:proofErr w:type="spellStart"/>
      <w:r w:rsidRPr="00E97B0F">
        <w:rPr>
          <w:rFonts w:ascii="Consolas" w:hAnsi="Consolas" w:cs="Arial"/>
          <w:lang w:val="en-US"/>
        </w:rPr>
        <w:t>perfil</w:t>
      </w:r>
      <w:proofErr w:type="spellEnd"/>
      <w:r w:rsidRPr="00E97B0F">
        <w:rPr>
          <w:rFonts w:ascii="Consolas" w:hAnsi="Consolas" w:cs="Arial"/>
          <w:lang w:val="en-US"/>
        </w:rPr>
        <w:t xml:space="preserve"> actual</w:t>
      </w:r>
    </w:p>
    <w:p w14:paraId="54E5AC7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responses:</w:t>
      </w:r>
    </w:p>
    <w:p w14:paraId="0A168AF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200:</w:t>
      </w:r>
    </w:p>
    <w:p w14:paraId="1DDE7DAD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content:</w:t>
      </w:r>
    </w:p>
    <w:p w14:paraId="7B881C0D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application/</w:t>
      </w:r>
      <w:proofErr w:type="spellStart"/>
      <w:r w:rsidRPr="00E97B0F">
        <w:rPr>
          <w:rFonts w:ascii="Consolas" w:hAnsi="Consolas" w:cs="Arial"/>
          <w:lang w:val="en-US"/>
        </w:rPr>
        <w:t>json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2FA9267E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schema:</w:t>
      </w:r>
    </w:p>
    <w:p w14:paraId="07368EB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$ref</w:t>
      </w:r>
      <w:proofErr w:type="gramStart"/>
      <w:r w:rsidRPr="00E97B0F">
        <w:rPr>
          <w:rFonts w:ascii="Consolas" w:hAnsi="Consolas" w:cs="Arial"/>
          <w:lang w:val="en-US"/>
        </w:rPr>
        <w:t>: '#</w:t>
      </w:r>
      <w:proofErr w:type="gramEnd"/>
      <w:r w:rsidRPr="00E97B0F">
        <w:rPr>
          <w:rFonts w:ascii="Consolas" w:hAnsi="Consolas" w:cs="Arial"/>
          <w:lang w:val="en-US"/>
        </w:rPr>
        <w:t>/components/schemas/User'</w:t>
      </w:r>
    </w:p>
    <w:p w14:paraId="530D94E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</w:p>
    <w:p w14:paraId="4B16A2B5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patch:</w:t>
      </w:r>
    </w:p>
    <w:p w14:paraId="3E6CE175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summary: </w:t>
      </w:r>
      <w:proofErr w:type="spellStart"/>
      <w:r w:rsidRPr="00E97B0F">
        <w:rPr>
          <w:rFonts w:ascii="Consolas" w:hAnsi="Consolas" w:cs="Arial"/>
          <w:lang w:val="en-US"/>
        </w:rPr>
        <w:t>Actualizar</w:t>
      </w:r>
      <w:proofErr w:type="spellEnd"/>
      <w:r w:rsidRPr="00E97B0F">
        <w:rPr>
          <w:rFonts w:ascii="Consolas" w:hAnsi="Consolas" w:cs="Arial"/>
          <w:lang w:val="en-US"/>
        </w:rPr>
        <w:t xml:space="preserve"> </w:t>
      </w:r>
      <w:proofErr w:type="spellStart"/>
      <w:r w:rsidRPr="00E97B0F">
        <w:rPr>
          <w:rFonts w:ascii="Consolas" w:hAnsi="Consolas" w:cs="Arial"/>
          <w:lang w:val="en-US"/>
        </w:rPr>
        <w:t>perfil</w:t>
      </w:r>
      <w:proofErr w:type="spellEnd"/>
    </w:p>
    <w:p w14:paraId="721207F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</w:t>
      </w:r>
      <w:proofErr w:type="spellStart"/>
      <w:r w:rsidRPr="00E97B0F">
        <w:rPr>
          <w:rFonts w:ascii="Consolas" w:hAnsi="Consolas" w:cs="Arial"/>
          <w:lang w:val="en-US"/>
        </w:rPr>
        <w:t>requestBody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38C86CFE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content:</w:t>
      </w:r>
    </w:p>
    <w:p w14:paraId="7C0A133A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application/</w:t>
      </w:r>
      <w:proofErr w:type="spellStart"/>
      <w:r w:rsidRPr="00E97B0F">
        <w:rPr>
          <w:rFonts w:ascii="Consolas" w:hAnsi="Consolas" w:cs="Arial"/>
          <w:lang w:val="en-US"/>
        </w:rPr>
        <w:t>json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299098CC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schema:</w:t>
      </w:r>
    </w:p>
    <w:p w14:paraId="2B42A65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$ref</w:t>
      </w:r>
      <w:proofErr w:type="gramStart"/>
      <w:r w:rsidRPr="00E97B0F">
        <w:rPr>
          <w:rFonts w:ascii="Consolas" w:hAnsi="Consolas" w:cs="Arial"/>
          <w:lang w:val="en-US"/>
        </w:rPr>
        <w:t>: '#</w:t>
      </w:r>
      <w:proofErr w:type="gramEnd"/>
      <w:r w:rsidRPr="00E97B0F">
        <w:rPr>
          <w:rFonts w:ascii="Consolas" w:hAnsi="Consolas" w:cs="Arial"/>
          <w:lang w:val="en-US"/>
        </w:rPr>
        <w:t>/components/schemas/</w:t>
      </w:r>
      <w:proofErr w:type="spellStart"/>
      <w:r w:rsidRPr="00E97B0F">
        <w:rPr>
          <w:rFonts w:ascii="Consolas" w:hAnsi="Consolas" w:cs="Arial"/>
          <w:lang w:val="en-US"/>
        </w:rPr>
        <w:t>UserUpdate</w:t>
      </w:r>
      <w:proofErr w:type="spellEnd"/>
      <w:r w:rsidRPr="00E97B0F">
        <w:rPr>
          <w:rFonts w:ascii="Consolas" w:hAnsi="Consolas" w:cs="Arial"/>
          <w:lang w:val="en-US"/>
        </w:rPr>
        <w:t>'</w:t>
      </w:r>
    </w:p>
    <w:p w14:paraId="36F46ED0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</w:p>
    <w:p w14:paraId="5A4BEA2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/</w:t>
      </w:r>
      <w:proofErr w:type="spellStart"/>
      <w:r w:rsidRPr="00E97B0F">
        <w:rPr>
          <w:rFonts w:ascii="Consolas" w:hAnsi="Consolas" w:cs="Arial"/>
          <w:lang w:val="en-US"/>
        </w:rPr>
        <w:t>api</w:t>
      </w:r>
      <w:proofErr w:type="spellEnd"/>
      <w:r w:rsidRPr="00E97B0F">
        <w:rPr>
          <w:rFonts w:ascii="Consolas" w:hAnsi="Consolas" w:cs="Arial"/>
          <w:lang w:val="en-US"/>
        </w:rPr>
        <w:t>/v1/</w:t>
      </w:r>
      <w:proofErr w:type="gramStart"/>
      <w:r w:rsidRPr="00E97B0F">
        <w:rPr>
          <w:rFonts w:ascii="Consolas" w:hAnsi="Consolas" w:cs="Arial"/>
          <w:lang w:val="en-US"/>
        </w:rPr>
        <w:t>users/{id}/</w:t>
      </w:r>
      <w:proofErr w:type="gramEnd"/>
      <w:r w:rsidRPr="00E97B0F">
        <w:rPr>
          <w:rFonts w:ascii="Consolas" w:hAnsi="Consolas" w:cs="Arial"/>
          <w:lang w:val="en-US"/>
        </w:rPr>
        <w:t>biometric:</w:t>
      </w:r>
    </w:p>
    <w:p w14:paraId="2D634DD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post:</w:t>
      </w:r>
    </w:p>
    <w:p w14:paraId="55ADD8E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summary: Registrar </w:t>
      </w:r>
      <w:proofErr w:type="spellStart"/>
      <w:r w:rsidRPr="00E97B0F">
        <w:rPr>
          <w:rFonts w:ascii="Consolas" w:hAnsi="Consolas" w:cs="Arial"/>
          <w:lang w:val="en-US"/>
        </w:rPr>
        <w:t>biometría</w:t>
      </w:r>
      <w:proofErr w:type="spellEnd"/>
    </w:p>
    <w:p w14:paraId="09668DF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</w:t>
      </w:r>
      <w:proofErr w:type="spellStart"/>
      <w:r w:rsidRPr="00E97B0F">
        <w:rPr>
          <w:rFonts w:ascii="Consolas" w:hAnsi="Consolas" w:cs="Arial"/>
          <w:lang w:val="en-US"/>
        </w:rPr>
        <w:t>requestBody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3E617FE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content:</w:t>
      </w:r>
    </w:p>
    <w:p w14:paraId="3D753AE1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application/</w:t>
      </w:r>
      <w:proofErr w:type="spellStart"/>
      <w:r w:rsidRPr="00E97B0F">
        <w:rPr>
          <w:rFonts w:ascii="Consolas" w:hAnsi="Consolas" w:cs="Arial"/>
          <w:lang w:val="en-US"/>
        </w:rPr>
        <w:t>json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5560A1C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schema:</w:t>
      </w:r>
    </w:p>
    <w:p w14:paraId="772B398A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lastRenderedPageBreak/>
        <w:t xml:space="preserve">              type: object</w:t>
      </w:r>
    </w:p>
    <w:p w14:paraId="504B52B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properties:</w:t>
      </w:r>
    </w:p>
    <w:p w14:paraId="74B088B2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</w:t>
      </w:r>
      <w:proofErr w:type="spellStart"/>
      <w:r w:rsidRPr="00E97B0F">
        <w:rPr>
          <w:rFonts w:ascii="Consolas" w:hAnsi="Consolas" w:cs="Arial"/>
          <w:lang w:val="en-US"/>
        </w:rPr>
        <w:t>biometric_type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3379158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type: string</w:t>
      </w:r>
    </w:p>
    <w:p w14:paraId="473C3928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</w:t>
      </w:r>
      <w:proofErr w:type="spellStart"/>
      <w:r w:rsidRPr="00E97B0F">
        <w:rPr>
          <w:rFonts w:ascii="Consolas" w:hAnsi="Consolas" w:cs="Arial"/>
          <w:lang w:val="en-US"/>
        </w:rPr>
        <w:t>enum</w:t>
      </w:r>
      <w:proofErr w:type="spellEnd"/>
      <w:r w:rsidRPr="00E97B0F">
        <w:rPr>
          <w:rFonts w:ascii="Consolas" w:hAnsi="Consolas" w:cs="Arial"/>
          <w:lang w:val="en-US"/>
        </w:rPr>
        <w:t>: [face, fingerprint]</w:t>
      </w:r>
    </w:p>
    <w:p w14:paraId="6C698E31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</w:t>
      </w:r>
      <w:proofErr w:type="spellStart"/>
      <w:r w:rsidRPr="00E97B0F">
        <w:rPr>
          <w:rFonts w:ascii="Consolas" w:hAnsi="Consolas" w:cs="Arial"/>
          <w:lang w:val="en-US"/>
        </w:rPr>
        <w:t>biometric_data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2880E5C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type: string</w:t>
      </w:r>
    </w:p>
    <w:p w14:paraId="73FB3C55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        format: byte</w:t>
      </w:r>
    </w:p>
    <w:p w14:paraId="0846888F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</w:p>
    <w:p w14:paraId="14F19D35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>components:</w:t>
      </w:r>
    </w:p>
    <w:p w14:paraId="1428CA21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schemas:</w:t>
      </w:r>
    </w:p>
    <w:p w14:paraId="7BDF1F9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User:</w:t>
      </w:r>
    </w:p>
    <w:p w14:paraId="39CBC84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type: object</w:t>
      </w:r>
    </w:p>
    <w:p w14:paraId="59CE751A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properties:</w:t>
      </w:r>
    </w:p>
    <w:p w14:paraId="606F3A3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id:</w:t>
      </w:r>
    </w:p>
    <w:p w14:paraId="26192CA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2ED36A0C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format: </w:t>
      </w:r>
      <w:proofErr w:type="spellStart"/>
      <w:r w:rsidRPr="00E97B0F">
        <w:rPr>
          <w:rFonts w:ascii="Consolas" w:hAnsi="Consolas" w:cs="Arial"/>
          <w:lang w:val="en-US"/>
        </w:rPr>
        <w:t>uuid</w:t>
      </w:r>
      <w:proofErr w:type="spellEnd"/>
    </w:p>
    <w:p w14:paraId="7F98249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email:</w:t>
      </w:r>
    </w:p>
    <w:p w14:paraId="0AC1046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29D2E951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</w:t>
      </w:r>
      <w:proofErr w:type="spellStart"/>
      <w:r w:rsidRPr="00E97B0F">
        <w:rPr>
          <w:rFonts w:ascii="Consolas" w:hAnsi="Consolas" w:cs="Arial"/>
          <w:lang w:val="en-US"/>
        </w:rPr>
        <w:t>full_name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1B4D929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09FE1768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phone:</w:t>
      </w:r>
    </w:p>
    <w:p w14:paraId="73D4B51D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42350C8D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role:</w:t>
      </w:r>
    </w:p>
    <w:p w14:paraId="082F502C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1A235E6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</w:t>
      </w:r>
      <w:proofErr w:type="spellStart"/>
      <w:r w:rsidRPr="00E97B0F">
        <w:rPr>
          <w:rFonts w:ascii="Consolas" w:hAnsi="Consolas" w:cs="Arial"/>
          <w:lang w:val="en-US"/>
        </w:rPr>
        <w:t>enum</w:t>
      </w:r>
      <w:proofErr w:type="spellEnd"/>
      <w:r w:rsidRPr="00E97B0F">
        <w:rPr>
          <w:rFonts w:ascii="Consolas" w:hAnsi="Consolas" w:cs="Arial"/>
          <w:lang w:val="en-US"/>
        </w:rPr>
        <w:t>: [admin, supervisor, technician, client]</w:t>
      </w:r>
    </w:p>
    <w:p w14:paraId="59E8AA7E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</w:t>
      </w:r>
      <w:proofErr w:type="spellStart"/>
      <w:r w:rsidRPr="00E97B0F">
        <w:rPr>
          <w:rFonts w:ascii="Consolas" w:hAnsi="Consolas" w:cs="Arial"/>
          <w:lang w:val="en-US"/>
        </w:rPr>
        <w:t>company_id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4DE19C42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lastRenderedPageBreak/>
        <w:t xml:space="preserve">          type: string</w:t>
      </w:r>
    </w:p>
    <w:p w14:paraId="63346CD0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format: </w:t>
      </w:r>
      <w:proofErr w:type="spellStart"/>
      <w:r w:rsidRPr="00E97B0F">
        <w:rPr>
          <w:rFonts w:ascii="Consolas" w:hAnsi="Consolas" w:cs="Arial"/>
          <w:lang w:val="en-US"/>
        </w:rPr>
        <w:t>uuid</w:t>
      </w:r>
      <w:proofErr w:type="spellEnd"/>
    </w:p>
    <w:p w14:paraId="6D3F436C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</w:t>
      </w:r>
      <w:proofErr w:type="spellStart"/>
      <w:r w:rsidRPr="00E97B0F">
        <w:rPr>
          <w:rFonts w:ascii="Consolas" w:hAnsi="Consolas" w:cs="Arial"/>
          <w:lang w:val="en-US"/>
        </w:rPr>
        <w:t>is_active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2F0A7A9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</w:t>
      </w:r>
      <w:proofErr w:type="spellStart"/>
      <w:r w:rsidRPr="00E97B0F">
        <w:rPr>
          <w:rFonts w:ascii="Consolas" w:hAnsi="Consolas" w:cs="Arial"/>
          <w:lang w:val="en-US"/>
        </w:rPr>
        <w:t>boolean</w:t>
      </w:r>
      <w:proofErr w:type="spellEnd"/>
    </w:p>
    <w:p w14:paraId="400E1CDE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</w:t>
      </w:r>
      <w:proofErr w:type="spellStart"/>
      <w:r w:rsidRPr="00E97B0F">
        <w:rPr>
          <w:rFonts w:ascii="Consolas" w:hAnsi="Consolas" w:cs="Arial"/>
          <w:lang w:val="en-US"/>
        </w:rPr>
        <w:t>last_login_at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78764FF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6DE645A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format: date-time</w:t>
      </w:r>
    </w:p>
    <w:p w14:paraId="360A841D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</w:t>
      </w:r>
      <w:proofErr w:type="spellStart"/>
      <w:r w:rsidRPr="00E97B0F">
        <w:rPr>
          <w:rFonts w:ascii="Consolas" w:hAnsi="Consolas" w:cs="Arial"/>
          <w:lang w:val="en-US"/>
        </w:rPr>
        <w:t>created_at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4C7B16CA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29261D7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format: date-time</w:t>
      </w:r>
    </w:p>
    <w:p w14:paraId="364484FE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</w:p>
    <w:p w14:paraId="7DAED14C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UserCreate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36A0465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type: object</w:t>
      </w:r>
    </w:p>
    <w:p w14:paraId="3DB69F6A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required: [email, password, </w:t>
      </w:r>
      <w:proofErr w:type="spellStart"/>
      <w:r w:rsidRPr="00E97B0F">
        <w:rPr>
          <w:rFonts w:ascii="Consolas" w:hAnsi="Consolas" w:cs="Arial"/>
          <w:lang w:val="en-US"/>
        </w:rPr>
        <w:t>full_name</w:t>
      </w:r>
      <w:proofErr w:type="spellEnd"/>
      <w:r w:rsidRPr="00E97B0F">
        <w:rPr>
          <w:rFonts w:ascii="Consolas" w:hAnsi="Consolas" w:cs="Arial"/>
          <w:lang w:val="en-US"/>
        </w:rPr>
        <w:t>, role]</w:t>
      </w:r>
    </w:p>
    <w:p w14:paraId="220E875E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properties:</w:t>
      </w:r>
    </w:p>
    <w:p w14:paraId="226BDD2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email:</w:t>
      </w:r>
    </w:p>
    <w:p w14:paraId="1F10810E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5733C60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format: email</w:t>
      </w:r>
    </w:p>
    <w:p w14:paraId="784119D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password:</w:t>
      </w:r>
    </w:p>
    <w:p w14:paraId="74892D63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4D9F188A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</w:t>
      </w:r>
      <w:proofErr w:type="spellStart"/>
      <w:r w:rsidRPr="00E97B0F">
        <w:rPr>
          <w:rFonts w:ascii="Consolas" w:hAnsi="Consolas" w:cs="Arial"/>
          <w:lang w:val="en-US"/>
        </w:rPr>
        <w:t>minLength</w:t>
      </w:r>
      <w:proofErr w:type="spellEnd"/>
      <w:r w:rsidRPr="00E97B0F">
        <w:rPr>
          <w:rFonts w:ascii="Consolas" w:hAnsi="Consolas" w:cs="Arial"/>
          <w:lang w:val="en-US"/>
        </w:rPr>
        <w:t>: 8</w:t>
      </w:r>
    </w:p>
    <w:p w14:paraId="6B7D3D6C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</w:t>
      </w:r>
      <w:proofErr w:type="spellStart"/>
      <w:r w:rsidRPr="00E97B0F">
        <w:rPr>
          <w:rFonts w:ascii="Consolas" w:hAnsi="Consolas" w:cs="Arial"/>
          <w:lang w:val="en-US"/>
        </w:rPr>
        <w:t>full_name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3EAA4987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25D38C1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phone:</w:t>
      </w:r>
    </w:p>
    <w:p w14:paraId="3FB25C92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38961D70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role:</w:t>
      </w:r>
    </w:p>
    <w:p w14:paraId="71F427B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3EA41250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lastRenderedPageBreak/>
        <w:t xml:space="preserve">          </w:t>
      </w:r>
      <w:proofErr w:type="spellStart"/>
      <w:r w:rsidRPr="00E97B0F">
        <w:rPr>
          <w:rFonts w:ascii="Consolas" w:hAnsi="Consolas" w:cs="Arial"/>
          <w:lang w:val="en-US"/>
        </w:rPr>
        <w:t>enum</w:t>
      </w:r>
      <w:proofErr w:type="spellEnd"/>
      <w:r w:rsidRPr="00E97B0F">
        <w:rPr>
          <w:rFonts w:ascii="Consolas" w:hAnsi="Consolas" w:cs="Arial"/>
          <w:lang w:val="en-US"/>
        </w:rPr>
        <w:t>: [admin, supervisor, technician, client]</w:t>
      </w:r>
    </w:p>
    <w:p w14:paraId="375F4C8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</w:t>
      </w:r>
      <w:proofErr w:type="spellStart"/>
      <w:r w:rsidRPr="00E97B0F">
        <w:rPr>
          <w:rFonts w:ascii="Consolas" w:hAnsi="Consolas" w:cs="Arial"/>
          <w:lang w:val="en-US"/>
        </w:rPr>
        <w:t>company_id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5E0772C4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5ECAAAFC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format: </w:t>
      </w:r>
      <w:proofErr w:type="spellStart"/>
      <w:r w:rsidRPr="00E97B0F">
        <w:rPr>
          <w:rFonts w:ascii="Consolas" w:hAnsi="Consolas" w:cs="Arial"/>
          <w:lang w:val="en-US"/>
        </w:rPr>
        <w:t>uuid</w:t>
      </w:r>
      <w:proofErr w:type="spellEnd"/>
    </w:p>
    <w:p w14:paraId="200E60F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</w:p>
    <w:p w14:paraId="62AA87E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</w:t>
      </w:r>
      <w:proofErr w:type="spellStart"/>
      <w:r w:rsidRPr="00E97B0F">
        <w:rPr>
          <w:rFonts w:ascii="Consolas" w:hAnsi="Consolas" w:cs="Arial"/>
          <w:lang w:val="en-US"/>
        </w:rPr>
        <w:t>UserUpdate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432D384F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type: object</w:t>
      </w:r>
    </w:p>
    <w:p w14:paraId="38D604CB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properties:</w:t>
      </w:r>
    </w:p>
    <w:p w14:paraId="0582AE46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</w:t>
      </w:r>
      <w:proofErr w:type="spellStart"/>
      <w:r w:rsidRPr="00E97B0F">
        <w:rPr>
          <w:rFonts w:ascii="Consolas" w:hAnsi="Consolas" w:cs="Arial"/>
          <w:lang w:val="en-US"/>
        </w:rPr>
        <w:t>full_name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016474B2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05DD8C29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phone:</w:t>
      </w:r>
    </w:p>
    <w:p w14:paraId="1F56BCEA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  type: string</w:t>
      </w:r>
    </w:p>
    <w:p w14:paraId="5D9A2EF0" w14:textId="77777777" w:rsidR="00BA2C17" w:rsidRPr="00E97B0F" w:rsidRDefault="00BA2C17" w:rsidP="00BA2C17">
      <w:pPr>
        <w:jc w:val="both"/>
        <w:rPr>
          <w:rFonts w:ascii="Consolas" w:hAnsi="Consolas" w:cs="Arial"/>
          <w:lang w:val="en-US"/>
        </w:rPr>
      </w:pPr>
      <w:r w:rsidRPr="00E97B0F">
        <w:rPr>
          <w:rFonts w:ascii="Consolas" w:hAnsi="Consolas" w:cs="Arial"/>
          <w:lang w:val="en-US"/>
        </w:rPr>
        <w:t xml:space="preserve">        </w:t>
      </w:r>
      <w:proofErr w:type="spellStart"/>
      <w:r w:rsidRPr="00E97B0F">
        <w:rPr>
          <w:rFonts w:ascii="Consolas" w:hAnsi="Consolas" w:cs="Arial"/>
          <w:lang w:val="en-US"/>
        </w:rPr>
        <w:t>is_active</w:t>
      </w:r>
      <w:proofErr w:type="spellEnd"/>
      <w:r w:rsidRPr="00E97B0F">
        <w:rPr>
          <w:rFonts w:ascii="Consolas" w:hAnsi="Consolas" w:cs="Arial"/>
          <w:lang w:val="en-US"/>
        </w:rPr>
        <w:t>:</w:t>
      </w:r>
    </w:p>
    <w:p w14:paraId="61F618B5" w14:textId="7F078423" w:rsidR="00BA2C17" w:rsidRPr="00E97B0F" w:rsidRDefault="00BA2C17" w:rsidP="00BA2C17">
      <w:pPr>
        <w:jc w:val="both"/>
        <w:rPr>
          <w:rFonts w:ascii="Consolas" w:hAnsi="Consolas" w:cs="Arial"/>
        </w:rPr>
      </w:pPr>
      <w:r w:rsidRPr="00E97B0F">
        <w:rPr>
          <w:rFonts w:ascii="Consolas" w:hAnsi="Consolas" w:cs="Arial"/>
          <w:lang w:val="en-US"/>
        </w:rPr>
        <w:t xml:space="preserve">          </w:t>
      </w:r>
      <w:proofErr w:type="spellStart"/>
      <w:r w:rsidRPr="00E97B0F">
        <w:rPr>
          <w:rFonts w:ascii="Consolas" w:hAnsi="Consolas" w:cs="Arial"/>
        </w:rPr>
        <w:t>type</w:t>
      </w:r>
      <w:proofErr w:type="spellEnd"/>
      <w:r w:rsidRPr="00E97B0F">
        <w:rPr>
          <w:rFonts w:ascii="Consolas" w:hAnsi="Consolas" w:cs="Arial"/>
        </w:rPr>
        <w:t xml:space="preserve">: </w:t>
      </w:r>
      <w:proofErr w:type="spellStart"/>
      <w:r w:rsidRPr="00E97B0F">
        <w:rPr>
          <w:rFonts w:ascii="Consolas" w:hAnsi="Consolas" w:cs="Arial"/>
        </w:rPr>
        <w:t>boolean</w:t>
      </w:r>
      <w:proofErr w:type="spellEnd"/>
    </w:p>
    <w:p w14:paraId="5A0E2055" w14:textId="77777777" w:rsidR="001A2BC0" w:rsidRDefault="001A2BC0" w:rsidP="00BA2C17">
      <w:pPr>
        <w:jc w:val="both"/>
        <w:rPr>
          <w:rFonts w:ascii="Consolas" w:hAnsi="Consolas" w:cs="Arial"/>
        </w:rPr>
      </w:pPr>
    </w:p>
    <w:p w14:paraId="422FC55C" w14:textId="73984EFD" w:rsidR="001A2BC0" w:rsidRDefault="001A2BC0" w:rsidP="00BA2C17">
      <w:pPr>
        <w:jc w:val="both"/>
        <w:rPr>
          <w:rFonts w:ascii="Arial" w:hAnsi="Arial" w:cs="Arial"/>
          <w:b/>
          <w:bCs/>
        </w:rPr>
      </w:pPr>
      <w:r w:rsidRPr="001A2BC0">
        <w:rPr>
          <w:rFonts w:ascii="Arial" w:hAnsi="Arial" w:cs="Arial"/>
          <w:b/>
          <w:bCs/>
        </w:rPr>
        <w:t>2.2 Gestión de Equipos</w:t>
      </w:r>
    </w:p>
    <w:p w14:paraId="42F7C42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</w:t>
      </w:r>
      <w:r w:rsidRPr="00327AA1">
        <w:rPr>
          <w:rFonts w:ascii="Consolas" w:hAnsi="Consolas" w:cs="Arial"/>
          <w:b/>
          <w:bCs/>
          <w:lang w:val="en-US"/>
        </w:rPr>
        <w:t>paths:</w:t>
      </w:r>
    </w:p>
    <w:p w14:paraId="362D0FF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/v1/equipment:</w:t>
      </w:r>
    </w:p>
    <w:p w14:paraId="79CA63F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get:</w:t>
      </w:r>
    </w:p>
    <w:p w14:paraId="646A413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Listar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equipos</w:t>
      </w:r>
      <w:proofErr w:type="spellEnd"/>
    </w:p>
    <w:p w14:paraId="5B54BB4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parameters:</w:t>
      </w:r>
    </w:p>
    <w:p w14:paraId="5CA0E2D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brand_id</w:t>
      </w:r>
      <w:proofErr w:type="spellEnd"/>
    </w:p>
    <w:p w14:paraId="232B225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48D1C52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3284C5E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2AA80D6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0C15DE0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model_id</w:t>
      </w:r>
      <w:proofErr w:type="spellEnd"/>
    </w:p>
    <w:p w14:paraId="3DF3E80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5118DF1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4234001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5FF4B17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494A3CF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status</w:t>
      </w:r>
    </w:p>
    <w:p w14:paraId="4012864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21B75AB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12200C6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728890C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[active, maintenance, broken, decommissioned]</w:t>
      </w:r>
    </w:p>
    <w:p w14:paraId="7C27E9F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r w:rsidRPr="00327AA1">
        <w:rPr>
          <w:rFonts w:ascii="Consolas" w:hAnsi="Consolas" w:cs="Arial"/>
          <w:b/>
          <w:bCs/>
        </w:rPr>
        <w:t xml:space="preserve">- </w:t>
      </w:r>
      <w:proofErr w:type="spellStart"/>
      <w:r w:rsidRPr="00327AA1">
        <w:rPr>
          <w:rFonts w:ascii="Consolas" w:hAnsi="Consolas" w:cs="Arial"/>
          <w:b/>
          <w:bCs/>
        </w:rPr>
        <w:t>name</w:t>
      </w:r>
      <w:proofErr w:type="spellEnd"/>
      <w:r w:rsidRPr="00327AA1">
        <w:rPr>
          <w:rFonts w:ascii="Consolas" w:hAnsi="Consolas" w:cs="Arial"/>
          <w:b/>
          <w:bCs/>
        </w:rPr>
        <w:t xml:space="preserve">: </w:t>
      </w:r>
      <w:proofErr w:type="spellStart"/>
      <w:r w:rsidRPr="00327AA1">
        <w:rPr>
          <w:rFonts w:ascii="Consolas" w:hAnsi="Consolas" w:cs="Arial"/>
          <w:b/>
          <w:bCs/>
        </w:rPr>
        <w:t>search</w:t>
      </w:r>
      <w:proofErr w:type="spellEnd"/>
    </w:p>
    <w:p w14:paraId="22471B9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    in: </w:t>
      </w:r>
      <w:proofErr w:type="spellStart"/>
      <w:r w:rsidRPr="00327AA1">
        <w:rPr>
          <w:rFonts w:ascii="Consolas" w:hAnsi="Consolas" w:cs="Arial"/>
          <w:b/>
          <w:bCs/>
        </w:rPr>
        <w:t>query</w:t>
      </w:r>
      <w:proofErr w:type="spellEnd"/>
    </w:p>
    <w:p w14:paraId="1CFB5E7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</w:rPr>
        <w:t>description</w:t>
      </w:r>
      <w:proofErr w:type="spellEnd"/>
      <w:r w:rsidRPr="00327AA1">
        <w:rPr>
          <w:rFonts w:ascii="Consolas" w:hAnsi="Consolas" w:cs="Arial"/>
          <w:b/>
          <w:bCs/>
        </w:rPr>
        <w:t>: Búsqueda por serial, nombre o ubicación</w:t>
      </w:r>
    </w:p>
    <w:p w14:paraId="7264659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    </w:t>
      </w:r>
      <w:r w:rsidRPr="00327AA1">
        <w:rPr>
          <w:rFonts w:ascii="Consolas" w:hAnsi="Consolas" w:cs="Arial"/>
          <w:b/>
          <w:bCs/>
          <w:lang w:val="en-US"/>
        </w:rPr>
        <w:t>schema:</w:t>
      </w:r>
    </w:p>
    <w:p w14:paraId="109ACBB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1D87092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latitude</w:t>
      </w:r>
    </w:p>
    <w:p w14:paraId="6077ABF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6A0CC11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0657E56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number</w:t>
      </w:r>
    </w:p>
    <w:p w14:paraId="7508385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description: Centro de búsqueda (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lat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)</w:t>
      </w:r>
    </w:p>
    <w:p w14:paraId="5765797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longitude</w:t>
      </w:r>
    </w:p>
    <w:p w14:paraId="6AF1450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44F33C3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42592BC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number</w:t>
      </w:r>
    </w:p>
    <w:p w14:paraId="71F1FE9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description: Centro de búsqueda (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lng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)</w:t>
      </w:r>
    </w:p>
    <w:p w14:paraId="6BC0934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radius_km</w:t>
      </w:r>
      <w:proofErr w:type="spellEnd"/>
    </w:p>
    <w:p w14:paraId="55DF4CC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729178D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51D57DF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type: integer</w:t>
      </w:r>
    </w:p>
    <w:p w14:paraId="064E268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default: 50</w:t>
      </w:r>
    </w:p>
    <w:p w14:paraId="7F27D80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page</w:t>
      </w:r>
    </w:p>
    <w:p w14:paraId="3698B64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1B9695B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7AFB77D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integer</w:t>
      </w:r>
    </w:p>
    <w:p w14:paraId="1C31101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default: 1</w:t>
      </w:r>
    </w:p>
    <w:p w14:paraId="21439AA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limit</w:t>
      </w:r>
    </w:p>
    <w:p w14:paraId="3991A18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22EED19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3EEAAED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integer</w:t>
      </w:r>
    </w:p>
    <w:p w14:paraId="4C42886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default: 20</w:t>
      </w:r>
    </w:p>
    <w:p w14:paraId="2F76F15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01166DD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548121B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78F6EA9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393170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2CE8000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object</w:t>
      </w:r>
    </w:p>
    <w:p w14:paraId="5B54D54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properties:</w:t>
      </w:r>
    </w:p>
    <w:p w14:paraId="608686A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data:</w:t>
      </w:r>
    </w:p>
    <w:p w14:paraId="23E9165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array</w:t>
      </w:r>
    </w:p>
    <w:p w14:paraId="400B586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items:</w:t>
      </w:r>
    </w:p>
    <w:p w14:paraId="0E4C56B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/components/schemas/Equipment'</w:t>
      </w:r>
    </w:p>
    <w:p w14:paraId="21A793C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pagination</w:t>
      </w:r>
      <w:proofErr w:type="gram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4DC34D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/components/schemas/Pagination'</w:t>
      </w:r>
    </w:p>
    <w:p w14:paraId="7EE330B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6CD16AF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post:</w:t>
      </w:r>
    </w:p>
    <w:p w14:paraId="3901A1C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summary: Crear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equipo</w:t>
      </w:r>
      <w:proofErr w:type="spellEnd"/>
    </w:p>
    <w:p w14:paraId="0EA9437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requestBody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E8DE7B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74FF869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9DB154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34CC87D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EquipmentCreate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2583C8F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4BC0F28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equipment/{id}:</w:t>
      </w:r>
      <w:proofErr w:type="gramEnd"/>
    </w:p>
    <w:p w14:paraId="4426417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get:</w:t>
      </w:r>
    </w:p>
    <w:p w14:paraId="0AA9A90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</w:rPr>
        <w:t>summary</w:t>
      </w:r>
      <w:proofErr w:type="spellEnd"/>
      <w:r w:rsidRPr="00327AA1">
        <w:rPr>
          <w:rFonts w:ascii="Consolas" w:hAnsi="Consolas" w:cs="Arial"/>
          <w:b/>
          <w:bCs/>
        </w:rPr>
        <w:t>: Obtener equipo por ID</w:t>
      </w:r>
    </w:p>
    <w:p w14:paraId="29C639A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responses:</w:t>
      </w:r>
    </w:p>
    <w:p w14:paraId="349D7EE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  </w:t>
      </w:r>
      <w:r w:rsidRPr="00327AA1">
        <w:rPr>
          <w:rFonts w:ascii="Consolas" w:hAnsi="Consolas" w:cs="Arial"/>
          <w:b/>
          <w:bCs/>
          <w:lang w:val="en-US"/>
        </w:rPr>
        <w:t>200:</w:t>
      </w:r>
    </w:p>
    <w:p w14:paraId="191B0EB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3E11047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DE4E54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413BC5E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EquipmentDetail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2D24203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5DF483A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put:</w:t>
      </w:r>
    </w:p>
    <w:p w14:paraId="086C1EF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Actualizar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equipo</w:t>
      </w:r>
      <w:proofErr w:type="spellEnd"/>
    </w:p>
    <w:p w14:paraId="36ED06D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requestBody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E2CD59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590A565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C9E738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65C3304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EquipmentUpdate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0C1EED3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197FAC1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</w:rPr>
        <w:t>delete</w:t>
      </w:r>
      <w:proofErr w:type="spellEnd"/>
      <w:r w:rsidRPr="00327AA1">
        <w:rPr>
          <w:rFonts w:ascii="Consolas" w:hAnsi="Consolas" w:cs="Arial"/>
          <w:b/>
          <w:bCs/>
        </w:rPr>
        <w:t>:</w:t>
      </w:r>
    </w:p>
    <w:p w14:paraId="51F9453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</w:rPr>
        <w:t>summary</w:t>
      </w:r>
      <w:proofErr w:type="spellEnd"/>
      <w:r w:rsidRPr="00327AA1">
        <w:rPr>
          <w:rFonts w:ascii="Consolas" w:hAnsi="Consolas" w:cs="Arial"/>
          <w:b/>
          <w:bCs/>
        </w:rPr>
        <w:t>: Desactivar equipo (</w:t>
      </w:r>
      <w:proofErr w:type="spellStart"/>
      <w:r w:rsidRPr="00327AA1">
        <w:rPr>
          <w:rFonts w:ascii="Consolas" w:hAnsi="Consolas" w:cs="Arial"/>
          <w:b/>
          <w:bCs/>
        </w:rPr>
        <w:t>soft</w:t>
      </w:r>
      <w:proofErr w:type="spellEnd"/>
      <w:r w:rsidRPr="00327AA1">
        <w:rPr>
          <w:rFonts w:ascii="Consolas" w:hAnsi="Consolas" w:cs="Arial"/>
          <w:b/>
          <w:bCs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</w:rPr>
        <w:t>delete</w:t>
      </w:r>
      <w:proofErr w:type="spellEnd"/>
      <w:r w:rsidRPr="00327AA1">
        <w:rPr>
          <w:rFonts w:ascii="Consolas" w:hAnsi="Consolas" w:cs="Arial"/>
          <w:b/>
          <w:bCs/>
        </w:rPr>
        <w:t>)</w:t>
      </w:r>
    </w:p>
    <w:p w14:paraId="62E159E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lastRenderedPageBreak/>
        <w:t xml:space="preserve">      </w:t>
      </w:r>
      <w:r w:rsidRPr="00327AA1">
        <w:rPr>
          <w:rFonts w:ascii="Consolas" w:hAnsi="Consolas" w:cs="Arial"/>
          <w:b/>
          <w:bCs/>
          <w:lang w:val="en-US"/>
        </w:rPr>
        <w:t>responses:</w:t>
      </w:r>
    </w:p>
    <w:p w14:paraId="7A429D4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204:</w:t>
      </w:r>
    </w:p>
    <w:p w14:paraId="6897922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description: Equipo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desactivado</w:t>
      </w:r>
      <w:proofErr w:type="spellEnd"/>
    </w:p>
    <w:p w14:paraId="19CE4C8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1A5A2AD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equipment/{id}/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history:</w:t>
      </w:r>
    </w:p>
    <w:p w14:paraId="102A272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get:</w:t>
      </w:r>
    </w:p>
    <w:p w14:paraId="3C2C49E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Historial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de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intervenciones</w:t>
      </w:r>
      <w:proofErr w:type="spellEnd"/>
    </w:p>
    <w:p w14:paraId="0A1CC54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parameters:</w:t>
      </w:r>
    </w:p>
    <w:p w14:paraId="0CC8961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from_date</w:t>
      </w:r>
      <w:proofErr w:type="spellEnd"/>
    </w:p>
    <w:p w14:paraId="06321E9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4BCD19F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166AFE8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21B2CE3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date</w:t>
      </w:r>
    </w:p>
    <w:p w14:paraId="639EF48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to_date</w:t>
      </w:r>
      <w:proofErr w:type="spellEnd"/>
    </w:p>
    <w:p w14:paraId="64175D8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6F6C856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3147579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18F880F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date</w:t>
      </w:r>
    </w:p>
    <w:p w14:paraId="1079662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1C50531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508F5A7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268D5B6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7F904D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473AA3D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object</w:t>
      </w:r>
    </w:p>
    <w:p w14:paraId="2FAB2CE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properties:</w:t>
      </w:r>
    </w:p>
    <w:p w14:paraId="54E607D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interventions:</w:t>
      </w:r>
    </w:p>
    <w:p w14:paraId="17C8656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array</w:t>
      </w:r>
    </w:p>
    <w:p w14:paraId="7DE607A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        items:</w:t>
      </w:r>
    </w:p>
    <w:p w14:paraId="7CBFEA6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InterventionSummary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69906AB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total_hours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45B3E6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number</w:t>
      </w:r>
    </w:p>
    <w:p w14:paraId="1B75F7A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17AA42F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/v1/equipment/brands:</w:t>
      </w:r>
    </w:p>
    <w:p w14:paraId="79D6F4C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get:</w:t>
      </w:r>
    </w:p>
    <w:p w14:paraId="4678B52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Listar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marcas</w:t>
      </w:r>
      <w:proofErr w:type="spellEnd"/>
    </w:p>
    <w:p w14:paraId="1FCB858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5DCF0B8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6AFAE2D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35DCF19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82C795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5D377F0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array</w:t>
      </w:r>
    </w:p>
    <w:p w14:paraId="3512198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items:</w:t>
      </w:r>
    </w:p>
    <w:p w14:paraId="1269F09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components/schemas/Brand'</w:t>
      </w:r>
    </w:p>
    <w:p w14:paraId="053E97B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4D4EDAF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post:</w:t>
      </w:r>
    </w:p>
    <w:p w14:paraId="6532F1E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Crear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marca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(admin)</w:t>
      </w:r>
    </w:p>
    <w:p w14:paraId="6E76D8E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requestBody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06CC3C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47A0893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4BD7CA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2463821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BrandCreate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1883409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7E52BC1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/v1/equipment/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brands/{</w:t>
      </w:r>
      <w:proofErr w:type="spellStart"/>
      <w:proofErr w:type="gramEnd"/>
      <w:r w:rsidRPr="00327AA1">
        <w:rPr>
          <w:rFonts w:ascii="Consolas" w:hAnsi="Consolas" w:cs="Arial"/>
          <w:b/>
          <w:bCs/>
          <w:lang w:val="en-US"/>
        </w:rPr>
        <w:t>brand_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}/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models:</w:t>
      </w:r>
    </w:p>
    <w:p w14:paraId="4705F41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get:</w:t>
      </w:r>
    </w:p>
    <w:p w14:paraId="4A72632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Modelos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por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marca</w:t>
      </w:r>
      <w:proofErr w:type="spellEnd"/>
    </w:p>
    <w:p w14:paraId="2151F97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parameters:</w:t>
      </w:r>
    </w:p>
    <w:p w14:paraId="60DB926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brand_id</w:t>
      </w:r>
      <w:proofErr w:type="spellEnd"/>
    </w:p>
    <w:p w14:paraId="628C939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path</w:t>
      </w:r>
    </w:p>
    <w:p w14:paraId="46080D8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required: true</w:t>
      </w:r>
    </w:p>
    <w:p w14:paraId="3DFCF5C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2C6D8A1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01567F8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6E6801B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27178E5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4DBDA84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7FEE915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E4AFB7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1D9CFE7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array</w:t>
      </w:r>
    </w:p>
    <w:p w14:paraId="2ADBAC3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items:</w:t>
      </w:r>
    </w:p>
    <w:p w14:paraId="4869C92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/components/schemas/Model'</w:t>
      </w:r>
    </w:p>
    <w:p w14:paraId="1D562EC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0E4DC48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>components:</w:t>
      </w:r>
    </w:p>
    <w:p w14:paraId="5878BA3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schemas:</w:t>
      </w:r>
    </w:p>
    <w:p w14:paraId="2A8CCE0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Equipment:</w:t>
      </w:r>
    </w:p>
    <w:p w14:paraId="76C8107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742DB5F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18A9EEA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id:</w:t>
      </w:r>
    </w:p>
    <w:p w14:paraId="4A34C87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5FA801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5611323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serial_number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CC17BB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55B3293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brand:</w:t>
      </w:r>
    </w:p>
    <w:p w14:paraId="5540FCD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components/schemas/Brand'</w:t>
      </w:r>
    </w:p>
    <w:p w14:paraId="392FD5F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model:</w:t>
      </w:r>
    </w:p>
    <w:p w14:paraId="7B3017C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/components/schemas/Model'</w:t>
      </w:r>
    </w:p>
    <w:p w14:paraId="7F0C3BB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rated_power_kw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35B342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2CEC3B7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fuel_type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DB3389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5F90228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[diesel, gas,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bi-fuel</w:t>
      </w:r>
      <w:proofErr w:type="gramEnd"/>
      <w:r w:rsidRPr="00327AA1">
        <w:rPr>
          <w:rFonts w:ascii="Consolas" w:hAnsi="Consolas" w:cs="Arial"/>
          <w:b/>
          <w:bCs/>
          <w:lang w:val="en-US"/>
        </w:rPr>
        <w:t>]</w:t>
      </w:r>
    </w:p>
    <w:p w14:paraId="378944C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application:</w:t>
      </w:r>
    </w:p>
    <w:p w14:paraId="28202E7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75A2FFC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[standby, prime, continuous]</w:t>
      </w:r>
    </w:p>
    <w:p w14:paraId="093AE41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status:</w:t>
      </w:r>
    </w:p>
    <w:p w14:paraId="334BF5F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0428728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[active, maintenance, broken, decommissioned]</w:t>
      </w:r>
    </w:p>
    <w:p w14:paraId="1EBF794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total_operating_hours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29D059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4CEB64E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location:</w:t>
      </w:r>
    </w:p>
    <w:p w14:paraId="7D8B4BA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object</w:t>
      </w:r>
    </w:p>
    <w:p w14:paraId="63E2666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properties:</w:t>
      </w:r>
    </w:p>
    <w:p w14:paraId="7F7ED5A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latitude:</w:t>
      </w:r>
    </w:p>
    <w:p w14:paraId="3FD6706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number</w:t>
      </w:r>
    </w:p>
    <w:p w14:paraId="20A232D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longitude:</w:t>
      </w:r>
    </w:p>
    <w:p w14:paraId="0985811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number</w:t>
      </w:r>
    </w:p>
    <w:p w14:paraId="61B6AD3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address:</w:t>
      </w:r>
    </w:p>
    <w:p w14:paraId="382010F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string</w:t>
      </w:r>
    </w:p>
    <w:p w14:paraId="4137A27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country:</w:t>
      </w:r>
    </w:p>
    <w:p w14:paraId="0E611ED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  type: string</w:t>
      </w:r>
    </w:p>
    <w:p w14:paraId="3EE966B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client:</w:t>
      </w:r>
    </w:p>
    <w:p w14:paraId="1B15517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/components/schemas/User'</w:t>
      </w:r>
    </w:p>
    <w:p w14:paraId="1BE23E4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last_maintenance_date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17C2F0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42484A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date</w:t>
      </w:r>
    </w:p>
    <w:p w14:paraId="28017FC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next_maintenance_date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C8F432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7F108E9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date</w:t>
      </w:r>
    </w:p>
    <w:p w14:paraId="393B9CD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EFB9C9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55B2720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date-time</w:t>
      </w:r>
    </w:p>
    <w:p w14:paraId="39CDE42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2AB6123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EquipmentCreate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5E6B43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1E9C2D5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required: [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model_id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serial_number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]</w:t>
      </w:r>
    </w:p>
    <w:p w14:paraId="6885605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5FCEBB3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8F1B26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0B560FC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7FA92B5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model_id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7F1DE0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4DFE94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0D05BCE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serial_number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02D083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AA204F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client_id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4A48A4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7758F7B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2B241D5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rated_power_kw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386882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7B22B33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voltage:</w:t>
      </w:r>
    </w:p>
    <w:p w14:paraId="7D42E7E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0AC854E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frequency:</w:t>
      </w:r>
    </w:p>
    <w:p w14:paraId="426EDC3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2040FB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fuel_type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0DAB29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10355E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</w:rPr>
        <w:t>enum</w:t>
      </w:r>
      <w:proofErr w:type="spellEnd"/>
      <w:r w:rsidRPr="00327AA1">
        <w:rPr>
          <w:rFonts w:ascii="Consolas" w:hAnsi="Consolas" w:cs="Arial"/>
          <w:b/>
          <w:bCs/>
        </w:rPr>
        <w:t>: [</w:t>
      </w:r>
      <w:proofErr w:type="spellStart"/>
      <w:r w:rsidRPr="00327AA1">
        <w:rPr>
          <w:rFonts w:ascii="Consolas" w:hAnsi="Consolas" w:cs="Arial"/>
          <w:b/>
          <w:bCs/>
        </w:rPr>
        <w:t>diesel</w:t>
      </w:r>
      <w:proofErr w:type="spellEnd"/>
      <w:r w:rsidRPr="00327AA1">
        <w:rPr>
          <w:rFonts w:ascii="Consolas" w:hAnsi="Consolas" w:cs="Arial"/>
          <w:b/>
          <w:bCs/>
        </w:rPr>
        <w:t xml:space="preserve">, gas, </w:t>
      </w:r>
      <w:proofErr w:type="spellStart"/>
      <w:r w:rsidRPr="00327AA1">
        <w:rPr>
          <w:rFonts w:ascii="Consolas" w:hAnsi="Consolas" w:cs="Arial"/>
          <w:b/>
          <w:bCs/>
        </w:rPr>
        <w:t>bi-fuel</w:t>
      </w:r>
      <w:proofErr w:type="spellEnd"/>
      <w:r w:rsidRPr="00327AA1">
        <w:rPr>
          <w:rFonts w:ascii="Consolas" w:hAnsi="Consolas" w:cs="Arial"/>
          <w:b/>
          <w:bCs/>
        </w:rPr>
        <w:t>]</w:t>
      </w:r>
    </w:p>
    <w:p w14:paraId="3802639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  </w:t>
      </w:r>
      <w:r w:rsidRPr="00327AA1">
        <w:rPr>
          <w:rFonts w:ascii="Consolas" w:hAnsi="Consolas" w:cs="Arial"/>
          <w:b/>
          <w:bCs/>
          <w:lang w:val="en-US"/>
        </w:rPr>
        <w:t>application:</w:t>
      </w:r>
    </w:p>
    <w:p w14:paraId="4EB3834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57C10CF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[standby, prime, continuous]</w:t>
      </w:r>
    </w:p>
    <w:p w14:paraId="241A6FF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installation_date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54523B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87872B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date</w:t>
      </w:r>
    </w:p>
    <w:p w14:paraId="6FD659C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controller_brand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D4026E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71222BE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controller_model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6FC67D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5C293C7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latitude:</w:t>
      </w:r>
    </w:p>
    <w:p w14:paraId="3501570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0F74916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longitude:</w:t>
      </w:r>
    </w:p>
    <w:p w14:paraId="05FB829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1CCE016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address:</w:t>
      </w:r>
    </w:p>
    <w:p w14:paraId="26195DE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63466A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country:</w:t>
      </w:r>
    </w:p>
    <w:p w14:paraId="1353A2B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type: string</w:t>
      </w:r>
    </w:p>
    <w:p w14:paraId="0A95EBE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state:</w:t>
      </w:r>
    </w:p>
    <w:p w14:paraId="348695F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A34EBC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city:</w:t>
      </w:r>
    </w:p>
    <w:p w14:paraId="4B469F4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F58C95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postal_code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C31266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49B644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metadata:</w:t>
      </w:r>
    </w:p>
    <w:p w14:paraId="18630BB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object</w:t>
      </w:r>
    </w:p>
    <w:p w14:paraId="2AC4C14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additionalProperties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true</w:t>
      </w:r>
    </w:p>
    <w:p w14:paraId="5938505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606EB0E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327AA1">
        <w:rPr>
          <w:rFonts w:ascii="Consolas" w:hAnsi="Consolas" w:cs="Arial"/>
          <w:b/>
          <w:bCs/>
          <w:lang w:val="en-US"/>
        </w:rPr>
        <w:t>EquipmentDetail</w:t>
      </w:r>
      <w:proofErr w:type="spellEnd"/>
      <w:proofErr w:type="gram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185A0E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allOf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E7B8C7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components/schemas/Equipment'</w:t>
      </w:r>
    </w:p>
    <w:p w14:paraId="74C8D8C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type: object</w:t>
      </w:r>
    </w:p>
    <w:p w14:paraId="5830DD1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properties:</w:t>
      </w:r>
    </w:p>
    <w:p w14:paraId="659EF8B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maintenance_history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EB7C51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array</w:t>
      </w:r>
    </w:p>
    <w:p w14:paraId="0B10E9F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items:</w:t>
      </w:r>
    </w:p>
    <w:p w14:paraId="22EB42D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MaintenanceSummary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3670748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current_status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333E00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object</w:t>
      </w:r>
    </w:p>
    <w:p w14:paraId="4827073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properties:</w:t>
      </w:r>
    </w:p>
    <w:p w14:paraId="1C4DE26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health_score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2F2DC6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number</w:t>
      </w:r>
    </w:p>
    <w:p w14:paraId="69FD956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minimum: 0</w:t>
      </w:r>
    </w:p>
    <w:p w14:paraId="405AAAA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maximum: 100</w:t>
      </w:r>
    </w:p>
    <w:p w14:paraId="71518EA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recommended_action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0DA692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360181F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priority:</w:t>
      </w:r>
    </w:p>
    <w:p w14:paraId="72E4D24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4F63C1F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[low, medium, high, critical]</w:t>
      </w:r>
    </w:p>
    <w:p w14:paraId="4113ED6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3488554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Brand:</w:t>
      </w:r>
    </w:p>
    <w:p w14:paraId="6D3B4C3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16E8D81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7DB7B87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id:</w:t>
      </w:r>
    </w:p>
    <w:p w14:paraId="0C2C5E3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1D27F5D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210F355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name:</w:t>
      </w:r>
    </w:p>
    <w:p w14:paraId="5F7E043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0074F2B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logo_url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18F776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17E44AA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website:</w:t>
      </w:r>
    </w:p>
    <w:p w14:paraId="2C10389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055844E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country_origin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658F32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D75FAF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7229063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Model:</w:t>
      </w:r>
    </w:p>
    <w:p w14:paraId="2ADF7A1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5A5B9A9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0746BC0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id:</w:t>
      </w:r>
    </w:p>
    <w:p w14:paraId="3FA8D16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A7558D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12DE31C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12995C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36413B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1155294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name:</w:t>
      </w:r>
    </w:p>
    <w:p w14:paraId="0B1D3B7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7B7E562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power_kw_min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8BC434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296CDED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power_kw_max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0AEC4B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5BBD60B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fuel_type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B3359B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C04AAA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</w:rPr>
        <w:t>enum</w:t>
      </w:r>
      <w:proofErr w:type="spellEnd"/>
      <w:r w:rsidRPr="00327AA1">
        <w:rPr>
          <w:rFonts w:ascii="Consolas" w:hAnsi="Consolas" w:cs="Arial"/>
          <w:b/>
          <w:bCs/>
        </w:rPr>
        <w:t>: [</w:t>
      </w:r>
      <w:proofErr w:type="spellStart"/>
      <w:r w:rsidRPr="00327AA1">
        <w:rPr>
          <w:rFonts w:ascii="Consolas" w:hAnsi="Consolas" w:cs="Arial"/>
          <w:b/>
          <w:bCs/>
        </w:rPr>
        <w:t>diesel</w:t>
      </w:r>
      <w:proofErr w:type="spellEnd"/>
      <w:r w:rsidRPr="00327AA1">
        <w:rPr>
          <w:rFonts w:ascii="Consolas" w:hAnsi="Consolas" w:cs="Arial"/>
          <w:b/>
          <w:bCs/>
        </w:rPr>
        <w:t xml:space="preserve">, gas, </w:t>
      </w:r>
      <w:proofErr w:type="spellStart"/>
      <w:r w:rsidRPr="00327AA1">
        <w:rPr>
          <w:rFonts w:ascii="Consolas" w:hAnsi="Consolas" w:cs="Arial"/>
          <w:b/>
          <w:bCs/>
        </w:rPr>
        <w:t>bi-fuel</w:t>
      </w:r>
      <w:proofErr w:type="spellEnd"/>
      <w:r w:rsidRPr="00327AA1">
        <w:rPr>
          <w:rFonts w:ascii="Consolas" w:hAnsi="Consolas" w:cs="Arial"/>
          <w:b/>
          <w:bCs/>
        </w:rPr>
        <w:t>]</w:t>
      </w:r>
    </w:p>
    <w:p w14:paraId="6A1389D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  </w:t>
      </w:r>
      <w:r w:rsidRPr="00327AA1">
        <w:rPr>
          <w:rFonts w:ascii="Consolas" w:hAnsi="Consolas" w:cs="Arial"/>
          <w:b/>
          <w:bCs/>
          <w:lang w:val="en-US"/>
        </w:rPr>
        <w:t>application:</w:t>
      </w:r>
    </w:p>
    <w:p w14:paraId="0A9C717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EB908E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[standby, prime, continuous]</w:t>
      </w:r>
    </w:p>
    <w:p w14:paraId="0B97E56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engine_specs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D49806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object</w:t>
      </w:r>
    </w:p>
    <w:p w14:paraId="67D0E32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properties:</w:t>
      </w:r>
    </w:p>
    <w:p w14:paraId="53A6942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cylinders:</w:t>
      </w:r>
    </w:p>
    <w:p w14:paraId="388D645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integer</w:t>
      </w:r>
    </w:p>
    <w:p w14:paraId="235054B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displacement:</w:t>
      </w:r>
    </w:p>
    <w:p w14:paraId="5BCE15B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number</w:t>
      </w:r>
    </w:p>
    <w:p w14:paraId="0C24F52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rpm:</w:t>
      </w:r>
    </w:p>
    <w:p w14:paraId="00DD14C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integer</w:t>
      </w:r>
    </w:p>
    <w:p w14:paraId="3C72368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cooling:</w:t>
      </w:r>
    </w:p>
    <w:p w14:paraId="04A2FA5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string</w:t>
      </w:r>
    </w:p>
    <w:p w14:paraId="7B6BA9D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6C60423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Pagination:</w:t>
      </w:r>
    </w:p>
    <w:p w14:paraId="43D974B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085FCC5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5E2E744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page:</w:t>
      </w:r>
    </w:p>
    <w:p w14:paraId="37309A3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integer</w:t>
      </w:r>
    </w:p>
    <w:p w14:paraId="5E9A286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limit:</w:t>
      </w:r>
    </w:p>
    <w:p w14:paraId="5B0D804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integer</w:t>
      </w:r>
    </w:p>
    <w:p w14:paraId="2FFF748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total:</w:t>
      </w:r>
    </w:p>
    <w:p w14:paraId="7626D44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integer</w:t>
      </w:r>
    </w:p>
    <w:p w14:paraId="4AAABB8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total_pages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A54DF98" w14:textId="12E9F18F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integer</w:t>
      </w:r>
    </w:p>
    <w:p w14:paraId="1077EDFB" w14:textId="77777777" w:rsidR="001A2BC0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18B34AD4" w14:textId="4D72BC62" w:rsidR="00327AA1" w:rsidRDefault="00327AA1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2.3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Intervenciones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y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Diagnósticos</w:t>
      </w:r>
      <w:proofErr w:type="spellEnd"/>
    </w:p>
    <w:p w14:paraId="6F2434B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>paths:</w:t>
      </w:r>
    </w:p>
    <w:p w14:paraId="5B080D3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/v1/interventions:</w:t>
      </w:r>
    </w:p>
    <w:p w14:paraId="5EEF55E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get:</w:t>
      </w:r>
    </w:p>
    <w:p w14:paraId="1EC0AE0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Listar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intervenciones</w:t>
      </w:r>
      <w:proofErr w:type="spellEnd"/>
    </w:p>
    <w:p w14:paraId="60E22F1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parameters:</w:t>
      </w:r>
    </w:p>
    <w:p w14:paraId="6034932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equipment_id</w:t>
      </w:r>
      <w:proofErr w:type="spellEnd"/>
    </w:p>
    <w:p w14:paraId="5BFE92F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5059E0D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23140F7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53A152B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6EF0240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technician_id</w:t>
      </w:r>
      <w:proofErr w:type="spellEnd"/>
    </w:p>
    <w:p w14:paraId="0DA40F8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69F5150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7A35471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68F6615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4F00B11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type</w:t>
      </w:r>
    </w:p>
    <w:p w14:paraId="6897074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04FE86D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3388608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11EB837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[preventive, corrective,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partial_rebuild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full_rebuild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]</w:t>
      </w:r>
    </w:p>
    <w:p w14:paraId="131E579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status</w:t>
      </w:r>
    </w:p>
    <w:p w14:paraId="0E126DD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740D410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3B84748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6377F1F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[draft,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in_progress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, completed, cancelled]</w:t>
      </w:r>
    </w:p>
    <w:p w14:paraId="0B8A085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from_date</w:t>
      </w:r>
      <w:proofErr w:type="spellEnd"/>
    </w:p>
    <w:p w14:paraId="496EBE4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3885BCD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7DAAA69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16C7212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date</w:t>
      </w:r>
    </w:p>
    <w:p w14:paraId="704F33D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to_date</w:t>
      </w:r>
      <w:proofErr w:type="spellEnd"/>
    </w:p>
    <w:p w14:paraId="2984060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48E76B5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710DE90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3DB1BE7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date</w:t>
      </w:r>
    </w:p>
    <w:p w14:paraId="66E5682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page</w:t>
      </w:r>
    </w:p>
    <w:p w14:paraId="09D9502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70E398B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6665999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integer</w:t>
      </w:r>
    </w:p>
    <w:p w14:paraId="62C10C7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default: 1</w:t>
      </w:r>
    </w:p>
    <w:p w14:paraId="230730C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- name: limit</w:t>
      </w:r>
    </w:p>
    <w:p w14:paraId="65E81BE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14849C8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3E74E44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integer</w:t>
      </w:r>
    </w:p>
    <w:p w14:paraId="2566EC8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default: 20</w:t>
      </w:r>
    </w:p>
    <w:p w14:paraId="788C1A3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31D63B1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02A4F6E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0DA011A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0D2B79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3EDA375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object</w:t>
      </w:r>
    </w:p>
    <w:p w14:paraId="54898E0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properties:</w:t>
      </w:r>
    </w:p>
    <w:p w14:paraId="3C1B37D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data:</w:t>
      </w:r>
    </w:p>
    <w:p w14:paraId="7B3A89B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array</w:t>
      </w:r>
    </w:p>
    <w:p w14:paraId="0FC17A4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items:</w:t>
      </w:r>
    </w:p>
    <w:p w14:paraId="0C7C14E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components/schemas/Intervention'</w:t>
      </w:r>
    </w:p>
    <w:p w14:paraId="0F3B0DC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pagination</w:t>
      </w:r>
      <w:proofErr w:type="gram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78D658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/components/schemas/Pagination'</w:t>
      </w:r>
    </w:p>
    <w:p w14:paraId="367D207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7953846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post:</w:t>
      </w:r>
    </w:p>
    <w:p w14:paraId="140BDB2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summary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: Crear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intervención</w:t>
      </w:r>
      <w:proofErr w:type="spellEnd"/>
    </w:p>
    <w:p w14:paraId="25E26E5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requestBody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AAEA70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194BECE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0CC168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00895D9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InterventionCreate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30D818D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6D3D9F4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interventions/{id}:</w:t>
      </w:r>
      <w:proofErr w:type="gramEnd"/>
    </w:p>
    <w:p w14:paraId="70158FA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get:</w:t>
      </w:r>
    </w:p>
    <w:p w14:paraId="0635A65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</w:rPr>
        <w:t>summary</w:t>
      </w:r>
      <w:proofErr w:type="spellEnd"/>
      <w:r w:rsidRPr="00327AA1">
        <w:rPr>
          <w:rFonts w:ascii="Consolas" w:hAnsi="Consolas" w:cs="Arial"/>
          <w:b/>
          <w:bCs/>
        </w:rPr>
        <w:t>: Obtener intervención</w:t>
      </w:r>
    </w:p>
    <w:p w14:paraId="533BC80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responses:</w:t>
      </w:r>
    </w:p>
    <w:p w14:paraId="3776702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  200:</w:t>
      </w:r>
    </w:p>
    <w:p w14:paraId="55B8F19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</w:rPr>
        <w:t>content</w:t>
      </w:r>
      <w:proofErr w:type="spellEnd"/>
      <w:r w:rsidRPr="00327AA1">
        <w:rPr>
          <w:rFonts w:ascii="Consolas" w:hAnsi="Consolas" w:cs="Arial"/>
          <w:b/>
          <w:bCs/>
        </w:rPr>
        <w:t>:</w:t>
      </w:r>
    </w:p>
    <w:p w14:paraId="3319FA6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      </w:t>
      </w:r>
      <w:r w:rsidRPr="00327AA1">
        <w:rPr>
          <w:rFonts w:ascii="Consolas" w:hAnsi="Consolas" w:cs="Arial"/>
          <w:b/>
          <w:bCs/>
          <w:lang w:val="en-US"/>
        </w:rPr>
        <w:t>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6A7867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63DDC57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InterventionDetail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4DEE32D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4621213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put:</w:t>
      </w:r>
    </w:p>
    <w:p w14:paraId="000352C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summary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Actualizar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intervención</w:t>
      </w:r>
      <w:proofErr w:type="spellEnd"/>
    </w:p>
    <w:p w14:paraId="1A8A9CE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requestBody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2B29EF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2988545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E19369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58514C8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InterventionUpdate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41F0A32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47AF715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</w:rPr>
        <w:t>delete</w:t>
      </w:r>
      <w:proofErr w:type="spellEnd"/>
      <w:r w:rsidRPr="00327AA1">
        <w:rPr>
          <w:rFonts w:ascii="Consolas" w:hAnsi="Consolas" w:cs="Arial"/>
          <w:b/>
          <w:bCs/>
        </w:rPr>
        <w:t>:</w:t>
      </w:r>
    </w:p>
    <w:p w14:paraId="309C31E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</w:rPr>
        <w:t>summary</w:t>
      </w:r>
      <w:proofErr w:type="spellEnd"/>
      <w:r w:rsidRPr="00327AA1">
        <w:rPr>
          <w:rFonts w:ascii="Consolas" w:hAnsi="Consolas" w:cs="Arial"/>
          <w:b/>
          <w:bCs/>
        </w:rPr>
        <w:t>: Eliminar intervención (solo draft)</w:t>
      </w:r>
    </w:p>
    <w:p w14:paraId="7334660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</w:t>
      </w:r>
      <w:r w:rsidRPr="00327AA1">
        <w:rPr>
          <w:rFonts w:ascii="Consolas" w:hAnsi="Consolas" w:cs="Arial"/>
          <w:b/>
          <w:bCs/>
          <w:lang w:val="en-US"/>
        </w:rPr>
        <w:t>responses:</w:t>
      </w:r>
    </w:p>
    <w:p w14:paraId="3C3C04D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204:</w:t>
      </w:r>
    </w:p>
    <w:p w14:paraId="6591CF1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description: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Intervención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eliminada</w:t>
      </w:r>
      <w:proofErr w:type="spellEnd"/>
    </w:p>
    <w:p w14:paraId="25C3A22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5D301CA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interventions/{id}/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checklist:</w:t>
      </w:r>
    </w:p>
    <w:p w14:paraId="19C87A9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get:</w:t>
      </w:r>
    </w:p>
    <w:p w14:paraId="3B134AE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Obtener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checklist</w:t>
      </w:r>
    </w:p>
    <w:p w14:paraId="6E2DFA5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responses:</w:t>
      </w:r>
    </w:p>
    <w:p w14:paraId="74E9440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33E2ABF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19EBCED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66BCD9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70BB543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array</w:t>
      </w:r>
    </w:p>
    <w:p w14:paraId="5D9A1EC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items:</w:t>
      </w:r>
    </w:p>
    <w:p w14:paraId="7C9B10F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ChecklistItem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63E652F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160A483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put:</w:t>
      </w:r>
    </w:p>
    <w:p w14:paraId="2381487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Actualizar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checklist</w:t>
      </w:r>
    </w:p>
    <w:p w14:paraId="31C4BE1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requestBody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3BD442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6EED920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B07A69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5F8E50C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object</w:t>
      </w:r>
    </w:p>
    <w:p w14:paraId="71BEF54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properties:</w:t>
      </w:r>
    </w:p>
    <w:p w14:paraId="45D3B99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items:</w:t>
      </w:r>
    </w:p>
    <w:p w14:paraId="6682F2B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array</w:t>
      </w:r>
    </w:p>
    <w:p w14:paraId="48A6977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items:</w:t>
      </w:r>
    </w:p>
    <w:p w14:paraId="3A0EB96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ChecklistItemUpdate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61EA9AB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003DA46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interventions/{id}/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media:</w:t>
      </w:r>
    </w:p>
    <w:p w14:paraId="57D932C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r w:rsidRPr="00327AA1">
        <w:rPr>
          <w:rFonts w:ascii="Consolas" w:hAnsi="Consolas" w:cs="Arial"/>
          <w:b/>
          <w:bCs/>
        </w:rPr>
        <w:t>post:</w:t>
      </w:r>
    </w:p>
    <w:p w14:paraId="427CCB1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</w:rPr>
        <w:t>summary</w:t>
      </w:r>
      <w:proofErr w:type="spellEnd"/>
      <w:r w:rsidRPr="00327AA1">
        <w:rPr>
          <w:rFonts w:ascii="Consolas" w:hAnsi="Consolas" w:cs="Arial"/>
          <w:b/>
          <w:bCs/>
        </w:rPr>
        <w:t>: Subir media (fotos/videos)</w:t>
      </w:r>
    </w:p>
    <w:p w14:paraId="4888035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requestBody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4F47C6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5255D29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multipart/form-data:</w:t>
      </w:r>
    </w:p>
    <w:p w14:paraId="417D9E4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0B2E3AC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object</w:t>
      </w:r>
    </w:p>
    <w:p w14:paraId="0791991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properties:</w:t>
      </w:r>
    </w:p>
    <w:p w14:paraId="77ABEFE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file:</w:t>
      </w:r>
    </w:p>
    <w:p w14:paraId="1A1F999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4953BE2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format: binary</w:t>
      </w:r>
    </w:p>
    <w:p w14:paraId="2CB37E0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title:</w:t>
      </w:r>
    </w:p>
    <w:p w14:paraId="7CF7409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3475BD7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description:</w:t>
      </w:r>
    </w:p>
    <w:p w14:paraId="23F26B8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2614DA9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tags:</w:t>
      </w:r>
    </w:p>
    <w:p w14:paraId="0912889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array</w:t>
      </w:r>
    </w:p>
    <w:p w14:paraId="270E78A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items:</w:t>
      </w:r>
    </w:p>
    <w:p w14:paraId="71382F5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string</w:t>
      </w:r>
    </w:p>
    <w:p w14:paraId="137CA95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latitude:</w:t>
      </w:r>
    </w:p>
    <w:p w14:paraId="30796A5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number</w:t>
      </w:r>
    </w:p>
    <w:p w14:paraId="3CF054A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longitude:</w:t>
      </w:r>
    </w:p>
    <w:p w14:paraId="6AEB8EF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number</w:t>
      </w:r>
    </w:p>
    <w:p w14:paraId="69D8517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capture_timestamp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ABA948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52E1E04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format: date-time</w:t>
      </w:r>
    </w:p>
    <w:p w14:paraId="3E65013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43EB9E0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201:</w:t>
      </w:r>
    </w:p>
    <w:p w14:paraId="411940B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00D56B3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67F5E6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2F54353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/components/schemas/Media'</w:t>
      </w:r>
    </w:p>
    <w:p w14:paraId="4C8B122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0E44521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interventions/{id}/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diagnose:</w:t>
      </w:r>
    </w:p>
    <w:p w14:paraId="6E0D744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post:</w:t>
      </w:r>
    </w:p>
    <w:p w14:paraId="1532855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</w:rPr>
        <w:t>summary</w:t>
      </w:r>
      <w:proofErr w:type="spellEnd"/>
      <w:r w:rsidRPr="00327AA1">
        <w:rPr>
          <w:rFonts w:ascii="Consolas" w:hAnsi="Consolas" w:cs="Arial"/>
          <w:b/>
          <w:bCs/>
        </w:rPr>
        <w:t>: Solicitar diagnóstico IA</w:t>
      </w:r>
    </w:p>
    <w:p w14:paraId="4E31067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</w:rPr>
        <w:t>requestBody</w:t>
      </w:r>
      <w:proofErr w:type="spellEnd"/>
      <w:r w:rsidRPr="00327AA1">
        <w:rPr>
          <w:rFonts w:ascii="Consolas" w:hAnsi="Consolas" w:cs="Arial"/>
          <w:b/>
          <w:bCs/>
        </w:rPr>
        <w:t>:</w:t>
      </w:r>
    </w:p>
    <w:p w14:paraId="49D2944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  </w:t>
      </w:r>
      <w:r w:rsidRPr="00327AA1">
        <w:rPr>
          <w:rFonts w:ascii="Consolas" w:hAnsi="Consolas" w:cs="Arial"/>
          <w:b/>
          <w:bCs/>
          <w:lang w:val="en-US"/>
        </w:rPr>
        <w:t>content:</w:t>
      </w:r>
    </w:p>
    <w:p w14:paraId="2E8EF10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CC0C0A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49AC9CB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object</w:t>
      </w:r>
    </w:p>
    <w:p w14:paraId="7E04F99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properties:</w:t>
      </w:r>
    </w:p>
    <w:p w14:paraId="1FE7D8E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symptoms:</w:t>
      </w:r>
    </w:p>
    <w:p w14:paraId="1C7978B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7B194AB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error_codes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455265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array</w:t>
      </w:r>
    </w:p>
    <w:p w14:paraId="21AC2D2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items:</w:t>
      </w:r>
    </w:p>
    <w:p w14:paraId="654BD87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string</w:t>
      </w:r>
    </w:p>
    <w:p w14:paraId="29BC8E7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photos:</w:t>
      </w:r>
    </w:p>
    <w:p w14:paraId="41B27CB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array</w:t>
      </w:r>
    </w:p>
    <w:p w14:paraId="7768551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items:</w:t>
      </w:r>
    </w:p>
    <w:p w14:paraId="789666C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string</w:t>
      </w:r>
    </w:p>
    <w:p w14:paraId="3CF16B9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14BA03A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3F2A2E0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503483A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09AB97F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6F12FE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3DC7769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DiagnosisResult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281DC8F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19B2749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interventions/{id}/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complete:</w:t>
      </w:r>
    </w:p>
    <w:p w14:paraId="6E303AD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post:</w:t>
      </w:r>
    </w:p>
    <w:p w14:paraId="4B4E56D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Completar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intervención</w:t>
      </w:r>
      <w:proofErr w:type="spellEnd"/>
    </w:p>
    <w:p w14:paraId="176594E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requestBody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F0F0B6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6F348CC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E09E13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6C12184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object</w:t>
      </w:r>
    </w:p>
    <w:p w14:paraId="0D39599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properties:</w:t>
      </w:r>
    </w:p>
    <w:p w14:paraId="6C2DF58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completion_notes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A3029E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64C5882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technician_signature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905CB5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3E577E4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client_signature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D9485A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05D7DD9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actual_duration_minutes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55CAAB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integer</w:t>
      </w:r>
    </w:p>
    <w:p w14:paraId="0F0F206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actual_cost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25AE00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number</w:t>
      </w:r>
    </w:p>
    <w:p w14:paraId="0351CA8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73D48B2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3BEAD0F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3A5EE83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5FEB1E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76FC192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InterventionDetail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405CC68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4239041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>components:</w:t>
      </w:r>
    </w:p>
    <w:p w14:paraId="205E67B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schemas:</w:t>
      </w:r>
    </w:p>
    <w:p w14:paraId="60BD489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Intervention:</w:t>
      </w:r>
    </w:p>
    <w:p w14:paraId="5895DD4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08560D1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6841C6B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id:</w:t>
      </w:r>
    </w:p>
    <w:p w14:paraId="3E71F2C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47BF6B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12B4A15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equipment:</w:t>
      </w:r>
    </w:p>
    <w:p w14:paraId="369DB4A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/components/schemas/Equipment'</w:t>
      </w:r>
    </w:p>
    <w:p w14:paraId="5B278FA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technician:</w:t>
      </w:r>
    </w:p>
    <w:p w14:paraId="17BDF91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/components/schemas/User'</w:t>
      </w:r>
    </w:p>
    <w:p w14:paraId="6E09CCE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type:</w:t>
      </w:r>
    </w:p>
    <w:p w14:paraId="0905D8A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055AE3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[preventive, corrective,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partial_rebuild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full_rebuild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]</w:t>
      </w:r>
    </w:p>
    <w:p w14:paraId="3209B0F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priority:</w:t>
      </w:r>
    </w:p>
    <w:p w14:paraId="38D637D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0D29EE1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[low, normal, high, critical]</w:t>
      </w:r>
    </w:p>
    <w:p w14:paraId="1CA04CF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status:</w:t>
      </w:r>
    </w:p>
    <w:p w14:paraId="4CB55A5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456FDA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[draft,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in_progress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, completed, cancelled]</w:t>
      </w:r>
    </w:p>
    <w:p w14:paraId="784D4E1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symptoms:</w:t>
      </w:r>
    </w:p>
    <w:p w14:paraId="48BA06E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3A77C1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error_codes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B509D0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array</w:t>
      </w:r>
    </w:p>
    <w:p w14:paraId="0EA5F0F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items:</w:t>
      </w:r>
    </w:p>
    <w:p w14:paraId="0F1AD7B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type: string</w:t>
      </w:r>
    </w:p>
    <w:p w14:paraId="13D2CEC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preliminary_diagnosis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953FB8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5E4D28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recommended_action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66CEA7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B6ADEB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[inspect, repair, replace, rebuild]</w:t>
      </w:r>
    </w:p>
    <w:p w14:paraId="5DF01C3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estimated_duration_minutes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F77CAE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integer</w:t>
      </w:r>
    </w:p>
    <w:p w14:paraId="11B057C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estimated_cost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5249FA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590C7C4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start_date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F09017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7892EB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date-time</w:t>
      </w:r>
    </w:p>
    <w:p w14:paraId="54D29E3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completion_date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F0D6FF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18E10F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date-time</w:t>
      </w:r>
    </w:p>
    <w:p w14:paraId="322E3F6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342500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12058DB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date-time</w:t>
      </w:r>
    </w:p>
    <w:p w14:paraId="7A1B5A0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0659E4F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InterventionCreate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1B1752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4FE927F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required: [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equipment_id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, type]</w:t>
      </w:r>
    </w:p>
    <w:p w14:paraId="3EAE5EA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4271400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equipment_id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DB1F17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7E89EA9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0BF9030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type:</w:t>
      </w:r>
    </w:p>
    <w:p w14:paraId="6AF55C6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1E8001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[preventive, corrective,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partial_rebuild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full_rebuild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]</w:t>
      </w:r>
    </w:p>
    <w:p w14:paraId="1C575BD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priority:</w:t>
      </w:r>
    </w:p>
    <w:p w14:paraId="5E6A8AB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85858E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[low, normal, high, critical]</w:t>
      </w:r>
    </w:p>
    <w:p w14:paraId="3056BE1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symptoms:</w:t>
      </w:r>
    </w:p>
    <w:p w14:paraId="0AC7C9C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D94CB6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error_codes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04D29A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array</w:t>
      </w:r>
    </w:p>
    <w:p w14:paraId="6B42EA3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items:</w:t>
      </w:r>
    </w:p>
    <w:p w14:paraId="011F387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25C4E40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latitude:</w:t>
      </w:r>
    </w:p>
    <w:p w14:paraId="0D6D858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3DA7E02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longitude:</w:t>
      </w:r>
    </w:p>
    <w:p w14:paraId="6C4FD78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4E0D436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address:</w:t>
      </w:r>
    </w:p>
    <w:p w14:paraId="6DDF473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9BCEF4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5034B4B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InterventionDetail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1067BB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allOf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0C613F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components/schemas/Intervention'</w:t>
      </w:r>
    </w:p>
    <w:p w14:paraId="09F9EDA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type: object</w:t>
      </w:r>
    </w:p>
    <w:p w14:paraId="541F45E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properties:</w:t>
      </w:r>
    </w:p>
    <w:p w14:paraId="4ECABDF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checklist:</w:t>
      </w:r>
    </w:p>
    <w:p w14:paraId="52E7566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array</w:t>
      </w:r>
    </w:p>
    <w:p w14:paraId="0FEB39F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items:</w:t>
      </w:r>
    </w:p>
    <w:p w14:paraId="4E1B6C3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ChecklistItem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0D12FEE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media:</w:t>
      </w:r>
    </w:p>
    <w:p w14:paraId="2CCAA37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array</w:t>
      </w:r>
    </w:p>
    <w:p w14:paraId="74EEC0A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items:</w:t>
      </w:r>
    </w:p>
    <w:p w14:paraId="0660F8F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/components/schemas/Media'</w:t>
      </w:r>
    </w:p>
    <w:p w14:paraId="513C0E2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parts_used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7F7894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array</w:t>
      </w:r>
    </w:p>
    <w:p w14:paraId="3E5AD2A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items:</w:t>
      </w:r>
    </w:p>
    <w:p w14:paraId="3D4FD9F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PartUsage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3B6979E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ai_suggestions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8773E7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object</w:t>
      </w:r>
    </w:p>
    <w:p w14:paraId="71A4D62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properties:</w:t>
      </w:r>
    </w:p>
    <w:p w14:paraId="5BB8EF2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diagnosis:</w:t>
      </w:r>
    </w:p>
    <w:p w14:paraId="60BBD2E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2097E8E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confidence:</w:t>
      </w:r>
    </w:p>
    <w:p w14:paraId="7ECEA3B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number</w:t>
      </w:r>
    </w:p>
    <w:p w14:paraId="586C378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alternative_causes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A9AA31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array</w:t>
      </w:r>
    </w:p>
    <w:p w14:paraId="296F5E8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items:</w:t>
      </w:r>
    </w:p>
    <w:p w14:paraId="308B461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string</w:t>
      </w:r>
    </w:p>
    <w:p w14:paraId="6A0C349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recommended_parts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14AA86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array</w:t>
      </w:r>
    </w:p>
    <w:p w14:paraId="582C251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items:</w:t>
      </w:r>
    </w:p>
    <w:p w14:paraId="3097553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RecommendedPart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38AC2C5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402DE2E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ChecklistItem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B66242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58852E5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properties:</w:t>
      </w:r>
    </w:p>
    <w:p w14:paraId="0850122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id:</w:t>
      </w:r>
    </w:p>
    <w:p w14:paraId="02D54BB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BC78F3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41CF017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section:</w:t>
      </w:r>
    </w:p>
    <w:p w14:paraId="3D78D93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0323E1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[engine, alternator, cooling, fuel, electrical, structural]</w:t>
      </w:r>
    </w:p>
    <w:p w14:paraId="0285D9A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category:</w:t>
      </w:r>
    </w:p>
    <w:p w14:paraId="63FB532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BB0D7B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[visual, measurement, functional]</w:t>
      </w:r>
    </w:p>
    <w:p w14:paraId="0A50068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item_code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B16753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79B2CC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item_description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7117C7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04E01D6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status:</w:t>
      </w:r>
    </w:p>
    <w:p w14:paraId="24D5835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E1B6E0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[ok, warning, critical,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not_applicable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]</w:t>
      </w:r>
    </w:p>
    <w:p w14:paraId="6D59C85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measurement_value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867360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1A90799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measurement_unit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39587E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0A8B479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observations:</w:t>
      </w:r>
    </w:p>
    <w:p w14:paraId="1C45445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85AAB9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photo_ids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974D93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array</w:t>
      </w:r>
    </w:p>
    <w:p w14:paraId="52BD7F9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items:</w:t>
      </w:r>
    </w:p>
    <w:p w14:paraId="4AD4028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type: string</w:t>
      </w:r>
    </w:p>
    <w:p w14:paraId="4271732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155C241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0AE08C2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ChecklistItemUpdate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36D5DD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75B5678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4B528EB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id:</w:t>
      </w:r>
    </w:p>
    <w:p w14:paraId="393B1F6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C30D9C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6920ABC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status:</w:t>
      </w:r>
    </w:p>
    <w:p w14:paraId="256B838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8A1CAC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[ok, warning, critical,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not_applicable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]</w:t>
      </w:r>
    </w:p>
    <w:p w14:paraId="61EC197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measurement_value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99AC64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01B53A8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observations:</w:t>
      </w:r>
    </w:p>
    <w:p w14:paraId="20942C3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F71BAA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photo_ids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913C7F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array</w:t>
      </w:r>
    </w:p>
    <w:p w14:paraId="06EAC99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items:</w:t>
      </w:r>
    </w:p>
    <w:p w14:paraId="78435EC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4B97940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11163F6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1D8A7BF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Media:</w:t>
      </w:r>
    </w:p>
    <w:p w14:paraId="64C201F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01D1BDF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66717BC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id:</w:t>
      </w:r>
    </w:p>
    <w:p w14:paraId="2AA6735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EA3864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7262478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file_url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F5FC13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57834E0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thumbnail_url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355BC4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B25108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media_type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7F7632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8A4C3A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[photo, video, audio]</w:t>
      </w:r>
    </w:p>
    <w:p w14:paraId="23F21B9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mime_type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A18F50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A7CD57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title:</w:t>
      </w:r>
    </w:p>
    <w:p w14:paraId="32166B2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11AB6F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description:</w:t>
      </w:r>
    </w:p>
    <w:p w14:paraId="18E9700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E7C928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tags:</w:t>
      </w:r>
    </w:p>
    <w:p w14:paraId="1C0DAC1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array</w:t>
      </w:r>
    </w:p>
    <w:p w14:paraId="538FDBE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items:</w:t>
      </w:r>
    </w:p>
    <w:p w14:paraId="50F3F5D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3A2A6F6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latitude:</w:t>
      </w:r>
    </w:p>
    <w:p w14:paraId="08FF99E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50C01F9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longitude:</w:t>
      </w:r>
    </w:p>
    <w:p w14:paraId="7587BFA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73D19DB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capture_timestamp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B9DAE4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7B33F0C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date-time</w:t>
      </w:r>
    </w:p>
    <w:p w14:paraId="12A8B5F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is_watermarked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D5AB7F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boolean</w:t>
      </w:r>
      <w:proofErr w:type="spellEnd"/>
    </w:p>
    <w:p w14:paraId="4C51B2F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754B74F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DiagnosisResult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AD3DDC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5CF033C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05FEFEF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primary_diagnosis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288CB0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74E1E8A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confidence:</w:t>
      </w:r>
    </w:p>
    <w:p w14:paraId="19A7BE2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533632A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minimum: 0</w:t>
      </w:r>
    </w:p>
    <w:p w14:paraId="61415C9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maximum: 100</w:t>
      </w:r>
    </w:p>
    <w:p w14:paraId="238A3B1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alternative_diagnoses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908BAB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array</w:t>
      </w:r>
    </w:p>
    <w:p w14:paraId="2EEFD98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items:</w:t>
      </w:r>
    </w:p>
    <w:p w14:paraId="4278916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object</w:t>
      </w:r>
    </w:p>
    <w:p w14:paraId="266E8D8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properties:</w:t>
      </w:r>
    </w:p>
    <w:p w14:paraId="7A37887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diagnosis:</w:t>
      </w:r>
    </w:p>
    <w:p w14:paraId="3F7A5D8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string</w:t>
      </w:r>
    </w:p>
    <w:p w14:paraId="54639F7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confidence:</w:t>
      </w:r>
    </w:p>
    <w:p w14:paraId="0CEAAA9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number</w:t>
      </w:r>
    </w:p>
    <w:p w14:paraId="219F72C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probability:</w:t>
      </w:r>
    </w:p>
    <w:p w14:paraId="7D03ACF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number</w:t>
      </w:r>
    </w:p>
    <w:p w14:paraId="110F43B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recommended_action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1A4AD8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75A2C24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[preventive, corrective,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partial_rebuild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full_rebuild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]</w:t>
      </w:r>
    </w:p>
    <w:p w14:paraId="0004FA2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urgency:</w:t>
      </w:r>
    </w:p>
    <w:p w14:paraId="59FCD56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53947FB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[low, medium, high, critical]</w:t>
      </w:r>
    </w:p>
    <w:p w14:paraId="02F4F51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estimated_parts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A6A2F4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array</w:t>
      </w:r>
    </w:p>
    <w:p w14:paraId="26A4365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items:</w:t>
      </w:r>
    </w:p>
    <w:p w14:paraId="04C5BB5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RecommendedPart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30B1642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estimated_hours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05BA59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76ED42C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estimated_cost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7279A1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object</w:t>
      </w:r>
    </w:p>
    <w:p w14:paraId="154FDCE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properties:</w:t>
      </w:r>
    </w:p>
    <w:p w14:paraId="33DA03E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labor:</w:t>
      </w:r>
    </w:p>
    <w:p w14:paraId="4DD5608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number</w:t>
      </w:r>
    </w:p>
    <w:p w14:paraId="0DE6100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parts:</w:t>
      </w:r>
    </w:p>
    <w:p w14:paraId="4E020B0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number</w:t>
      </w:r>
    </w:p>
    <w:p w14:paraId="3F6ECD2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consumables:</w:t>
      </w:r>
    </w:p>
    <w:p w14:paraId="18C0824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number</w:t>
      </w:r>
    </w:p>
    <w:p w14:paraId="2C5260A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travel:</w:t>
      </w:r>
    </w:p>
    <w:p w14:paraId="6F5249A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number</w:t>
      </w:r>
    </w:p>
    <w:p w14:paraId="42E11A0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total:</w:t>
      </w:r>
    </w:p>
    <w:p w14:paraId="50AFA65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number</w:t>
      </w:r>
    </w:p>
    <w:p w14:paraId="7D8DAC8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reasoning:</w:t>
      </w:r>
    </w:p>
    <w:p w14:paraId="3F217F9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032923D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supporting_evidence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C4FDFD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array</w:t>
      </w:r>
    </w:p>
    <w:p w14:paraId="7F4B2FE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items:</w:t>
      </w:r>
    </w:p>
    <w:p w14:paraId="027A420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274409E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783C59A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327AA1">
        <w:rPr>
          <w:rFonts w:ascii="Consolas" w:hAnsi="Consolas" w:cs="Arial"/>
          <w:b/>
          <w:bCs/>
          <w:lang w:val="en-US"/>
        </w:rPr>
        <w:t>RecommendedPart</w:t>
      </w:r>
      <w:proofErr w:type="spellEnd"/>
      <w:proofErr w:type="gram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E47524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type: object</w:t>
      </w:r>
    </w:p>
    <w:p w14:paraId="512B364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01CEBB4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part_number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2F473E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7104E1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name:</w:t>
      </w:r>
    </w:p>
    <w:p w14:paraId="37900CF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C4D2B7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brand:</w:t>
      </w:r>
    </w:p>
    <w:p w14:paraId="2788D9E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81D62A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oem_part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A5F007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19A237A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alternatives:</w:t>
      </w:r>
    </w:p>
    <w:p w14:paraId="7F3E4B7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array</w:t>
      </w:r>
    </w:p>
    <w:p w14:paraId="13E15AB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items:</w:t>
      </w:r>
    </w:p>
    <w:p w14:paraId="4760D89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object</w:t>
      </w:r>
    </w:p>
    <w:p w14:paraId="6962241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properties:</w:t>
      </w:r>
    </w:p>
    <w:p w14:paraId="750EB31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brand:</w:t>
      </w:r>
    </w:p>
    <w:p w14:paraId="4FFA1A9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string</w:t>
      </w:r>
    </w:p>
    <w:p w14:paraId="48DA7EB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part_number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13B783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string</w:t>
      </w:r>
    </w:p>
    <w:p w14:paraId="617E972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price:</w:t>
      </w:r>
    </w:p>
    <w:p w14:paraId="5079016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number</w:t>
      </w:r>
    </w:p>
    <w:p w14:paraId="4D3833C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quantity:</w:t>
      </w:r>
    </w:p>
    <w:p w14:paraId="0027EF5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integer</w:t>
      </w:r>
    </w:p>
    <w:p w14:paraId="17162C2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unit_price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8A8D9E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10BCD6F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total_price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790399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32FE50F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availability:</w:t>
      </w:r>
    </w:p>
    <w:p w14:paraId="6174D7E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5A8C111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in_stock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, available,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custom_order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long_lead_time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]</w:t>
      </w:r>
    </w:p>
    <w:p w14:paraId="4A78541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053F64D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PartUsage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C0CDF4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44DD953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03B1EEF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C28617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14305B9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1E357FC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part_name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573AE5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1F315A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part_number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5931C7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17B79E7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quantity:</w:t>
      </w:r>
    </w:p>
    <w:p w14:paraId="7A469BD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integer</w:t>
      </w:r>
    </w:p>
    <w:p w14:paraId="01D5367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unit_price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B971EE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1F89CCE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discount_percent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485A47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1602283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total_price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BCDA36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4B0306C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observations:</w:t>
      </w:r>
    </w:p>
    <w:p w14:paraId="54C5E5A8" w14:textId="4E26EDA8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E1099D8" w14:textId="686D91C8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2.4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Reportes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y PDF</w:t>
      </w:r>
    </w:p>
    <w:p w14:paraId="4085221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>paths:</w:t>
      </w:r>
    </w:p>
    <w:p w14:paraId="4E7AA0D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/v1/reports:</w:t>
      </w:r>
    </w:p>
    <w:p w14:paraId="5178CD3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get:</w:t>
      </w:r>
    </w:p>
    <w:p w14:paraId="2266906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Listar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reportes</w:t>
      </w:r>
      <w:proofErr w:type="spellEnd"/>
    </w:p>
    <w:p w14:paraId="53BE80D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parameters:</w:t>
      </w:r>
    </w:p>
    <w:p w14:paraId="4E6134C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intervention_id</w:t>
      </w:r>
      <w:proofErr w:type="spellEnd"/>
    </w:p>
    <w:p w14:paraId="0233C35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16D9A7C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3706B94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17FF329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344565A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status</w:t>
      </w:r>
    </w:p>
    <w:p w14:paraId="6558E55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1E62631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3F803D3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35B8B12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[draft, generated, sent, viewed]</w:t>
      </w:r>
    </w:p>
    <w:p w14:paraId="097221E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from_date</w:t>
      </w:r>
      <w:proofErr w:type="spellEnd"/>
    </w:p>
    <w:p w14:paraId="7A8A8B5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3010FB0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1679F9D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60730BA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date</w:t>
      </w:r>
    </w:p>
    <w:p w14:paraId="38927E8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to_date</w:t>
      </w:r>
      <w:proofErr w:type="spellEnd"/>
    </w:p>
    <w:p w14:paraId="670DB73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143BC56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5411C2C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4869765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date</w:t>
      </w:r>
    </w:p>
    <w:p w14:paraId="10EE276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1B6B341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7AB98E9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3B9F76C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F9D180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  schema:</w:t>
      </w:r>
    </w:p>
    <w:p w14:paraId="78B0571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array</w:t>
      </w:r>
    </w:p>
    <w:p w14:paraId="2009887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items:</w:t>
      </w:r>
    </w:p>
    <w:p w14:paraId="28C5DE6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/components/schemas/Report'</w:t>
      </w:r>
    </w:p>
    <w:p w14:paraId="49F1073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3EAE392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reports/{id}:</w:t>
      </w:r>
      <w:proofErr w:type="gramEnd"/>
    </w:p>
    <w:p w14:paraId="3CD41A5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get:</w:t>
      </w:r>
    </w:p>
    <w:p w14:paraId="300233E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Obtener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reporte</w:t>
      </w:r>
      <w:proofErr w:type="spellEnd"/>
    </w:p>
    <w:p w14:paraId="5F8EBBC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01C783D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5E1A675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35FB34F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12C001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100B23D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ReportDetail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166B4B5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2D35681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reports/{id}/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pdf:</w:t>
      </w:r>
    </w:p>
    <w:p w14:paraId="74E5F2C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get:</w:t>
      </w:r>
    </w:p>
    <w:p w14:paraId="349FD75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Descargar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PDF</w:t>
      </w:r>
    </w:p>
    <w:p w14:paraId="7315A77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20C7095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0EBDA7D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1CDDCD0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application/octet-stream:</w:t>
      </w:r>
    </w:p>
    <w:p w14:paraId="040EAC0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41E979E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string</w:t>
      </w:r>
    </w:p>
    <w:p w14:paraId="34F58C9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format: binary</w:t>
      </w:r>
    </w:p>
    <w:p w14:paraId="4B1EA31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7163925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reports/{id}/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send:</w:t>
      </w:r>
    </w:p>
    <w:p w14:paraId="13F18CB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post:</w:t>
      </w:r>
    </w:p>
    <w:p w14:paraId="34B0070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Enviar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reporte</w:t>
      </w:r>
      <w:proofErr w:type="spellEnd"/>
    </w:p>
    <w:p w14:paraId="600B248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requestBody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685790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6981ED6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87D175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31F4D0F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object</w:t>
      </w:r>
    </w:p>
    <w:p w14:paraId="1801CA0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properties:</w:t>
      </w:r>
    </w:p>
    <w:p w14:paraId="17B06C2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method:</w:t>
      </w:r>
    </w:p>
    <w:p w14:paraId="6630CB9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78FF09A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[email,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whatsapp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, link]</w:t>
      </w:r>
    </w:p>
    <w:p w14:paraId="6B22A63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recipient:</w:t>
      </w:r>
    </w:p>
    <w:p w14:paraId="2B501FC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3BE07A0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message:</w:t>
      </w:r>
    </w:p>
    <w:p w14:paraId="2DB70D4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628449D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r w:rsidRPr="00327AA1">
        <w:rPr>
          <w:rFonts w:ascii="Consolas" w:hAnsi="Consolas" w:cs="Arial"/>
          <w:b/>
          <w:bCs/>
        </w:rPr>
        <w:t>responses:</w:t>
      </w:r>
    </w:p>
    <w:p w14:paraId="08124F3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  200:</w:t>
      </w:r>
    </w:p>
    <w:p w14:paraId="4174F59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</w:rPr>
        <w:t>description</w:t>
      </w:r>
      <w:proofErr w:type="spellEnd"/>
      <w:r w:rsidRPr="00327AA1">
        <w:rPr>
          <w:rFonts w:ascii="Consolas" w:hAnsi="Consolas" w:cs="Arial"/>
          <w:b/>
          <w:bCs/>
        </w:rPr>
        <w:t>: Envío iniciado</w:t>
      </w:r>
    </w:p>
    <w:p w14:paraId="3EFDDC0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</w:rPr>
        <w:t>content</w:t>
      </w:r>
      <w:proofErr w:type="spellEnd"/>
      <w:r w:rsidRPr="00327AA1">
        <w:rPr>
          <w:rFonts w:ascii="Consolas" w:hAnsi="Consolas" w:cs="Arial"/>
          <w:b/>
          <w:bCs/>
        </w:rPr>
        <w:t>:</w:t>
      </w:r>
    </w:p>
    <w:p w14:paraId="2BEEA0E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      </w:t>
      </w:r>
      <w:r w:rsidRPr="00327AA1">
        <w:rPr>
          <w:rFonts w:ascii="Consolas" w:hAnsi="Consolas" w:cs="Arial"/>
          <w:b/>
          <w:bCs/>
          <w:lang w:val="en-US"/>
        </w:rPr>
        <w:t>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CA0A0A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393F15F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object</w:t>
      </w:r>
    </w:p>
    <w:p w14:paraId="443B21C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properties:</w:t>
      </w:r>
    </w:p>
    <w:p w14:paraId="2B8B1F0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sent:</w:t>
      </w:r>
    </w:p>
    <w:p w14:paraId="13329D6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boolean</w:t>
      </w:r>
      <w:proofErr w:type="spellEnd"/>
    </w:p>
    <w:p w14:paraId="17CC1E1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tracking_id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CAAB39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string</w:t>
      </w:r>
    </w:p>
    <w:p w14:paraId="0BB7946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1CC4D4E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/v1/reports/generate:</w:t>
      </w:r>
    </w:p>
    <w:p w14:paraId="4628CFE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post:</w:t>
      </w:r>
    </w:p>
    <w:p w14:paraId="26BCA1E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summary: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Generar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reporte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automáticamente</w:t>
      </w:r>
      <w:proofErr w:type="spellEnd"/>
    </w:p>
    <w:p w14:paraId="2D9C756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requestBody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6510A1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4DFD297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42C7F8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3A25ABA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object</w:t>
      </w:r>
    </w:p>
    <w:p w14:paraId="5236C2F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properties:</w:t>
      </w:r>
    </w:p>
    <w:p w14:paraId="19E2586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intervention_id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B65EC4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3026A54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55A073A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template:</w:t>
      </w:r>
    </w:p>
    <w:p w14:paraId="0782CBF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3FD71F2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[standard, executive, detailed]</w:t>
      </w:r>
    </w:p>
    <w:p w14:paraId="3AD2773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language:</w:t>
      </w:r>
    </w:p>
    <w:p w14:paraId="3733D88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5B06E70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default: es</w:t>
      </w:r>
    </w:p>
    <w:p w14:paraId="32D9903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required: [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intervention_id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]</w:t>
      </w:r>
    </w:p>
    <w:p w14:paraId="5F7D9EC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71416FF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201:</w:t>
      </w:r>
    </w:p>
    <w:p w14:paraId="7670521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4E0AC2D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DE123F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112CC81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ReportDetail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7E04F7A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1F9D2DE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>components:</w:t>
      </w:r>
    </w:p>
    <w:p w14:paraId="6BF6391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schemas:</w:t>
      </w:r>
    </w:p>
    <w:p w14:paraId="5FF979E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Report:</w:t>
      </w:r>
    </w:p>
    <w:p w14:paraId="00C67CA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59A884B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30F8DC0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id:</w:t>
      </w:r>
    </w:p>
    <w:p w14:paraId="561D61D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03F4D8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578DCE0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intervention_id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62656F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7E2E27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1617245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report_number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0D9ABB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099C84D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status:</w:t>
      </w:r>
    </w:p>
    <w:p w14:paraId="54A0CFE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85563D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[draft, generated, sent, viewed]</w:t>
      </w:r>
    </w:p>
    <w:p w14:paraId="3EE3A6B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generated_at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E7F872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D6FF63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date-time</w:t>
      </w:r>
    </w:p>
    <w:p w14:paraId="0B45BE8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sent_at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DAA0D8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FD552B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date-time</w:t>
      </w:r>
    </w:p>
    <w:p w14:paraId="45D27D6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technician_signed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721091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boolean</w:t>
      </w:r>
      <w:proofErr w:type="spellEnd"/>
    </w:p>
    <w:p w14:paraId="0965C3A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client_signed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0103F9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boolean</w:t>
      </w:r>
      <w:proofErr w:type="spellEnd"/>
    </w:p>
    <w:p w14:paraId="2A63DD0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pdf_url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423C56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type: string</w:t>
      </w:r>
    </w:p>
    <w:p w14:paraId="7B58515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063633E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ReportDetail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872EE8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allOf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C358C4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/components/schemas/Report'</w:t>
      </w:r>
    </w:p>
    <w:p w14:paraId="4D546F5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type: object</w:t>
      </w:r>
    </w:p>
    <w:p w14:paraId="3B3F4E3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properties:</w:t>
      </w:r>
    </w:p>
    <w:p w14:paraId="06A975D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report_data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E1B9B3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object</w:t>
      </w:r>
    </w:p>
    <w:p w14:paraId="741E777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properties:</w:t>
      </w:r>
    </w:p>
    <w:p w14:paraId="4FD97B4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general_info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55A257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object</w:t>
      </w:r>
    </w:p>
    <w:p w14:paraId="4E5CDAB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properties:</w:t>
      </w:r>
    </w:p>
    <w:p w14:paraId="5B3F820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client: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2E6D62A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equipment: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356E550B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serial: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64C15F8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brand: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697BE59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model: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51248AC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location: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01EBFC5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coordinates: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553C2A2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executive_summary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02951B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object</w:t>
      </w:r>
    </w:p>
    <w:p w14:paraId="4C30B18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properties:</w:t>
      </w:r>
    </w:p>
    <w:p w14:paraId="0317259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findings: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array,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items: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string}}</w:t>
      </w:r>
    </w:p>
    <w:p w14:paraId="2A09034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recommendations: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array,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items: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string}}</w:t>
      </w:r>
    </w:p>
    <w:p w14:paraId="36CF2E8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urgency: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453803C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estimated_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time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10F6896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estimated_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cost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number}</w:t>
      </w:r>
    </w:p>
    <w:p w14:paraId="5D01AAD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detailed_diagnosis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403574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array</w:t>
      </w:r>
    </w:p>
    <w:p w14:paraId="2F3793C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items:</w:t>
      </w:r>
    </w:p>
    <w:p w14:paraId="022D55D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object</w:t>
      </w:r>
    </w:p>
    <w:p w14:paraId="20421DE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properties:</w:t>
      </w:r>
    </w:p>
    <w:p w14:paraId="2382CF4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system: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6C5616B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status: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3DB2D22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details: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10353AA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photos: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array,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items: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string}}</w:t>
      </w:r>
    </w:p>
    <w:p w14:paraId="6517BE4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budget:</w:t>
      </w:r>
    </w:p>
    <w:p w14:paraId="5AEBB10A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object</w:t>
      </w:r>
    </w:p>
    <w:p w14:paraId="1EF3A127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properties:</w:t>
      </w:r>
    </w:p>
    <w:p w14:paraId="037A2AD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parts: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array,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items: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proofErr w:type="gramStart"/>
      <w:r w:rsidRPr="00327AA1">
        <w:rPr>
          <w:rFonts w:ascii="Consolas" w:hAnsi="Consolas" w:cs="Arial"/>
          <w:b/>
          <w:bCs/>
          <w:lang w:val="en-US"/>
        </w:rPr>
        <w:t>BudgetItem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'}}</w:t>
      </w:r>
      <w:proofErr w:type="gramEnd"/>
    </w:p>
    <w:p w14:paraId="00C938A5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labor: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array,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items: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proofErr w:type="gramStart"/>
      <w:r w:rsidRPr="00327AA1">
        <w:rPr>
          <w:rFonts w:ascii="Consolas" w:hAnsi="Consolas" w:cs="Arial"/>
          <w:b/>
          <w:bCs/>
          <w:lang w:val="en-US"/>
        </w:rPr>
        <w:t>BudgetItem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'}}</w:t>
      </w:r>
      <w:proofErr w:type="gramEnd"/>
    </w:p>
    <w:p w14:paraId="428EC59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consumables: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array,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items: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proofErr w:type="gramStart"/>
      <w:r w:rsidRPr="00327AA1">
        <w:rPr>
          <w:rFonts w:ascii="Consolas" w:hAnsi="Consolas" w:cs="Arial"/>
          <w:b/>
          <w:bCs/>
          <w:lang w:val="en-US"/>
        </w:rPr>
        <w:t>BudgetItem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'}}</w:t>
      </w:r>
      <w:proofErr w:type="gramEnd"/>
    </w:p>
    <w:p w14:paraId="7A3E2B4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total: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number}</w:t>
      </w:r>
    </w:p>
    <w:p w14:paraId="3E0F6C2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signatures:</w:t>
      </w:r>
    </w:p>
    <w:p w14:paraId="70B41B4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object</w:t>
      </w:r>
    </w:p>
    <w:p w14:paraId="48888010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properties:</w:t>
      </w:r>
    </w:p>
    <w:p w14:paraId="37A5C20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technician: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object,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properties: {name: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string},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signature: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string},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date: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string}}}</w:t>
      </w:r>
    </w:p>
    <w:p w14:paraId="6D12373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client: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object,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properties: {name: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string},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signature: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type: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string},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date: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{type</w:t>
      </w:r>
      <w:proofErr w:type="gramEnd"/>
      <w:r w:rsidRPr="00327AA1">
        <w:rPr>
          <w:rFonts w:ascii="Consolas" w:hAnsi="Consolas" w:cs="Arial"/>
          <w:b/>
          <w:bCs/>
          <w:lang w:val="en-US"/>
        </w:rPr>
        <w:t>: string}}}</w:t>
      </w:r>
    </w:p>
    <w:p w14:paraId="6EDC8E7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    annexes:</w:t>
      </w:r>
    </w:p>
    <w:p w14:paraId="1E53786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array</w:t>
      </w:r>
    </w:p>
    <w:p w14:paraId="033FC2CC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items: {</w:t>
      </w:r>
      <w:proofErr w:type="gramEnd"/>
      <w:r w:rsidRPr="00327AA1">
        <w:rPr>
          <w:rFonts w:ascii="Consolas" w:hAnsi="Consolas" w:cs="Arial"/>
          <w:b/>
          <w:bCs/>
          <w:lang w:val="en-US"/>
        </w:rPr>
        <w:t>type: string}</w:t>
      </w:r>
    </w:p>
    <w:p w14:paraId="4020AD6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40A82E9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BudgetItem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F104B3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7F22808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69AA9FED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description:</w:t>
      </w:r>
    </w:p>
    <w:p w14:paraId="51C626EE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39D05E84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quantity:</w:t>
      </w:r>
    </w:p>
    <w:p w14:paraId="09C6B091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integer</w:t>
      </w:r>
    </w:p>
    <w:p w14:paraId="26707083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unit_price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2991028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050D9BB6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total:</w:t>
      </w:r>
    </w:p>
    <w:p w14:paraId="761B4C09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number</w:t>
      </w:r>
    </w:p>
    <w:p w14:paraId="1040FAF2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notes:</w:t>
      </w:r>
    </w:p>
    <w:p w14:paraId="664CD88A" w14:textId="27E7CB31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B587B0F" w14:textId="77777777" w:rsidR="001A2BC0" w:rsidRPr="00327AA1" w:rsidRDefault="001A2BC0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7057909C" w14:textId="3B59FFC0" w:rsidR="001A2BC0" w:rsidRPr="00327AA1" w:rsidRDefault="00327AA1" w:rsidP="001A2BC0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2.5 Base de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Conocimiento</w:t>
      </w:r>
      <w:proofErr w:type="spellEnd"/>
    </w:p>
    <w:p w14:paraId="71F695F7" w14:textId="77777777" w:rsidR="00327AA1" w:rsidRPr="00327AA1" w:rsidRDefault="00327AA1" w:rsidP="001A2BC0">
      <w:pPr>
        <w:jc w:val="both"/>
        <w:rPr>
          <w:rFonts w:ascii="Consolas" w:hAnsi="Consolas" w:cs="Arial"/>
          <w:b/>
          <w:bCs/>
          <w:lang w:val="en-US"/>
        </w:rPr>
      </w:pPr>
    </w:p>
    <w:p w14:paraId="1488730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>paths:</w:t>
      </w:r>
    </w:p>
    <w:p w14:paraId="51B1329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/v1/knowledge/search:</w:t>
      </w:r>
    </w:p>
    <w:p w14:paraId="15EE19B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</w:rPr>
        <w:t>get</w:t>
      </w:r>
      <w:proofErr w:type="spellEnd"/>
      <w:r w:rsidRPr="00327AA1">
        <w:rPr>
          <w:rFonts w:ascii="Consolas" w:hAnsi="Consolas" w:cs="Arial"/>
          <w:b/>
          <w:bCs/>
        </w:rPr>
        <w:t>:</w:t>
      </w:r>
    </w:p>
    <w:p w14:paraId="6A5E523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</w:rPr>
        <w:t>summary</w:t>
      </w:r>
      <w:proofErr w:type="spellEnd"/>
      <w:r w:rsidRPr="00327AA1">
        <w:rPr>
          <w:rFonts w:ascii="Consolas" w:hAnsi="Consolas" w:cs="Arial"/>
          <w:b/>
          <w:bCs/>
        </w:rPr>
        <w:t>: Buscar en base de conocimiento</w:t>
      </w:r>
    </w:p>
    <w:p w14:paraId="3F84A05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</w:t>
      </w:r>
      <w:r w:rsidRPr="00327AA1">
        <w:rPr>
          <w:rFonts w:ascii="Consolas" w:hAnsi="Consolas" w:cs="Arial"/>
          <w:b/>
          <w:bCs/>
          <w:lang w:val="en-US"/>
        </w:rPr>
        <w:t>parameters:</w:t>
      </w:r>
    </w:p>
    <w:p w14:paraId="5E07B7F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query</w:t>
      </w:r>
    </w:p>
    <w:p w14:paraId="692A605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19BDE37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required: true</w:t>
      </w:r>
    </w:p>
    <w:p w14:paraId="24CCE0A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62D2D03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4C89AEC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brand_id</w:t>
      </w:r>
      <w:proofErr w:type="spellEnd"/>
    </w:p>
    <w:p w14:paraId="590222D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41FF6E3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7F3330B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69E0609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5FE6CD7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model_id</w:t>
      </w:r>
      <w:proofErr w:type="spellEnd"/>
    </w:p>
    <w:p w14:paraId="3465EA3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44D6DD2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01EE07B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23AAD15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6B2D087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category</w:t>
      </w:r>
    </w:p>
    <w:p w14:paraId="39AA874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5E13DA7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3AB22D1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6078242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[manual, diagram,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error_code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, procedure, tip]</w:t>
      </w:r>
    </w:p>
    <w:p w14:paraId="7C105F8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language</w:t>
      </w:r>
    </w:p>
    <w:p w14:paraId="1B2DE36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4A7A087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46A478F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2EC1F94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default: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</w:t>
      </w:r>
      <w:proofErr w:type="spellEnd"/>
    </w:p>
    <w:p w14:paraId="6285905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limit</w:t>
      </w:r>
    </w:p>
    <w:p w14:paraId="38FFD24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49335BE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525A039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integer</w:t>
      </w:r>
    </w:p>
    <w:p w14:paraId="62487AB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default: 20</w:t>
      </w:r>
    </w:p>
    <w:p w14:paraId="1197B30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03BC5F3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6C9CF5D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5C8F98B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BE3528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2AE1733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object</w:t>
      </w:r>
    </w:p>
    <w:p w14:paraId="260DAF9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properties:</w:t>
      </w:r>
    </w:p>
    <w:p w14:paraId="7617016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results:</w:t>
      </w:r>
    </w:p>
    <w:p w14:paraId="6B9EF2A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array</w:t>
      </w:r>
    </w:p>
    <w:p w14:paraId="4BCF460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items:</w:t>
      </w:r>
    </w:p>
    <w:p w14:paraId="69BE939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KnowledgeEntry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4F32181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total:</w:t>
      </w:r>
    </w:p>
    <w:p w14:paraId="4FD4438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integer</w:t>
      </w:r>
    </w:p>
    <w:p w14:paraId="1D2FDCA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5030AC2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/v1/knowledge/error-codes:</w:t>
      </w:r>
    </w:p>
    <w:p w14:paraId="7648A0C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</w:rPr>
        <w:t>get</w:t>
      </w:r>
      <w:proofErr w:type="spellEnd"/>
      <w:r w:rsidRPr="00327AA1">
        <w:rPr>
          <w:rFonts w:ascii="Consolas" w:hAnsi="Consolas" w:cs="Arial"/>
          <w:b/>
          <w:bCs/>
        </w:rPr>
        <w:t>:</w:t>
      </w:r>
    </w:p>
    <w:p w14:paraId="5B4C682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</w:rPr>
        <w:t>summary</w:t>
      </w:r>
      <w:proofErr w:type="spellEnd"/>
      <w:r w:rsidRPr="00327AA1">
        <w:rPr>
          <w:rFonts w:ascii="Consolas" w:hAnsi="Consolas" w:cs="Arial"/>
          <w:b/>
          <w:bCs/>
        </w:rPr>
        <w:t>: Buscar códigos de error</w:t>
      </w:r>
    </w:p>
    <w:p w14:paraId="1D45729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</w:t>
      </w:r>
      <w:r w:rsidRPr="00327AA1">
        <w:rPr>
          <w:rFonts w:ascii="Consolas" w:hAnsi="Consolas" w:cs="Arial"/>
          <w:b/>
          <w:bCs/>
          <w:lang w:val="en-US"/>
        </w:rPr>
        <w:t>parameters:</w:t>
      </w:r>
    </w:p>
    <w:p w14:paraId="0C4B034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brand_id</w:t>
      </w:r>
      <w:proofErr w:type="spellEnd"/>
    </w:p>
    <w:p w14:paraId="34CA43A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4E92AE6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6C3A1AA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0C1D8C6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64A112E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code</w:t>
      </w:r>
    </w:p>
    <w:p w14:paraId="12600C6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09C994E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1561491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type: string</w:t>
      </w:r>
    </w:p>
    <w:p w14:paraId="503CD60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name: severity</w:t>
      </w:r>
    </w:p>
    <w:p w14:paraId="48EBEE5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in:</w:t>
      </w:r>
      <w:proofErr w:type="gramEnd"/>
      <w:r w:rsidRPr="00327AA1">
        <w:rPr>
          <w:rFonts w:ascii="Consolas" w:hAnsi="Consolas" w:cs="Arial"/>
          <w:b/>
          <w:bCs/>
          <w:lang w:val="en-US"/>
        </w:rPr>
        <w:t xml:space="preserve"> query</w:t>
      </w:r>
    </w:p>
    <w:p w14:paraId="1E2335A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schema:</w:t>
      </w:r>
    </w:p>
    <w:p w14:paraId="47CD39E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273339A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[low, medium, high, critical]</w:t>
      </w:r>
    </w:p>
    <w:p w14:paraId="733749E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2B1B106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48508E5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55717A6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7D723A6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223771F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array</w:t>
      </w:r>
    </w:p>
    <w:p w14:paraId="441BBD9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items:</w:t>
      </w:r>
    </w:p>
    <w:p w14:paraId="7746024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ErrorCode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53D3551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6D74E6D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/v1/knowledge/error-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codes/{id}:</w:t>
      </w:r>
      <w:proofErr w:type="gramEnd"/>
    </w:p>
    <w:p w14:paraId="38C9A85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</w:rPr>
        <w:t>get</w:t>
      </w:r>
      <w:proofErr w:type="spellEnd"/>
      <w:r w:rsidRPr="00327AA1">
        <w:rPr>
          <w:rFonts w:ascii="Consolas" w:hAnsi="Consolas" w:cs="Arial"/>
          <w:b/>
          <w:bCs/>
        </w:rPr>
        <w:t>:</w:t>
      </w:r>
    </w:p>
    <w:p w14:paraId="2B4CF03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</w:rPr>
        <w:t>summary</w:t>
      </w:r>
      <w:proofErr w:type="spellEnd"/>
      <w:r w:rsidRPr="00327AA1">
        <w:rPr>
          <w:rFonts w:ascii="Consolas" w:hAnsi="Consolas" w:cs="Arial"/>
          <w:b/>
          <w:bCs/>
        </w:rPr>
        <w:t>: Detalle de código de error</w:t>
      </w:r>
    </w:p>
    <w:p w14:paraId="41A7840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</w:t>
      </w:r>
      <w:r w:rsidRPr="00327AA1">
        <w:rPr>
          <w:rFonts w:ascii="Consolas" w:hAnsi="Consolas" w:cs="Arial"/>
          <w:b/>
          <w:bCs/>
          <w:lang w:val="en-US"/>
        </w:rPr>
        <w:t>responses:</w:t>
      </w:r>
    </w:p>
    <w:p w14:paraId="528106E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200:</w:t>
      </w:r>
    </w:p>
    <w:p w14:paraId="3AF2267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76BA10D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B2627F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61D7C00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ErrorCodeDetail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2CEF17E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6B74AB5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api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/v1/knowledge/community:</w:t>
      </w:r>
    </w:p>
    <w:p w14:paraId="75DE322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r w:rsidRPr="00327AA1">
        <w:rPr>
          <w:rFonts w:ascii="Consolas" w:hAnsi="Consolas" w:cs="Arial"/>
          <w:b/>
          <w:bCs/>
        </w:rPr>
        <w:t>post:</w:t>
      </w:r>
    </w:p>
    <w:p w14:paraId="6837AEB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</w:rPr>
      </w:pPr>
      <w:r w:rsidRPr="00327AA1">
        <w:rPr>
          <w:rFonts w:ascii="Consolas" w:hAnsi="Consolas" w:cs="Arial"/>
          <w:b/>
          <w:bCs/>
        </w:rPr>
        <w:lastRenderedPageBreak/>
        <w:t xml:space="preserve">      </w:t>
      </w:r>
      <w:proofErr w:type="spellStart"/>
      <w:r w:rsidRPr="00327AA1">
        <w:rPr>
          <w:rFonts w:ascii="Consolas" w:hAnsi="Consolas" w:cs="Arial"/>
          <w:b/>
          <w:bCs/>
        </w:rPr>
        <w:t>summary</w:t>
      </w:r>
      <w:proofErr w:type="spellEnd"/>
      <w:r w:rsidRPr="00327AA1">
        <w:rPr>
          <w:rFonts w:ascii="Consolas" w:hAnsi="Consolas" w:cs="Arial"/>
          <w:b/>
          <w:bCs/>
        </w:rPr>
        <w:t>: Contribuir a base de conocimiento</w:t>
      </w:r>
    </w:p>
    <w:p w14:paraId="3B361EC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requestBody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648C8D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514E7BB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AECBC2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schema:</w:t>
      </w:r>
    </w:p>
    <w:p w14:paraId="76FADF2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object</w:t>
      </w:r>
    </w:p>
    <w:p w14:paraId="114F19A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properties:</w:t>
      </w:r>
    </w:p>
    <w:p w14:paraId="22990BA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title:</w:t>
      </w:r>
    </w:p>
    <w:p w14:paraId="64606DD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6262B41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content:</w:t>
      </w:r>
    </w:p>
    <w:p w14:paraId="7FA387C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3F9DE58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category:</w:t>
      </w:r>
    </w:p>
    <w:p w14:paraId="277BDB2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5592BF2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[procedure, tip, solution,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case_study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]</w:t>
      </w:r>
    </w:p>
    <w:p w14:paraId="79BC3B8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tags:</w:t>
      </w:r>
    </w:p>
    <w:p w14:paraId="45443CE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array</w:t>
      </w:r>
    </w:p>
    <w:p w14:paraId="65E2213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items:</w:t>
      </w:r>
    </w:p>
    <w:p w14:paraId="2F223CD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  type: string</w:t>
      </w:r>
    </w:p>
    <w:p w14:paraId="4F85AEF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69735C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01F684D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6952B70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model_id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5450EC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type: string</w:t>
      </w:r>
    </w:p>
    <w:p w14:paraId="65546A0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7273FC1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responses:</w:t>
      </w:r>
    </w:p>
    <w:p w14:paraId="669BA42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201:</w:t>
      </w:r>
    </w:p>
    <w:p w14:paraId="7BF527E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content:</w:t>
      </w:r>
    </w:p>
    <w:p w14:paraId="0708006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    application/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json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5903B66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schema:</w:t>
      </w:r>
    </w:p>
    <w:p w14:paraId="7E79382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KnowledgeEntry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0B6B11F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259E2C8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>components:</w:t>
      </w:r>
    </w:p>
    <w:p w14:paraId="401FA03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schemas:</w:t>
      </w:r>
    </w:p>
    <w:p w14:paraId="1852686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KnowledgeEntry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2C7AF12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038273E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3EA5661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id:</w:t>
      </w:r>
    </w:p>
    <w:p w14:paraId="6A4A864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80D35C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3DD57FD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brand:</w:t>
      </w:r>
    </w:p>
    <w:p w14:paraId="429645C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components/schemas/Brand'</w:t>
      </w:r>
    </w:p>
    <w:p w14:paraId="1A00BC7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model:</w:t>
      </w:r>
    </w:p>
    <w:p w14:paraId="294BDA4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/components/schemas/Model'</w:t>
      </w:r>
    </w:p>
    <w:p w14:paraId="5E01D1F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category:</w:t>
      </w:r>
    </w:p>
    <w:p w14:paraId="06E0304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1A97EF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 xml:space="preserve">: [manual, diagram,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error_code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, procedure, tip]</w:t>
      </w:r>
    </w:p>
    <w:p w14:paraId="3E79B6A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title:</w:t>
      </w:r>
    </w:p>
    <w:p w14:paraId="5E602EF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AF6392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content:</w:t>
      </w:r>
    </w:p>
    <w:p w14:paraId="42FA95C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251F27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tags:</w:t>
      </w:r>
    </w:p>
    <w:p w14:paraId="3CD008B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array</w:t>
      </w:r>
    </w:p>
    <w:p w14:paraId="13EB188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items:</w:t>
      </w:r>
    </w:p>
    <w:p w14:paraId="3D18571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type: string</w:t>
      </w:r>
    </w:p>
    <w:p w14:paraId="69D2171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lastRenderedPageBreak/>
        <w:t xml:space="preserve">        language:</w:t>
      </w:r>
    </w:p>
    <w:p w14:paraId="3BCC083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1D634D4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helpful_count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598012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integer</w:t>
      </w:r>
    </w:p>
    <w:p w14:paraId="3370C14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views_count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7B4B78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integer</w:t>
      </w:r>
    </w:p>
    <w:p w14:paraId="3AF0DED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5A1345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5462F3A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date-time</w:t>
      </w:r>
    </w:p>
    <w:p w14:paraId="732B4BE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5F0ABF4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ErrorCode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3A588D5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type: object</w:t>
      </w:r>
    </w:p>
    <w:p w14:paraId="7232085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properties:</w:t>
      </w:r>
    </w:p>
    <w:p w14:paraId="04768FA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id:</w:t>
      </w:r>
    </w:p>
    <w:p w14:paraId="5371CD5D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4FE03E8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format: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uuid</w:t>
      </w:r>
      <w:proofErr w:type="spellEnd"/>
    </w:p>
    <w:p w14:paraId="68CAACE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brand:</w:t>
      </w:r>
    </w:p>
    <w:p w14:paraId="42583C8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'#/</w:t>
      </w:r>
      <w:proofErr w:type="gramEnd"/>
      <w:r w:rsidRPr="00327AA1">
        <w:rPr>
          <w:rFonts w:ascii="Consolas" w:hAnsi="Consolas" w:cs="Arial"/>
          <w:b/>
          <w:bCs/>
          <w:lang w:val="en-US"/>
        </w:rPr>
        <w:t>components/schemas/Brand'</w:t>
      </w:r>
    </w:p>
    <w:p w14:paraId="4E164D9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code:</w:t>
      </w:r>
    </w:p>
    <w:p w14:paraId="48AACE0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5BAEC34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description:</w:t>
      </w:r>
    </w:p>
    <w:p w14:paraId="5A86416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6B86DDC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severity:</w:t>
      </w:r>
    </w:p>
    <w:p w14:paraId="2FF64C2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16D4EEA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enum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 [low, medium, high, critical]</w:t>
      </w:r>
    </w:p>
    <w:p w14:paraId="01D45F2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source:</w:t>
      </w:r>
    </w:p>
    <w:p w14:paraId="4B521C0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type: string</w:t>
      </w:r>
    </w:p>
    <w:p w14:paraId="280A046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23569A7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ErrorCodeDetail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4C70749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allOf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11348E0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$ref</w:t>
      </w:r>
      <w:proofErr w:type="gramStart"/>
      <w:r w:rsidRPr="00327AA1">
        <w:rPr>
          <w:rFonts w:ascii="Consolas" w:hAnsi="Consolas" w:cs="Arial"/>
          <w:b/>
          <w:bCs/>
          <w:lang w:val="en-US"/>
        </w:rPr>
        <w:t>: '#</w:t>
      </w:r>
      <w:proofErr w:type="gramEnd"/>
      <w:r w:rsidRPr="00327AA1">
        <w:rPr>
          <w:rFonts w:ascii="Consolas" w:hAnsi="Consolas" w:cs="Arial"/>
          <w:b/>
          <w:bCs/>
          <w:lang w:val="en-US"/>
        </w:rPr>
        <w:t>/components/schemas/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ErrorCode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'</w:t>
      </w:r>
    </w:p>
    <w:p w14:paraId="28399AF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- type: object</w:t>
      </w:r>
    </w:p>
    <w:p w14:paraId="44FA588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properties:</w:t>
      </w:r>
    </w:p>
    <w:p w14:paraId="53225335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possible_causes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6DF0C3E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array</w:t>
      </w:r>
    </w:p>
    <w:p w14:paraId="15E5874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items:</w:t>
      </w:r>
    </w:p>
    <w:p w14:paraId="2182B59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string</w:t>
      </w:r>
    </w:p>
    <w:p w14:paraId="2E7C0CD6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recommended_actions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68053812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array</w:t>
      </w:r>
    </w:p>
    <w:p w14:paraId="2B44EB9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items:</w:t>
      </w:r>
    </w:p>
    <w:p w14:paraId="0E0E2280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string</w:t>
      </w:r>
    </w:p>
    <w:p w14:paraId="4F4E2F89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related_components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5828CF7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array</w:t>
      </w:r>
    </w:p>
    <w:p w14:paraId="7C668C4F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items:</w:t>
      </w:r>
    </w:p>
    <w:p w14:paraId="0521B5D4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string</w:t>
      </w:r>
    </w:p>
    <w:p w14:paraId="794934B1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327AA1">
        <w:rPr>
          <w:rFonts w:ascii="Consolas" w:hAnsi="Consolas" w:cs="Arial"/>
          <w:b/>
          <w:bCs/>
          <w:lang w:val="en-US"/>
        </w:rPr>
        <w:t>diagnostic_tests</w:t>
      </w:r>
      <w:proofErr w:type="spellEnd"/>
      <w:r w:rsidRPr="00327AA1">
        <w:rPr>
          <w:rFonts w:ascii="Consolas" w:hAnsi="Consolas" w:cs="Arial"/>
          <w:b/>
          <w:bCs/>
          <w:lang w:val="en-US"/>
        </w:rPr>
        <w:t>:</w:t>
      </w:r>
    </w:p>
    <w:p w14:paraId="087770BA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array</w:t>
      </w:r>
    </w:p>
    <w:p w14:paraId="692C3DF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items:</w:t>
      </w:r>
    </w:p>
    <w:p w14:paraId="61517DD3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string</w:t>
      </w:r>
    </w:p>
    <w:p w14:paraId="0E54ECBC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references:</w:t>
      </w:r>
    </w:p>
    <w:p w14:paraId="6B0A9D0B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type: array</w:t>
      </w:r>
    </w:p>
    <w:p w14:paraId="1137AA68" w14:textId="77777777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items:</w:t>
      </w:r>
    </w:p>
    <w:p w14:paraId="196FA1C0" w14:textId="1F91118E" w:rsidR="00327AA1" w:rsidRP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  <w:r w:rsidRPr="00327AA1">
        <w:rPr>
          <w:rFonts w:ascii="Consolas" w:hAnsi="Consolas" w:cs="Arial"/>
          <w:b/>
          <w:bCs/>
          <w:lang w:val="en-US"/>
        </w:rPr>
        <w:t xml:space="preserve">                type: string</w:t>
      </w:r>
    </w:p>
    <w:p w14:paraId="3A2FF561" w14:textId="77777777" w:rsidR="00327AA1" w:rsidRDefault="00327AA1" w:rsidP="00327AA1">
      <w:pPr>
        <w:jc w:val="both"/>
        <w:rPr>
          <w:rFonts w:ascii="Consolas" w:hAnsi="Consolas" w:cs="Arial"/>
          <w:b/>
          <w:bCs/>
          <w:lang w:val="en-US"/>
        </w:rPr>
      </w:pPr>
    </w:p>
    <w:p w14:paraId="67FADC66" w14:textId="5A1C7D3F" w:rsidR="00327AA1" w:rsidRDefault="00327AA1" w:rsidP="00327AA1">
      <w:pPr>
        <w:jc w:val="both"/>
        <w:rPr>
          <w:rFonts w:ascii="Arial" w:hAnsi="Arial" w:cs="Arial"/>
          <w:b/>
          <w:bCs/>
          <w:lang w:val="en-US"/>
        </w:rPr>
      </w:pPr>
      <w:r w:rsidRPr="00327AA1">
        <w:rPr>
          <w:rFonts w:ascii="Arial" w:hAnsi="Arial" w:cs="Arial"/>
          <w:b/>
          <w:bCs/>
          <w:lang w:val="en-US"/>
        </w:rPr>
        <w:lastRenderedPageBreak/>
        <w:t xml:space="preserve">2.6 </w:t>
      </w:r>
      <w:proofErr w:type="spellStart"/>
      <w:r w:rsidRPr="00327AA1">
        <w:rPr>
          <w:rFonts w:ascii="Arial" w:hAnsi="Arial" w:cs="Arial"/>
          <w:b/>
          <w:bCs/>
          <w:lang w:val="en-US"/>
        </w:rPr>
        <w:t>Sincronización</w:t>
      </w:r>
      <w:proofErr w:type="spellEnd"/>
      <w:r w:rsidRPr="00327AA1">
        <w:rPr>
          <w:rFonts w:ascii="Arial" w:hAnsi="Arial" w:cs="Arial"/>
          <w:b/>
          <w:bCs/>
          <w:lang w:val="en-US"/>
        </w:rPr>
        <w:t xml:space="preserve"> y Offline</w:t>
      </w:r>
    </w:p>
    <w:p w14:paraId="1980E6F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>paths:</w:t>
      </w:r>
    </w:p>
    <w:p w14:paraId="0129608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/</w:t>
      </w:r>
      <w:proofErr w:type="spellStart"/>
      <w:r w:rsidRPr="00AE1DB0">
        <w:rPr>
          <w:rFonts w:ascii="Arial" w:hAnsi="Arial" w:cs="Arial"/>
          <w:b/>
          <w:bCs/>
          <w:lang w:val="en-US"/>
        </w:rPr>
        <w:t>api</w:t>
      </w:r>
      <w:proofErr w:type="spellEnd"/>
      <w:r w:rsidRPr="00AE1DB0">
        <w:rPr>
          <w:rFonts w:ascii="Arial" w:hAnsi="Arial" w:cs="Arial"/>
          <w:b/>
          <w:bCs/>
          <w:lang w:val="en-US"/>
        </w:rPr>
        <w:t>/v1/sync/status:</w:t>
      </w:r>
    </w:p>
    <w:p w14:paraId="2B6A04B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AE1DB0">
        <w:rPr>
          <w:rFonts w:ascii="Arial" w:hAnsi="Arial" w:cs="Arial"/>
          <w:b/>
          <w:bCs/>
        </w:rPr>
        <w:t>get</w:t>
      </w:r>
      <w:proofErr w:type="spellEnd"/>
      <w:r w:rsidRPr="00AE1DB0">
        <w:rPr>
          <w:rFonts w:ascii="Arial" w:hAnsi="Arial" w:cs="Arial"/>
          <w:b/>
          <w:bCs/>
        </w:rPr>
        <w:t>:</w:t>
      </w:r>
    </w:p>
    <w:p w14:paraId="1D43FE9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</w:rPr>
        <w:t>summary</w:t>
      </w:r>
      <w:proofErr w:type="spellEnd"/>
      <w:r w:rsidRPr="00AE1DB0">
        <w:rPr>
          <w:rFonts w:ascii="Arial" w:hAnsi="Arial" w:cs="Arial"/>
          <w:b/>
          <w:bCs/>
        </w:rPr>
        <w:t>: Estado de sincronización</w:t>
      </w:r>
    </w:p>
    <w:p w14:paraId="548A632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responses:</w:t>
      </w:r>
    </w:p>
    <w:p w14:paraId="5C0A6FC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</w:rPr>
        <w:t xml:space="preserve">        </w:t>
      </w:r>
      <w:r w:rsidRPr="00AE1DB0">
        <w:rPr>
          <w:rFonts w:ascii="Arial" w:hAnsi="Arial" w:cs="Arial"/>
          <w:b/>
          <w:bCs/>
          <w:lang w:val="en-US"/>
        </w:rPr>
        <w:t>200:</w:t>
      </w:r>
    </w:p>
    <w:p w14:paraId="176FD61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content:</w:t>
      </w:r>
    </w:p>
    <w:p w14:paraId="387579F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application/</w:t>
      </w:r>
      <w:proofErr w:type="spellStart"/>
      <w:r w:rsidRPr="00AE1DB0">
        <w:rPr>
          <w:rFonts w:ascii="Arial" w:hAnsi="Arial" w:cs="Arial"/>
          <w:b/>
          <w:bCs/>
          <w:lang w:val="en-US"/>
        </w:rPr>
        <w:t>json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0DD5B0E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schema:</w:t>
      </w:r>
    </w:p>
    <w:p w14:paraId="59EF9D0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type: object</w:t>
      </w:r>
    </w:p>
    <w:p w14:paraId="5866ED1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properties:</w:t>
      </w:r>
    </w:p>
    <w:p w14:paraId="7FA2F20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pending_items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292D0DB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type: integer</w:t>
      </w:r>
    </w:p>
    <w:p w14:paraId="40738DB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last_sync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2C11028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type: string</w:t>
      </w:r>
    </w:p>
    <w:p w14:paraId="239A7C0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format: date-time</w:t>
      </w:r>
    </w:p>
    <w:p w14:paraId="789454C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last_successful_sync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6D865B3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type: string</w:t>
      </w:r>
    </w:p>
    <w:p w14:paraId="566755D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format: date-time</w:t>
      </w:r>
    </w:p>
    <w:p w14:paraId="55548D0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27B3AF7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/</w:t>
      </w:r>
      <w:proofErr w:type="spellStart"/>
      <w:r w:rsidRPr="00AE1DB0">
        <w:rPr>
          <w:rFonts w:ascii="Arial" w:hAnsi="Arial" w:cs="Arial"/>
          <w:b/>
          <w:bCs/>
          <w:lang w:val="en-US"/>
        </w:rPr>
        <w:t>api</w:t>
      </w:r>
      <w:proofErr w:type="spellEnd"/>
      <w:r w:rsidRPr="00AE1DB0">
        <w:rPr>
          <w:rFonts w:ascii="Arial" w:hAnsi="Arial" w:cs="Arial"/>
          <w:b/>
          <w:bCs/>
          <w:lang w:val="en-US"/>
        </w:rPr>
        <w:t>/v1/sync/upload:</w:t>
      </w:r>
    </w:p>
    <w:p w14:paraId="335F6B9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post:</w:t>
      </w:r>
    </w:p>
    <w:p w14:paraId="6EAEF69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gramStart"/>
      <w:r w:rsidRPr="00AE1DB0">
        <w:rPr>
          <w:rFonts w:ascii="Arial" w:hAnsi="Arial" w:cs="Arial"/>
          <w:b/>
          <w:bCs/>
          <w:lang w:val="en-US"/>
        </w:rPr>
        <w:t>summary</w:t>
      </w:r>
      <w:proofErr w:type="gramEnd"/>
      <w:r w:rsidRPr="00AE1DB0">
        <w:rPr>
          <w:rFonts w:ascii="Arial" w:hAnsi="Arial" w:cs="Arial"/>
          <w:b/>
          <w:bCs/>
          <w:lang w:val="en-US"/>
        </w:rPr>
        <w:t xml:space="preserve">: Subir </w:t>
      </w:r>
      <w:proofErr w:type="spellStart"/>
      <w:r w:rsidRPr="00AE1DB0">
        <w:rPr>
          <w:rFonts w:ascii="Arial" w:hAnsi="Arial" w:cs="Arial"/>
          <w:b/>
          <w:bCs/>
          <w:lang w:val="en-US"/>
        </w:rPr>
        <w:t>cambios</w:t>
      </w:r>
      <w:proofErr w:type="spellEnd"/>
      <w:r w:rsidRPr="00AE1DB0">
        <w:rPr>
          <w:rFonts w:ascii="Arial" w:hAnsi="Arial" w:cs="Arial"/>
          <w:b/>
          <w:bCs/>
          <w:lang w:val="en-US"/>
        </w:rPr>
        <w:t xml:space="preserve"> offline</w:t>
      </w:r>
    </w:p>
    <w:p w14:paraId="4935DE6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requestBody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32A3265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content:</w:t>
      </w:r>
    </w:p>
    <w:p w14:paraId="38036FB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application/</w:t>
      </w:r>
      <w:proofErr w:type="spellStart"/>
      <w:r w:rsidRPr="00AE1DB0">
        <w:rPr>
          <w:rFonts w:ascii="Arial" w:hAnsi="Arial" w:cs="Arial"/>
          <w:b/>
          <w:bCs/>
          <w:lang w:val="en-US"/>
        </w:rPr>
        <w:t>json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76E08BB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lastRenderedPageBreak/>
        <w:t xml:space="preserve">            schema:</w:t>
      </w:r>
    </w:p>
    <w:p w14:paraId="1F5D41C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type: object</w:t>
      </w:r>
    </w:p>
    <w:p w14:paraId="57B135A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properties:</w:t>
      </w:r>
    </w:p>
    <w:p w14:paraId="446410A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changes:</w:t>
      </w:r>
    </w:p>
    <w:p w14:paraId="4DDF86F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type: array</w:t>
      </w:r>
    </w:p>
    <w:p w14:paraId="134AC48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items:</w:t>
      </w:r>
    </w:p>
    <w:p w14:paraId="3662F58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type: object</w:t>
      </w:r>
    </w:p>
    <w:p w14:paraId="0D71ADC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properties:</w:t>
      </w:r>
    </w:p>
    <w:p w14:paraId="5D25A46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entity_type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08210B3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type: string</w:t>
      </w:r>
    </w:p>
    <w:p w14:paraId="76B70F5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enum</w:t>
      </w:r>
      <w:proofErr w:type="spellEnd"/>
      <w:r w:rsidRPr="00AE1DB0">
        <w:rPr>
          <w:rFonts w:ascii="Arial" w:hAnsi="Arial" w:cs="Arial"/>
          <w:b/>
          <w:bCs/>
          <w:lang w:val="en-US"/>
        </w:rPr>
        <w:t>: [equipment, intervention, checklist, media, signature]</w:t>
      </w:r>
    </w:p>
    <w:p w14:paraId="67D58EA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operation:</w:t>
      </w:r>
    </w:p>
    <w:p w14:paraId="06CF2A5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type: string</w:t>
      </w:r>
    </w:p>
    <w:p w14:paraId="5497F48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enum</w:t>
      </w:r>
      <w:proofErr w:type="spellEnd"/>
      <w:r w:rsidRPr="00AE1DB0">
        <w:rPr>
          <w:rFonts w:ascii="Arial" w:hAnsi="Arial" w:cs="Arial"/>
          <w:b/>
          <w:bCs/>
          <w:lang w:val="en-US"/>
        </w:rPr>
        <w:t>: [create, update, delete]</w:t>
      </w:r>
    </w:p>
    <w:p w14:paraId="648C4C8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data:</w:t>
      </w:r>
    </w:p>
    <w:p w14:paraId="756102C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type: object</w:t>
      </w:r>
    </w:p>
    <w:p w14:paraId="25B4726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timestamp:</w:t>
      </w:r>
    </w:p>
    <w:p w14:paraId="169662E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type: string</w:t>
      </w:r>
    </w:p>
    <w:p w14:paraId="225C8D8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format: date-time</w:t>
      </w:r>
    </w:p>
    <w:p w14:paraId="53AD956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device_id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4549A72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type: string</w:t>
      </w:r>
    </w:p>
    <w:p w14:paraId="359F2E8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client_version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36C7FDC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type: string</w:t>
      </w:r>
    </w:p>
    <w:p w14:paraId="316093B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responses:</w:t>
      </w:r>
    </w:p>
    <w:p w14:paraId="6110939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200:</w:t>
      </w:r>
    </w:p>
    <w:p w14:paraId="53FA470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content:</w:t>
      </w:r>
    </w:p>
    <w:p w14:paraId="4384464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application/</w:t>
      </w:r>
      <w:proofErr w:type="spellStart"/>
      <w:r w:rsidRPr="00AE1DB0">
        <w:rPr>
          <w:rFonts w:ascii="Arial" w:hAnsi="Arial" w:cs="Arial"/>
          <w:b/>
          <w:bCs/>
          <w:lang w:val="en-US"/>
        </w:rPr>
        <w:t>json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44886D4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lastRenderedPageBreak/>
        <w:t xml:space="preserve">              schema:</w:t>
      </w:r>
    </w:p>
    <w:p w14:paraId="40D6119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type: object</w:t>
      </w:r>
    </w:p>
    <w:p w14:paraId="6F6CC56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properties:</w:t>
      </w:r>
    </w:p>
    <w:p w14:paraId="3ADE2FE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conflicts:</w:t>
      </w:r>
    </w:p>
    <w:p w14:paraId="78E073F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type: array</w:t>
      </w:r>
    </w:p>
    <w:p w14:paraId="55CE2D7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items:</w:t>
      </w:r>
    </w:p>
    <w:p w14:paraId="61B2FA9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$ref</w:t>
      </w:r>
      <w:proofErr w:type="gramStart"/>
      <w:r w:rsidRPr="00AE1DB0">
        <w:rPr>
          <w:rFonts w:ascii="Arial" w:hAnsi="Arial" w:cs="Arial"/>
          <w:b/>
          <w:bCs/>
          <w:lang w:val="en-US"/>
        </w:rPr>
        <w:t>: '#/</w:t>
      </w:r>
      <w:proofErr w:type="gramEnd"/>
      <w:r w:rsidRPr="00AE1DB0">
        <w:rPr>
          <w:rFonts w:ascii="Arial" w:hAnsi="Arial" w:cs="Arial"/>
          <w:b/>
          <w:bCs/>
          <w:lang w:val="en-US"/>
        </w:rPr>
        <w:t>components/schemas/</w:t>
      </w:r>
      <w:proofErr w:type="spellStart"/>
      <w:r w:rsidRPr="00AE1DB0">
        <w:rPr>
          <w:rFonts w:ascii="Arial" w:hAnsi="Arial" w:cs="Arial"/>
          <w:b/>
          <w:bCs/>
          <w:lang w:val="en-US"/>
        </w:rPr>
        <w:t>SyncConflict</w:t>
      </w:r>
      <w:proofErr w:type="spellEnd"/>
      <w:r w:rsidRPr="00AE1DB0">
        <w:rPr>
          <w:rFonts w:ascii="Arial" w:hAnsi="Arial" w:cs="Arial"/>
          <w:b/>
          <w:bCs/>
          <w:lang w:val="en-US"/>
        </w:rPr>
        <w:t>'</w:t>
      </w:r>
    </w:p>
    <w:p w14:paraId="2A44037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accepted:</w:t>
      </w:r>
    </w:p>
    <w:p w14:paraId="0E46B8B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type: integer</w:t>
      </w:r>
    </w:p>
    <w:p w14:paraId="4A280F7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rejected:</w:t>
      </w:r>
    </w:p>
    <w:p w14:paraId="7DE5B4F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type: integer</w:t>
      </w:r>
    </w:p>
    <w:p w14:paraId="705C9A8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2BA0565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/</w:t>
      </w:r>
      <w:proofErr w:type="spellStart"/>
      <w:r w:rsidRPr="00AE1DB0">
        <w:rPr>
          <w:rFonts w:ascii="Arial" w:hAnsi="Arial" w:cs="Arial"/>
          <w:b/>
          <w:bCs/>
          <w:lang w:val="en-US"/>
        </w:rPr>
        <w:t>api</w:t>
      </w:r>
      <w:proofErr w:type="spellEnd"/>
      <w:r w:rsidRPr="00AE1DB0">
        <w:rPr>
          <w:rFonts w:ascii="Arial" w:hAnsi="Arial" w:cs="Arial"/>
          <w:b/>
          <w:bCs/>
          <w:lang w:val="en-US"/>
        </w:rPr>
        <w:t>/v1/sync/download:</w:t>
      </w:r>
    </w:p>
    <w:p w14:paraId="411D8E8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post:</w:t>
      </w:r>
    </w:p>
    <w:p w14:paraId="25F227C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</w:rPr>
        <w:t>summary</w:t>
      </w:r>
      <w:proofErr w:type="spellEnd"/>
      <w:r w:rsidRPr="00AE1DB0">
        <w:rPr>
          <w:rFonts w:ascii="Arial" w:hAnsi="Arial" w:cs="Arial"/>
          <w:b/>
          <w:bCs/>
        </w:rPr>
        <w:t>: Descargar cambios para dispositivo</w:t>
      </w:r>
    </w:p>
    <w:p w14:paraId="55ED3A3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</w:rPr>
        <w:t>requestBody</w:t>
      </w:r>
      <w:proofErr w:type="spellEnd"/>
      <w:r w:rsidRPr="00AE1DB0">
        <w:rPr>
          <w:rFonts w:ascii="Arial" w:hAnsi="Arial" w:cs="Arial"/>
          <w:b/>
          <w:bCs/>
        </w:rPr>
        <w:t>:</w:t>
      </w:r>
    </w:p>
    <w:p w14:paraId="08DE1A0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</w:rPr>
        <w:t xml:space="preserve">        </w:t>
      </w:r>
      <w:r w:rsidRPr="00AE1DB0">
        <w:rPr>
          <w:rFonts w:ascii="Arial" w:hAnsi="Arial" w:cs="Arial"/>
          <w:b/>
          <w:bCs/>
          <w:lang w:val="en-US"/>
        </w:rPr>
        <w:t>content:</w:t>
      </w:r>
    </w:p>
    <w:p w14:paraId="4B9A640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application/</w:t>
      </w:r>
      <w:proofErr w:type="spellStart"/>
      <w:r w:rsidRPr="00AE1DB0">
        <w:rPr>
          <w:rFonts w:ascii="Arial" w:hAnsi="Arial" w:cs="Arial"/>
          <w:b/>
          <w:bCs/>
          <w:lang w:val="en-US"/>
        </w:rPr>
        <w:t>json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7CFC2B5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schema:</w:t>
      </w:r>
    </w:p>
    <w:p w14:paraId="7116CD4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type: object</w:t>
      </w:r>
    </w:p>
    <w:p w14:paraId="12CD99E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properties:</w:t>
      </w:r>
    </w:p>
    <w:p w14:paraId="7494D6B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device_id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0CFD974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type: string</w:t>
      </w:r>
    </w:p>
    <w:p w14:paraId="77A22BA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last_sync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2370A45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type: string</w:t>
      </w:r>
    </w:p>
    <w:p w14:paraId="335D8A5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format: date-time</w:t>
      </w:r>
    </w:p>
    <w:p w14:paraId="2690817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entities:</w:t>
      </w:r>
    </w:p>
    <w:p w14:paraId="10C4BBD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lastRenderedPageBreak/>
        <w:t xml:space="preserve">                  type: array</w:t>
      </w:r>
    </w:p>
    <w:p w14:paraId="666693E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items:</w:t>
      </w:r>
    </w:p>
    <w:p w14:paraId="0845B1C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type: string</w:t>
      </w:r>
    </w:p>
    <w:p w14:paraId="74C11DF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enum</w:t>
      </w:r>
      <w:proofErr w:type="spellEnd"/>
      <w:r w:rsidRPr="00AE1DB0">
        <w:rPr>
          <w:rFonts w:ascii="Arial" w:hAnsi="Arial" w:cs="Arial"/>
          <w:b/>
          <w:bCs/>
          <w:lang w:val="en-US"/>
        </w:rPr>
        <w:t>: [equipment, interventions, media, knowledge]</w:t>
      </w:r>
    </w:p>
    <w:p w14:paraId="2FA7794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responses:</w:t>
      </w:r>
    </w:p>
    <w:p w14:paraId="46E5607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200:</w:t>
      </w:r>
    </w:p>
    <w:p w14:paraId="68B2280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content:</w:t>
      </w:r>
    </w:p>
    <w:p w14:paraId="15B7090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application/</w:t>
      </w:r>
      <w:proofErr w:type="spellStart"/>
      <w:r w:rsidRPr="00AE1DB0">
        <w:rPr>
          <w:rFonts w:ascii="Arial" w:hAnsi="Arial" w:cs="Arial"/>
          <w:b/>
          <w:bCs/>
          <w:lang w:val="en-US"/>
        </w:rPr>
        <w:t>json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29E26C5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schema:</w:t>
      </w:r>
    </w:p>
    <w:p w14:paraId="6E63502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type: object</w:t>
      </w:r>
    </w:p>
    <w:p w14:paraId="7306960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properties:</w:t>
      </w:r>
    </w:p>
    <w:p w14:paraId="5EB6445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changes:</w:t>
      </w:r>
    </w:p>
    <w:p w14:paraId="11678CB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type: array</w:t>
      </w:r>
    </w:p>
    <w:p w14:paraId="4C8D8E7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items:</w:t>
      </w:r>
    </w:p>
    <w:p w14:paraId="6DA0149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type: object</w:t>
      </w:r>
    </w:p>
    <w:p w14:paraId="3143EEF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properties:</w:t>
      </w:r>
    </w:p>
    <w:p w14:paraId="1633D72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entity_type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5DD1769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  type: string</w:t>
      </w:r>
    </w:p>
    <w:p w14:paraId="47C04C8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operation:</w:t>
      </w:r>
    </w:p>
    <w:p w14:paraId="3744118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  type: string</w:t>
      </w:r>
    </w:p>
    <w:p w14:paraId="496092D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data:</w:t>
      </w:r>
    </w:p>
    <w:p w14:paraId="18EE7AE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  type: object</w:t>
      </w:r>
    </w:p>
    <w:p w14:paraId="0FECE0B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version:</w:t>
      </w:r>
    </w:p>
    <w:p w14:paraId="0D763B5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      type: string</w:t>
      </w:r>
    </w:p>
    <w:p w14:paraId="0BCFC83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new_last_sync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3D4165C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type: string</w:t>
      </w:r>
    </w:p>
    <w:p w14:paraId="10EAAE8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format: date-time</w:t>
      </w:r>
    </w:p>
    <w:p w14:paraId="1635669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19ACFBD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>components:</w:t>
      </w:r>
    </w:p>
    <w:p w14:paraId="1C45D97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schemas:</w:t>
      </w:r>
    </w:p>
    <w:p w14:paraId="3EB4A82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SyncConflict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33A4F9E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type: object</w:t>
      </w:r>
    </w:p>
    <w:p w14:paraId="5B12E84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properties:</w:t>
      </w:r>
    </w:p>
    <w:p w14:paraId="7F66E1A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entity_type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28ECDF4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string</w:t>
      </w:r>
    </w:p>
    <w:p w14:paraId="223D6AA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entity_id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2931385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string</w:t>
      </w:r>
    </w:p>
    <w:p w14:paraId="604A8FB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local_version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2777FE8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string</w:t>
      </w:r>
    </w:p>
    <w:p w14:paraId="416B55F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server_version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4DCE641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string</w:t>
      </w:r>
    </w:p>
    <w:p w14:paraId="01E27B0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resolution:</w:t>
      </w:r>
    </w:p>
    <w:p w14:paraId="6896AFF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string</w:t>
      </w:r>
    </w:p>
    <w:p w14:paraId="77EA145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enum</w:t>
      </w:r>
      <w:proofErr w:type="spellEnd"/>
      <w:r w:rsidRPr="00AE1DB0">
        <w:rPr>
          <w:rFonts w:ascii="Arial" w:hAnsi="Arial" w:cs="Arial"/>
          <w:b/>
          <w:bCs/>
          <w:lang w:val="en-US"/>
        </w:rPr>
        <w:t>: [</w:t>
      </w:r>
      <w:proofErr w:type="spellStart"/>
      <w:r w:rsidRPr="00AE1DB0">
        <w:rPr>
          <w:rFonts w:ascii="Arial" w:hAnsi="Arial" w:cs="Arial"/>
          <w:b/>
          <w:bCs/>
          <w:lang w:val="en-US"/>
        </w:rPr>
        <w:t>server_wins</w:t>
      </w:r>
      <w:proofErr w:type="spellEnd"/>
      <w:r w:rsidRPr="00AE1DB0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Pr="00AE1DB0">
        <w:rPr>
          <w:rFonts w:ascii="Arial" w:hAnsi="Arial" w:cs="Arial"/>
          <w:b/>
          <w:bCs/>
          <w:lang w:val="en-US"/>
        </w:rPr>
        <w:t>local_wins</w:t>
      </w:r>
      <w:proofErr w:type="spellEnd"/>
      <w:r w:rsidRPr="00AE1DB0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Pr="00AE1DB0">
        <w:rPr>
          <w:rFonts w:ascii="Arial" w:hAnsi="Arial" w:cs="Arial"/>
          <w:b/>
          <w:bCs/>
          <w:lang w:val="en-US"/>
        </w:rPr>
        <w:t>manual_review</w:t>
      </w:r>
      <w:proofErr w:type="spellEnd"/>
      <w:r w:rsidRPr="00AE1DB0">
        <w:rPr>
          <w:rFonts w:ascii="Arial" w:hAnsi="Arial" w:cs="Arial"/>
          <w:b/>
          <w:bCs/>
          <w:lang w:val="en-US"/>
        </w:rPr>
        <w:t>]</w:t>
      </w:r>
    </w:p>
    <w:p w14:paraId="6A1C1F0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details:</w:t>
      </w:r>
    </w:p>
    <w:p w14:paraId="0C767CA4" w14:textId="53DE66DE" w:rsidR="00327AA1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object</w:t>
      </w:r>
    </w:p>
    <w:p w14:paraId="79AD98A8" w14:textId="77777777" w:rsid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753E7A8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>3. WEBHOOKS Y EVENTOS</w:t>
      </w:r>
    </w:p>
    <w:p w14:paraId="39638BCB" w14:textId="78F08794" w:rsid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>3.1 Eventos para Integraciones</w:t>
      </w:r>
    </w:p>
    <w:p w14:paraId="01FD669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proofErr w:type="spellStart"/>
      <w:r w:rsidRPr="00AE1DB0">
        <w:rPr>
          <w:rFonts w:ascii="Arial" w:hAnsi="Arial" w:cs="Arial"/>
          <w:b/>
          <w:bCs/>
        </w:rPr>
        <w:t>webhooks</w:t>
      </w:r>
      <w:proofErr w:type="spellEnd"/>
      <w:r w:rsidRPr="00AE1DB0">
        <w:rPr>
          <w:rFonts w:ascii="Arial" w:hAnsi="Arial" w:cs="Arial"/>
          <w:b/>
          <w:bCs/>
        </w:rPr>
        <w:t>:</w:t>
      </w:r>
    </w:p>
    <w:p w14:paraId="7154801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</w:t>
      </w:r>
      <w:proofErr w:type="spellStart"/>
      <w:r w:rsidRPr="00AE1DB0">
        <w:rPr>
          <w:rFonts w:ascii="Arial" w:hAnsi="Arial" w:cs="Arial"/>
          <w:b/>
          <w:bCs/>
        </w:rPr>
        <w:t>intervention_created</w:t>
      </w:r>
      <w:proofErr w:type="spellEnd"/>
      <w:r w:rsidRPr="00AE1DB0">
        <w:rPr>
          <w:rFonts w:ascii="Arial" w:hAnsi="Arial" w:cs="Arial"/>
          <w:b/>
          <w:bCs/>
        </w:rPr>
        <w:t>:</w:t>
      </w:r>
    </w:p>
    <w:p w14:paraId="51C40EF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</w:t>
      </w:r>
      <w:proofErr w:type="spellStart"/>
      <w:r w:rsidRPr="00AE1DB0">
        <w:rPr>
          <w:rFonts w:ascii="Arial" w:hAnsi="Arial" w:cs="Arial"/>
          <w:b/>
          <w:bCs/>
        </w:rPr>
        <w:t>description</w:t>
      </w:r>
      <w:proofErr w:type="spellEnd"/>
      <w:r w:rsidRPr="00AE1DB0">
        <w:rPr>
          <w:rFonts w:ascii="Arial" w:hAnsi="Arial" w:cs="Arial"/>
          <w:b/>
          <w:bCs/>
        </w:rPr>
        <w:t>: Notifica cuando se crea una intervención</w:t>
      </w:r>
    </w:p>
    <w:p w14:paraId="697FD5B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</w:rPr>
        <w:t xml:space="preserve">    </w:t>
      </w:r>
      <w:r w:rsidRPr="00AE1DB0">
        <w:rPr>
          <w:rFonts w:ascii="Arial" w:hAnsi="Arial" w:cs="Arial"/>
          <w:b/>
          <w:bCs/>
          <w:lang w:val="en-US"/>
        </w:rPr>
        <w:t>properties:</w:t>
      </w:r>
    </w:p>
    <w:p w14:paraId="6836336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intervention_id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025EEE8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lastRenderedPageBreak/>
        <w:t xml:space="preserve">        type: string</w:t>
      </w:r>
    </w:p>
    <w:p w14:paraId="0EF1916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format: </w:t>
      </w:r>
      <w:proofErr w:type="spellStart"/>
      <w:r w:rsidRPr="00AE1DB0">
        <w:rPr>
          <w:rFonts w:ascii="Arial" w:hAnsi="Arial" w:cs="Arial"/>
          <w:b/>
          <w:bCs/>
          <w:lang w:val="en-US"/>
        </w:rPr>
        <w:t>uuid</w:t>
      </w:r>
      <w:proofErr w:type="spellEnd"/>
    </w:p>
    <w:p w14:paraId="6463E68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equipment_id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678F85C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080D3BF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format: </w:t>
      </w:r>
      <w:proofErr w:type="spellStart"/>
      <w:r w:rsidRPr="00AE1DB0">
        <w:rPr>
          <w:rFonts w:ascii="Arial" w:hAnsi="Arial" w:cs="Arial"/>
          <w:b/>
          <w:bCs/>
          <w:lang w:val="en-US"/>
        </w:rPr>
        <w:t>uuid</w:t>
      </w:r>
      <w:proofErr w:type="spellEnd"/>
    </w:p>
    <w:p w14:paraId="7EC1CCB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technician_id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6BD86B5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689ACC0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format: </w:t>
      </w:r>
      <w:proofErr w:type="spellStart"/>
      <w:r w:rsidRPr="00AE1DB0">
        <w:rPr>
          <w:rFonts w:ascii="Arial" w:hAnsi="Arial" w:cs="Arial"/>
          <w:b/>
          <w:bCs/>
          <w:lang w:val="en-US"/>
        </w:rPr>
        <w:t>uuid</w:t>
      </w:r>
      <w:proofErr w:type="spellEnd"/>
    </w:p>
    <w:p w14:paraId="1592509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type:</w:t>
      </w:r>
    </w:p>
    <w:p w14:paraId="292B344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79809BA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priority:</w:t>
      </w:r>
    </w:p>
    <w:p w14:paraId="55E0EB3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30ABFBF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timestamp:</w:t>
      </w:r>
    </w:p>
    <w:p w14:paraId="50ECFC0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2E8E851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format: date-time</w:t>
      </w:r>
    </w:p>
    <w:p w14:paraId="2C93D12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3DCC18F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AE1DB0">
        <w:rPr>
          <w:rFonts w:ascii="Arial" w:hAnsi="Arial" w:cs="Arial"/>
          <w:b/>
          <w:bCs/>
        </w:rPr>
        <w:t>intervention_completed</w:t>
      </w:r>
      <w:proofErr w:type="spellEnd"/>
      <w:r w:rsidRPr="00AE1DB0">
        <w:rPr>
          <w:rFonts w:ascii="Arial" w:hAnsi="Arial" w:cs="Arial"/>
          <w:b/>
          <w:bCs/>
        </w:rPr>
        <w:t>:</w:t>
      </w:r>
    </w:p>
    <w:p w14:paraId="59E78ED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</w:t>
      </w:r>
      <w:proofErr w:type="spellStart"/>
      <w:r w:rsidRPr="00AE1DB0">
        <w:rPr>
          <w:rFonts w:ascii="Arial" w:hAnsi="Arial" w:cs="Arial"/>
          <w:b/>
          <w:bCs/>
        </w:rPr>
        <w:t>description</w:t>
      </w:r>
      <w:proofErr w:type="spellEnd"/>
      <w:r w:rsidRPr="00AE1DB0">
        <w:rPr>
          <w:rFonts w:ascii="Arial" w:hAnsi="Arial" w:cs="Arial"/>
          <w:b/>
          <w:bCs/>
        </w:rPr>
        <w:t>: Notifica cuando se completa una intervención</w:t>
      </w:r>
    </w:p>
    <w:p w14:paraId="2360457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</w:rPr>
        <w:t xml:space="preserve">    </w:t>
      </w:r>
      <w:r w:rsidRPr="00AE1DB0">
        <w:rPr>
          <w:rFonts w:ascii="Arial" w:hAnsi="Arial" w:cs="Arial"/>
          <w:b/>
          <w:bCs/>
          <w:lang w:val="en-US"/>
        </w:rPr>
        <w:t>properties:</w:t>
      </w:r>
    </w:p>
    <w:p w14:paraId="3F54F0B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intervention_id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38A48A0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1B511D8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format: </w:t>
      </w:r>
      <w:proofErr w:type="spellStart"/>
      <w:r w:rsidRPr="00AE1DB0">
        <w:rPr>
          <w:rFonts w:ascii="Arial" w:hAnsi="Arial" w:cs="Arial"/>
          <w:b/>
          <w:bCs/>
          <w:lang w:val="en-US"/>
        </w:rPr>
        <w:t>uuid</w:t>
      </w:r>
      <w:proofErr w:type="spellEnd"/>
    </w:p>
    <w:p w14:paraId="11E72AE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report_id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6C65856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0DBAD38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format: </w:t>
      </w:r>
      <w:proofErr w:type="spellStart"/>
      <w:r w:rsidRPr="00AE1DB0">
        <w:rPr>
          <w:rFonts w:ascii="Arial" w:hAnsi="Arial" w:cs="Arial"/>
          <w:b/>
          <w:bCs/>
          <w:lang w:val="en-US"/>
        </w:rPr>
        <w:t>uuid</w:t>
      </w:r>
      <w:proofErr w:type="spellEnd"/>
    </w:p>
    <w:p w14:paraId="53527EB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actual_duration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1ED34E8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number</w:t>
      </w:r>
    </w:p>
    <w:p w14:paraId="2B785F0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lastRenderedPageBreak/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actual_cost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43E3063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number</w:t>
      </w:r>
    </w:p>
    <w:p w14:paraId="7771F79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timestamp:</w:t>
      </w:r>
    </w:p>
    <w:p w14:paraId="6A3461F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769F930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format: date-time</w:t>
      </w:r>
    </w:p>
    <w:p w14:paraId="62D954C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469553D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AE1DB0">
        <w:rPr>
          <w:rFonts w:ascii="Arial" w:hAnsi="Arial" w:cs="Arial"/>
          <w:b/>
          <w:bCs/>
        </w:rPr>
        <w:t>report_generated</w:t>
      </w:r>
      <w:proofErr w:type="spellEnd"/>
      <w:r w:rsidRPr="00AE1DB0">
        <w:rPr>
          <w:rFonts w:ascii="Arial" w:hAnsi="Arial" w:cs="Arial"/>
          <w:b/>
          <w:bCs/>
        </w:rPr>
        <w:t>:</w:t>
      </w:r>
    </w:p>
    <w:p w14:paraId="69BE563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</w:t>
      </w:r>
      <w:proofErr w:type="spellStart"/>
      <w:r w:rsidRPr="00AE1DB0">
        <w:rPr>
          <w:rFonts w:ascii="Arial" w:hAnsi="Arial" w:cs="Arial"/>
          <w:b/>
          <w:bCs/>
        </w:rPr>
        <w:t>description</w:t>
      </w:r>
      <w:proofErr w:type="spellEnd"/>
      <w:r w:rsidRPr="00AE1DB0">
        <w:rPr>
          <w:rFonts w:ascii="Arial" w:hAnsi="Arial" w:cs="Arial"/>
          <w:b/>
          <w:bCs/>
        </w:rPr>
        <w:t>: Notifica cuando se genera un reporte</w:t>
      </w:r>
    </w:p>
    <w:p w14:paraId="45FF5B0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</w:rPr>
        <w:t xml:space="preserve">    </w:t>
      </w:r>
      <w:r w:rsidRPr="00AE1DB0">
        <w:rPr>
          <w:rFonts w:ascii="Arial" w:hAnsi="Arial" w:cs="Arial"/>
          <w:b/>
          <w:bCs/>
          <w:lang w:val="en-US"/>
        </w:rPr>
        <w:t>properties:</w:t>
      </w:r>
    </w:p>
    <w:p w14:paraId="7053A82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report_id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5465E79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64731B9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format: </w:t>
      </w:r>
      <w:proofErr w:type="spellStart"/>
      <w:r w:rsidRPr="00AE1DB0">
        <w:rPr>
          <w:rFonts w:ascii="Arial" w:hAnsi="Arial" w:cs="Arial"/>
          <w:b/>
          <w:bCs/>
          <w:lang w:val="en-US"/>
        </w:rPr>
        <w:t>uuid</w:t>
      </w:r>
      <w:proofErr w:type="spellEnd"/>
    </w:p>
    <w:p w14:paraId="2EF7755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intervention_id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665D1E2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1D5AF46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format: </w:t>
      </w:r>
      <w:proofErr w:type="spellStart"/>
      <w:r w:rsidRPr="00AE1DB0">
        <w:rPr>
          <w:rFonts w:ascii="Arial" w:hAnsi="Arial" w:cs="Arial"/>
          <w:b/>
          <w:bCs/>
          <w:lang w:val="en-US"/>
        </w:rPr>
        <w:t>uuid</w:t>
      </w:r>
      <w:proofErr w:type="spellEnd"/>
    </w:p>
    <w:p w14:paraId="455E96F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pdf_url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58D163A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73E80DA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timestamp:</w:t>
      </w:r>
    </w:p>
    <w:p w14:paraId="2860844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19C0668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format: date-time</w:t>
      </w:r>
    </w:p>
    <w:p w14:paraId="0528FEE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10C721C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AE1DB0">
        <w:rPr>
          <w:rFonts w:ascii="Arial" w:hAnsi="Arial" w:cs="Arial"/>
          <w:b/>
          <w:bCs/>
          <w:lang w:val="en-US"/>
        </w:rPr>
        <w:t>equipment_status_changed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4266DA6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AE1DB0">
        <w:rPr>
          <w:rFonts w:ascii="Arial" w:hAnsi="Arial" w:cs="Arial"/>
          <w:b/>
          <w:bCs/>
        </w:rPr>
        <w:t>description</w:t>
      </w:r>
      <w:proofErr w:type="spellEnd"/>
      <w:r w:rsidRPr="00AE1DB0">
        <w:rPr>
          <w:rFonts w:ascii="Arial" w:hAnsi="Arial" w:cs="Arial"/>
          <w:b/>
          <w:bCs/>
        </w:rPr>
        <w:t>: Notifica cambio de estado de equipo</w:t>
      </w:r>
    </w:p>
    <w:p w14:paraId="7ED593D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</w:rPr>
        <w:t xml:space="preserve">    </w:t>
      </w:r>
      <w:r w:rsidRPr="00AE1DB0">
        <w:rPr>
          <w:rFonts w:ascii="Arial" w:hAnsi="Arial" w:cs="Arial"/>
          <w:b/>
          <w:bCs/>
          <w:lang w:val="en-US"/>
        </w:rPr>
        <w:t>properties:</w:t>
      </w:r>
    </w:p>
    <w:p w14:paraId="62953A3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equipment_id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11E7B9F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01D6B62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format: </w:t>
      </w:r>
      <w:proofErr w:type="spellStart"/>
      <w:r w:rsidRPr="00AE1DB0">
        <w:rPr>
          <w:rFonts w:ascii="Arial" w:hAnsi="Arial" w:cs="Arial"/>
          <w:b/>
          <w:bCs/>
          <w:lang w:val="en-US"/>
        </w:rPr>
        <w:t>uuid</w:t>
      </w:r>
      <w:proofErr w:type="spellEnd"/>
    </w:p>
    <w:p w14:paraId="2516426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lastRenderedPageBreak/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old_status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61FDE2D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63F3AA1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new_status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15D134B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15DFE35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reason:</w:t>
      </w:r>
    </w:p>
    <w:p w14:paraId="492237E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type: string</w:t>
      </w:r>
    </w:p>
    <w:p w14:paraId="40C89AC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timestamp:</w:t>
      </w:r>
    </w:p>
    <w:p w14:paraId="6AE76F2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</w:rPr>
        <w:t>type</w:t>
      </w:r>
      <w:proofErr w:type="spellEnd"/>
      <w:r w:rsidRPr="00AE1DB0">
        <w:rPr>
          <w:rFonts w:ascii="Arial" w:hAnsi="Arial" w:cs="Arial"/>
          <w:b/>
          <w:bCs/>
        </w:rPr>
        <w:t xml:space="preserve">: </w:t>
      </w:r>
      <w:proofErr w:type="spellStart"/>
      <w:r w:rsidRPr="00AE1DB0">
        <w:rPr>
          <w:rFonts w:ascii="Arial" w:hAnsi="Arial" w:cs="Arial"/>
          <w:b/>
          <w:bCs/>
        </w:rPr>
        <w:t>string</w:t>
      </w:r>
      <w:proofErr w:type="spellEnd"/>
    </w:p>
    <w:p w14:paraId="6F26EB1E" w14:textId="4BA12734" w:rsid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</w:rPr>
        <w:t>format</w:t>
      </w:r>
      <w:proofErr w:type="spellEnd"/>
      <w:r w:rsidRPr="00AE1DB0">
        <w:rPr>
          <w:rFonts w:ascii="Arial" w:hAnsi="Arial" w:cs="Arial"/>
          <w:b/>
          <w:bCs/>
        </w:rPr>
        <w:t>: date-time</w:t>
      </w:r>
    </w:p>
    <w:p w14:paraId="77F0F7FB" w14:textId="77777777" w:rsidR="00AE1DB0" w:rsidRDefault="00AE1DB0" w:rsidP="00AE1DB0">
      <w:pPr>
        <w:jc w:val="both"/>
        <w:rPr>
          <w:rFonts w:ascii="Arial" w:hAnsi="Arial" w:cs="Arial"/>
          <w:b/>
          <w:bCs/>
        </w:rPr>
      </w:pPr>
    </w:p>
    <w:p w14:paraId="58968DE9" w14:textId="73907535" w:rsid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3.2 Configuración de </w:t>
      </w:r>
      <w:proofErr w:type="spellStart"/>
      <w:r w:rsidRPr="00AE1DB0">
        <w:rPr>
          <w:rFonts w:ascii="Arial" w:hAnsi="Arial" w:cs="Arial"/>
          <w:b/>
          <w:bCs/>
        </w:rPr>
        <w:t>Webhooks</w:t>
      </w:r>
      <w:proofErr w:type="spellEnd"/>
    </w:p>
    <w:p w14:paraId="3B04E78F" w14:textId="77777777" w:rsidR="00AE1DB0" w:rsidRDefault="00AE1DB0" w:rsidP="00AE1DB0">
      <w:pPr>
        <w:jc w:val="both"/>
        <w:rPr>
          <w:rFonts w:ascii="Arial" w:hAnsi="Arial" w:cs="Arial"/>
          <w:b/>
          <w:bCs/>
        </w:rPr>
      </w:pPr>
    </w:p>
    <w:p w14:paraId="48CBEAB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>paths:</w:t>
      </w:r>
    </w:p>
    <w:p w14:paraId="51F9230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/</w:t>
      </w:r>
      <w:proofErr w:type="spellStart"/>
      <w:r w:rsidRPr="00AE1DB0">
        <w:rPr>
          <w:rFonts w:ascii="Arial" w:hAnsi="Arial" w:cs="Arial"/>
          <w:b/>
          <w:bCs/>
          <w:lang w:val="en-US"/>
        </w:rPr>
        <w:t>api</w:t>
      </w:r>
      <w:proofErr w:type="spellEnd"/>
      <w:r w:rsidRPr="00AE1DB0">
        <w:rPr>
          <w:rFonts w:ascii="Arial" w:hAnsi="Arial" w:cs="Arial"/>
          <w:b/>
          <w:bCs/>
          <w:lang w:val="en-US"/>
        </w:rPr>
        <w:t>/v1/webhooks:</w:t>
      </w:r>
    </w:p>
    <w:p w14:paraId="5DC1E9F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get:</w:t>
      </w:r>
    </w:p>
    <w:p w14:paraId="7339461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summary: </w:t>
      </w:r>
      <w:proofErr w:type="spellStart"/>
      <w:r w:rsidRPr="00AE1DB0">
        <w:rPr>
          <w:rFonts w:ascii="Arial" w:hAnsi="Arial" w:cs="Arial"/>
          <w:b/>
          <w:bCs/>
          <w:lang w:val="en-US"/>
        </w:rPr>
        <w:t>Listar</w:t>
      </w:r>
      <w:proofErr w:type="spellEnd"/>
      <w:r w:rsidRPr="00AE1DB0">
        <w:rPr>
          <w:rFonts w:ascii="Arial" w:hAnsi="Arial" w:cs="Arial"/>
          <w:b/>
          <w:bCs/>
          <w:lang w:val="en-US"/>
        </w:rPr>
        <w:t xml:space="preserve"> webhooks </w:t>
      </w:r>
      <w:proofErr w:type="spellStart"/>
      <w:r w:rsidRPr="00AE1DB0">
        <w:rPr>
          <w:rFonts w:ascii="Arial" w:hAnsi="Arial" w:cs="Arial"/>
          <w:b/>
          <w:bCs/>
          <w:lang w:val="en-US"/>
        </w:rPr>
        <w:t>configurados</w:t>
      </w:r>
      <w:proofErr w:type="spellEnd"/>
    </w:p>
    <w:p w14:paraId="7743351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responses:</w:t>
      </w:r>
    </w:p>
    <w:p w14:paraId="68580DD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200:</w:t>
      </w:r>
    </w:p>
    <w:p w14:paraId="1516E4C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content:</w:t>
      </w:r>
    </w:p>
    <w:p w14:paraId="2A5304E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application/</w:t>
      </w:r>
      <w:proofErr w:type="spellStart"/>
      <w:r w:rsidRPr="00AE1DB0">
        <w:rPr>
          <w:rFonts w:ascii="Arial" w:hAnsi="Arial" w:cs="Arial"/>
          <w:b/>
          <w:bCs/>
          <w:lang w:val="en-US"/>
        </w:rPr>
        <w:t>json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4DEEDEC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schema:</w:t>
      </w:r>
    </w:p>
    <w:p w14:paraId="5FE4D36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type: array</w:t>
      </w:r>
    </w:p>
    <w:p w14:paraId="688FEEB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items:</w:t>
      </w:r>
    </w:p>
    <w:p w14:paraId="74C5AE7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$ref</w:t>
      </w:r>
      <w:proofErr w:type="gramStart"/>
      <w:r w:rsidRPr="00AE1DB0">
        <w:rPr>
          <w:rFonts w:ascii="Arial" w:hAnsi="Arial" w:cs="Arial"/>
          <w:b/>
          <w:bCs/>
          <w:lang w:val="en-US"/>
        </w:rPr>
        <w:t>: '#</w:t>
      </w:r>
      <w:proofErr w:type="gramEnd"/>
      <w:r w:rsidRPr="00AE1DB0">
        <w:rPr>
          <w:rFonts w:ascii="Arial" w:hAnsi="Arial" w:cs="Arial"/>
          <w:b/>
          <w:bCs/>
          <w:lang w:val="en-US"/>
        </w:rPr>
        <w:t>/components/schemas/Webhook'</w:t>
      </w:r>
    </w:p>
    <w:p w14:paraId="5EC29F6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6B696D8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post:</w:t>
      </w:r>
    </w:p>
    <w:p w14:paraId="469CE38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summary: </w:t>
      </w:r>
      <w:proofErr w:type="spellStart"/>
      <w:r w:rsidRPr="00AE1DB0">
        <w:rPr>
          <w:rFonts w:ascii="Arial" w:hAnsi="Arial" w:cs="Arial"/>
          <w:b/>
          <w:bCs/>
          <w:lang w:val="en-US"/>
        </w:rPr>
        <w:t>Configurar</w:t>
      </w:r>
      <w:proofErr w:type="spellEnd"/>
      <w:r w:rsidRPr="00AE1DB0">
        <w:rPr>
          <w:rFonts w:ascii="Arial" w:hAnsi="Arial" w:cs="Arial"/>
          <w:b/>
          <w:bCs/>
          <w:lang w:val="en-US"/>
        </w:rPr>
        <w:t xml:space="preserve"> webhook</w:t>
      </w:r>
    </w:p>
    <w:p w14:paraId="0BD2D24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lastRenderedPageBreak/>
        <w:t xml:space="preserve">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requestBody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31D97B6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content:</w:t>
      </w:r>
    </w:p>
    <w:p w14:paraId="7F61070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application/</w:t>
      </w:r>
      <w:proofErr w:type="spellStart"/>
      <w:r w:rsidRPr="00AE1DB0">
        <w:rPr>
          <w:rFonts w:ascii="Arial" w:hAnsi="Arial" w:cs="Arial"/>
          <w:b/>
          <w:bCs/>
          <w:lang w:val="en-US"/>
        </w:rPr>
        <w:t>json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48583A4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schema:</w:t>
      </w:r>
    </w:p>
    <w:p w14:paraId="7BC0138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type: object</w:t>
      </w:r>
    </w:p>
    <w:p w14:paraId="12BAE1B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properties:</w:t>
      </w:r>
    </w:p>
    <w:p w14:paraId="2670F24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url:</w:t>
      </w:r>
    </w:p>
    <w:p w14:paraId="560B89B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type: string</w:t>
      </w:r>
    </w:p>
    <w:p w14:paraId="13AF68A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format: </w:t>
      </w:r>
      <w:proofErr w:type="spellStart"/>
      <w:r w:rsidRPr="00AE1DB0">
        <w:rPr>
          <w:rFonts w:ascii="Arial" w:hAnsi="Arial" w:cs="Arial"/>
          <w:b/>
          <w:bCs/>
          <w:lang w:val="en-US"/>
        </w:rPr>
        <w:t>uri</w:t>
      </w:r>
      <w:proofErr w:type="spellEnd"/>
    </w:p>
    <w:p w14:paraId="4B4FB95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events:</w:t>
      </w:r>
    </w:p>
    <w:p w14:paraId="4C855E0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type: array</w:t>
      </w:r>
    </w:p>
    <w:p w14:paraId="3374E0D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items:</w:t>
      </w:r>
    </w:p>
    <w:p w14:paraId="25E2C86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type: string</w:t>
      </w:r>
    </w:p>
    <w:p w14:paraId="082F4D5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enum</w:t>
      </w:r>
      <w:proofErr w:type="spellEnd"/>
      <w:r w:rsidRPr="00AE1DB0">
        <w:rPr>
          <w:rFonts w:ascii="Arial" w:hAnsi="Arial" w:cs="Arial"/>
          <w:b/>
          <w:bCs/>
          <w:lang w:val="en-US"/>
        </w:rPr>
        <w:t>: [</w:t>
      </w:r>
      <w:proofErr w:type="spellStart"/>
      <w:r w:rsidRPr="00AE1DB0">
        <w:rPr>
          <w:rFonts w:ascii="Arial" w:hAnsi="Arial" w:cs="Arial"/>
          <w:b/>
          <w:bCs/>
          <w:lang w:val="en-US"/>
        </w:rPr>
        <w:t>intervention_created</w:t>
      </w:r>
      <w:proofErr w:type="spellEnd"/>
      <w:r w:rsidRPr="00AE1DB0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Pr="00AE1DB0">
        <w:rPr>
          <w:rFonts w:ascii="Arial" w:hAnsi="Arial" w:cs="Arial"/>
          <w:b/>
          <w:bCs/>
          <w:lang w:val="en-US"/>
        </w:rPr>
        <w:t>intervention_completed</w:t>
      </w:r>
      <w:proofErr w:type="spellEnd"/>
      <w:r w:rsidRPr="00AE1DB0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Pr="00AE1DB0">
        <w:rPr>
          <w:rFonts w:ascii="Arial" w:hAnsi="Arial" w:cs="Arial"/>
          <w:b/>
          <w:bCs/>
          <w:lang w:val="en-US"/>
        </w:rPr>
        <w:t>report_generated</w:t>
      </w:r>
      <w:proofErr w:type="spellEnd"/>
      <w:r w:rsidRPr="00AE1DB0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Pr="00AE1DB0">
        <w:rPr>
          <w:rFonts w:ascii="Arial" w:hAnsi="Arial" w:cs="Arial"/>
          <w:b/>
          <w:bCs/>
          <w:lang w:val="en-US"/>
        </w:rPr>
        <w:t>equipment_status_changed</w:t>
      </w:r>
      <w:proofErr w:type="spellEnd"/>
      <w:r w:rsidRPr="00AE1DB0">
        <w:rPr>
          <w:rFonts w:ascii="Arial" w:hAnsi="Arial" w:cs="Arial"/>
          <w:b/>
          <w:bCs/>
          <w:lang w:val="en-US"/>
        </w:rPr>
        <w:t>]</w:t>
      </w:r>
    </w:p>
    <w:p w14:paraId="19B703B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secret:</w:t>
      </w:r>
    </w:p>
    <w:p w14:paraId="1D160F5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type: string</w:t>
      </w:r>
    </w:p>
    <w:p w14:paraId="72568B1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active:</w:t>
      </w:r>
    </w:p>
    <w:p w14:paraId="7D22C41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      type: </w:t>
      </w:r>
      <w:proofErr w:type="spellStart"/>
      <w:r w:rsidRPr="00AE1DB0">
        <w:rPr>
          <w:rFonts w:ascii="Arial" w:hAnsi="Arial" w:cs="Arial"/>
          <w:b/>
          <w:bCs/>
          <w:lang w:val="en-US"/>
        </w:rPr>
        <w:t>boolean</w:t>
      </w:r>
      <w:proofErr w:type="spellEnd"/>
    </w:p>
    <w:p w14:paraId="39C8FB1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6E56B59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/</w:t>
      </w:r>
      <w:proofErr w:type="spellStart"/>
      <w:r w:rsidRPr="00AE1DB0">
        <w:rPr>
          <w:rFonts w:ascii="Arial" w:hAnsi="Arial" w:cs="Arial"/>
          <w:b/>
          <w:bCs/>
          <w:lang w:val="en-US"/>
        </w:rPr>
        <w:t>api</w:t>
      </w:r>
      <w:proofErr w:type="spellEnd"/>
      <w:r w:rsidRPr="00AE1DB0">
        <w:rPr>
          <w:rFonts w:ascii="Arial" w:hAnsi="Arial" w:cs="Arial"/>
          <w:b/>
          <w:bCs/>
          <w:lang w:val="en-US"/>
        </w:rPr>
        <w:t>/v1/</w:t>
      </w:r>
      <w:proofErr w:type="gramStart"/>
      <w:r w:rsidRPr="00AE1DB0">
        <w:rPr>
          <w:rFonts w:ascii="Arial" w:hAnsi="Arial" w:cs="Arial"/>
          <w:b/>
          <w:bCs/>
          <w:lang w:val="en-US"/>
        </w:rPr>
        <w:t>webhooks/{id}/</w:t>
      </w:r>
      <w:proofErr w:type="gramEnd"/>
      <w:r w:rsidRPr="00AE1DB0">
        <w:rPr>
          <w:rFonts w:ascii="Arial" w:hAnsi="Arial" w:cs="Arial"/>
          <w:b/>
          <w:bCs/>
          <w:lang w:val="en-US"/>
        </w:rPr>
        <w:t>test:</w:t>
      </w:r>
    </w:p>
    <w:p w14:paraId="0F81603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post:</w:t>
      </w:r>
    </w:p>
    <w:p w14:paraId="7153CE8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summary: </w:t>
      </w:r>
      <w:proofErr w:type="spellStart"/>
      <w:r w:rsidRPr="00AE1DB0">
        <w:rPr>
          <w:rFonts w:ascii="Arial" w:hAnsi="Arial" w:cs="Arial"/>
          <w:b/>
          <w:bCs/>
          <w:lang w:val="en-US"/>
        </w:rPr>
        <w:t>Probar</w:t>
      </w:r>
      <w:proofErr w:type="spellEnd"/>
      <w:r w:rsidRPr="00AE1DB0">
        <w:rPr>
          <w:rFonts w:ascii="Arial" w:hAnsi="Arial" w:cs="Arial"/>
          <w:b/>
          <w:bCs/>
          <w:lang w:val="en-US"/>
        </w:rPr>
        <w:t xml:space="preserve"> webhook</w:t>
      </w:r>
    </w:p>
    <w:p w14:paraId="3726062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responses:</w:t>
      </w:r>
    </w:p>
    <w:p w14:paraId="48C5DCC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200:</w:t>
      </w:r>
    </w:p>
    <w:p w14:paraId="69B2BDD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description: Webhook </w:t>
      </w:r>
      <w:proofErr w:type="spellStart"/>
      <w:r w:rsidRPr="00AE1DB0">
        <w:rPr>
          <w:rFonts w:ascii="Arial" w:hAnsi="Arial" w:cs="Arial"/>
          <w:b/>
          <w:bCs/>
          <w:lang w:val="en-US"/>
        </w:rPr>
        <w:t>probado</w:t>
      </w:r>
      <w:proofErr w:type="spellEnd"/>
      <w:r w:rsidRPr="00AE1DB0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AE1DB0">
        <w:rPr>
          <w:rFonts w:ascii="Arial" w:hAnsi="Arial" w:cs="Arial"/>
          <w:b/>
          <w:bCs/>
          <w:lang w:val="en-US"/>
        </w:rPr>
        <w:t>correctamente</w:t>
      </w:r>
      <w:proofErr w:type="spellEnd"/>
    </w:p>
    <w:p w14:paraId="092ABAC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474B2E1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lastRenderedPageBreak/>
        <w:t>components:</w:t>
      </w:r>
    </w:p>
    <w:p w14:paraId="2A33259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schemas:</w:t>
      </w:r>
    </w:p>
    <w:p w14:paraId="0736869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Webhook:</w:t>
      </w:r>
    </w:p>
    <w:p w14:paraId="51D5720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type: object</w:t>
      </w:r>
    </w:p>
    <w:p w14:paraId="048401A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properties:</w:t>
      </w:r>
    </w:p>
    <w:p w14:paraId="573F793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id:</w:t>
      </w:r>
    </w:p>
    <w:p w14:paraId="391948B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string</w:t>
      </w:r>
    </w:p>
    <w:p w14:paraId="1A08186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format: </w:t>
      </w:r>
      <w:proofErr w:type="spellStart"/>
      <w:r w:rsidRPr="00AE1DB0">
        <w:rPr>
          <w:rFonts w:ascii="Arial" w:hAnsi="Arial" w:cs="Arial"/>
          <w:b/>
          <w:bCs/>
          <w:lang w:val="en-US"/>
        </w:rPr>
        <w:t>uuid</w:t>
      </w:r>
      <w:proofErr w:type="spellEnd"/>
    </w:p>
    <w:p w14:paraId="439D2BE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url:</w:t>
      </w:r>
    </w:p>
    <w:p w14:paraId="7FA9A90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string</w:t>
      </w:r>
    </w:p>
    <w:p w14:paraId="2AC79F7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events:</w:t>
      </w:r>
    </w:p>
    <w:p w14:paraId="473E156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array</w:t>
      </w:r>
    </w:p>
    <w:p w14:paraId="33C8544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items:</w:t>
      </w:r>
    </w:p>
    <w:p w14:paraId="275620A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  type: string</w:t>
      </w:r>
    </w:p>
    <w:p w14:paraId="2E2F7FF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active:</w:t>
      </w:r>
    </w:p>
    <w:p w14:paraId="6F4DADC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</w:t>
      </w:r>
      <w:proofErr w:type="spellStart"/>
      <w:r w:rsidRPr="00AE1DB0">
        <w:rPr>
          <w:rFonts w:ascii="Arial" w:hAnsi="Arial" w:cs="Arial"/>
          <w:b/>
          <w:bCs/>
          <w:lang w:val="en-US"/>
        </w:rPr>
        <w:t>boolean</w:t>
      </w:r>
      <w:proofErr w:type="spellEnd"/>
    </w:p>
    <w:p w14:paraId="121187B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last_triggered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45901CD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string</w:t>
      </w:r>
    </w:p>
    <w:p w14:paraId="44B062F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format: date-time</w:t>
      </w:r>
    </w:p>
    <w:p w14:paraId="3DD264C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last_success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4B71944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string</w:t>
      </w:r>
    </w:p>
    <w:p w14:paraId="5F51CA5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format: date-time</w:t>
      </w:r>
    </w:p>
    <w:p w14:paraId="5FCC836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failure_count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43DA2D2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type: integer</w:t>
      </w:r>
    </w:p>
    <w:p w14:paraId="240250F6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created_at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07E8BE8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AE1DB0">
        <w:rPr>
          <w:rFonts w:ascii="Arial" w:hAnsi="Arial" w:cs="Arial"/>
          <w:b/>
          <w:bCs/>
        </w:rPr>
        <w:t>type</w:t>
      </w:r>
      <w:proofErr w:type="spellEnd"/>
      <w:r w:rsidRPr="00AE1DB0">
        <w:rPr>
          <w:rFonts w:ascii="Arial" w:hAnsi="Arial" w:cs="Arial"/>
          <w:b/>
          <w:bCs/>
        </w:rPr>
        <w:t xml:space="preserve">: </w:t>
      </w:r>
      <w:proofErr w:type="spellStart"/>
      <w:r w:rsidRPr="00AE1DB0">
        <w:rPr>
          <w:rFonts w:ascii="Arial" w:hAnsi="Arial" w:cs="Arial"/>
          <w:b/>
          <w:bCs/>
        </w:rPr>
        <w:t>string</w:t>
      </w:r>
      <w:proofErr w:type="spellEnd"/>
    </w:p>
    <w:p w14:paraId="5BC3DE99" w14:textId="06E19CEE" w:rsid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  </w:t>
      </w:r>
      <w:proofErr w:type="spellStart"/>
      <w:r w:rsidRPr="00AE1DB0">
        <w:rPr>
          <w:rFonts w:ascii="Arial" w:hAnsi="Arial" w:cs="Arial"/>
          <w:b/>
          <w:bCs/>
        </w:rPr>
        <w:t>format</w:t>
      </w:r>
      <w:proofErr w:type="spellEnd"/>
      <w:r w:rsidRPr="00AE1DB0">
        <w:rPr>
          <w:rFonts w:ascii="Arial" w:hAnsi="Arial" w:cs="Arial"/>
          <w:b/>
          <w:bCs/>
        </w:rPr>
        <w:t>: date-time</w:t>
      </w:r>
    </w:p>
    <w:p w14:paraId="0775301E" w14:textId="36DC1508" w:rsid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lastRenderedPageBreak/>
        <w:t>4. ESTRATEGIA DE RATE LIMITING Y SEGURIDAD API</w:t>
      </w:r>
    </w:p>
    <w:p w14:paraId="1F690AA1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AE1DB0">
        <w:rPr>
          <w:rFonts w:ascii="Arial" w:hAnsi="Arial" w:cs="Arial"/>
          <w:b/>
          <w:bCs/>
          <w:lang w:val="en-US"/>
        </w:rPr>
        <w:t>rate_limiting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1BC976B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endpoints:</w:t>
      </w:r>
    </w:p>
    <w:p w14:paraId="1ADC151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- path: /</w:t>
      </w:r>
      <w:proofErr w:type="spellStart"/>
      <w:r w:rsidRPr="00AE1DB0">
        <w:rPr>
          <w:rFonts w:ascii="Arial" w:hAnsi="Arial" w:cs="Arial"/>
          <w:b/>
          <w:bCs/>
          <w:lang w:val="en-US"/>
        </w:rPr>
        <w:t>api</w:t>
      </w:r>
      <w:proofErr w:type="spellEnd"/>
      <w:r w:rsidRPr="00AE1DB0">
        <w:rPr>
          <w:rFonts w:ascii="Arial" w:hAnsi="Arial" w:cs="Arial"/>
          <w:b/>
          <w:bCs/>
          <w:lang w:val="en-US"/>
        </w:rPr>
        <w:t>/v1/auth/*</w:t>
      </w:r>
    </w:p>
    <w:p w14:paraId="0822A9B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</w:rPr>
        <w:t>limits</w:t>
      </w:r>
      <w:proofErr w:type="spellEnd"/>
      <w:r w:rsidRPr="00AE1DB0">
        <w:rPr>
          <w:rFonts w:ascii="Arial" w:hAnsi="Arial" w:cs="Arial"/>
          <w:b/>
          <w:bCs/>
        </w:rPr>
        <w:t>:</w:t>
      </w:r>
    </w:p>
    <w:p w14:paraId="34D5A37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</w:rPr>
        <w:t>login</w:t>
      </w:r>
      <w:proofErr w:type="spellEnd"/>
      <w:r w:rsidRPr="00AE1DB0">
        <w:rPr>
          <w:rFonts w:ascii="Arial" w:hAnsi="Arial" w:cs="Arial"/>
          <w:b/>
          <w:bCs/>
        </w:rPr>
        <w:t>: 5 por minuto</w:t>
      </w:r>
    </w:p>
    <w:p w14:paraId="02EC680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</w:rPr>
        <w:t>register</w:t>
      </w:r>
      <w:proofErr w:type="spellEnd"/>
      <w:r w:rsidRPr="00AE1DB0">
        <w:rPr>
          <w:rFonts w:ascii="Arial" w:hAnsi="Arial" w:cs="Arial"/>
          <w:b/>
          <w:bCs/>
        </w:rPr>
        <w:t>: 3 por hora</w:t>
      </w:r>
    </w:p>
    <w:p w14:paraId="42602BB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</w:rPr>
        <w:t>refresh</w:t>
      </w:r>
      <w:proofErr w:type="spellEnd"/>
      <w:r w:rsidRPr="00AE1DB0">
        <w:rPr>
          <w:rFonts w:ascii="Arial" w:hAnsi="Arial" w:cs="Arial"/>
          <w:b/>
          <w:bCs/>
        </w:rPr>
        <w:t>: 20 por minuto</w:t>
      </w:r>
    </w:p>
    <w:p w14:paraId="7E7ABEE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</w:t>
      </w:r>
    </w:p>
    <w:p w14:paraId="45FAEBE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- </w:t>
      </w:r>
      <w:proofErr w:type="spellStart"/>
      <w:r w:rsidRPr="00AE1DB0">
        <w:rPr>
          <w:rFonts w:ascii="Arial" w:hAnsi="Arial" w:cs="Arial"/>
          <w:b/>
          <w:bCs/>
        </w:rPr>
        <w:t>path</w:t>
      </w:r>
      <w:proofErr w:type="spellEnd"/>
      <w:r w:rsidRPr="00AE1DB0">
        <w:rPr>
          <w:rFonts w:ascii="Arial" w:hAnsi="Arial" w:cs="Arial"/>
          <w:b/>
          <w:bCs/>
        </w:rPr>
        <w:t>: /api/v1/</w:t>
      </w:r>
      <w:proofErr w:type="spellStart"/>
      <w:r w:rsidRPr="00AE1DB0">
        <w:rPr>
          <w:rFonts w:ascii="Arial" w:hAnsi="Arial" w:cs="Arial"/>
          <w:b/>
          <w:bCs/>
        </w:rPr>
        <w:t>interventions</w:t>
      </w:r>
      <w:proofErr w:type="spellEnd"/>
      <w:r w:rsidRPr="00AE1DB0">
        <w:rPr>
          <w:rFonts w:ascii="Arial" w:hAnsi="Arial" w:cs="Arial"/>
          <w:b/>
          <w:bCs/>
        </w:rPr>
        <w:t>/*</w:t>
      </w:r>
    </w:p>
    <w:p w14:paraId="4638CF1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</w:rPr>
        <w:t>limits</w:t>
      </w:r>
      <w:proofErr w:type="spellEnd"/>
      <w:r w:rsidRPr="00AE1DB0">
        <w:rPr>
          <w:rFonts w:ascii="Arial" w:hAnsi="Arial" w:cs="Arial"/>
          <w:b/>
          <w:bCs/>
        </w:rPr>
        <w:t>:</w:t>
      </w:r>
    </w:p>
    <w:p w14:paraId="0C6E6F5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</w:rPr>
        <w:t>get</w:t>
      </w:r>
      <w:proofErr w:type="spellEnd"/>
      <w:r w:rsidRPr="00AE1DB0">
        <w:rPr>
          <w:rFonts w:ascii="Arial" w:hAnsi="Arial" w:cs="Arial"/>
          <w:b/>
          <w:bCs/>
        </w:rPr>
        <w:t>: 100 por minuto</w:t>
      </w:r>
    </w:p>
    <w:p w14:paraId="03B2345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post: 10 por minuto</w:t>
      </w:r>
    </w:p>
    <w:p w14:paraId="668F08B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</w:t>
      </w:r>
      <w:proofErr w:type="spellStart"/>
      <w:r w:rsidRPr="00AE1DB0">
        <w:rPr>
          <w:rFonts w:ascii="Arial" w:hAnsi="Arial" w:cs="Arial"/>
          <w:b/>
          <w:bCs/>
        </w:rPr>
        <w:t>put</w:t>
      </w:r>
      <w:proofErr w:type="spellEnd"/>
      <w:r w:rsidRPr="00AE1DB0">
        <w:rPr>
          <w:rFonts w:ascii="Arial" w:hAnsi="Arial" w:cs="Arial"/>
          <w:b/>
          <w:bCs/>
        </w:rPr>
        <w:t>: 20 por minuto</w:t>
      </w:r>
    </w:p>
    <w:p w14:paraId="184DE17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</w:t>
      </w:r>
    </w:p>
    <w:p w14:paraId="7ECE962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- </w:t>
      </w:r>
      <w:proofErr w:type="spellStart"/>
      <w:r w:rsidRPr="00AE1DB0">
        <w:rPr>
          <w:rFonts w:ascii="Arial" w:hAnsi="Arial" w:cs="Arial"/>
          <w:b/>
          <w:bCs/>
        </w:rPr>
        <w:t>path</w:t>
      </w:r>
      <w:proofErr w:type="spellEnd"/>
      <w:r w:rsidRPr="00AE1DB0">
        <w:rPr>
          <w:rFonts w:ascii="Arial" w:hAnsi="Arial" w:cs="Arial"/>
          <w:b/>
          <w:bCs/>
        </w:rPr>
        <w:t>: /api/v1/media/</w:t>
      </w:r>
      <w:proofErr w:type="spellStart"/>
      <w:r w:rsidRPr="00AE1DB0">
        <w:rPr>
          <w:rFonts w:ascii="Arial" w:hAnsi="Arial" w:cs="Arial"/>
          <w:b/>
          <w:bCs/>
        </w:rPr>
        <w:t>upload</w:t>
      </w:r>
      <w:proofErr w:type="spellEnd"/>
    </w:p>
    <w:p w14:paraId="5663116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</w:t>
      </w:r>
      <w:proofErr w:type="spellStart"/>
      <w:r w:rsidRPr="00AE1DB0">
        <w:rPr>
          <w:rFonts w:ascii="Arial" w:hAnsi="Arial" w:cs="Arial"/>
          <w:b/>
          <w:bCs/>
        </w:rPr>
        <w:t>limits</w:t>
      </w:r>
      <w:proofErr w:type="spellEnd"/>
      <w:r w:rsidRPr="00AE1DB0">
        <w:rPr>
          <w:rFonts w:ascii="Arial" w:hAnsi="Arial" w:cs="Arial"/>
          <w:b/>
          <w:bCs/>
        </w:rPr>
        <w:t>:</w:t>
      </w:r>
    </w:p>
    <w:p w14:paraId="31A0C33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10 archivos por minuto</w:t>
      </w:r>
    </w:p>
    <w:p w14:paraId="7F6ED4E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50 MB por minuto</w:t>
      </w:r>
    </w:p>
    <w:p w14:paraId="59EB52C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</w:t>
      </w:r>
    </w:p>
    <w:p w14:paraId="33D4600F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</w:rPr>
        <w:t xml:space="preserve">    </w:t>
      </w:r>
      <w:r w:rsidRPr="00AE1DB0">
        <w:rPr>
          <w:rFonts w:ascii="Arial" w:hAnsi="Arial" w:cs="Arial"/>
          <w:b/>
          <w:bCs/>
          <w:lang w:val="en-US"/>
        </w:rPr>
        <w:t>- path: /</w:t>
      </w:r>
      <w:proofErr w:type="spellStart"/>
      <w:r w:rsidRPr="00AE1DB0">
        <w:rPr>
          <w:rFonts w:ascii="Arial" w:hAnsi="Arial" w:cs="Arial"/>
          <w:b/>
          <w:bCs/>
          <w:lang w:val="en-US"/>
        </w:rPr>
        <w:t>api</w:t>
      </w:r>
      <w:proofErr w:type="spellEnd"/>
      <w:r w:rsidRPr="00AE1DB0">
        <w:rPr>
          <w:rFonts w:ascii="Arial" w:hAnsi="Arial" w:cs="Arial"/>
          <w:b/>
          <w:bCs/>
          <w:lang w:val="en-US"/>
        </w:rPr>
        <w:t>/v1/dashboard/*</w:t>
      </w:r>
    </w:p>
    <w:p w14:paraId="7575F44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  limits:</w:t>
      </w:r>
    </w:p>
    <w:p w14:paraId="4928C638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  <w:lang w:val="en-US"/>
        </w:rPr>
        <w:t xml:space="preserve">        </w:t>
      </w:r>
      <w:r w:rsidRPr="00AE1DB0">
        <w:rPr>
          <w:rFonts w:ascii="Arial" w:hAnsi="Arial" w:cs="Arial"/>
          <w:b/>
          <w:bCs/>
        </w:rPr>
        <w:t>20 por minuto (</w:t>
      </w:r>
      <w:proofErr w:type="spellStart"/>
      <w:r w:rsidRPr="00AE1DB0">
        <w:rPr>
          <w:rFonts w:ascii="Arial" w:hAnsi="Arial" w:cs="Arial"/>
          <w:b/>
          <w:bCs/>
        </w:rPr>
        <w:t>caching</w:t>
      </w:r>
      <w:proofErr w:type="spellEnd"/>
      <w:r w:rsidRPr="00AE1DB0">
        <w:rPr>
          <w:rFonts w:ascii="Arial" w:hAnsi="Arial" w:cs="Arial"/>
          <w:b/>
          <w:bCs/>
        </w:rPr>
        <w:t xml:space="preserve"> 5min)</w:t>
      </w:r>
    </w:p>
    <w:p w14:paraId="3C49336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    </w:t>
      </w:r>
    </w:p>
    <w:p w14:paraId="5F44CC5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global:</w:t>
      </w:r>
    </w:p>
    <w:p w14:paraId="6D5FA647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</w:rPr>
        <w:t xml:space="preserve">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rate_limit</w:t>
      </w:r>
      <w:proofErr w:type="spellEnd"/>
      <w:r w:rsidRPr="00AE1DB0">
        <w:rPr>
          <w:rFonts w:ascii="Arial" w:hAnsi="Arial" w:cs="Arial"/>
          <w:b/>
          <w:bCs/>
          <w:lang w:val="en-US"/>
        </w:rPr>
        <w:t>: 200 requests/</w:t>
      </w:r>
      <w:proofErr w:type="spellStart"/>
      <w:r w:rsidRPr="00AE1DB0">
        <w:rPr>
          <w:rFonts w:ascii="Arial" w:hAnsi="Arial" w:cs="Arial"/>
          <w:b/>
          <w:bCs/>
          <w:lang w:val="en-US"/>
        </w:rPr>
        <w:t>segundo</w:t>
      </w:r>
      <w:proofErr w:type="spellEnd"/>
    </w:p>
    <w:p w14:paraId="097AE3FD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AE1DB0">
        <w:rPr>
          <w:rFonts w:ascii="Arial" w:hAnsi="Arial" w:cs="Arial"/>
          <w:b/>
          <w:bCs/>
          <w:lang w:val="en-US"/>
        </w:rPr>
        <w:t>burst_limit</w:t>
      </w:r>
      <w:proofErr w:type="spellEnd"/>
      <w:r w:rsidRPr="00AE1DB0">
        <w:rPr>
          <w:rFonts w:ascii="Arial" w:hAnsi="Arial" w:cs="Arial"/>
          <w:b/>
          <w:bCs/>
          <w:lang w:val="en-US"/>
        </w:rPr>
        <w:t>: 300 requests/</w:t>
      </w:r>
      <w:proofErr w:type="spellStart"/>
      <w:r w:rsidRPr="00AE1DB0">
        <w:rPr>
          <w:rFonts w:ascii="Arial" w:hAnsi="Arial" w:cs="Arial"/>
          <w:b/>
          <w:bCs/>
          <w:lang w:val="en-US"/>
        </w:rPr>
        <w:t>segundo</w:t>
      </w:r>
      <w:proofErr w:type="spellEnd"/>
    </w:p>
    <w:p w14:paraId="4A890D7E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06D7778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>security:</w:t>
      </w:r>
    </w:p>
    <w:p w14:paraId="131197AB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AE1DB0">
        <w:rPr>
          <w:rFonts w:ascii="Arial" w:hAnsi="Arial" w:cs="Arial"/>
          <w:b/>
          <w:bCs/>
          <w:lang w:val="en-US"/>
        </w:rPr>
        <w:t>api_key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24F426E2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name: X-API-Key</w:t>
      </w:r>
    </w:p>
    <w:p w14:paraId="4584629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</w:t>
      </w:r>
      <w:proofErr w:type="gramStart"/>
      <w:r w:rsidRPr="00AE1DB0">
        <w:rPr>
          <w:rFonts w:ascii="Arial" w:hAnsi="Arial" w:cs="Arial"/>
          <w:b/>
          <w:bCs/>
          <w:lang w:val="en-US"/>
        </w:rPr>
        <w:t>in:</w:t>
      </w:r>
      <w:proofErr w:type="gramEnd"/>
      <w:r w:rsidRPr="00AE1DB0">
        <w:rPr>
          <w:rFonts w:ascii="Arial" w:hAnsi="Arial" w:cs="Arial"/>
          <w:b/>
          <w:bCs/>
          <w:lang w:val="en-US"/>
        </w:rPr>
        <w:t xml:space="preserve"> header</w:t>
      </w:r>
    </w:p>
    <w:p w14:paraId="02C67D4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required: true para </w:t>
      </w:r>
      <w:proofErr w:type="spellStart"/>
      <w:r w:rsidRPr="00AE1DB0">
        <w:rPr>
          <w:rFonts w:ascii="Arial" w:hAnsi="Arial" w:cs="Arial"/>
          <w:b/>
          <w:bCs/>
          <w:lang w:val="en-US"/>
        </w:rPr>
        <w:t>integraciones</w:t>
      </w:r>
      <w:proofErr w:type="spellEnd"/>
    </w:p>
    <w:p w14:paraId="13C067B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</w:t>
      </w:r>
    </w:p>
    <w:p w14:paraId="5757419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AE1DB0">
        <w:rPr>
          <w:rFonts w:ascii="Arial" w:hAnsi="Arial" w:cs="Arial"/>
          <w:b/>
          <w:bCs/>
          <w:lang w:val="en-US"/>
        </w:rPr>
        <w:t>rate_limit_headers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497CA04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- X-</w:t>
      </w:r>
      <w:proofErr w:type="spellStart"/>
      <w:r w:rsidRPr="00AE1DB0">
        <w:rPr>
          <w:rFonts w:ascii="Arial" w:hAnsi="Arial" w:cs="Arial"/>
          <w:b/>
          <w:bCs/>
          <w:lang w:val="en-US"/>
        </w:rPr>
        <w:t>RateLimit</w:t>
      </w:r>
      <w:proofErr w:type="spellEnd"/>
      <w:r w:rsidRPr="00AE1DB0">
        <w:rPr>
          <w:rFonts w:ascii="Arial" w:hAnsi="Arial" w:cs="Arial"/>
          <w:b/>
          <w:bCs/>
          <w:lang w:val="en-US"/>
        </w:rPr>
        <w:t>-Limit</w:t>
      </w:r>
    </w:p>
    <w:p w14:paraId="4D1E0D9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- X-</w:t>
      </w:r>
      <w:proofErr w:type="spellStart"/>
      <w:r w:rsidRPr="00AE1DB0">
        <w:rPr>
          <w:rFonts w:ascii="Arial" w:hAnsi="Arial" w:cs="Arial"/>
          <w:b/>
          <w:bCs/>
          <w:lang w:val="en-US"/>
        </w:rPr>
        <w:t>RateLimit</w:t>
      </w:r>
      <w:proofErr w:type="spellEnd"/>
      <w:r w:rsidRPr="00AE1DB0">
        <w:rPr>
          <w:rFonts w:ascii="Arial" w:hAnsi="Arial" w:cs="Arial"/>
          <w:b/>
          <w:bCs/>
          <w:lang w:val="en-US"/>
        </w:rPr>
        <w:t>-Remaining</w:t>
      </w:r>
    </w:p>
    <w:p w14:paraId="14FBA05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- X-</w:t>
      </w:r>
      <w:proofErr w:type="spellStart"/>
      <w:r w:rsidRPr="00AE1DB0">
        <w:rPr>
          <w:rFonts w:ascii="Arial" w:hAnsi="Arial" w:cs="Arial"/>
          <w:b/>
          <w:bCs/>
          <w:lang w:val="en-US"/>
        </w:rPr>
        <w:t>RateLimit</w:t>
      </w:r>
      <w:proofErr w:type="spellEnd"/>
      <w:r w:rsidRPr="00AE1DB0">
        <w:rPr>
          <w:rFonts w:ascii="Arial" w:hAnsi="Arial" w:cs="Arial"/>
          <w:b/>
          <w:bCs/>
          <w:lang w:val="en-US"/>
        </w:rPr>
        <w:t>-Reset</w:t>
      </w:r>
    </w:p>
    <w:p w14:paraId="1441E3B9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</w:p>
    <w:p w14:paraId="3EC9EEB3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AE1DB0">
        <w:rPr>
          <w:rFonts w:ascii="Arial" w:hAnsi="Arial" w:cs="Arial"/>
          <w:b/>
          <w:bCs/>
        </w:rPr>
        <w:t>ip_whitelisting</w:t>
      </w:r>
      <w:proofErr w:type="spellEnd"/>
      <w:r w:rsidRPr="00AE1DB0">
        <w:rPr>
          <w:rFonts w:ascii="Arial" w:hAnsi="Arial" w:cs="Arial"/>
          <w:b/>
          <w:bCs/>
        </w:rPr>
        <w:t>:</w:t>
      </w:r>
    </w:p>
    <w:p w14:paraId="63D70F3C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soporte para </w:t>
      </w:r>
      <w:proofErr w:type="spellStart"/>
      <w:r w:rsidRPr="00AE1DB0">
        <w:rPr>
          <w:rFonts w:ascii="Arial" w:hAnsi="Arial" w:cs="Arial"/>
          <w:b/>
          <w:bCs/>
        </w:rPr>
        <w:t>IPs</w:t>
      </w:r>
      <w:proofErr w:type="spellEnd"/>
      <w:r w:rsidRPr="00AE1DB0">
        <w:rPr>
          <w:rFonts w:ascii="Arial" w:hAnsi="Arial" w:cs="Arial"/>
          <w:b/>
          <w:bCs/>
        </w:rPr>
        <w:t xml:space="preserve"> internas (intranet)</w:t>
      </w:r>
    </w:p>
    <w:p w14:paraId="4C70523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 xml:space="preserve">    soporte para VPN corporativa</w:t>
      </w:r>
    </w:p>
    <w:p w14:paraId="0C0E73D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</w:rPr>
      </w:pPr>
    </w:p>
    <w:p w14:paraId="217E44D0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</w:rPr>
        <w:t xml:space="preserve">  </w:t>
      </w:r>
      <w:proofErr w:type="spellStart"/>
      <w:r w:rsidRPr="00AE1DB0">
        <w:rPr>
          <w:rFonts w:ascii="Arial" w:hAnsi="Arial" w:cs="Arial"/>
          <w:b/>
          <w:bCs/>
          <w:lang w:val="en-US"/>
        </w:rPr>
        <w:t>request_validation</w:t>
      </w:r>
      <w:proofErr w:type="spellEnd"/>
      <w:r w:rsidRPr="00AE1DB0">
        <w:rPr>
          <w:rFonts w:ascii="Arial" w:hAnsi="Arial" w:cs="Arial"/>
          <w:b/>
          <w:bCs/>
          <w:lang w:val="en-US"/>
        </w:rPr>
        <w:t>:</w:t>
      </w:r>
    </w:p>
    <w:p w14:paraId="0422AD44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- Content-Length: max 10MB</w:t>
      </w:r>
    </w:p>
    <w:p w14:paraId="415DCB0A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- Content-Type validation</w:t>
      </w:r>
    </w:p>
    <w:p w14:paraId="46432775" w14:textId="77777777" w:rsidR="00AE1DB0" w:rsidRPr="00AE1DB0" w:rsidRDefault="00AE1DB0" w:rsidP="00AE1DB0">
      <w:pPr>
        <w:jc w:val="both"/>
        <w:rPr>
          <w:rFonts w:ascii="Arial" w:hAnsi="Arial" w:cs="Arial"/>
          <w:b/>
          <w:bCs/>
          <w:lang w:val="en-US"/>
        </w:rPr>
      </w:pPr>
      <w:r w:rsidRPr="00AE1DB0">
        <w:rPr>
          <w:rFonts w:ascii="Arial" w:hAnsi="Arial" w:cs="Arial"/>
          <w:b/>
          <w:bCs/>
          <w:lang w:val="en-US"/>
        </w:rPr>
        <w:t xml:space="preserve">    - XSS protection headers</w:t>
      </w:r>
    </w:p>
    <w:p w14:paraId="3F2840BF" w14:textId="194D91C4" w:rsid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  <w:lang w:val="en-US"/>
        </w:rPr>
        <w:t xml:space="preserve">    </w:t>
      </w:r>
      <w:r w:rsidRPr="00AE1DB0">
        <w:rPr>
          <w:rFonts w:ascii="Arial" w:hAnsi="Arial" w:cs="Arial"/>
          <w:b/>
          <w:bCs/>
        </w:rPr>
        <w:t xml:space="preserve">- SQL </w:t>
      </w:r>
      <w:proofErr w:type="spellStart"/>
      <w:r w:rsidRPr="00AE1DB0">
        <w:rPr>
          <w:rFonts w:ascii="Arial" w:hAnsi="Arial" w:cs="Arial"/>
          <w:b/>
          <w:bCs/>
        </w:rPr>
        <w:t>injection</w:t>
      </w:r>
      <w:proofErr w:type="spellEnd"/>
      <w:r w:rsidRPr="00AE1DB0">
        <w:rPr>
          <w:rFonts w:ascii="Arial" w:hAnsi="Arial" w:cs="Arial"/>
          <w:b/>
          <w:bCs/>
        </w:rPr>
        <w:t xml:space="preserve"> </w:t>
      </w:r>
      <w:proofErr w:type="spellStart"/>
      <w:r w:rsidRPr="00AE1DB0">
        <w:rPr>
          <w:rFonts w:ascii="Arial" w:hAnsi="Arial" w:cs="Arial"/>
          <w:b/>
          <w:bCs/>
        </w:rPr>
        <w:t>prevention</w:t>
      </w:r>
      <w:proofErr w:type="spellEnd"/>
      <w:r w:rsidRPr="00AE1DB0">
        <w:rPr>
          <w:rFonts w:ascii="Arial" w:hAnsi="Arial" w:cs="Arial"/>
          <w:b/>
          <w:bCs/>
        </w:rPr>
        <w:t xml:space="preserve"> (parametrización)</w:t>
      </w:r>
    </w:p>
    <w:p w14:paraId="0BF4E685" w14:textId="77777777" w:rsidR="00AE1DB0" w:rsidRDefault="00AE1DB0" w:rsidP="00AE1DB0">
      <w:pPr>
        <w:jc w:val="both"/>
        <w:rPr>
          <w:rFonts w:ascii="Arial" w:hAnsi="Arial" w:cs="Arial"/>
          <w:b/>
          <w:bCs/>
        </w:rPr>
      </w:pPr>
    </w:p>
    <w:p w14:paraId="1A94BE51" w14:textId="67D55EAB" w:rsidR="00AE1DB0" w:rsidRDefault="00AE1DB0" w:rsidP="00AE1DB0">
      <w:pPr>
        <w:jc w:val="both"/>
        <w:rPr>
          <w:rFonts w:ascii="Arial" w:hAnsi="Arial" w:cs="Arial"/>
          <w:b/>
          <w:bCs/>
        </w:rPr>
      </w:pPr>
      <w:r w:rsidRPr="00AE1DB0">
        <w:rPr>
          <w:rFonts w:ascii="Arial" w:hAnsi="Arial" w:cs="Arial"/>
          <w:b/>
          <w:bCs/>
        </w:rPr>
        <w:t>RESUMEN DE APIS PRINCIPALES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919"/>
        <w:gridCol w:w="7217"/>
      </w:tblGrid>
      <w:tr w:rsidR="00AE1DB0" w:rsidRPr="00AE1DB0" w14:paraId="68CE65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74BF6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9EA24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Endpoints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855BF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Descripción</w:t>
            </w:r>
          </w:p>
        </w:tc>
      </w:tr>
      <w:tr w:rsidR="00AE1DB0" w:rsidRPr="00AE1DB0" w14:paraId="4C734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901FD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t>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E308F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9BC23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 xml:space="preserve">Login, registro, </w:t>
            </w:r>
            <w:proofErr w:type="spellStart"/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refresh</w:t>
            </w:r>
            <w:proofErr w:type="spellEnd"/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, biometría</w:t>
            </w:r>
          </w:p>
        </w:tc>
      </w:tr>
      <w:tr w:rsidR="00AE1DB0" w:rsidRPr="00AE1DB0" w14:paraId="24C05B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FFA21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E1DB0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BCE4E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66C2B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CRUD, perfiles, roles</w:t>
            </w:r>
          </w:p>
        </w:tc>
      </w:tr>
      <w:tr w:rsidR="00AE1DB0" w:rsidRPr="00AE1DB0" w14:paraId="11B3F2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C77B7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E1DB0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t>Equipment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964EB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1897B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CRUD marcas/modelos/equipos, búsqueda, historial</w:t>
            </w:r>
          </w:p>
        </w:tc>
      </w:tr>
      <w:tr w:rsidR="00AE1DB0" w:rsidRPr="00AE1DB0" w14:paraId="449714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28DA7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E1DB0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t>Interventions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1043B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C06A1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 xml:space="preserve">CRUD, </w:t>
            </w:r>
            <w:proofErr w:type="spellStart"/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checklist</w:t>
            </w:r>
            <w:proofErr w:type="spellEnd"/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, media, diagnóstico, completar</w:t>
            </w:r>
          </w:p>
        </w:tc>
      </w:tr>
      <w:tr w:rsidR="00AE1DB0" w:rsidRPr="00AE1DB0" w14:paraId="575FD9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D518D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E1DB0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t>Reports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E8309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5D101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Generación, PDF, envío, firma</w:t>
            </w:r>
          </w:p>
        </w:tc>
      </w:tr>
      <w:tr w:rsidR="00AE1DB0" w:rsidRPr="00AE1DB0" w14:paraId="071CAC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8F6CD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t>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0E0CE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CF982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Búsqueda, códigos de error, contribuciones</w:t>
            </w:r>
          </w:p>
        </w:tc>
      </w:tr>
      <w:tr w:rsidR="00AE1DB0" w:rsidRPr="00AE1DB0" w14:paraId="1F5420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B9330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E1DB0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t>Sync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A8AA1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5156F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Upload</w:t>
            </w:r>
            <w:proofErr w:type="spellEnd"/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/</w:t>
            </w:r>
            <w:proofErr w:type="spellStart"/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download</w:t>
            </w:r>
            <w:proofErr w:type="spellEnd"/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, status</w:t>
            </w:r>
          </w:p>
        </w:tc>
      </w:tr>
      <w:tr w:rsidR="00AE1DB0" w:rsidRPr="00AE1DB0" w14:paraId="387CD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FC0E2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E1DB0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t>Dashboard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79696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8D554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KPIs</w:t>
            </w:r>
            <w:proofErr w:type="spellEnd"/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, estadísticas</w:t>
            </w:r>
          </w:p>
        </w:tc>
      </w:tr>
      <w:tr w:rsidR="00AE1DB0" w:rsidRPr="00AE1DB0" w14:paraId="0A4D8E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5FE3E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E1DB0">
              <w:rPr>
                <w:rFonts w:ascii="Inter" w:eastAsia="Times New Roman" w:hAnsi="Inter" w:cs="Times New Roman"/>
                <w:b/>
                <w:bCs/>
                <w:kern w:val="0"/>
                <w:sz w:val="23"/>
                <w:szCs w:val="23"/>
                <w14:ligatures w14:val="none"/>
              </w:rPr>
              <w:t>Webhooks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7475E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9DFDB" w14:textId="77777777" w:rsidR="00AE1DB0" w:rsidRPr="00AE1DB0" w:rsidRDefault="00AE1DB0" w:rsidP="00AE1DB0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AE1DB0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Configuración y eventos</w:t>
            </w:r>
          </w:p>
        </w:tc>
      </w:tr>
    </w:tbl>
    <w:p w14:paraId="5C4E8898" w14:textId="77777777" w:rsidR="00AE1DB0" w:rsidRPr="00AE1DB0" w:rsidRDefault="00AE1DB0" w:rsidP="00AE1DB0">
      <w:pPr>
        <w:shd w:val="clear" w:color="auto" w:fill="151517"/>
        <w:spacing w:before="240" w:after="240" w:line="240" w:lineRule="auto"/>
        <w:rPr>
          <w:rFonts w:ascii="Inter" w:eastAsia="Times New Roman" w:hAnsi="Inter" w:cs="Times New Roman"/>
          <w:color w:val="F9FAFB"/>
          <w:kern w:val="0"/>
          <w14:ligatures w14:val="none"/>
        </w:rPr>
      </w:pPr>
      <w:r w:rsidRPr="00AE1DB0">
        <w:rPr>
          <w:rFonts w:ascii="Inter" w:eastAsia="Times New Roman" w:hAnsi="Inter" w:cs="Times New Roman"/>
          <w:b/>
          <w:bCs/>
          <w:color w:val="F9FAFB"/>
          <w:kern w:val="0"/>
          <w14:ligatures w14:val="none"/>
        </w:rPr>
        <w:t xml:space="preserve">Total: ~67 </w:t>
      </w:r>
      <w:proofErr w:type="spellStart"/>
      <w:r w:rsidRPr="00AE1DB0">
        <w:rPr>
          <w:rFonts w:ascii="Inter" w:eastAsia="Times New Roman" w:hAnsi="Inter" w:cs="Times New Roman"/>
          <w:b/>
          <w:bCs/>
          <w:color w:val="F9FAFB"/>
          <w:kern w:val="0"/>
          <w14:ligatures w14:val="none"/>
        </w:rPr>
        <w:t>endpoints</w:t>
      </w:r>
      <w:proofErr w:type="spellEnd"/>
      <w:r w:rsidRPr="00AE1DB0">
        <w:rPr>
          <w:rFonts w:ascii="Inter" w:eastAsia="Times New Roman" w:hAnsi="Inter" w:cs="Times New Roman"/>
          <w:b/>
          <w:bCs/>
          <w:color w:val="F9FAFB"/>
          <w:kern w:val="0"/>
          <w14:ligatures w14:val="none"/>
        </w:rPr>
        <w:t xml:space="preserve"> (MVP)</w:t>
      </w:r>
    </w:p>
    <w:p w14:paraId="606CCB3D" w14:textId="77777777" w:rsidR="00AE1DB0" w:rsidRDefault="00AE1DB0" w:rsidP="00AE1DB0">
      <w:pPr>
        <w:jc w:val="both"/>
        <w:rPr>
          <w:rFonts w:ascii="Arial" w:hAnsi="Arial" w:cs="Arial"/>
          <w:b/>
          <w:bCs/>
        </w:rPr>
      </w:pPr>
    </w:p>
    <w:p w14:paraId="1FB91EC2" w14:textId="77777777" w:rsidR="00AE1DB0" w:rsidRDefault="00AE1DB0" w:rsidP="00AE1DB0">
      <w:pPr>
        <w:jc w:val="both"/>
        <w:rPr>
          <w:rFonts w:ascii="Arial" w:hAnsi="Arial" w:cs="Arial"/>
          <w:b/>
          <w:bCs/>
        </w:rPr>
      </w:pPr>
    </w:p>
    <w:p w14:paraId="65B72051" w14:textId="77777777" w:rsidR="009D6CFC" w:rsidRDefault="009D6CFC" w:rsidP="00AE1DB0">
      <w:pPr>
        <w:jc w:val="both"/>
        <w:rPr>
          <w:rFonts w:ascii="Arial" w:hAnsi="Arial" w:cs="Arial"/>
          <w:b/>
          <w:bCs/>
        </w:rPr>
      </w:pPr>
    </w:p>
    <w:p w14:paraId="198E1AF4" w14:textId="77777777" w:rsidR="009D6CFC" w:rsidRDefault="009D6CFC" w:rsidP="00AE1DB0">
      <w:pPr>
        <w:jc w:val="both"/>
        <w:rPr>
          <w:rFonts w:ascii="Arial" w:hAnsi="Arial" w:cs="Arial"/>
          <w:b/>
          <w:bCs/>
        </w:rPr>
      </w:pPr>
    </w:p>
    <w:p w14:paraId="2DD037AE" w14:textId="77777777" w:rsidR="009D6CFC" w:rsidRDefault="009D6CFC" w:rsidP="00AE1DB0">
      <w:pPr>
        <w:jc w:val="both"/>
        <w:rPr>
          <w:rFonts w:ascii="Arial" w:hAnsi="Arial" w:cs="Arial"/>
          <w:b/>
          <w:bCs/>
        </w:rPr>
      </w:pPr>
    </w:p>
    <w:p w14:paraId="79548DF1" w14:textId="77777777" w:rsidR="009D6CFC" w:rsidRDefault="009D6CFC" w:rsidP="00AE1DB0">
      <w:pPr>
        <w:jc w:val="both"/>
        <w:rPr>
          <w:rFonts w:ascii="Arial" w:hAnsi="Arial" w:cs="Arial"/>
          <w:b/>
          <w:bCs/>
        </w:rPr>
      </w:pPr>
    </w:p>
    <w:p w14:paraId="2A63297F" w14:textId="77777777" w:rsidR="009D6CFC" w:rsidRDefault="009D6CFC" w:rsidP="00AE1DB0">
      <w:pPr>
        <w:jc w:val="both"/>
        <w:rPr>
          <w:rFonts w:ascii="Arial" w:hAnsi="Arial" w:cs="Arial"/>
          <w:b/>
          <w:bCs/>
        </w:rPr>
      </w:pPr>
    </w:p>
    <w:p w14:paraId="44D19C0E" w14:textId="77777777" w:rsidR="009D6CFC" w:rsidRDefault="009D6CFC" w:rsidP="00AE1DB0">
      <w:pPr>
        <w:jc w:val="both"/>
        <w:rPr>
          <w:rFonts w:ascii="Arial" w:hAnsi="Arial" w:cs="Arial"/>
          <w:b/>
          <w:bCs/>
        </w:rPr>
      </w:pPr>
    </w:p>
    <w:p w14:paraId="5207F5C3" w14:textId="77777777" w:rsidR="009D6CFC" w:rsidRDefault="009D6CFC" w:rsidP="00AE1DB0">
      <w:pPr>
        <w:jc w:val="both"/>
        <w:rPr>
          <w:rFonts w:ascii="Arial" w:hAnsi="Arial" w:cs="Arial"/>
          <w:b/>
          <w:bCs/>
        </w:rPr>
      </w:pPr>
    </w:p>
    <w:p w14:paraId="4E918579" w14:textId="77777777" w:rsidR="009D6CFC" w:rsidRDefault="009D6CFC" w:rsidP="00AE1DB0">
      <w:pPr>
        <w:jc w:val="both"/>
        <w:rPr>
          <w:rFonts w:ascii="Arial" w:hAnsi="Arial" w:cs="Arial"/>
          <w:b/>
          <w:bCs/>
        </w:rPr>
      </w:pPr>
    </w:p>
    <w:p w14:paraId="699C9A38" w14:textId="77777777" w:rsidR="009D6CFC" w:rsidRDefault="009D6CFC" w:rsidP="00AE1DB0">
      <w:pPr>
        <w:jc w:val="both"/>
        <w:rPr>
          <w:rFonts w:ascii="Arial" w:hAnsi="Arial" w:cs="Arial"/>
          <w:b/>
          <w:bCs/>
        </w:rPr>
      </w:pPr>
    </w:p>
    <w:p w14:paraId="0AC5944F" w14:textId="77777777" w:rsidR="009D6CFC" w:rsidRDefault="009D6CFC" w:rsidP="00AE1DB0">
      <w:pPr>
        <w:jc w:val="both"/>
        <w:rPr>
          <w:rFonts w:ascii="Arial" w:hAnsi="Arial" w:cs="Arial"/>
          <w:b/>
          <w:bCs/>
        </w:rPr>
      </w:pPr>
    </w:p>
    <w:p w14:paraId="55101AD7" w14:textId="77777777" w:rsidR="009D6CFC" w:rsidRDefault="009D6CFC" w:rsidP="00AE1DB0">
      <w:pPr>
        <w:jc w:val="both"/>
        <w:rPr>
          <w:rFonts w:ascii="Arial" w:hAnsi="Arial" w:cs="Arial"/>
          <w:b/>
          <w:bCs/>
        </w:rPr>
      </w:pPr>
    </w:p>
    <w:p w14:paraId="5DF5D026" w14:textId="77777777" w:rsidR="009D6CFC" w:rsidRPr="009D6CFC" w:rsidRDefault="009D6CFC" w:rsidP="009D6CFC">
      <w:pPr>
        <w:jc w:val="both"/>
        <w:rPr>
          <w:rFonts w:ascii="Arial" w:hAnsi="Arial" w:cs="Arial"/>
          <w:b/>
          <w:bCs/>
        </w:rPr>
      </w:pPr>
      <w:proofErr w:type="spellStart"/>
      <w:r w:rsidRPr="009D6CFC">
        <w:rPr>
          <w:rFonts w:ascii="Arial" w:hAnsi="Arial" w:cs="Arial"/>
          <w:b/>
          <w:bCs/>
        </w:rPr>
        <w:lastRenderedPageBreak/>
        <w:t>GenTech</w:t>
      </w:r>
      <w:proofErr w:type="spellEnd"/>
      <w:r w:rsidRPr="009D6CFC">
        <w:rPr>
          <w:rFonts w:ascii="Arial" w:hAnsi="Arial" w:cs="Arial"/>
          <w:b/>
          <w:bCs/>
        </w:rPr>
        <w:t xml:space="preserve"> Field - Profundización Técnica Completa</w:t>
      </w:r>
    </w:p>
    <w:p w14:paraId="3A3F2263" w14:textId="77777777" w:rsidR="009D6CFC" w:rsidRPr="009D6CFC" w:rsidRDefault="009D6CFC" w:rsidP="009D6CFC">
      <w:pPr>
        <w:jc w:val="both"/>
        <w:rPr>
          <w:rFonts w:ascii="Arial" w:hAnsi="Arial" w:cs="Arial"/>
          <w:b/>
          <w:bCs/>
        </w:rPr>
      </w:pPr>
      <w:r w:rsidRPr="009D6CFC">
        <w:rPr>
          <w:rFonts w:ascii="Arial" w:hAnsi="Arial" w:cs="Arial"/>
          <w:b/>
          <w:bCs/>
        </w:rPr>
        <w:t>1. MODELO DE DATOS DETALLADO (Con Índices y Optimizaciones)</w:t>
      </w:r>
    </w:p>
    <w:p w14:paraId="3F8D79D6" w14:textId="23170EFA" w:rsidR="009D6CFC" w:rsidRDefault="009D6CFC" w:rsidP="009D6CFC">
      <w:pPr>
        <w:jc w:val="both"/>
        <w:rPr>
          <w:rFonts w:ascii="Arial" w:hAnsi="Arial" w:cs="Arial"/>
          <w:b/>
          <w:bCs/>
        </w:rPr>
      </w:pPr>
      <w:r w:rsidRPr="009D6CFC">
        <w:rPr>
          <w:rFonts w:ascii="Arial" w:hAnsi="Arial" w:cs="Arial"/>
          <w:b/>
          <w:bCs/>
        </w:rPr>
        <w:t>1.1 Esquema Completo con Particionamiento</w:t>
      </w:r>
    </w:p>
    <w:p w14:paraId="746B028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============================================</w:t>
      </w:r>
    </w:p>
    <w:p w14:paraId="484D922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CONFIGURACIÓN INICIAL</w:t>
      </w:r>
    </w:p>
    <w:p w14:paraId="62EC74D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============================================</w:t>
      </w:r>
    </w:p>
    <w:p w14:paraId="244AA54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Extensiones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necesarias</w:t>
      </w:r>
      <w:proofErr w:type="spellEnd"/>
    </w:p>
    <w:p w14:paraId="5EB2B05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EXTENSION IF NOT EXISTS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postgis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0822D70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EXTENSION IF NOT EXISTS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pg_trgm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3B9F61C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EXTENSION IF NOT EXISTS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btree_gist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6C7731B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3BBF1B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4C3482B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-- 1. TABLAS DE USUARIOS Y SEGURIDAD</w:t>
      </w:r>
    </w:p>
    <w:p w14:paraId="1586CD9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6F8AEFE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4022520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CREATE TABLE users (</w:t>
      </w:r>
    </w:p>
    <w:p w14:paraId="7FB1999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5B5E989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email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 UNIQUE NOT NULL,</w:t>
      </w:r>
    </w:p>
    <w:p w14:paraId="5710A53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password_hash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 NOT NULL,</w:t>
      </w:r>
    </w:p>
    <w:p w14:paraId="349EBF9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salt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64),</w:t>
      </w:r>
    </w:p>
    <w:p w14:paraId="4929D05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full_name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 NOT NULL,</w:t>
      </w:r>
    </w:p>
    <w:p w14:paraId="6429649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phone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2304619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role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NOT NULL CHECK (role IN ('admin', 'supervisor', 'technician', 'client')),</w:t>
      </w:r>
    </w:p>
    <w:p w14:paraId="7A2110A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companies(id) ON DELETE CASCADE,</w:t>
      </w:r>
    </w:p>
    <w:p w14:paraId="6187FFD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is_active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true,</w:t>
      </w:r>
    </w:p>
    <w:p w14:paraId="396E2DE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last_login_at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52E4A2A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283FE9E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36FD46F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2D97675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24643BA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Índices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para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búsquedas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rápidas</w:t>
      </w:r>
      <w:proofErr w:type="spellEnd"/>
    </w:p>
    <w:p w14:paraId="3450BD8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idx_users_email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users(email);</w:t>
      </w:r>
    </w:p>
    <w:p w14:paraId="18847BD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idx_users_company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users(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2D8F30E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idx_users_role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users(role);</w:t>
      </w:r>
    </w:p>
    <w:p w14:paraId="69550E2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idx_users_active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users(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is_active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) WHERE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is_active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true;</w:t>
      </w:r>
    </w:p>
    <w:p w14:paraId="7F0CB30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253CEA9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Tabla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sesiones</w:t>
      </w:r>
      <w:proofErr w:type="spellEnd"/>
    </w:p>
    <w:p w14:paraId="2D013F3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user_sessions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23E2BA9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4C1DAAC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 ON DELETE CASCADE,</w:t>
      </w:r>
    </w:p>
    <w:p w14:paraId="292E097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refresh_token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 UNIQUE NOT NULL,</w:t>
      </w:r>
    </w:p>
    <w:p w14:paraId="662DB3E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access_token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255),</w:t>
      </w:r>
    </w:p>
    <w:p w14:paraId="025C96E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device_id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255),</w:t>
      </w:r>
    </w:p>
    <w:p w14:paraId="3516669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device_name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376AE26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device_type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1A7BC28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ip_address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INET,</w:t>
      </w:r>
    </w:p>
    <w:p w14:paraId="18E2E20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user_agent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5306F63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location_info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4D20B8F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expires_at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NOT NULL,</w:t>
      </w:r>
    </w:p>
    <w:p w14:paraId="7B64571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536DB6C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revoked_at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</w:t>
      </w:r>
    </w:p>
    <w:p w14:paraId="330A4E7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2D70A7A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5DBD67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idx_sessions_user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user_sessions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6DC0045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idx_sessions_token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user_sessions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refresh_token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7A73B81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idx_sessions_expires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user_sessions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expires_at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) WHERE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revoked_at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IS NULL;</w:t>
      </w:r>
    </w:p>
    <w:p w14:paraId="446A9B5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8D5D64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-- Tabla de intentos de </w:t>
      </w:r>
      <w:proofErr w:type="spellStart"/>
      <w:r w:rsidRPr="009D6CFC">
        <w:rPr>
          <w:rFonts w:ascii="Consolas" w:hAnsi="Consolas" w:cs="Arial"/>
          <w:b/>
          <w:bCs/>
        </w:rPr>
        <w:t>login</w:t>
      </w:r>
      <w:proofErr w:type="spellEnd"/>
      <w:r w:rsidRPr="009D6CFC">
        <w:rPr>
          <w:rFonts w:ascii="Consolas" w:hAnsi="Consolas" w:cs="Arial"/>
          <w:b/>
          <w:bCs/>
        </w:rPr>
        <w:t xml:space="preserve"> (para </w:t>
      </w:r>
      <w:proofErr w:type="spellStart"/>
      <w:r w:rsidRPr="009D6CFC">
        <w:rPr>
          <w:rFonts w:ascii="Consolas" w:hAnsi="Consolas" w:cs="Arial"/>
          <w:b/>
          <w:bCs/>
        </w:rPr>
        <w:t>rate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</w:rPr>
        <w:t>limiting</w:t>
      </w:r>
      <w:proofErr w:type="spellEnd"/>
      <w:r w:rsidRPr="009D6CFC">
        <w:rPr>
          <w:rFonts w:ascii="Consolas" w:hAnsi="Consolas" w:cs="Arial"/>
          <w:b/>
          <w:bCs/>
        </w:rPr>
        <w:t>)</w:t>
      </w:r>
    </w:p>
    <w:p w14:paraId="4E8A702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login_attempts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2FFD8CD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2D11EE6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email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255),</w:t>
      </w:r>
    </w:p>
    <w:p w14:paraId="23F493E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ip_address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INET,</w:t>
      </w:r>
    </w:p>
    <w:p w14:paraId="78DAE99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success BOOLEAN,</w:t>
      </w:r>
    </w:p>
    <w:p w14:paraId="0141576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attempted_at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42C2A76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 PARTITION BY RANGE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attempted_at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409D72A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344AAF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Particiones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mensuales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para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login_attempts</w:t>
      </w:r>
      <w:proofErr w:type="spellEnd"/>
    </w:p>
    <w:p w14:paraId="2C5EA87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login_attempts_2026_01 PARTITION OF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login_attempts</w:t>
      </w:r>
      <w:proofErr w:type="spellEnd"/>
    </w:p>
    <w:p w14:paraId="4671604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FOR VALUES FROM ('2026-01-01') TO ('2026-02-01');</w:t>
      </w:r>
    </w:p>
    <w:p w14:paraId="068854F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-- (Crear particiones mensuales automáticamente con </w:t>
      </w:r>
      <w:proofErr w:type="spellStart"/>
      <w:r w:rsidRPr="009D6CFC">
        <w:rPr>
          <w:rFonts w:ascii="Consolas" w:hAnsi="Consolas" w:cs="Arial"/>
          <w:b/>
          <w:bCs/>
        </w:rPr>
        <w:t>pg_partman</w:t>
      </w:r>
      <w:proofErr w:type="spellEnd"/>
      <w:r w:rsidRPr="009D6CFC">
        <w:rPr>
          <w:rFonts w:ascii="Consolas" w:hAnsi="Consolas" w:cs="Arial"/>
          <w:b/>
          <w:bCs/>
        </w:rPr>
        <w:t>)</w:t>
      </w:r>
    </w:p>
    <w:p w14:paraId="3730969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5E0F142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0384CD1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-- 2. COMPAÑÍAS Y CONFIGURACIÓN</w:t>
      </w:r>
    </w:p>
    <w:p w14:paraId="18BD030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2629562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1ADA8AE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</w:rPr>
        <w:t>companies</w:t>
      </w:r>
      <w:proofErr w:type="spellEnd"/>
      <w:r w:rsidRPr="009D6CFC">
        <w:rPr>
          <w:rFonts w:ascii="Consolas" w:hAnsi="Consolas" w:cs="Arial"/>
          <w:b/>
          <w:bCs/>
        </w:rPr>
        <w:t xml:space="preserve"> (</w:t>
      </w:r>
    </w:p>
    <w:p w14:paraId="4D109CD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r w:rsidRPr="009D6CFC">
        <w:rPr>
          <w:rFonts w:ascii="Consolas" w:hAnsi="Consolas" w:cs="Arial"/>
          <w:b/>
          <w:bCs/>
          <w:lang w:val="en-US"/>
        </w:rPr>
        <w:t xml:space="preserve">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115E79F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name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 NOT NULL,</w:t>
      </w:r>
    </w:p>
    <w:p w14:paraId="7078DA1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tax_id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 UNIQUE,</w:t>
      </w:r>
    </w:p>
    <w:p w14:paraId="6754298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legal_name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255),</w:t>
      </w:r>
    </w:p>
    <w:p w14:paraId="22CB0E3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address TEXT,</w:t>
      </w:r>
    </w:p>
    <w:p w14:paraId="62ED47D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country_code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2),</w:t>
      </w:r>
    </w:p>
    <w:p w14:paraId="43E9161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timezone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DEFAULT 'America/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Mexico_City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</w:t>
      </w:r>
    </w:p>
    <w:p w14:paraId="600118D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subscription_plan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DEFAULT 'basic',</w:t>
      </w:r>
    </w:p>
    <w:p w14:paraId="2521E71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subscription_expires_at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20AA223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max_technicians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5,</w:t>
      </w:r>
    </w:p>
    <w:p w14:paraId="39EE48F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max_equipment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50,</w:t>
      </w:r>
    </w:p>
    <w:p w14:paraId="0571975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settings JSONB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DEFAULT '{}'</w:t>
      </w:r>
      <w:proofErr w:type="gram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71C821F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billing_info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25CB415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01968D5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07B8D0D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);</w:t>
      </w:r>
    </w:p>
    <w:p w14:paraId="5830B59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5FB2BC3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66EAF95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-- 3. CATÁLOGO DE EQUIPOS (Optimizado)</w:t>
      </w:r>
    </w:p>
    <w:p w14:paraId="5F6C98B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============================================</w:t>
      </w:r>
    </w:p>
    <w:p w14:paraId="642C301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E3F0E9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equipment_brands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241ED3C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4DB0345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name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 UNIQUE NOT NULL,</w:t>
      </w:r>
    </w:p>
    <w:p w14:paraId="7BD5CC4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slug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 UNIQUE GENERATED ALWAYS AS (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LOWER(REPLACE(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name, ' ', '-'))) STORED,</w:t>
      </w:r>
    </w:p>
    <w:p w14:paraId="540A4FE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logo_url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255),</w:t>
      </w:r>
    </w:p>
    <w:p w14:paraId="2AA82CD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website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255),</w:t>
      </w:r>
    </w:p>
    <w:p w14:paraId="10CDA28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country_origin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3BE0EE2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description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3F1C671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metadata JSONB,</w:t>
      </w:r>
    </w:p>
    <w:p w14:paraId="3FAAD36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177D53F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3E0BD98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67A4772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idx_brands_name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equipment_brands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(name);</w:t>
      </w:r>
    </w:p>
    <w:p w14:paraId="2B7C7AC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idx_brands_slug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equipment_brands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(slug);</w:t>
      </w:r>
    </w:p>
    <w:p w14:paraId="617EC2B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700B69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Tabla de modelos con búsqueda avanzada</w:t>
      </w:r>
    </w:p>
    <w:p w14:paraId="51692C4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equipment_models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4AD4517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4E4652D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equipment_brands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 ON DELETE CASCADE,</w:t>
      </w:r>
    </w:p>
    <w:p w14:paraId="7AE4F1A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name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200) NOT NULL,</w:t>
      </w:r>
    </w:p>
    <w:p w14:paraId="3C183F1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slug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200) GENERATED ALWAYS AS (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LOWER(REPLACE(name, '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', '-'))) STORED,</w:t>
      </w:r>
    </w:p>
    <w:p w14:paraId="0938DC2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series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6563722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power_kw_min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10,2),</w:t>
      </w:r>
    </w:p>
    <w:p w14:paraId="331E364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power_kw_max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10,2),</w:t>
      </w:r>
    </w:p>
    <w:p w14:paraId="291516E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power_kva_min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10,2),</w:t>
      </w:r>
    </w:p>
    <w:p w14:paraId="291CCFA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power_kva_max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10,2),</w:t>
      </w:r>
    </w:p>
    <w:p w14:paraId="5157C9F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fuel_type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CHECK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fuel_type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 ('diesel', 'gas', '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bi-fuel</w:t>
      </w:r>
      <w:proofErr w:type="gramEnd"/>
      <w:r w:rsidRPr="009D6CFC">
        <w:rPr>
          <w:rFonts w:ascii="Consolas" w:hAnsi="Consolas" w:cs="Arial"/>
          <w:b/>
          <w:bCs/>
          <w:lang w:val="en-US"/>
        </w:rPr>
        <w:t>', 'gasoline')),</w:t>
      </w:r>
    </w:p>
    <w:p w14:paraId="2FEB98F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application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CHECK (application IN ('standby', 'prime', 'continuous')),</w:t>
      </w:r>
    </w:p>
    <w:p w14:paraId="7C590BB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alternator_type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7F230AD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engine_specs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7E65116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dimensions JSONB,</w:t>
      </w:r>
    </w:p>
    <w:p w14:paraId="0659C17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weight_kg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10,2),</w:t>
      </w:r>
    </w:p>
    <w:p w14:paraId="3C6091E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emissions_standard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5FC94AC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typical_uses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4847105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common_issues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694B5F4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is_active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true,</w:t>
      </w:r>
    </w:p>
    <w:p w14:paraId="0B92258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metadata JSONB,</w:t>
      </w:r>
    </w:p>
    <w:p w14:paraId="00B712A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0A542DC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</w:rPr>
        <w:t>UNIQUE(</w:t>
      </w:r>
      <w:proofErr w:type="spellStart"/>
      <w:proofErr w:type="gramEnd"/>
      <w:r w:rsidRPr="009D6CFC">
        <w:rPr>
          <w:rFonts w:ascii="Consolas" w:hAnsi="Consolas" w:cs="Arial"/>
          <w:b/>
          <w:bCs/>
        </w:rPr>
        <w:t>brand_id</w:t>
      </w:r>
      <w:proofErr w:type="spellEnd"/>
      <w:r w:rsidRPr="009D6CFC">
        <w:rPr>
          <w:rFonts w:ascii="Consolas" w:hAnsi="Consolas" w:cs="Arial"/>
          <w:b/>
          <w:bCs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</w:rPr>
        <w:t>name</w:t>
      </w:r>
      <w:proofErr w:type="spellEnd"/>
      <w:r w:rsidRPr="009D6CFC">
        <w:rPr>
          <w:rFonts w:ascii="Consolas" w:hAnsi="Consolas" w:cs="Arial"/>
          <w:b/>
          <w:bCs/>
        </w:rPr>
        <w:t>)</w:t>
      </w:r>
    </w:p>
    <w:p w14:paraId="5A6CBDE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);</w:t>
      </w:r>
    </w:p>
    <w:p w14:paraId="18BD218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2ABB8CB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Índices compuestos y de búsqueda</w:t>
      </w:r>
    </w:p>
    <w:p w14:paraId="7812E29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idx_models_brand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equipment_models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078B699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idx_models_name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equipment_models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(name);</w:t>
      </w:r>
    </w:p>
    <w:p w14:paraId="0A5F6CB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idx_models_power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models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power_kw_min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power_kw_max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09D9DF8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idx_models_search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equipment_models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USING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GIN(</w:t>
      </w:r>
      <w:proofErr w:type="gramEnd"/>
    </w:p>
    <w:p w14:paraId="06600E7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to_</w:t>
      </w:r>
      <w:proofErr w:type="gramStart"/>
      <w:r w:rsidRPr="009D6CFC">
        <w:rPr>
          <w:rFonts w:ascii="Consolas" w:hAnsi="Consolas" w:cs="Arial"/>
          <w:b/>
          <w:bCs/>
        </w:rPr>
        <w:t>tsvector</w:t>
      </w:r>
      <w:proofErr w:type="spellEnd"/>
      <w:r w:rsidRPr="009D6CFC">
        <w:rPr>
          <w:rFonts w:ascii="Consolas" w:hAnsi="Consolas" w:cs="Arial"/>
          <w:b/>
          <w:bCs/>
        </w:rPr>
        <w:t>(</w:t>
      </w:r>
      <w:proofErr w:type="gramEnd"/>
      <w:r w:rsidRPr="009D6CFC">
        <w:rPr>
          <w:rFonts w:ascii="Consolas" w:hAnsi="Consolas" w:cs="Arial"/>
          <w:b/>
          <w:bCs/>
        </w:rPr>
        <w:t>'</w:t>
      </w:r>
      <w:proofErr w:type="spellStart"/>
      <w:r w:rsidRPr="009D6CFC">
        <w:rPr>
          <w:rFonts w:ascii="Consolas" w:hAnsi="Consolas" w:cs="Arial"/>
          <w:b/>
          <w:bCs/>
        </w:rPr>
        <w:t>english</w:t>
      </w:r>
      <w:proofErr w:type="spellEnd"/>
      <w:r w:rsidRPr="009D6CFC">
        <w:rPr>
          <w:rFonts w:ascii="Consolas" w:hAnsi="Consolas" w:cs="Arial"/>
          <w:b/>
          <w:bCs/>
        </w:rPr>
        <w:t xml:space="preserve">', </w:t>
      </w:r>
      <w:proofErr w:type="spellStart"/>
      <w:r w:rsidRPr="009D6CFC">
        <w:rPr>
          <w:rFonts w:ascii="Consolas" w:hAnsi="Consolas" w:cs="Arial"/>
          <w:b/>
          <w:bCs/>
        </w:rPr>
        <w:t>name</w:t>
      </w:r>
      <w:proofErr w:type="spellEnd"/>
      <w:r w:rsidRPr="009D6CFC">
        <w:rPr>
          <w:rFonts w:ascii="Consolas" w:hAnsi="Consolas" w:cs="Arial"/>
          <w:b/>
          <w:bCs/>
        </w:rPr>
        <w:t xml:space="preserve"> || ' ' || </w:t>
      </w:r>
      <w:proofErr w:type="gramStart"/>
      <w:r w:rsidRPr="009D6CFC">
        <w:rPr>
          <w:rFonts w:ascii="Consolas" w:hAnsi="Consolas" w:cs="Arial"/>
          <w:b/>
          <w:bCs/>
        </w:rPr>
        <w:t>COALESCE(</w:t>
      </w:r>
      <w:proofErr w:type="gramEnd"/>
      <w:r w:rsidRPr="009D6CFC">
        <w:rPr>
          <w:rFonts w:ascii="Consolas" w:hAnsi="Consolas" w:cs="Arial"/>
          <w:b/>
          <w:bCs/>
        </w:rPr>
        <w:t xml:space="preserve">series, '') || ' ' || </w:t>
      </w:r>
      <w:proofErr w:type="gramStart"/>
      <w:r w:rsidRPr="009D6CFC">
        <w:rPr>
          <w:rFonts w:ascii="Consolas" w:hAnsi="Consolas" w:cs="Arial"/>
          <w:b/>
          <w:bCs/>
        </w:rPr>
        <w:t>COALESCE(</w:t>
      </w:r>
      <w:proofErr w:type="spellStart"/>
      <w:r w:rsidRPr="009D6CFC">
        <w:rPr>
          <w:rFonts w:ascii="Consolas" w:hAnsi="Consolas" w:cs="Arial"/>
          <w:b/>
          <w:bCs/>
        </w:rPr>
        <w:t>metadata</w:t>
      </w:r>
      <w:proofErr w:type="spellEnd"/>
      <w:r w:rsidRPr="009D6CFC">
        <w:rPr>
          <w:rFonts w:ascii="Consolas" w:hAnsi="Consolas" w:cs="Arial"/>
          <w:b/>
          <w:bCs/>
        </w:rPr>
        <w:t>::</w:t>
      </w:r>
      <w:proofErr w:type="spellStart"/>
      <w:proofErr w:type="gramEnd"/>
      <w:r w:rsidRPr="009D6CFC">
        <w:rPr>
          <w:rFonts w:ascii="Consolas" w:hAnsi="Consolas" w:cs="Arial"/>
          <w:b/>
          <w:bCs/>
        </w:rPr>
        <w:t>text</w:t>
      </w:r>
      <w:proofErr w:type="spellEnd"/>
      <w:r w:rsidRPr="009D6CFC">
        <w:rPr>
          <w:rFonts w:ascii="Consolas" w:hAnsi="Consolas" w:cs="Arial"/>
          <w:b/>
          <w:bCs/>
        </w:rPr>
        <w:t>, ''))</w:t>
      </w:r>
    </w:p>
    <w:p w14:paraId="2E1894D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);</w:t>
      </w:r>
    </w:p>
    <w:p w14:paraId="00130E9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762394D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4E10E73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-- 4. EQUIPOS (GENERADORES) - Tabla Principal</w:t>
      </w:r>
    </w:p>
    <w:p w14:paraId="7983605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============================================</w:t>
      </w:r>
    </w:p>
    <w:p w14:paraId="4013629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2B9057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CREATE TABLE equipment (</w:t>
      </w:r>
    </w:p>
    <w:p w14:paraId="4F13167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2A52DA6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companies(id) ON DELETE CASCADE,</w:t>
      </w:r>
    </w:p>
    <w:p w14:paraId="4792951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client_id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 ON DELETE SET NULL,</w:t>
      </w:r>
    </w:p>
    <w:p w14:paraId="5D6D5E4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</w:p>
    <w:p w14:paraId="47C5BC7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Identificación</w:t>
      </w:r>
      <w:proofErr w:type="spellEnd"/>
    </w:p>
    <w:p w14:paraId="07DC7E7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equipment_brands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(id),</w:t>
      </w:r>
    </w:p>
    <w:p w14:paraId="30ED906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model_id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equipment_models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(id),</w:t>
      </w:r>
    </w:p>
    <w:p w14:paraId="24C87C3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serial_number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 UNIQUE NOT NULL,</w:t>
      </w:r>
    </w:p>
    <w:p w14:paraId="3A52B69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asset_code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1234239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internal_id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7547069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40D3BBE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r w:rsidRPr="009D6CFC">
        <w:rPr>
          <w:rFonts w:ascii="Consolas" w:hAnsi="Consolas" w:cs="Arial"/>
          <w:b/>
          <w:bCs/>
        </w:rPr>
        <w:t>-- Especificaciones técnicas</w:t>
      </w:r>
    </w:p>
    <w:p w14:paraId="15DD1F1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rated_power_kw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NUMERIC(</w:t>
      </w:r>
      <w:proofErr w:type="gramEnd"/>
      <w:r w:rsidRPr="009D6CFC">
        <w:rPr>
          <w:rFonts w:ascii="Consolas" w:hAnsi="Consolas" w:cs="Arial"/>
          <w:b/>
          <w:bCs/>
        </w:rPr>
        <w:t>10,2),</w:t>
      </w:r>
    </w:p>
    <w:p w14:paraId="5EFE340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rated_power_kva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10,2),</w:t>
      </w:r>
    </w:p>
    <w:p w14:paraId="591E003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voltage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20),</w:t>
      </w:r>
    </w:p>
    <w:p w14:paraId="6EFB803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frequency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10),</w:t>
      </w:r>
    </w:p>
    <w:p w14:paraId="4171D0C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fuel_type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46647C8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application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180A0D0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installation_date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DATE,</w:t>
      </w:r>
    </w:p>
    <w:p w14:paraId="54A2920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commissioning_date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DATE,</w:t>
      </w:r>
    </w:p>
    <w:p w14:paraId="7BC99B4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00576A4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r w:rsidRPr="009D6CFC">
        <w:rPr>
          <w:rFonts w:ascii="Consolas" w:hAnsi="Consolas" w:cs="Arial"/>
          <w:b/>
          <w:bCs/>
        </w:rPr>
        <w:t>-- Sistema de control</w:t>
      </w:r>
    </w:p>
    <w:p w14:paraId="3495247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controller_brand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100),</w:t>
      </w:r>
    </w:p>
    <w:p w14:paraId="58A5FBE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controller_model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100),</w:t>
      </w:r>
    </w:p>
    <w:p w14:paraId="72BD6DA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controller_firmware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50),</w:t>
      </w:r>
    </w:p>
    <w:p w14:paraId="6824D4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6800848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-- Ubicación (con </w:t>
      </w:r>
      <w:proofErr w:type="spellStart"/>
      <w:r w:rsidRPr="009D6CFC">
        <w:rPr>
          <w:rFonts w:ascii="Consolas" w:hAnsi="Consolas" w:cs="Arial"/>
          <w:b/>
          <w:bCs/>
        </w:rPr>
        <w:t>PostGIS</w:t>
      </w:r>
      <w:proofErr w:type="spellEnd"/>
      <w:r w:rsidRPr="009D6CFC">
        <w:rPr>
          <w:rFonts w:ascii="Consolas" w:hAnsi="Consolas" w:cs="Arial"/>
          <w:b/>
          <w:bCs/>
        </w:rPr>
        <w:t>)</w:t>
      </w:r>
    </w:p>
    <w:p w14:paraId="76E852E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r w:rsidRPr="009D6CFC">
        <w:rPr>
          <w:rFonts w:ascii="Consolas" w:hAnsi="Consolas" w:cs="Arial"/>
          <w:b/>
          <w:bCs/>
          <w:lang w:val="en-US"/>
        </w:rPr>
        <w:t xml:space="preserve">location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GEOGRAPHY(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POINT, 4326),</w:t>
      </w:r>
    </w:p>
    <w:p w14:paraId="49C071E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address TEXT,</w:t>
      </w:r>
    </w:p>
    <w:p w14:paraId="76DEA7F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country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56DEDB5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state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3E926BC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city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123EA2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postal_code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20),</w:t>
      </w:r>
    </w:p>
    <w:p w14:paraId="07F4268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altitude_meters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NUMERIC(</w:t>
      </w:r>
      <w:proofErr w:type="gramEnd"/>
      <w:r w:rsidRPr="009D6CFC">
        <w:rPr>
          <w:rFonts w:ascii="Consolas" w:hAnsi="Consolas" w:cs="Arial"/>
          <w:b/>
          <w:bCs/>
        </w:rPr>
        <w:t>8,2),</w:t>
      </w:r>
    </w:p>
    <w:p w14:paraId="3C762AA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1C4E67C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-- Estado y operación</w:t>
      </w:r>
    </w:p>
    <w:p w14:paraId="06F0692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r w:rsidRPr="009D6CFC">
        <w:rPr>
          <w:rFonts w:ascii="Consolas" w:hAnsi="Consolas" w:cs="Arial"/>
          <w:b/>
          <w:bCs/>
          <w:lang w:val="en-US"/>
        </w:rPr>
        <w:t xml:space="preserve">status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50) DEFAULT 'active' </w:t>
      </w:r>
    </w:p>
    <w:p w14:paraId="4FFFD76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CHECK (status IN ('active', 'maintenance', 'broken', 'decommissioned',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transit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')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24F7BED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health_score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SMALLINT DEFAULT 100 CHECK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health_score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BETWEEN 0 AND 100),</w:t>
      </w:r>
    </w:p>
    <w:p w14:paraId="4F614D4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total_operating_hours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12,2),</w:t>
      </w:r>
    </w:p>
    <w:p w14:paraId="62DF148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last_started_at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2322860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last_maintenance_date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DATE,</w:t>
      </w:r>
    </w:p>
    <w:p w14:paraId="7E7CD3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next_maintenance_date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DATE,</w:t>
      </w:r>
    </w:p>
    <w:p w14:paraId="15D237F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maintenance_interval_hours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250,</w:t>
      </w:r>
    </w:p>
    <w:p w14:paraId="3CBAED8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6A364CB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r w:rsidRPr="009D6CFC">
        <w:rPr>
          <w:rFonts w:ascii="Consolas" w:hAnsi="Consolas" w:cs="Arial"/>
          <w:b/>
          <w:bCs/>
        </w:rPr>
        <w:t>-- Datos de telemetría (si aplica)</w:t>
      </w:r>
    </w:p>
    <w:p w14:paraId="402A2D6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telemetry_config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2D1C73E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last_telemetry_at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37963FB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1A16A26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r w:rsidRPr="009D6CFC">
        <w:rPr>
          <w:rFonts w:ascii="Consolas" w:hAnsi="Consolas" w:cs="Arial"/>
          <w:b/>
          <w:bCs/>
        </w:rPr>
        <w:t>-- Metadatos y campos extendidos</w:t>
      </w:r>
    </w:p>
    <w:p w14:paraId="7160096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metadata</w:t>
      </w:r>
      <w:proofErr w:type="spellEnd"/>
      <w:r w:rsidRPr="009D6CFC">
        <w:rPr>
          <w:rFonts w:ascii="Consolas" w:hAnsi="Consolas" w:cs="Arial"/>
          <w:b/>
          <w:bCs/>
        </w:rPr>
        <w:t xml:space="preserve"> JSONB,</w:t>
      </w:r>
    </w:p>
    <w:p w14:paraId="0C54932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tags </w:t>
      </w:r>
      <w:proofErr w:type="gramStart"/>
      <w:r w:rsidRPr="009D6CFC">
        <w:rPr>
          <w:rFonts w:ascii="Consolas" w:hAnsi="Consolas" w:cs="Arial"/>
          <w:b/>
          <w:bCs/>
        </w:rPr>
        <w:t>TEXT[</w:t>
      </w:r>
      <w:proofErr w:type="gramEnd"/>
      <w:r w:rsidRPr="009D6CFC">
        <w:rPr>
          <w:rFonts w:ascii="Consolas" w:hAnsi="Consolas" w:cs="Arial"/>
          <w:b/>
          <w:bCs/>
        </w:rPr>
        <w:t>],</w:t>
      </w:r>
    </w:p>
    <w:p w14:paraId="239EDD0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notes TEXT,</w:t>
      </w:r>
    </w:p>
    <w:p w14:paraId="2091E11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1774BB6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-- Marcas de tiempo</w:t>
      </w:r>
    </w:p>
    <w:p w14:paraId="7446DB1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5D4F549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476E472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6CAD8D5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915514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Índices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de performance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crítica</w:t>
      </w:r>
      <w:proofErr w:type="spellEnd"/>
    </w:p>
    <w:p w14:paraId="21DCBE1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idx_equipment_company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equipment(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2C74ED9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idx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_equipment_serial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equipment(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serial_number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1CCAA78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idx_equipment_brand_model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equipment(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model_id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25897CF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idx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_equipment_status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equipment(status);</w:t>
      </w:r>
    </w:p>
    <w:p w14:paraId="268C264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idx_equipment_location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equipment USING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GIST(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location);</w:t>
      </w:r>
    </w:p>
    <w:p w14:paraId="69A4AEF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idx_equipment_client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equipment(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client_id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6DD8C5F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idx_equipment_next_maintenance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equipment(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next_maintenance_date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) </w:t>
      </w:r>
    </w:p>
    <w:p w14:paraId="302E9FB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WHERE status = 'active';</w:t>
      </w:r>
    </w:p>
    <w:p w14:paraId="07B12DE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idx_equipment_search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equipment USING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GIN(</w:t>
      </w:r>
      <w:proofErr w:type="gramEnd"/>
    </w:p>
    <w:p w14:paraId="333BDB2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to_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tsvector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english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', </w:t>
      </w:r>
    </w:p>
    <w:p w14:paraId="1A52486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serial_number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|| ' ' || </w:t>
      </w:r>
    </w:p>
    <w:p w14:paraId="61B0288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COALESCE(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asset_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code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 '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') || ' ' || </w:t>
      </w:r>
    </w:p>
    <w:p w14:paraId="3E0EA03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COALESCE(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internal_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 '</w:t>
      </w:r>
      <w:proofErr w:type="gramEnd"/>
      <w:r w:rsidRPr="009D6CFC">
        <w:rPr>
          <w:rFonts w:ascii="Consolas" w:hAnsi="Consolas" w:cs="Arial"/>
          <w:b/>
          <w:bCs/>
          <w:lang w:val="en-US"/>
        </w:rPr>
        <w:t>') || ' ' ||</w:t>
      </w:r>
    </w:p>
    <w:p w14:paraId="52258FD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COALESCE(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address, '') || ' ' ||</w:t>
      </w:r>
    </w:p>
    <w:p w14:paraId="060CCD0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COALESCE(city, '</w:t>
      </w:r>
      <w:proofErr w:type="gramEnd"/>
      <w:r w:rsidRPr="009D6CFC">
        <w:rPr>
          <w:rFonts w:ascii="Consolas" w:hAnsi="Consolas" w:cs="Arial"/>
          <w:b/>
          <w:bCs/>
          <w:lang w:val="en-US"/>
        </w:rPr>
        <w:t>') || ' ' ||</w:t>
      </w:r>
    </w:p>
    <w:p w14:paraId="3421704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COALESCE(tags::text, '</w:t>
      </w:r>
      <w:proofErr w:type="gramEnd"/>
      <w:r w:rsidRPr="009D6CFC">
        <w:rPr>
          <w:rFonts w:ascii="Consolas" w:hAnsi="Consolas" w:cs="Arial"/>
          <w:b/>
          <w:bCs/>
          <w:lang w:val="en-US"/>
        </w:rPr>
        <w:t>')</w:t>
      </w:r>
    </w:p>
    <w:p w14:paraId="01DD80F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r w:rsidRPr="009D6CFC">
        <w:rPr>
          <w:rFonts w:ascii="Consolas" w:hAnsi="Consolas" w:cs="Arial"/>
          <w:b/>
          <w:bCs/>
        </w:rPr>
        <w:t>)</w:t>
      </w:r>
    </w:p>
    <w:p w14:paraId="29A8E1B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);</w:t>
      </w:r>
    </w:p>
    <w:p w14:paraId="4EE7F17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3328283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269CB89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-- 5. INTERVENCIONES (Optimizado para OLTP)</w:t>
      </w:r>
    </w:p>
    <w:p w14:paraId="6561C86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lastRenderedPageBreak/>
        <w:t>-- ============================================</w:t>
      </w:r>
    </w:p>
    <w:p w14:paraId="7350F71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0423527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</w:rPr>
        <w:t>interventions</w:t>
      </w:r>
      <w:proofErr w:type="spellEnd"/>
      <w:r w:rsidRPr="009D6CFC">
        <w:rPr>
          <w:rFonts w:ascii="Consolas" w:hAnsi="Consolas" w:cs="Arial"/>
          <w:b/>
          <w:bCs/>
        </w:rPr>
        <w:t xml:space="preserve"> (</w:t>
      </w:r>
    </w:p>
    <w:p w14:paraId="5A1F92D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r w:rsidRPr="009D6CFC">
        <w:rPr>
          <w:rFonts w:ascii="Consolas" w:hAnsi="Consolas" w:cs="Arial"/>
          <w:b/>
          <w:bCs/>
          <w:lang w:val="en-US"/>
        </w:rPr>
        <w:t xml:space="preserve">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08514CB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equipment(id) ON DELETE CASCADE,</w:t>
      </w:r>
    </w:p>
    <w:p w14:paraId="31F9306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technician_id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users(id),</w:t>
      </w:r>
    </w:p>
    <w:p w14:paraId="3FC26EB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supervisor_id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 ON DELETE SET NULL,</w:t>
      </w:r>
    </w:p>
    <w:p w14:paraId="211DCB5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companies(id),</w:t>
      </w:r>
    </w:p>
    <w:p w14:paraId="0F0E2A7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2D80B02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r w:rsidRPr="009D6CFC">
        <w:rPr>
          <w:rFonts w:ascii="Consolas" w:hAnsi="Consolas" w:cs="Arial"/>
          <w:b/>
          <w:bCs/>
        </w:rPr>
        <w:t>-- Tipos y estado</w:t>
      </w:r>
    </w:p>
    <w:p w14:paraId="3CF2076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type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 xml:space="preserve">50) NOT NULL </w:t>
      </w:r>
    </w:p>
    <w:p w14:paraId="2C13E33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>CHECK (type IN ('preventive', 'corrective',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partial_rebuild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full_rebuild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')),</w:t>
      </w:r>
    </w:p>
    <w:p w14:paraId="11FFE60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priority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20) DEFAULT 'normal' </w:t>
      </w:r>
    </w:p>
    <w:p w14:paraId="2127A35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CHECK (priority IN ('low', 'normal', 'high', 'critical')),</w:t>
      </w:r>
    </w:p>
    <w:p w14:paraId="08B1CE1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status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DEFAULT 'draft'</w:t>
      </w:r>
    </w:p>
    <w:p w14:paraId="283C3CD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CHECK (status IN ('draft', 'assigned',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in_progress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pending_approval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', </w:t>
      </w:r>
    </w:p>
    <w:p w14:paraId="29F7FBC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      </w:t>
      </w:r>
      <w:r w:rsidRPr="009D6CFC">
        <w:rPr>
          <w:rFonts w:ascii="Consolas" w:hAnsi="Consolas" w:cs="Arial"/>
          <w:b/>
          <w:bCs/>
        </w:rPr>
        <w:t>'</w:t>
      </w:r>
      <w:proofErr w:type="spellStart"/>
      <w:r w:rsidRPr="009D6CFC">
        <w:rPr>
          <w:rFonts w:ascii="Consolas" w:hAnsi="Consolas" w:cs="Arial"/>
          <w:b/>
          <w:bCs/>
        </w:rPr>
        <w:t>completed</w:t>
      </w:r>
      <w:proofErr w:type="spellEnd"/>
      <w:r w:rsidRPr="009D6CFC">
        <w:rPr>
          <w:rFonts w:ascii="Consolas" w:hAnsi="Consolas" w:cs="Arial"/>
          <w:b/>
          <w:bCs/>
        </w:rPr>
        <w:t>', '</w:t>
      </w:r>
      <w:proofErr w:type="spellStart"/>
      <w:r w:rsidRPr="009D6CFC">
        <w:rPr>
          <w:rFonts w:ascii="Consolas" w:hAnsi="Consolas" w:cs="Arial"/>
          <w:b/>
          <w:bCs/>
        </w:rPr>
        <w:t>cancelled</w:t>
      </w:r>
      <w:proofErr w:type="spellEnd"/>
      <w:r w:rsidRPr="009D6CFC">
        <w:rPr>
          <w:rFonts w:ascii="Consolas" w:hAnsi="Consolas" w:cs="Arial"/>
          <w:b/>
          <w:bCs/>
        </w:rPr>
        <w:t>', '</w:t>
      </w:r>
      <w:proofErr w:type="spellStart"/>
      <w:r w:rsidRPr="009D6CFC">
        <w:rPr>
          <w:rFonts w:ascii="Consolas" w:hAnsi="Consolas" w:cs="Arial"/>
          <w:b/>
          <w:bCs/>
        </w:rPr>
        <w:t>on_hold</w:t>
      </w:r>
      <w:proofErr w:type="spellEnd"/>
      <w:r w:rsidRPr="009D6CFC">
        <w:rPr>
          <w:rFonts w:ascii="Consolas" w:hAnsi="Consolas" w:cs="Arial"/>
          <w:b/>
          <w:bCs/>
        </w:rPr>
        <w:t>')),</w:t>
      </w:r>
    </w:p>
    <w:p w14:paraId="2983913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37667EC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-- Datos de diagnóstico</w:t>
      </w:r>
    </w:p>
    <w:p w14:paraId="7219D6E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engine_model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100),</w:t>
      </w:r>
    </w:p>
    <w:p w14:paraId="64555FF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alternator_model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3A50364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total_operating_hours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12,2),</w:t>
      </w:r>
    </w:p>
    <w:p w14:paraId="323EA1E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load_percentage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5,2),</w:t>
      </w:r>
    </w:p>
    <w:p w14:paraId="27D4D9A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ambient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_temperature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5,2),</w:t>
      </w:r>
    </w:p>
    <w:p w14:paraId="2BAFB0B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coolant_temperature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5,2),</w:t>
      </w:r>
    </w:p>
    <w:p w14:paraId="0E1C3C4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oil_pressure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8,2),</w:t>
      </w:r>
    </w:p>
    <w:p w14:paraId="6C40F55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battery_voltage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5,2),</w:t>
      </w:r>
    </w:p>
    <w:p w14:paraId="1310CF0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06E2A02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Síntomas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y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hallazgos</w:t>
      </w:r>
      <w:proofErr w:type="spellEnd"/>
    </w:p>
    <w:p w14:paraId="3F26A78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symptoms TEXT,</w:t>
      </w:r>
    </w:p>
    <w:p w14:paraId="48F591B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error_codes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0FE4627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diagnostic_summary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47A142A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preliminary_diagnosis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10878E1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3B63A8E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IA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sugerencias</w:t>
      </w:r>
      <w:proofErr w:type="spellEnd"/>
    </w:p>
    <w:p w14:paraId="795392D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ai_suggestions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1636062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ai_confidence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5,2) CHECK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ai_confidence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BETWEEN 0 AND 100),</w:t>
      </w:r>
    </w:p>
    <w:p w14:paraId="3197906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ai_model_version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20),</w:t>
      </w:r>
    </w:p>
    <w:p w14:paraId="1E8B0DF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technician_reviewed_ai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57A39B1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3A80A8F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Plan de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acción</w:t>
      </w:r>
      <w:proofErr w:type="spellEnd"/>
    </w:p>
    <w:p w14:paraId="74DE60F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recommended_action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50) </w:t>
      </w:r>
    </w:p>
    <w:p w14:paraId="123A089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CHECK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recommended_action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 ('inspect', 'repair', 'replace', 'rebuild', 'none')),</w:t>
      </w:r>
    </w:p>
    <w:p w14:paraId="5769740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estimated_duration_minutes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INTEGER,</w:t>
      </w:r>
    </w:p>
    <w:p w14:paraId="0395408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estimated_cost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DECIMAL(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15,2),</w:t>
      </w:r>
    </w:p>
    <w:p w14:paraId="0FDA65C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estimated_parts_cost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DECIMAL(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15,2),</w:t>
      </w:r>
    </w:p>
    <w:p w14:paraId="487F1CC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estimated_labor_cost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DECIMAL(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15,2),</w:t>
      </w:r>
    </w:p>
    <w:p w14:paraId="4F7F821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69AF767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Ejecución</w:t>
      </w:r>
      <w:proofErr w:type="spellEnd"/>
    </w:p>
    <w:p w14:paraId="0B617F1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assigned_at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36555B7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started_at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03A3A4D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paused_at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37F7FBE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completed_at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3F87124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actual_duration_minutes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INTEGER,</w:t>
      </w:r>
    </w:p>
    <w:p w14:paraId="3BD3F27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actual_cost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DECIMAL(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15,2),</w:t>
      </w:r>
    </w:p>
    <w:p w14:paraId="4D09E1E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actual_parts_cost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DECIMAL(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15,2),</w:t>
      </w:r>
    </w:p>
    <w:p w14:paraId="0F2C1B8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actual_labor_cost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DECIMAL(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15,2),</w:t>
      </w:r>
    </w:p>
    <w:p w14:paraId="2A2813B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5E89CE0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Calidad</w:t>
      </w:r>
    </w:p>
    <w:p w14:paraId="67B23F0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quality_rating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SMALLINT CHECK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quality_rating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BETWEEN 1 AND 5),</w:t>
      </w:r>
    </w:p>
    <w:p w14:paraId="3C29EBB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client_feedback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2F45312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rework_needed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0C7ADB2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rework_reason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6035BC3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0883209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Firmas</w:t>
      </w:r>
      <w:proofErr w:type="spellEnd"/>
    </w:p>
    <w:p w14:paraId="29851B3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technician_signed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7270E95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technician_signature_data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70B46D7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technician_signed_at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54D87DB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client_signed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105BCF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client_signature_data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2D3B769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client_signed_at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5D416F0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324D0FC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r w:rsidRPr="009D6CFC">
        <w:rPr>
          <w:rFonts w:ascii="Consolas" w:hAnsi="Consolas" w:cs="Arial"/>
          <w:b/>
          <w:bCs/>
        </w:rPr>
        <w:t>-- Ubicación exacta</w:t>
      </w:r>
    </w:p>
    <w:p w14:paraId="5163DE0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location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GEOGRAPHY(</w:t>
      </w:r>
      <w:proofErr w:type="gramEnd"/>
      <w:r w:rsidRPr="009D6CFC">
        <w:rPr>
          <w:rFonts w:ascii="Consolas" w:hAnsi="Consolas" w:cs="Arial"/>
          <w:b/>
          <w:bCs/>
        </w:rPr>
        <w:t>POINT, 4326),</w:t>
      </w:r>
    </w:p>
    <w:p w14:paraId="7F4A637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63D809F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-- Metadatos</w:t>
      </w:r>
    </w:p>
    <w:p w14:paraId="7203ABF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r w:rsidRPr="009D6CFC">
        <w:rPr>
          <w:rFonts w:ascii="Consolas" w:hAnsi="Consolas" w:cs="Arial"/>
          <w:b/>
          <w:bCs/>
          <w:lang w:val="en-US"/>
        </w:rPr>
        <w:t>metadata JSONB,</w:t>
      </w:r>
    </w:p>
    <w:p w14:paraId="11E9DF8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tags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543116F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</w:p>
    <w:p w14:paraId="7A4B8C5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3F5330A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757D80A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6ABD83A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370504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Índices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críticos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para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intervenciones</w:t>
      </w:r>
      <w:proofErr w:type="spellEnd"/>
    </w:p>
    <w:p w14:paraId="06C34BA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idx_interventions_equipment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interventions(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0D3A9D3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idx_interventions_technician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interventions(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technician_id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) </w:t>
      </w:r>
    </w:p>
    <w:p w14:paraId="1CAEF6E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WHERE status IN ('assigned',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in_progress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');</w:t>
      </w:r>
    </w:p>
    <w:p w14:paraId="7F42587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idx_interventions_status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interventions(status);</w:t>
      </w:r>
    </w:p>
    <w:p w14:paraId="2F491D6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idx_interventions_type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interventions(type);</w:t>
      </w:r>
    </w:p>
    <w:p w14:paraId="22F9032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idx_interventions_dates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interventions(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completed_at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45FAE51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idx_interventions_priority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interventions(priority) </w:t>
      </w:r>
    </w:p>
    <w:p w14:paraId="453412E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WHERE status =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in_progress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';</w:t>
      </w:r>
    </w:p>
    <w:p w14:paraId="79C5F67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idx_interventions_company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interventions(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3A8C34A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2FCDB2C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Índice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compuesto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para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búsquedas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comunes</w:t>
      </w:r>
      <w:proofErr w:type="spellEnd"/>
    </w:p>
    <w:p w14:paraId="015065A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idx_interventions_equipment_status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interventions(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equipment_id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 status);</w:t>
      </w:r>
    </w:p>
    <w:p w14:paraId="04582D4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idx_interventions_technician_status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interventions(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technician_id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 status);</w:t>
      </w:r>
    </w:p>
    <w:p w14:paraId="45CCE6F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60C45FB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6899820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-- 6. CHECKLIST DE INSPECCIÓN (Optimizado con particionamiento)</w:t>
      </w:r>
    </w:p>
    <w:p w14:paraId="641DC1A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============================================</w:t>
      </w:r>
    </w:p>
    <w:p w14:paraId="649BC4B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6D77E0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inspection_checklists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540A6D3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2F0CCA4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interventions(id) ON DELETE CASCADE,</w:t>
      </w:r>
    </w:p>
    <w:p w14:paraId="18B98DF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21890E9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Estructura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jerárquica</w:t>
      </w:r>
      <w:proofErr w:type="spellEnd"/>
    </w:p>
    <w:p w14:paraId="220144A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parent_id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inspection_checklists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(id),</w:t>
      </w:r>
    </w:p>
    <w:p w14:paraId="25B3319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section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6682BB9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category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CHECK (category IN ('visual', 'measurement', 'functional', 'auditory', '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thermal')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4064214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group_name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5C5D267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C9A5BC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Ítem</w:t>
      </w:r>
      <w:proofErr w:type="spellEnd"/>
    </w:p>
    <w:p w14:paraId="48BEECD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item_code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5F915D3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item_sequence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INTEGER,</w:t>
      </w:r>
    </w:p>
    <w:p w14:paraId="66B1975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item_description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 NOT NULL,</w:t>
      </w:r>
    </w:p>
    <w:p w14:paraId="4606C8D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instruction TEXT,</w:t>
      </w:r>
    </w:p>
    <w:p w14:paraId="0D53550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criticality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CHECK (criticality IN ('low', 'medium', 'high', 'critical')),</w:t>
      </w:r>
    </w:p>
    <w:p w14:paraId="50F158C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55E80B2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Resultado</w:t>
      </w:r>
      <w:proofErr w:type="spellEnd"/>
    </w:p>
    <w:p w14:paraId="4200EC3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status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CHECK (status IN ('ok', 'warning', 'critical',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not_applicable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 'pending')),</w:t>
      </w:r>
    </w:p>
    <w:p w14:paraId="3872453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measurement_value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12D6C71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measurement_unit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20),</w:t>
      </w:r>
    </w:p>
    <w:p w14:paraId="549FC0D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measurement_min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0FB53CD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measurement_max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36EBC3F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observations TEXT,</w:t>
      </w:r>
    </w:p>
    <w:p w14:paraId="0DC8EB7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photo_ids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6FFDF1D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C32EAF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Metadata</w:t>
      </w:r>
    </w:p>
    <w:p w14:paraId="486CF24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required_for_type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1698557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required_equipment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6D13290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estimated_time_seconds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INTEGER,</w:t>
      </w:r>
    </w:p>
    <w:p w14:paraId="131A660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6C9356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2013350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1BE5D11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5A92414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7DE50C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idx_checklist_intervention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inspection_checklists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66CDA6E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idx_checklist_section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inspection_checklists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(section);</w:t>
      </w:r>
    </w:p>
    <w:p w14:paraId="7A89BA9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idx_checklist_status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inspection_checklists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(status);</w:t>
      </w:r>
    </w:p>
    <w:p w14:paraId="10C94E8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5D5CF0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-- Tabla de plantillas de </w:t>
      </w:r>
      <w:proofErr w:type="spellStart"/>
      <w:r w:rsidRPr="009D6CFC">
        <w:rPr>
          <w:rFonts w:ascii="Consolas" w:hAnsi="Consolas" w:cs="Arial"/>
          <w:b/>
          <w:bCs/>
        </w:rPr>
        <w:t>checklist</w:t>
      </w:r>
      <w:proofErr w:type="spellEnd"/>
      <w:r w:rsidRPr="009D6CFC">
        <w:rPr>
          <w:rFonts w:ascii="Consolas" w:hAnsi="Consolas" w:cs="Arial"/>
          <w:b/>
          <w:bCs/>
        </w:rPr>
        <w:t xml:space="preserve"> por marca/modelo</w:t>
      </w:r>
    </w:p>
    <w:p w14:paraId="46743EC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checklist_templates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7498F5B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2B183C4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equipment_brands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(id),</w:t>
      </w:r>
    </w:p>
    <w:p w14:paraId="5BCC9F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model_id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equipment_models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(id),</w:t>
      </w:r>
    </w:p>
    <w:p w14:paraId="541742D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name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 NOT NULL,</w:t>
      </w:r>
    </w:p>
    <w:p w14:paraId="1B6BD70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description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1325AFE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items JSONB NOT NULL, -- Array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estructurado</w:t>
      </w:r>
      <w:proofErr w:type="spellEnd"/>
    </w:p>
    <w:p w14:paraId="27D9911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DEFAULT 'preventive',</w:t>
      </w:r>
    </w:p>
    <w:p w14:paraId="609F582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is_active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true,</w:t>
      </w:r>
    </w:p>
    <w:p w14:paraId="5C067AC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version INTEGER DEFAULT 1,</w:t>
      </w:r>
    </w:p>
    <w:p w14:paraId="7FA0381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created_by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users(id),</w:t>
      </w:r>
    </w:p>
    <w:p w14:paraId="4094E5D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2B41F29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1C059A3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UNIQUE(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model_id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name,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</w:t>
      </w:r>
    </w:p>
    <w:p w14:paraId="1DFA5C1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28ABC0F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601678B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============================================</w:t>
      </w:r>
    </w:p>
    <w:p w14:paraId="59217B5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-- 7. REPUESTOS E INVENTARIO</w:t>
      </w:r>
    </w:p>
    <w:p w14:paraId="74858C4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============================================</w:t>
      </w:r>
    </w:p>
    <w:p w14:paraId="42643B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A52C75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spare_parts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74B6773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1707BF8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companies(id) ON DELETE CASCADE,</w:t>
      </w:r>
    </w:p>
    <w:p w14:paraId="1F4AD24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1472489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part_number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 NOT NULL,</w:t>
      </w:r>
    </w:p>
    <w:p w14:paraId="7F5764F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oem_part_number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56C8C2E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name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 NOT NULL,</w:t>
      </w:r>
    </w:p>
    <w:p w14:paraId="6EE9DED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brand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100),</w:t>
      </w:r>
    </w:p>
    <w:p w14:paraId="1D1811B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category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50),</w:t>
      </w:r>
    </w:p>
    <w:p w14:paraId="3F6D5BE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sub_category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50),</w:t>
      </w:r>
    </w:p>
    <w:p w14:paraId="616B510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6D108ED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compatibility</w:t>
      </w:r>
      <w:proofErr w:type="spellEnd"/>
      <w:r w:rsidRPr="009D6CFC">
        <w:rPr>
          <w:rFonts w:ascii="Consolas" w:hAnsi="Consolas" w:cs="Arial"/>
          <w:b/>
          <w:bCs/>
        </w:rPr>
        <w:t xml:space="preserve"> JSONB, -- Marcas/modelos compatibles</w:t>
      </w:r>
    </w:p>
    <w:p w14:paraId="2F46019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cross_reference</w:t>
      </w:r>
      <w:proofErr w:type="spellEnd"/>
      <w:r w:rsidRPr="009D6CFC">
        <w:rPr>
          <w:rFonts w:ascii="Consolas" w:hAnsi="Consolas" w:cs="Arial"/>
          <w:b/>
          <w:bCs/>
        </w:rPr>
        <w:t xml:space="preserve"> JSONB, -- Números de parte alternativos</w:t>
      </w:r>
    </w:p>
    <w:p w14:paraId="2BB7CC0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451A2D8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description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1850CA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technical_specs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6E7CA27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datasheet_url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255),</w:t>
      </w:r>
    </w:p>
    <w:p w14:paraId="3E70C77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image_url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255),</w:t>
      </w:r>
    </w:p>
    <w:p w14:paraId="07A0977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36DF806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Precios</w:t>
      </w:r>
      <w:proofErr w:type="spellEnd"/>
    </w:p>
    <w:p w14:paraId="374DD6E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cost_price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DECIMAL(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15,2),</w:t>
      </w:r>
    </w:p>
    <w:p w14:paraId="4039E31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sale_price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DECIMAL(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15,2),</w:t>
      </w:r>
    </w:p>
    <w:p w14:paraId="07CA93C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currency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3) DEFAULT 'USD',</w:t>
      </w:r>
    </w:p>
    <w:p w14:paraId="0194BEC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last_price_update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426848B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35BB501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Inventario</w:t>
      </w:r>
      <w:proofErr w:type="spellEnd"/>
    </w:p>
    <w:p w14:paraId="6DFBF74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stock_quantity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0,</w:t>
      </w:r>
    </w:p>
    <w:p w14:paraId="7649CA0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reserved_quantity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0,</w:t>
      </w:r>
    </w:p>
    <w:p w14:paraId="07D8AF7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min_stock_alert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5,</w:t>
      </w:r>
    </w:p>
    <w:p w14:paraId="1ED0F76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max_stock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100,</w:t>
      </w:r>
    </w:p>
    <w:p w14:paraId="51AFC53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reorder_point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10,</w:t>
      </w:r>
    </w:p>
    <w:p w14:paraId="5F2EB66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reorder_quantity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20,</w:t>
      </w:r>
    </w:p>
    <w:p w14:paraId="1E18C0A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supplier_info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36A3665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lead_time_days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7,</w:t>
      </w:r>
    </w:p>
    <w:p w14:paraId="359AD14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0F5A91C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Estado</w:t>
      </w:r>
    </w:p>
    <w:p w14:paraId="2097D0C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is_active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true,</w:t>
      </w:r>
    </w:p>
    <w:p w14:paraId="7B31D07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is_perishable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411835F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expiry_date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DATE,</w:t>
      </w:r>
    </w:p>
    <w:p w14:paraId="58DADD3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batch_number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5F66097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serial_tracked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6886A6D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10BBB3A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r w:rsidRPr="009D6CFC">
        <w:rPr>
          <w:rFonts w:ascii="Consolas" w:hAnsi="Consolas" w:cs="Arial"/>
          <w:b/>
          <w:bCs/>
        </w:rPr>
        <w:t>-- Metadatos</w:t>
      </w:r>
    </w:p>
    <w:p w14:paraId="0BE7682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metadata</w:t>
      </w:r>
      <w:proofErr w:type="spellEnd"/>
      <w:r w:rsidRPr="009D6CFC">
        <w:rPr>
          <w:rFonts w:ascii="Consolas" w:hAnsi="Consolas" w:cs="Arial"/>
          <w:b/>
          <w:bCs/>
        </w:rPr>
        <w:t xml:space="preserve"> JSONB,</w:t>
      </w:r>
    </w:p>
    <w:p w14:paraId="479293C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lastRenderedPageBreak/>
        <w:t xml:space="preserve">    tags </w:t>
      </w:r>
      <w:proofErr w:type="gramStart"/>
      <w:r w:rsidRPr="009D6CFC">
        <w:rPr>
          <w:rFonts w:ascii="Consolas" w:hAnsi="Consolas" w:cs="Arial"/>
          <w:b/>
          <w:bCs/>
        </w:rPr>
        <w:t>TEXT[</w:t>
      </w:r>
      <w:proofErr w:type="gramEnd"/>
      <w:r w:rsidRPr="009D6CFC">
        <w:rPr>
          <w:rFonts w:ascii="Consolas" w:hAnsi="Consolas" w:cs="Arial"/>
          <w:b/>
          <w:bCs/>
        </w:rPr>
        <w:t>],</w:t>
      </w:r>
    </w:p>
    <w:p w14:paraId="5D3B1DD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3FF3B87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03F76E8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4658736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4A503D5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UNIQUE(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part_number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</w:t>
      </w:r>
    </w:p>
    <w:p w14:paraId="034EF7C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07850CE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64BB6F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idx_parts_company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spare_parts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71B6ADB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idx_parts_part_number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spare_parts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part_number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0832EC1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idx_parts_brand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spare_parts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(brand);</w:t>
      </w:r>
    </w:p>
    <w:p w14:paraId="2498A6E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idx_parts_category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spare_parts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(category);</w:t>
      </w:r>
    </w:p>
    <w:p w14:paraId="0F4765E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idx_parts_stock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spare_parts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stock_quantity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) WHERE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is_active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true;</w:t>
      </w:r>
    </w:p>
    <w:p w14:paraId="411DFA8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622020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Tabla de movimientos de inventario (particionada)</w:t>
      </w:r>
    </w:p>
    <w:p w14:paraId="51B4F50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inventory_movements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2629CF2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2CFC3C4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part_id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spare_parts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 ON DELETE CASCADE,</w:t>
      </w:r>
    </w:p>
    <w:p w14:paraId="63A0F2A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interventions(id) ON DELETE SET NULL,</w:t>
      </w:r>
    </w:p>
    <w:p w14:paraId="308953A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users(id),</w:t>
      </w:r>
    </w:p>
    <w:p w14:paraId="1F5BBC0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1D48805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movement_type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CHECK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movement_type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 ('in', 'out', 'adjustment', 'reserve', '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release')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0170DE8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quantity INTEGER NOT NULL,</w:t>
      </w:r>
    </w:p>
    <w:p w14:paraId="6216A99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previous_stock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INTEGER,</w:t>
      </w:r>
    </w:p>
    <w:p w14:paraId="1A7565B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new_stock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INTEGER,</w:t>
      </w:r>
    </w:p>
    <w:p w14:paraId="24CD057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unit_cost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DECIMAL(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15,2),</w:t>
      </w:r>
    </w:p>
    <w:p w14:paraId="6856643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total_cost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DECIMAL(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15,2),</w:t>
      </w:r>
    </w:p>
    <w:p w14:paraId="55506E1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099C8B2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reason TEXT,</w:t>
      </w:r>
    </w:p>
    <w:p w14:paraId="55940BD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reference_document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2B9851A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location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0D80BC1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1EBBE0E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28B0842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 PARTITION BY RANGE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16CB359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CD2F49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idx_inventory_part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inventory_movements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part_id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13FEE4F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idx_inventory_intervention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inventory_movements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34A24E2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19C8B5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7D99DD9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-- 8. REPORTES Y DOCUMENTOS</w:t>
      </w:r>
    </w:p>
    <w:p w14:paraId="12D7066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5E1CA24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0B8BA03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</w:rPr>
        <w:t>reports</w:t>
      </w:r>
      <w:proofErr w:type="spellEnd"/>
      <w:r w:rsidRPr="009D6CFC">
        <w:rPr>
          <w:rFonts w:ascii="Consolas" w:hAnsi="Consolas" w:cs="Arial"/>
          <w:b/>
          <w:bCs/>
        </w:rPr>
        <w:t xml:space="preserve"> (</w:t>
      </w:r>
    </w:p>
    <w:p w14:paraId="068D5C6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r w:rsidRPr="009D6CFC">
        <w:rPr>
          <w:rFonts w:ascii="Consolas" w:hAnsi="Consolas" w:cs="Arial"/>
          <w:b/>
          <w:bCs/>
          <w:lang w:val="en-US"/>
        </w:rPr>
        <w:t xml:space="preserve">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781FBFA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interventions(id) ON DELETE CASCADE,</w:t>
      </w:r>
    </w:p>
    <w:p w14:paraId="75074AE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companies(id),</w:t>
      </w:r>
    </w:p>
    <w:p w14:paraId="33D1111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688F6A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report_number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UNIQUE NOT NULL,</w:t>
      </w:r>
    </w:p>
    <w:p w14:paraId="7F6BE61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report_type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DEFAULT 'standard',</w:t>
      </w:r>
    </w:p>
    <w:p w14:paraId="6968119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template_version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20),</w:t>
      </w:r>
    </w:p>
    <w:p w14:paraId="5877E86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0B1CB99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Contenido</w:t>
      </w:r>
      <w:proofErr w:type="spellEnd"/>
    </w:p>
    <w:p w14:paraId="6809032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report_data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 NOT NULL,</w:t>
      </w:r>
    </w:p>
    <w:p w14:paraId="3CCB414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pdf_url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500),</w:t>
      </w:r>
    </w:p>
    <w:p w14:paraId="5C93B3D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pdf_hash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64),</w:t>
      </w:r>
    </w:p>
    <w:p w14:paraId="2966BBF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pdf_file_size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BIGINT,</w:t>
      </w:r>
    </w:p>
    <w:p w14:paraId="65458E1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38687A9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Estado</w:t>
      </w:r>
    </w:p>
    <w:p w14:paraId="1B32FCB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status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DEFAULT 'draft'</w:t>
      </w:r>
    </w:p>
    <w:p w14:paraId="0E15015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CHECK (status IN ('draft', 'generated', 'sent', 'viewed', '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archived')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56E16E2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generated_at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214B983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sent_at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6C1AA1A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viewed_at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54B9A98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archived_at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71A8F90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A65833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Entrega</w:t>
      </w:r>
    </w:p>
    <w:p w14:paraId="2367A58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sent_to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5A46101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delivery_method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20),</w:t>
      </w:r>
    </w:p>
    <w:p w14:paraId="4CE36F2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opens_count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0,</w:t>
      </w:r>
    </w:p>
    <w:p w14:paraId="4C2D467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last_opened_at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7FF4849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tracking_id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628F746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3470EA9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Firmas</w:t>
      </w:r>
      <w:proofErr w:type="spellEnd"/>
    </w:p>
    <w:p w14:paraId="6AE4303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technician_signed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4F19AE6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client_signed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27438C5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client_signed_ip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INET,</w:t>
      </w:r>
    </w:p>
    <w:p w14:paraId="656BBBE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115302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Metadatos</w:t>
      </w:r>
      <w:proofErr w:type="spellEnd"/>
    </w:p>
    <w:p w14:paraId="54E5968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metadata JSONB,</w:t>
      </w:r>
    </w:p>
    <w:p w14:paraId="06CC4F7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6710AE2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05F674B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5AE8B38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2C3BFF1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4B6B07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idx_reports_intervention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reports(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3F9B754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idx_reports_company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reports(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49F0092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idx_reports_status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reports(status);</w:t>
      </w:r>
    </w:p>
    <w:p w14:paraId="189BF28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idx_reports_number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reports(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report_number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31B3612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9A3260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12F5D27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-- 9. MEDIA (FOTOS/VIDEOS) - Optimizado con índices espaciales</w:t>
      </w:r>
    </w:p>
    <w:p w14:paraId="7B984B3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============================================</w:t>
      </w:r>
    </w:p>
    <w:p w14:paraId="1C896B7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EECBE5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CREATE TABLE media (</w:t>
      </w:r>
    </w:p>
    <w:p w14:paraId="3B4E46E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4503C49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interventions(id) ON DELETE CASCADE,</w:t>
      </w:r>
    </w:p>
    <w:p w14:paraId="3C99D48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equipment(id) ON DELETE SET NULL,</w:t>
      </w:r>
    </w:p>
    <w:p w14:paraId="747B530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users(id),</w:t>
      </w:r>
    </w:p>
    <w:p w14:paraId="3A2D036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companies(id),</w:t>
      </w:r>
    </w:p>
    <w:p w14:paraId="6BE8EB9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61A4251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Archivo</w:t>
      </w:r>
      <w:proofErr w:type="spellEnd"/>
    </w:p>
    <w:p w14:paraId="7130377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file_key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 NOT NULL,</w:t>
      </w:r>
    </w:p>
    <w:p w14:paraId="61CD25C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file_url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500),</w:t>
      </w:r>
    </w:p>
    <w:p w14:paraId="162F10D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thumbnail_key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255),</w:t>
      </w:r>
    </w:p>
    <w:p w14:paraId="26A6083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thumbnail_url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500),</w:t>
      </w:r>
    </w:p>
    <w:p w14:paraId="4A96B08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11FDFC0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media_type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CHECK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media_type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 ('photo', 'video', 'audio', 'document')),</w:t>
      </w:r>
    </w:p>
    <w:p w14:paraId="57B9CCF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mime_type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0DF808D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file_size_bytes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BIGINT,</w:t>
      </w:r>
    </w:p>
    <w:p w14:paraId="7F77673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width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INTEGER,</w:t>
      </w:r>
    </w:p>
    <w:p w14:paraId="22C047C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height INTEGER,</w:t>
      </w:r>
    </w:p>
    <w:p w14:paraId="458F8FF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duration_seconds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INTEGER,</w:t>
      </w:r>
    </w:p>
    <w:p w14:paraId="2F92C05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resolution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20),</w:t>
      </w:r>
    </w:p>
    <w:p w14:paraId="2BE87EC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1154573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-- Metadatos EXIF (extraídos automáticamente)</w:t>
      </w:r>
    </w:p>
    <w:p w14:paraId="6BA3627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exif_data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7604C4D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device_info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2FFF8D9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camera_make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50),</w:t>
      </w:r>
    </w:p>
    <w:p w14:paraId="79E8E4C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camera_model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50),</w:t>
      </w:r>
    </w:p>
    <w:p w14:paraId="769E76B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r w:rsidRPr="009D6CFC">
        <w:rPr>
          <w:rFonts w:ascii="Consolas" w:hAnsi="Consolas" w:cs="Arial"/>
          <w:b/>
          <w:bCs/>
          <w:lang w:val="en-US"/>
        </w:rPr>
        <w:t xml:space="preserve">aperture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20),</w:t>
      </w:r>
    </w:p>
    <w:p w14:paraId="383D609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shutter_speed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20),</w:t>
      </w:r>
    </w:p>
    <w:p w14:paraId="25AE478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iso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20),</w:t>
      </w:r>
    </w:p>
    <w:p w14:paraId="29FC0B3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45474E1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Geolocalización</w:t>
      </w:r>
      <w:proofErr w:type="spellEnd"/>
    </w:p>
    <w:p w14:paraId="5B8CA88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location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GEOGRAPHY(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POINT, 4326),</w:t>
      </w:r>
    </w:p>
    <w:p w14:paraId="3E29C51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altitude_meters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8,2),</w:t>
      </w:r>
    </w:p>
    <w:p w14:paraId="6379F35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capture_timestamp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58794C7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timezone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50),</w:t>
      </w:r>
    </w:p>
    <w:p w14:paraId="40772E5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373AD4B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-- Descripción y etiquetas</w:t>
      </w:r>
    </w:p>
    <w:p w14:paraId="67005BE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title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255),</w:t>
      </w:r>
    </w:p>
    <w:p w14:paraId="13D1C54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description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718AA01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tags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6E2B938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category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18C681E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status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DEFAULT 'active',</w:t>
      </w:r>
    </w:p>
    <w:p w14:paraId="12730E4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62F7A7F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Procesamiento</w:t>
      </w:r>
      <w:proofErr w:type="spellEnd"/>
    </w:p>
    <w:p w14:paraId="51F27C7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is_watermarked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true,</w:t>
      </w:r>
    </w:p>
    <w:p w14:paraId="5E9E297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watermark_text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74A894B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has_ai_analysis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025E00F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ai_analysis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6B576DC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is_compressed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141B3CA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original_hash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VARCHAR(</w:t>
      </w:r>
      <w:proofErr w:type="gramEnd"/>
      <w:r w:rsidRPr="009D6CFC">
        <w:rPr>
          <w:rFonts w:ascii="Consolas" w:hAnsi="Consolas" w:cs="Arial"/>
          <w:b/>
          <w:bCs/>
        </w:rPr>
        <w:t>64),</w:t>
      </w:r>
    </w:p>
    <w:p w14:paraId="73F340B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5606891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-- Visibilidad y seguridad</w:t>
      </w:r>
    </w:p>
    <w:p w14:paraId="53C624A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is_public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7379DB3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access_level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DEFAULT 'company'</w:t>
      </w:r>
    </w:p>
    <w:p w14:paraId="24DB82B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CHECK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access_level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 ('private', 'company', 'public')),</w:t>
      </w:r>
    </w:p>
    <w:p w14:paraId="1432166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6091125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3878F5D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uploaded_at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137CCE7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360A7BE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);</w:t>
      </w:r>
    </w:p>
    <w:p w14:paraId="4B3F6B3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5B00D5D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Índices para búsqueda rápida de media</w:t>
      </w:r>
    </w:p>
    <w:p w14:paraId="4A18E0D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idx_media_intervention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media(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377761D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idx_media_equipment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media(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79F2447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idx_media_user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media(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5E3A23C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idx_media_capture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media(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capture_timestamp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777BAEA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idx_media_location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media USING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GIST(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location) </w:t>
      </w:r>
    </w:p>
    <w:p w14:paraId="5EE85EA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WHERE location IS NOT NULL;</w:t>
      </w:r>
    </w:p>
    <w:p w14:paraId="13846E8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idx_media_tags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media USING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GIN(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tags);</w:t>
      </w:r>
    </w:p>
    <w:p w14:paraId="5A90476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idx_media_search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media USING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GIN(</w:t>
      </w:r>
      <w:proofErr w:type="gramEnd"/>
    </w:p>
    <w:p w14:paraId="6C0FC32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to_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tsvector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english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',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COALESCE(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title, '') || ' ' ||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COALESCE(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description, ''))</w:t>
      </w:r>
    </w:p>
    <w:p w14:paraId="33BFC59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);</w:t>
      </w:r>
    </w:p>
    <w:p w14:paraId="5F0BA0F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5C2C357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270D215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-- 10. BASE DE CONOCIMIENTO (Optimizada para búsqueda)</w:t>
      </w:r>
    </w:p>
    <w:p w14:paraId="3DC4655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============================================</w:t>
      </w:r>
    </w:p>
    <w:p w14:paraId="32707B9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2041560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knowledge_base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058DF0A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31572E8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equipment_brands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(id),</w:t>
      </w:r>
    </w:p>
    <w:p w14:paraId="78A00F4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model_id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equipment_models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(id),</w:t>
      </w:r>
    </w:p>
    <w:p w14:paraId="2F76559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69BEF43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category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50) </w:t>
      </w:r>
    </w:p>
    <w:p w14:paraId="5DAD060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CHECK (category IN ('manual', 'diagram',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error_code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', 'procedure', 'tip', </w:t>
      </w:r>
    </w:p>
    <w:p w14:paraId="51CD1F0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        'video',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case_study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best_practice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')),</w:t>
      </w:r>
    </w:p>
    <w:p w14:paraId="452BF2E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sub_category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4212A44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title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 NOT NULL,</w:t>
      </w:r>
    </w:p>
    <w:p w14:paraId="6035AE4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content TEXT NOT NULL,</w:t>
      </w:r>
    </w:p>
    <w:p w14:paraId="066CD71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content_markdown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1884E87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summary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3DD63BC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5EBF028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tags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60D0BD5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keywords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42FCE40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language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2) DEFAULT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</w:t>
      </w:r>
    </w:p>
    <w:p w14:paraId="7AC50BE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466869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Metadatos</w:t>
      </w:r>
      <w:proofErr w:type="spellEnd"/>
    </w:p>
    <w:p w14:paraId="1C45470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source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28C20BF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author_id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users(id),</w:t>
      </w:r>
    </w:p>
    <w:p w14:paraId="3750EBD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version INTEGER DEFAULT 1,</w:t>
      </w:r>
    </w:p>
    <w:p w14:paraId="3673DE3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is_draft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true,</w:t>
      </w:r>
    </w:p>
    <w:p w14:paraId="162182C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is_approved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1EA3FEF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approved_by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users(id),</w:t>
      </w:r>
    </w:p>
    <w:p w14:paraId="1479135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approved_at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03E6A5C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is_deprecated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4272823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3DFB017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r w:rsidRPr="009D6CFC">
        <w:rPr>
          <w:rFonts w:ascii="Consolas" w:hAnsi="Consolas" w:cs="Arial"/>
          <w:b/>
          <w:bCs/>
        </w:rPr>
        <w:t>-- Relaciones</w:t>
      </w:r>
    </w:p>
    <w:p w14:paraId="617387D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related_ids</w:t>
      </w:r>
      <w:proofErr w:type="spellEnd"/>
      <w:r w:rsidRPr="009D6CFC">
        <w:rPr>
          <w:rFonts w:ascii="Consolas" w:hAnsi="Consolas" w:cs="Arial"/>
          <w:b/>
          <w:bCs/>
        </w:rPr>
        <w:t xml:space="preserve"> JSONB,</w:t>
      </w:r>
    </w:p>
    <w:p w14:paraId="282E647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prerequisites</w:t>
      </w:r>
      <w:proofErr w:type="spellEnd"/>
      <w:r w:rsidRPr="009D6CFC">
        <w:rPr>
          <w:rFonts w:ascii="Consolas" w:hAnsi="Consolas" w:cs="Arial"/>
          <w:b/>
          <w:bCs/>
        </w:rPr>
        <w:t xml:space="preserve"> JSONB,</w:t>
      </w:r>
    </w:p>
    <w:p w14:paraId="16D13FF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7490921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-- Estadísticas</w:t>
      </w:r>
    </w:p>
    <w:p w14:paraId="6940891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views_count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0,</w:t>
      </w:r>
    </w:p>
    <w:p w14:paraId="6BD90FF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helpful_count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0,</w:t>
      </w:r>
    </w:p>
    <w:p w14:paraId="0145C52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not_helpful_count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0,</w:t>
      </w:r>
    </w:p>
    <w:p w14:paraId="6CA8538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last_viewed_at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109992B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6E9EB46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Referencias</w:t>
      </w:r>
      <w:proofErr w:type="spellEnd"/>
    </w:p>
    <w:p w14:paraId="597C7EA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reference_links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1814C55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attachment_keys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6FE32BD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915A86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4EEA546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0EB4DD4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4B9A52F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A6DF44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--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Índices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de búsqueda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avanzada</w:t>
      </w:r>
      <w:proofErr w:type="spellEnd"/>
    </w:p>
    <w:p w14:paraId="6741D94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idx_knowledge_brand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knowledge_base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643978B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idx_knowledge_model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knowledge_base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model_id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0BD820D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idx_knowledge_category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knowledge_base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(category);</w:t>
      </w:r>
    </w:p>
    <w:p w14:paraId="7D70288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idx_knowledge_language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knowledge_base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(language);</w:t>
      </w:r>
    </w:p>
    <w:p w14:paraId="52CF8FC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idx_knowledge_approved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knowledge_base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is_approved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) WHERE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is_approved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true;</w:t>
      </w:r>
    </w:p>
    <w:p w14:paraId="7FCB526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625317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Búsqueda full-text con GIN</w:t>
      </w:r>
    </w:p>
    <w:p w14:paraId="4BE708A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idx_knowledge_search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knowledge_base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USING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GIN(</w:t>
      </w:r>
      <w:proofErr w:type="gramEnd"/>
    </w:p>
    <w:p w14:paraId="7944D75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to_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tsvector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english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', </w:t>
      </w:r>
    </w:p>
    <w:p w14:paraId="6107416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title || ' ' || </w:t>
      </w:r>
    </w:p>
    <w:p w14:paraId="6E643FC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9D6CFC">
        <w:rPr>
          <w:rFonts w:ascii="Consolas" w:hAnsi="Consolas" w:cs="Arial"/>
          <w:b/>
          <w:bCs/>
        </w:rPr>
        <w:t>COALESCE(</w:t>
      </w:r>
      <w:proofErr w:type="spellStart"/>
      <w:proofErr w:type="gramEnd"/>
      <w:r w:rsidRPr="009D6CFC">
        <w:rPr>
          <w:rFonts w:ascii="Consolas" w:hAnsi="Consolas" w:cs="Arial"/>
          <w:b/>
          <w:bCs/>
        </w:rPr>
        <w:t>content</w:t>
      </w:r>
      <w:proofErr w:type="spellEnd"/>
      <w:r w:rsidRPr="009D6CFC">
        <w:rPr>
          <w:rFonts w:ascii="Consolas" w:hAnsi="Consolas" w:cs="Arial"/>
          <w:b/>
          <w:bCs/>
        </w:rPr>
        <w:t xml:space="preserve">, '') || ' ' || </w:t>
      </w:r>
    </w:p>
    <w:p w14:paraId="16EF230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COALESCE(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summary, '') || ' ' ||</w:t>
      </w:r>
    </w:p>
    <w:p w14:paraId="6F1EF7A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9D6CFC">
        <w:rPr>
          <w:rFonts w:ascii="Consolas" w:hAnsi="Consolas" w:cs="Arial"/>
          <w:b/>
          <w:bCs/>
        </w:rPr>
        <w:t>COALESCE(tags::</w:t>
      </w:r>
      <w:proofErr w:type="spellStart"/>
      <w:proofErr w:type="gramEnd"/>
      <w:r w:rsidRPr="009D6CFC">
        <w:rPr>
          <w:rFonts w:ascii="Consolas" w:hAnsi="Consolas" w:cs="Arial"/>
          <w:b/>
          <w:bCs/>
        </w:rPr>
        <w:t>text</w:t>
      </w:r>
      <w:proofErr w:type="spellEnd"/>
      <w:r w:rsidRPr="009D6CFC">
        <w:rPr>
          <w:rFonts w:ascii="Consolas" w:hAnsi="Consolas" w:cs="Arial"/>
          <w:b/>
          <w:bCs/>
        </w:rPr>
        <w:t>, '')</w:t>
      </w:r>
    </w:p>
    <w:p w14:paraId="120F285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)</w:t>
      </w:r>
    </w:p>
    <w:p w14:paraId="6A8B82D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);</w:t>
      </w:r>
    </w:p>
    <w:p w14:paraId="05269DB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357E214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Tabla de códigos de error (con búsqueda por similitud)</w:t>
      </w:r>
    </w:p>
    <w:p w14:paraId="42CF241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error_code_library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1FA85FE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1973B05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equipment_brands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(id),</w:t>
      </w:r>
    </w:p>
    <w:p w14:paraId="0641569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model_id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equipment_models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(id),</w:t>
      </w:r>
    </w:p>
    <w:p w14:paraId="13A2EBC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system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6C3B980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4544AFA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code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NOT NULL,</w:t>
      </w:r>
    </w:p>
    <w:p w14:paraId="77140CA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code_type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DEFAULT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spn-fmi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</w:t>
      </w:r>
    </w:p>
    <w:p w14:paraId="57368B8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description TEXT NOT NULL,</w:t>
      </w:r>
    </w:p>
    <w:p w14:paraId="6294B09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short_description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200),</w:t>
      </w:r>
    </w:p>
    <w:p w14:paraId="7D482B5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54B353D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possible_causes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7EA4319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recommended_actions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7C0FBA4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diagnostic_procedure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0269639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preventive_measures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201EB48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severity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CHECK (severity IN ('low', 'medium', 'high', 'critical')),</w:t>
      </w:r>
    </w:p>
    <w:p w14:paraId="550097F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12D3491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related_codes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4EA8713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symptoms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2F0D289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affected_components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TEXT[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26DB3D9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43D692B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source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19C632B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frequency_score</w:t>
      </w:r>
      <w:proofErr w:type="spellEnd"/>
      <w:r w:rsidRPr="009D6CFC">
        <w:rPr>
          <w:rFonts w:ascii="Consolas" w:hAnsi="Consolas" w:cs="Arial"/>
          <w:b/>
          <w:bCs/>
        </w:rPr>
        <w:t xml:space="preserve"> INTEGER DEFAULT 0, -- Basado en ocurrencias históricas</w:t>
      </w:r>
    </w:p>
    <w:p w14:paraId="6393987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average_resolution_time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INTEGER, -- En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minutos</w:t>
      </w:r>
      <w:proofErr w:type="spellEnd"/>
    </w:p>
    <w:p w14:paraId="304C600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D0D984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0D96E50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70DD41A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32C135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UNIQUE(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code,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code_type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</w:t>
      </w:r>
    </w:p>
    <w:p w14:paraId="7CEE8D4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66AFB2B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D67038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idx_errors_brand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error_code_library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brand_id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73FFE42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idx_errors_code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error_code_library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(code);</w:t>
      </w:r>
    </w:p>
    <w:p w14:paraId="3ADFB0E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idx_errors_severity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error_code_library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(severity);</w:t>
      </w:r>
    </w:p>
    <w:p w14:paraId="3292BC4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24DBD4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3B62D2D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-- 11. SINCROZACIÓN OFFLINE (Con prioridades)</w:t>
      </w:r>
    </w:p>
    <w:p w14:paraId="5940371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0F8F0A5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7D8B4A1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</w:rPr>
        <w:t>sync_queues</w:t>
      </w:r>
      <w:proofErr w:type="spellEnd"/>
      <w:r w:rsidRPr="009D6CFC">
        <w:rPr>
          <w:rFonts w:ascii="Consolas" w:hAnsi="Consolas" w:cs="Arial"/>
          <w:b/>
          <w:bCs/>
        </w:rPr>
        <w:t xml:space="preserve"> (</w:t>
      </w:r>
    </w:p>
    <w:p w14:paraId="63A5786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r w:rsidRPr="009D6CFC">
        <w:rPr>
          <w:rFonts w:ascii="Consolas" w:hAnsi="Consolas" w:cs="Arial"/>
          <w:b/>
          <w:bCs/>
          <w:lang w:val="en-US"/>
        </w:rPr>
        <w:t xml:space="preserve">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5E097FA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device_id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255),</w:t>
      </w:r>
    </w:p>
    <w:p w14:paraId="2D73214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users(id),</w:t>
      </w:r>
    </w:p>
    <w:p w14:paraId="34CF908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companies(id),</w:t>
      </w:r>
    </w:p>
    <w:p w14:paraId="19E97E8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2DA83DA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NOT NULL,</w:t>
      </w:r>
    </w:p>
    <w:p w14:paraId="2A51775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NOT NULL,</w:t>
      </w:r>
    </w:p>
    <w:p w14:paraId="125B6E3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operation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NOT NULL CHECK (operation IN ('create', 'update', 'delete')),</w:t>
      </w:r>
    </w:p>
    <w:p w14:paraId="589FFD4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0CC3BF8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data JSONB NOT NULL,</w:t>
      </w:r>
    </w:p>
    <w:p w14:paraId="4C9806E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compressed_data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BYTEA, -- Para payloads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grandes</w:t>
      </w:r>
      <w:proofErr w:type="spellEnd"/>
    </w:p>
    <w:p w14:paraId="7F4E53E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AF5289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priority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20) DEFAULT 'normal' </w:t>
      </w:r>
    </w:p>
    <w:p w14:paraId="2A23363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CHECK (priority IN ('critical', 'high', 'normal', '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low')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23E4DF7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retry_count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0,</w:t>
      </w:r>
    </w:p>
    <w:p w14:paraId="1E5C894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max_retries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5,</w:t>
      </w:r>
    </w:p>
    <w:p w14:paraId="5F0B4E7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last_error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4FCE3E1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3630D2C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status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DEFAULT 'pending'</w:t>
      </w:r>
    </w:p>
    <w:p w14:paraId="0A1398C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CHECK (status IN ('pending', 'processing', 'completed', 'failed', '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cancelled')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2CD9CF4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3AF0E83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client_version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4708C27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server_version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36195C8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conflict_resolution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20),</w:t>
      </w:r>
    </w:p>
    <w:p w14:paraId="0600305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504C40E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1862544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processed_at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0F470AE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scheduled_at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3379BF6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60B0551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idx_sync_status_priority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(status, priority,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67BE280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idx_sync_entity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051377D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idx_sync_device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device_id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 status)</w:t>
      </w:r>
    </w:p>
    <w:p w14:paraId="56E9CD1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);</w:t>
      </w:r>
    </w:p>
    <w:p w14:paraId="626D147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0DB5F1E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180E870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-- 12. AUDITORÍA Y LOGS (Particionado)</w:t>
      </w:r>
    </w:p>
    <w:p w14:paraId="0060174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0168D31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2D75B40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lastRenderedPageBreak/>
        <w:t xml:space="preserve">CREATE TABLE </w:t>
      </w:r>
      <w:proofErr w:type="spellStart"/>
      <w:r w:rsidRPr="009D6CFC">
        <w:rPr>
          <w:rFonts w:ascii="Consolas" w:hAnsi="Consolas" w:cs="Arial"/>
          <w:b/>
          <w:bCs/>
        </w:rPr>
        <w:t>audit_logs</w:t>
      </w:r>
      <w:proofErr w:type="spellEnd"/>
      <w:r w:rsidRPr="009D6CFC">
        <w:rPr>
          <w:rFonts w:ascii="Consolas" w:hAnsi="Consolas" w:cs="Arial"/>
          <w:b/>
          <w:bCs/>
        </w:rPr>
        <w:t xml:space="preserve"> (</w:t>
      </w:r>
    </w:p>
    <w:p w14:paraId="17874C2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r w:rsidRPr="009D6CFC">
        <w:rPr>
          <w:rFonts w:ascii="Consolas" w:hAnsi="Consolas" w:cs="Arial"/>
          <w:b/>
          <w:bCs/>
          <w:lang w:val="en-US"/>
        </w:rPr>
        <w:t xml:space="preserve">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3C80BB9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 ON DELETE SET NULL,</w:t>
      </w:r>
    </w:p>
    <w:p w14:paraId="31A9B11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companies(id),</w:t>
      </w:r>
    </w:p>
    <w:p w14:paraId="55FC081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session_id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user_sessions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(id),</w:t>
      </w:r>
    </w:p>
    <w:p w14:paraId="40CF256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65DBED5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action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 NOT NULL,</w:t>
      </w:r>
    </w:p>
    <w:p w14:paraId="412BF5A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action_type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50) </w:t>
      </w:r>
    </w:p>
    <w:p w14:paraId="4E7C98A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CHECK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action_type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 ('create', 'read', 'update', 'delete', 'login', 'logout', 'export', 'system')),</w:t>
      </w:r>
    </w:p>
    <w:p w14:paraId="1CF84DD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7CCE82B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UUID,</w:t>
      </w:r>
    </w:p>
    <w:p w14:paraId="1979E2B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3FAD1A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old_values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7849F1B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new_values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47CA279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changes</w:t>
      </w:r>
      <w:proofErr w:type="spellEnd"/>
      <w:r w:rsidRPr="009D6CFC">
        <w:rPr>
          <w:rFonts w:ascii="Consolas" w:hAnsi="Consolas" w:cs="Arial"/>
          <w:b/>
          <w:bCs/>
        </w:rPr>
        <w:t xml:space="preserve"> JSONB, -- Campo de diferencias calculadas</w:t>
      </w:r>
    </w:p>
    <w:p w14:paraId="315D6AF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</w:p>
    <w:p w14:paraId="67DCD4B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ip_address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INET,</w:t>
      </w:r>
    </w:p>
    <w:p w14:paraId="1DD9C55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user_agent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TEXT,</w:t>
      </w:r>
    </w:p>
    <w:p w14:paraId="4674E91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location_info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0E1FA1B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device_id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255),</w:t>
      </w:r>
    </w:p>
    <w:p w14:paraId="6E8C2C2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12865D8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request_method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10),</w:t>
      </w:r>
    </w:p>
    <w:p w14:paraId="47BF1F5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request_path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255),</w:t>
      </w:r>
    </w:p>
    <w:p w14:paraId="0A2347B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query_params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068421C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response_status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INTEGER,</w:t>
      </w:r>
    </w:p>
    <w:p w14:paraId="160FF23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response_time_ms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INTEGER,</w:t>
      </w:r>
    </w:p>
    <w:p w14:paraId="7CCCAAB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</w:p>
    <w:p w14:paraId="52BDC37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metadata JSONB,</w:t>
      </w:r>
    </w:p>
    <w:p w14:paraId="55005A4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09957DB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47058AD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 PARTITION BY RANGE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3AACF38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807B1E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idx_audit_user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audit_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logs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user_id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7A40AA4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idx_audit_entity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audit_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logs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entity_type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1DD265C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idx_audit_action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audit_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logs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action_type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2B983FD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AD6EBB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============================================</w:t>
      </w:r>
    </w:p>
    <w:p w14:paraId="721C6FB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-- 13. NOTIFICACIONES</w:t>
      </w:r>
    </w:p>
    <w:p w14:paraId="47F6A2D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-- ============================================</w:t>
      </w:r>
    </w:p>
    <w:p w14:paraId="5BD1C02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8C6C01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CREATE TABLE notifications (</w:t>
      </w:r>
    </w:p>
    <w:p w14:paraId="1BC4E7B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6BFAF0E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users(id) ON DELETE CASCADE,</w:t>
      </w:r>
    </w:p>
    <w:p w14:paraId="14F8FDC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company_id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companies(id),</w:t>
      </w:r>
    </w:p>
    <w:p w14:paraId="2F2C7AC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586E388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type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NOT NULL,</w:t>
      </w:r>
    </w:p>
    <w:p w14:paraId="177C250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channel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DEFAULT 'app'</w:t>
      </w:r>
    </w:p>
    <w:p w14:paraId="10A66DE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CHECK (channel IN ('app', 'email',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sms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 '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push')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5BD29B9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priority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DEFAULT 'normal',</w:t>
      </w:r>
    </w:p>
    <w:p w14:paraId="39A6FE6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567B023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title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 NOT NULL,</w:t>
      </w:r>
    </w:p>
    <w:p w14:paraId="4810224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message TEXT NOT NULL,</w:t>
      </w:r>
    </w:p>
    <w:p w14:paraId="2DFF45F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data JSONB,</w:t>
      </w:r>
    </w:p>
    <w:p w14:paraId="352C2EE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action_url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255),</w:t>
      </w:r>
    </w:p>
    <w:p w14:paraId="7B11599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63A7F79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related_entity_type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3DD212A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related_entity_id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UUID,</w:t>
      </w:r>
    </w:p>
    <w:p w14:paraId="3F217BD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02998AC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is_read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576EB92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read_at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4DC30A5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is_sent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BOOLEAN DEFAULT false,</w:t>
      </w:r>
    </w:p>
    <w:p w14:paraId="4E70299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sent_at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3FF816A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delivery_status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JSONB,</w:t>
      </w:r>
    </w:p>
    <w:p w14:paraId="2B895F6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501ECE3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expires_at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TIMESTAMP,</w:t>
      </w:r>
    </w:p>
    <w:p w14:paraId="48DAB46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0946CC4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CURRENT_TIMESTAMP,</w:t>
      </w:r>
    </w:p>
    <w:p w14:paraId="7C16730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04472A0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);</w:t>
      </w:r>
    </w:p>
    <w:p w14:paraId="39245D2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315AE3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idx_notifications_user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notifications(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user_id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is_read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31C9CED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idx_notifications_type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notifications(type);</w:t>
      </w:r>
    </w:p>
    <w:p w14:paraId="2611244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idx_notifications_expires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notifications(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expires_at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) WHERE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expires_at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IS NOT NULL;</w:t>
      </w:r>
    </w:p>
    <w:p w14:paraId="7AA8F87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F514DD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2D2506B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-- 14. TABLAS DE PERFORMANCE Y MÉTRICAS</w:t>
      </w:r>
    </w:p>
    <w:p w14:paraId="007F050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23F19F8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07812BA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lastRenderedPageBreak/>
        <w:t>-- Tabla de time-series para telemetría (particionada por tiempo)</w:t>
      </w:r>
    </w:p>
    <w:p w14:paraId="01735F9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TABLE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telemetry_data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422730D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id UUID PRIMARY KEY DEFAULT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gen_random_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74893F1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equipment_id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UUID REFERENCES equipment(id) ON DELETE CASCADE,</w:t>
      </w:r>
    </w:p>
    <w:p w14:paraId="5045818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15864E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timestamp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TIMESTAMP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NOT NULL,</w:t>
      </w:r>
    </w:p>
    <w:p w14:paraId="5C85967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metric_type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 NOT NULL,</w:t>
      </w:r>
    </w:p>
    <w:p w14:paraId="0BE96B7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metric_value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NUMERIC(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12,4),</w:t>
      </w:r>
    </w:p>
    <w:p w14:paraId="14CC2B6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metric_string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100),</w:t>
      </w:r>
    </w:p>
    <w:p w14:paraId="77A9648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unit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20),</w:t>
      </w:r>
    </w:p>
    <w:p w14:paraId="3882A10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066776E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-- Tags para filter</w:t>
      </w:r>
    </w:p>
    <w:p w14:paraId="4A49906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sensor_id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03367FE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location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5CD4FC9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source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50),</w:t>
      </w:r>
    </w:p>
    <w:p w14:paraId="71EAC72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56E7310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quality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VARCHAR(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20) DEFAULT 'good',</w:t>
      </w:r>
    </w:p>
    <w:p w14:paraId="7E4FEDB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metadata JSONB,</w:t>
      </w:r>
    </w:p>
    <w:p w14:paraId="5B5F9D6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E27933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TIMESTAMP DEFAULT CURRENT_TIMESTAMP</w:t>
      </w:r>
    </w:p>
    <w:p w14:paraId="4F48D59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) PARTITION BY RANGE (timestamp);</w:t>
      </w:r>
    </w:p>
    <w:p w14:paraId="3837E07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2AA4B4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idx_telemetry_equipment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telemetry_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data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equipment_id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 timestamp);</w:t>
      </w:r>
    </w:p>
    <w:p w14:paraId="6A16E92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INDEX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idx_telemetry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_metric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telemetry_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data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metric_type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 timestamp);</w:t>
      </w:r>
    </w:p>
    <w:p w14:paraId="0BFAD7B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131F52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lastRenderedPageBreak/>
        <w:t>-- ============================================</w:t>
      </w:r>
    </w:p>
    <w:p w14:paraId="6495933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-- 15. VISTAS MATERIALIZADAS PARA </w:t>
      </w:r>
      <w:proofErr w:type="spellStart"/>
      <w:r w:rsidRPr="009D6CFC">
        <w:rPr>
          <w:rFonts w:ascii="Consolas" w:hAnsi="Consolas" w:cs="Arial"/>
          <w:b/>
          <w:bCs/>
        </w:rPr>
        <w:t>KPIs</w:t>
      </w:r>
      <w:proofErr w:type="spellEnd"/>
    </w:p>
    <w:p w14:paraId="593D362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============================================</w:t>
      </w:r>
    </w:p>
    <w:p w14:paraId="1C52CD6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2F9EEFD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-- KPI: Resumen de intervenciones por técnico</w:t>
      </w:r>
    </w:p>
    <w:p w14:paraId="7F62E10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MATERIALIZED VIEW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mv_technician_performance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AS</w:t>
      </w:r>
    </w:p>
    <w:p w14:paraId="0F5F4A3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SELECT </w:t>
      </w:r>
    </w:p>
    <w:p w14:paraId="55AF123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u.id as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technician_id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385BD4C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u.full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_name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35FF951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u.company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29084EC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COUNT(i.id) as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total_interventions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3EC4037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COUNT(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CASE WHEN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i.status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'completed' THEN 1 END) as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completed_interventions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00C4A7E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AVG(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CASE WHEN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i.status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'completed' THEN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i.actual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_duration_minutes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END) as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avg_duration_minutes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136AC01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AVG(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CASE WHEN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i.status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'completed' THEN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i.quality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_rating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END) as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avg_quality_rating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0158AE9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SUM(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CASE WHEN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i.status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'completed' THEN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i.actual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_cost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END) as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total_revenue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422DBF1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COUNT(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CASE WHEN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i.rework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_needed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true THEN 1 END) as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rework_count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70089F5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MAX(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i.completed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) as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last_completion</w:t>
      </w:r>
      <w:proofErr w:type="spellEnd"/>
    </w:p>
    <w:p w14:paraId="15D5F9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FROM users u</w:t>
      </w:r>
    </w:p>
    <w:p w14:paraId="4CD8C58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LEFT JOIN interventions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ON u.id =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i.technician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_id</w:t>
      </w:r>
      <w:proofErr w:type="spellEnd"/>
    </w:p>
    <w:p w14:paraId="331FB2A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WHERE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u.role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'technician'</w:t>
      </w:r>
    </w:p>
    <w:p w14:paraId="621570E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GROUP BY u.id,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u.full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_name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u.company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6B985B2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EECD05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REFRESH MATERIALIZED VIEW CONCURRENTLY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mv_technician_performance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6E015AD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507D88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-- KPI: Salud de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equipos</w:t>
      </w:r>
      <w:proofErr w:type="spellEnd"/>
    </w:p>
    <w:p w14:paraId="5909AF6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CREATE MATERIALIZED VIEW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mv_equipment_health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AS</w:t>
      </w:r>
    </w:p>
    <w:p w14:paraId="639A8A0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SELECT </w:t>
      </w:r>
    </w:p>
    <w:p w14:paraId="3AAF4F8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e.id,</w:t>
      </w:r>
    </w:p>
    <w:p w14:paraId="728A74A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e.company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44A96A7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e.brand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3265CAD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e.model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0624819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e.health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_score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418D2B2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e.total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_operating_hours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5FBCEC6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e.last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_maintenance_date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6DC5191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e.next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_maintenance_date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3D601E4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e.status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2B76A07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(SELECT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COUNT(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*) FROM interventions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</w:p>
    <w:p w14:paraId="00F7268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WHERE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i.equipment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e.id </w:t>
      </w:r>
    </w:p>
    <w:p w14:paraId="248D404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AND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i.status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'completed'</w:t>
      </w:r>
    </w:p>
    <w:p w14:paraId="59E8226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AND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i.type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'corrective'</w:t>
      </w:r>
    </w:p>
    <w:p w14:paraId="397CFF1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AND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i.completed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&gt;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NOW(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 - INTERVAL '90 days') as issues_last_90_days,</w:t>
      </w:r>
    </w:p>
    <w:p w14:paraId="0B529E3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(SELECT AVG(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i.quality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_rating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) FROM interventions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</w:p>
    <w:p w14:paraId="7B8BCEA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WHERE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i.equipment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e.id </w:t>
      </w:r>
    </w:p>
    <w:p w14:paraId="3D83215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AND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i.status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'completed') as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avg_maintenance_quality</w:t>
      </w:r>
      <w:proofErr w:type="spellEnd"/>
    </w:p>
    <w:p w14:paraId="6AA24C6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FROM equipment e</w:t>
      </w:r>
    </w:p>
    <w:p w14:paraId="6F5946A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WHERE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e.status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'active';</w:t>
      </w:r>
    </w:p>
    <w:p w14:paraId="4EF7986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4D4E012" w14:textId="0B9F9D3D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REFRESH MATERIALIZED VIEW CONCURRENTLY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mv_equipment_health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04A6EA11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28AEAE4D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A538E8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lastRenderedPageBreak/>
        <w:t>2. FLUJO DE SINCRONIZACIÓN OFFLINE (Detallado)</w:t>
      </w:r>
    </w:p>
    <w:p w14:paraId="49BB84BA" w14:textId="42904622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2.1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Arquitectura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Sincronización</w:t>
      </w:r>
      <w:proofErr w:type="spellEnd"/>
    </w:p>
    <w:p w14:paraId="2E3FE64A" w14:textId="5ABA5464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8053675" wp14:editId="1BC41E7E">
            <wp:simplePos x="0" y="0"/>
            <wp:positionH relativeFrom="margin">
              <wp:posOffset>-481688</wp:posOffset>
            </wp:positionH>
            <wp:positionV relativeFrom="paragraph">
              <wp:posOffset>220837</wp:posOffset>
            </wp:positionV>
            <wp:extent cx="6794021" cy="3920561"/>
            <wp:effectExtent l="0" t="0" r="6985" b="3810"/>
            <wp:wrapNone/>
            <wp:docPr id="178832660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021" cy="392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91E04" w14:textId="35D9AAE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C519FC7" w14:textId="34783896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7EF490E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D9C013E" w14:textId="5B6B5A6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8136ED0" w14:textId="6DB51AAF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E8152F4" w14:textId="2FBF58B1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A2A83A8" w14:textId="4173A74C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2239FEE" w14:textId="08BD26C9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6262AB2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2184AE9B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6610F048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2C9C8B19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4CB505B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F80A9E2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251A69C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141F9A7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E59FE31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AF1FD96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2F14A839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29789CA7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1DC789F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9B1EF52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26C910E2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A387151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806B4ED" w14:textId="22670496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2.2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Algoritmo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Resolución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Conflictos</w:t>
      </w:r>
      <w:proofErr w:type="spellEnd"/>
    </w:p>
    <w:p w14:paraId="3FC7B2E0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6DEC547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1E7061D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// CONFLICT RESOLUTION ENGINE</w:t>
      </w:r>
    </w:p>
    <w:p w14:paraId="5867745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13E7F12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41AFEB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proofErr w:type="spellStart"/>
      <w:r w:rsidRPr="009D6CFC">
        <w:rPr>
          <w:rFonts w:ascii="Consolas" w:hAnsi="Consolas" w:cs="Arial"/>
          <w:b/>
          <w:bCs/>
          <w:lang w:val="en-US"/>
        </w:rPr>
        <w:t>enum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5AAAB05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SERVER_WINS =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server_wins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</w:t>
      </w:r>
    </w:p>
    <w:p w14:paraId="613C994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CLIENT_WINS =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client_wins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</w:t>
      </w:r>
    </w:p>
    <w:p w14:paraId="6CD038A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MANUAL = 'manual',</w:t>
      </w:r>
    </w:p>
    <w:p w14:paraId="0B1ABAB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MERGE = 'merge'</w:t>
      </w:r>
    </w:p>
    <w:p w14:paraId="1B7A843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}</w:t>
      </w:r>
    </w:p>
    <w:p w14:paraId="462EAAC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75AD07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interface Conflict {</w:t>
      </w:r>
    </w:p>
    <w:p w14:paraId="41FB365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string;</w:t>
      </w:r>
    </w:p>
    <w:p w14:paraId="5D60D01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string;</w:t>
      </w:r>
    </w:p>
    <w:p w14:paraId="661CFC4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localVersion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number;</w:t>
      </w:r>
    </w:p>
    <w:p w14:paraId="0107AA9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serverVersion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number;</w:t>
      </w:r>
    </w:p>
    <w:p w14:paraId="1E27C7B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localData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any;</w:t>
      </w:r>
    </w:p>
    <w:p w14:paraId="7726343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serverData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any;</w:t>
      </w:r>
    </w:p>
    <w:p w14:paraId="0FADFAD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localTimestamp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Date;</w:t>
      </w:r>
    </w:p>
    <w:p w14:paraId="207BAAB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serverTimestamp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Date;</w:t>
      </w:r>
    </w:p>
    <w:p w14:paraId="4352292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changes: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FieldChanges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];</w:t>
      </w:r>
    </w:p>
    <w:p w14:paraId="420230E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}</w:t>
      </w:r>
    </w:p>
    <w:p w14:paraId="691B2FC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30432D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interface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FieldChanges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63203F1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field: string;</w:t>
      </w:r>
    </w:p>
    <w:p w14:paraId="6722653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localValue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any;</w:t>
      </w:r>
    </w:p>
    <w:p w14:paraId="2D930BB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serverValue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any;</w:t>
      </w:r>
    </w:p>
    <w:p w14:paraId="7D3424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resolution: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54709EA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}</w:t>
      </w:r>
    </w:p>
    <w:p w14:paraId="7F82319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0B498E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class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ConflictResolver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6B5A173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readonly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conflictRules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Map&lt;string,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&gt;;</w:t>
      </w:r>
    </w:p>
    <w:p w14:paraId="7A38FE7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7869CF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constructor(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 {</w:t>
      </w:r>
    </w:p>
    <w:p w14:paraId="02401D6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this.conflictRules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new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Map(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[</w:t>
      </w:r>
    </w:p>
    <w:p w14:paraId="70B3B28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r w:rsidRPr="009D6CFC">
        <w:rPr>
          <w:rFonts w:ascii="Consolas" w:hAnsi="Consolas" w:cs="Arial"/>
          <w:b/>
          <w:bCs/>
        </w:rPr>
        <w:t>// Equipos: siempre gana el servidor (datos maestros)</w:t>
      </w:r>
    </w:p>
    <w:p w14:paraId="38D4F04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['</w:t>
      </w:r>
      <w:proofErr w:type="spellStart"/>
      <w:r w:rsidRPr="009D6CFC">
        <w:rPr>
          <w:rFonts w:ascii="Consolas" w:hAnsi="Consolas" w:cs="Arial"/>
          <w:b/>
          <w:bCs/>
        </w:rPr>
        <w:t>equipment</w:t>
      </w:r>
      <w:proofErr w:type="spellEnd"/>
      <w:r w:rsidRPr="009D6CFC">
        <w:rPr>
          <w:rFonts w:ascii="Consolas" w:hAnsi="Consolas" w:cs="Arial"/>
          <w:b/>
          <w:bCs/>
        </w:rPr>
        <w:t xml:space="preserve">', </w:t>
      </w:r>
      <w:proofErr w:type="spellStart"/>
      <w:r w:rsidRPr="009D6CFC">
        <w:rPr>
          <w:rFonts w:ascii="Consolas" w:hAnsi="Consolas" w:cs="Arial"/>
          <w:b/>
          <w:bCs/>
        </w:rPr>
        <w:t>ConflictResolution.SERVER_WINS</w:t>
      </w:r>
      <w:proofErr w:type="spellEnd"/>
      <w:r w:rsidRPr="009D6CFC">
        <w:rPr>
          <w:rFonts w:ascii="Consolas" w:hAnsi="Consolas" w:cs="Arial"/>
          <w:b/>
          <w:bCs/>
        </w:rPr>
        <w:t>],</w:t>
      </w:r>
    </w:p>
    <w:p w14:paraId="5C1217A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// Intervenciones en draft: gana cliente (técnico trabajando)</w:t>
      </w:r>
    </w:p>
    <w:p w14:paraId="3D21346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    </w:t>
      </w:r>
      <w:r w:rsidRPr="009D6CFC">
        <w:rPr>
          <w:rFonts w:ascii="Consolas" w:hAnsi="Consolas" w:cs="Arial"/>
          <w:b/>
          <w:bCs/>
          <w:lang w:val="en-US"/>
        </w:rPr>
        <w:t>['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intervention_draft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',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ConflictResolution.CLIENT_WINS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3DE561F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r w:rsidRPr="009D6CFC">
        <w:rPr>
          <w:rFonts w:ascii="Consolas" w:hAnsi="Consolas" w:cs="Arial"/>
          <w:b/>
          <w:bCs/>
        </w:rPr>
        <w:t>// Intervenciones completadas: gana servidor (trazabilidad)</w:t>
      </w:r>
    </w:p>
    <w:p w14:paraId="23EBF9D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    </w:t>
      </w:r>
      <w:r w:rsidRPr="009D6CFC">
        <w:rPr>
          <w:rFonts w:ascii="Consolas" w:hAnsi="Consolas" w:cs="Arial"/>
          <w:b/>
          <w:bCs/>
          <w:lang w:val="en-US"/>
        </w:rPr>
        <w:t>['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intervention_completed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',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ConflictResolution.SERVER_WINS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2EDBFD3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// Checklists: merge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inteligente</w:t>
      </w:r>
      <w:proofErr w:type="spellEnd"/>
    </w:p>
    <w:p w14:paraId="488E714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['checklist',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ConflictResolution.MERGE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1B9CE7D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r w:rsidRPr="009D6CFC">
        <w:rPr>
          <w:rFonts w:ascii="Consolas" w:hAnsi="Consolas" w:cs="Arial"/>
          <w:b/>
          <w:bCs/>
        </w:rPr>
        <w:t>// Fotos: siempre subir ambas (no sobrescribir)</w:t>
      </w:r>
    </w:p>
    <w:p w14:paraId="6D7719A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    </w:t>
      </w:r>
      <w:r w:rsidRPr="009D6CFC">
        <w:rPr>
          <w:rFonts w:ascii="Consolas" w:hAnsi="Consolas" w:cs="Arial"/>
          <w:b/>
          <w:bCs/>
          <w:lang w:val="en-US"/>
        </w:rPr>
        <w:t xml:space="preserve">['media',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ConflictResolution.CLIENT_WINS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0D1F900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]);</w:t>
      </w:r>
    </w:p>
    <w:p w14:paraId="0EE63D1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31C219D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E66CE7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resolve(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conflict: Conflict):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490C426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const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ruleKey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`${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conflict.entityType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}_${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conflict.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localData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?.</w:t>
      </w:r>
      <w:proofErr w:type="gramEnd"/>
      <w:r w:rsidRPr="009D6CFC">
        <w:rPr>
          <w:rFonts w:ascii="Consolas" w:hAnsi="Consolas" w:cs="Arial"/>
          <w:b/>
          <w:bCs/>
          <w:lang w:val="en-US"/>
        </w:rPr>
        <w:t>status || 'unknown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'}`</w:t>
      </w:r>
      <w:proofErr w:type="gram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765CAE8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    const rule =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this.conflictRules.get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ruleKey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) ||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ConflictResolution.MANUAL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5CA1537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40B694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switch (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rule) {</w:t>
      </w:r>
      <w:proofErr w:type="gramEnd"/>
    </w:p>
    <w:p w14:paraId="34D27DF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case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ConflictResolution.SERVER_WINS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</w:t>
      </w:r>
    </w:p>
    <w:p w14:paraId="0A3851C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return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this.resolveServerWins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(conflict);</w:t>
      </w:r>
    </w:p>
    <w:p w14:paraId="2DA5938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case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ConflictResolution.CLIENT_WINS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</w:t>
      </w:r>
    </w:p>
    <w:p w14:paraId="4419C59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return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this.resolveClientWins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(conflict);</w:t>
      </w:r>
    </w:p>
    <w:p w14:paraId="2BBEDF8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case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ConflictResolution.MERGE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</w:t>
      </w:r>
    </w:p>
    <w:p w14:paraId="5491AFB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return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this.resolveMerge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(conflict);</w:t>
      </w:r>
    </w:p>
    <w:p w14:paraId="740F7E8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default:</w:t>
      </w:r>
    </w:p>
    <w:p w14:paraId="1176334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return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this.resolveManual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(conflict);</w:t>
      </w:r>
    </w:p>
    <w:p w14:paraId="7E9AC93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</w:t>
      </w:r>
    </w:p>
    <w:p w14:paraId="1327392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62C92B5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A8FB69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resolveServerWins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conflict: Conflict):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565BA0F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r w:rsidRPr="009D6CFC">
        <w:rPr>
          <w:rFonts w:ascii="Consolas" w:hAnsi="Consolas" w:cs="Arial"/>
          <w:b/>
          <w:bCs/>
        </w:rPr>
        <w:t>// Guardar copia local en histórico</w:t>
      </w:r>
    </w:p>
    <w:p w14:paraId="143BA1E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this.saveHistoricalVersion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(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conflict.entityId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 xml:space="preserve">,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conflict.localData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);</w:t>
      </w:r>
    </w:p>
    <w:p w14:paraId="4EBE601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// Usar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datos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del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servidor</w:t>
      </w:r>
      <w:proofErr w:type="spellEnd"/>
    </w:p>
    <w:p w14:paraId="787988B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ConflictResolution.SERVER_WINS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697F4C1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5398012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971F2D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resolveClientWins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conflict: Conflict):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737EE81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r w:rsidRPr="009D6CFC">
        <w:rPr>
          <w:rFonts w:ascii="Consolas" w:hAnsi="Consolas" w:cs="Arial"/>
          <w:b/>
          <w:bCs/>
        </w:rPr>
        <w:t>// Aplicar datos locales al servidor</w:t>
      </w:r>
    </w:p>
    <w:p w14:paraId="669BACF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this.applyLocalChanges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(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conflict.entityId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 xml:space="preserve">,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conflict.localData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);</w:t>
      </w:r>
    </w:p>
    <w:p w14:paraId="7D46CF6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return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ConflictResolution.CLIENT_WINS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208F763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}</w:t>
      </w:r>
    </w:p>
    <w:p w14:paraId="3AB5EC4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036154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resolveMerge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conflict: Conflict):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65DBAC3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r w:rsidRPr="009D6CFC">
        <w:rPr>
          <w:rFonts w:ascii="Consolas" w:hAnsi="Consolas" w:cs="Arial"/>
          <w:b/>
          <w:bCs/>
        </w:rPr>
        <w:t xml:space="preserve">// </w:t>
      </w:r>
      <w:proofErr w:type="spellStart"/>
      <w:r w:rsidRPr="009D6CFC">
        <w:rPr>
          <w:rFonts w:ascii="Consolas" w:hAnsi="Consolas" w:cs="Arial"/>
          <w:b/>
          <w:bCs/>
        </w:rPr>
        <w:t>Merge</w:t>
      </w:r>
      <w:proofErr w:type="spellEnd"/>
      <w:r w:rsidRPr="009D6CFC">
        <w:rPr>
          <w:rFonts w:ascii="Consolas" w:hAnsi="Consolas" w:cs="Arial"/>
          <w:b/>
          <w:bCs/>
        </w:rPr>
        <w:t xml:space="preserve"> inteligente por campos</w:t>
      </w:r>
    </w:p>
    <w:p w14:paraId="376BCA2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proofErr w:type="spellStart"/>
      <w:r w:rsidRPr="009D6CFC">
        <w:rPr>
          <w:rFonts w:ascii="Consolas" w:hAnsi="Consolas" w:cs="Arial"/>
          <w:b/>
          <w:bCs/>
        </w:rPr>
        <w:t>const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</w:rPr>
        <w:t>merged</w:t>
      </w:r>
      <w:proofErr w:type="spellEnd"/>
      <w:r w:rsidRPr="009D6CFC">
        <w:rPr>
          <w:rFonts w:ascii="Consolas" w:hAnsi="Consolas" w:cs="Arial"/>
          <w:b/>
          <w:bCs/>
        </w:rPr>
        <w:t xml:space="preserve"> = {...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conflict.serverData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};</w:t>
      </w:r>
    </w:p>
    <w:p w14:paraId="3D37D94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</w:p>
    <w:p w14:paraId="2297EDE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for (const change of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conflict.changes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) {</w:t>
      </w:r>
    </w:p>
    <w:p w14:paraId="398DD69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r w:rsidRPr="009D6CFC">
        <w:rPr>
          <w:rFonts w:ascii="Consolas" w:hAnsi="Consolas" w:cs="Arial"/>
          <w:b/>
          <w:bCs/>
        </w:rPr>
        <w:t>// Campos que no deben perderse (</w:t>
      </w:r>
      <w:proofErr w:type="spellStart"/>
      <w:r w:rsidRPr="009D6CFC">
        <w:rPr>
          <w:rFonts w:ascii="Consolas" w:hAnsi="Consolas" w:cs="Arial"/>
          <w:b/>
          <w:bCs/>
        </w:rPr>
        <w:t>timestamp</w:t>
      </w:r>
      <w:proofErr w:type="spellEnd"/>
      <w:r w:rsidRPr="009D6CFC">
        <w:rPr>
          <w:rFonts w:ascii="Consolas" w:hAnsi="Consolas" w:cs="Arial"/>
          <w:b/>
          <w:bCs/>
        </w:rPr>
        <w:t>, status, etc.)</w:t>
      </w:r>
    </w:p>
    <w:p w14:paraId="116D158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    </w:t>
      </w:r>
      <w:r w:rsidRPr="009D6CFC">
        <w:rPr>
          <w:rFonts w:ascii="Consolas" w:hAnsi="Consolas" w:cs="Arial"/>
          <w:b/>
          <w:bCs/>
          <w:lang w:val="en-US"/>
        </w:rPr>
        <w:t>if 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this.isCriticalField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change.field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)) {</w:t>
      </w:r>
      <w:proofErr w:type="gramEnd"/>
    </w:p>
    <w:p w14:paraId="20DF8CE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r w:rsidRPr="009D6CFC">
        <w:rPr>
          <w:rFonts w:ascii="Consolas" w:hAnsi="Consolas" w:cs="Arial"/>
          <w:b/>
          <w:bCs/>
        </w:rPr>
        <w:t>// Usar el más reciente</w:t>
      </w:r>
    </w:p>
    <w:p w14:paraId="3B2D178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</w:rPr>
        <w:t>if</w:t>
      </w:r>
      <w:proofErr w:type="spellEnd"/>
      <w:r w:rsidRPr="009D6CFC">
        <w:rPr>
          <w:rFonts w:ascii="Consolas" w:hAnsi="Consolas" w:cs="Arial"/>
          <w:b/>
          <w:bCs/>
        </w:rPr>
        <w:t xml:space="preserve"> (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conflict.localTimestamp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 xml:space="preserve"> &gt;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conflict.serverTimestamp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) {</w:t>
      </w:r>
    </w:p>
    <w:p w14:paraId="4BEBF32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            </w:t>
      </w:r>
      <w:r w:rsidRPr="009D6CFC">
        <w:rPr>
          <w:rFonts w:ascii="Consolas" w:hAnsi="Consolas" w:cs="Arial"/>
          <w:b/>
          <w:bCs/>
          <w:lang w:val="en-US"/>
        </w:rPr>
        <w:t>merged[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change.field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] =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change.localValue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35DAFA1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}</w:t>
      </w:r>
    </w:p>
    <w:p w14:paraId="2CB98B5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 else if 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this.isAppendField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change.field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)) {</w:t>
      </w:r>
      <w:proofErr w:type="gramEnd"/>
    </w:p>
    <w:p w14:paraId="6524596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r w:rsidRPr="009D6CFC">
        <w:rPr>
          <w:rFonts w:ascii="Consolas" w:hAnsi="Consolas" w:cs="Arial"/>
          <w:b/>
          <w:bCs/>
        </w:rPr>
        <w:t>// Campos de lista (</w:t>
      </w:r>
      <w:proofErr w:type="spellStart"/>
      <w:r w:rsidRPr="009D6CFC">
        <w:rPr>
          <w:rFonts w:ascii="Consolas" w:hAnsi="Consolas" w:cs="Arial"/>
          <w:b/>
          <w:bCs/>
        </w:rPr>
        <w:t>apendizar</w:t>
      </w:r>
      <w:proofErr w:type="spellEnd"/>
      <w:r w:rsidRPr="009D6CFC">
        <w:rPr>
          <w:rFonts w:ascii="Consolas" w:hAnsi="Consolas" w:cs="Arial"/>
          <w:b/>
          <w:bCs/>
        </w:rPr>
        <w:t>)</w:t>
      </w:r>
    </w:p>
    <w:p w14:paraId="3E86D6D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</w:rPr>
        <w:t>merged</w:t>
      </w:r>
      <w:proofErr w:type="spellEnd"/>
      <w:r w:rsidRPr="009D6CFC">
        <w:rPr>
          <w:rFonts w:ascii="Consolas" w:hAnsi="Consolas" w:cs="Arial"/>
          <w:b/>
          <w:bCs/>
        </w:rPr>
        <w:t>[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change.field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] = [</w:t>
      </w:r>
    </w:p>
    <w:p w14:paraId="55EC5A0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            </w:t>
      </w:r>
      <w:r w:rsidRPr="009D6CFC">
        <w:rPr>
          <w:rFonts w:ascii="Consolas" w:hAnsi="Consolas" w:cs="Arial"/>
          <w:b/>
          <w:bCs/>
          <w:lang w:val="en-US"/>
        </w:rPr>
        <w:t>...(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conflict.serverData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[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change.field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] || []),</w:t>
      </w:r>
    </w:p>
    <w:p w14:paraId="6745D42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...(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change.localValue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|| [])</w:t>
      </w:r>
    </w:p>
    <w:p w14:paraId="7CE86BF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];</w:t>
      </w:r>
    </w:p>
    <w:p w14:paraId="7B833C2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// Remover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duplicados</w:t>
      </w:r>
      <w:proofErr w:type="spellEnd"/>
    </w:p>
    <w:p w14:paraId="74A8429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merged[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change.field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] =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Array.from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(new Set(merged[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change.field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]));</w:t>
      </w:r>
    </w:p>
    <w:p w14:paraId="7610911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 else if 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this.isNumericField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change.field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)) {</w:t>
      </w:r>
      <w:proofErr w:type="gramEnd"/>
    </w:p>
    <w:p w14:paraId="749C377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r w:rsidRPr="009D6CFC">
        <w:rPr>
          <w:rFonts w:ascii="Consolas" w:hAnsi="Consolas" w:cs="Arial"/>
          <w:b/>
          <w:bCs/>
        </w:rPr>
        <w:t>// Campos numéricos: usar la suma o promedio</w:t>
      </w:r>
    </w:p>
    <w:p w14:paraId="28099F8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        </w:t>
      </w:r>
      <w:r w:rsidRPr="009D6CFC">
        <w:rPr>
          <w:rFonts w:ascii="Consolas" w:hAnsi="Consolas" w:cs="Arial"/>
          <w:b/>
          <w:bCs/>
          <w:lang w:val="en-US"/>
        </w:rPr>
        <w:t>merged[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change.field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] =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this.mergeNumeric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</w:p>
    <w:p w14:paraId="143A1E9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conflict.serverData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[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change.field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],</w:t>
      </w:r>
    </w:p>
    <w:p w14:paraId="14B550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        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change.localValue</w:t>
      </w:r>
      <w:proofErr w:type="spellEnd"/>
      <w:proofErr w:type="gramEnd"/>
    </w:p>
    <w:p w14:paraId="0AE5601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r w:rsidRPr="009D6CFC">
        <w:rPr>
          <w:rFonts w:ascii="Consolas" w:hAnsi="Consolas" w:cs="Arial"/>
          <w:b/>
          <w:bCs/>
        </w:rPr>
        <w:t>);</w:t>
      </w:r>
    </w:p>
    <w:p w14:paraId="1CA4C26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} </w:t>
      </w:r>
      <w:proofErr w:type="spellStart"/>
      <w:r w:rsidRPr="009D6CFC">
        <w:rPr>
          <w:rFonts w:ascii="Consolas" w:hAnsi="Consolas" w:cs="Arial"/>
          <w:b/>
          <w:bCs/>
        </w:rPr>
        <w:t>else</w:t>
      </w:r>
      <w:proofErr w:type="spellEnd"/>
      <w:r w:rsidRPr="009D6CFC">
        <w:rPr>
          <w:rFonts w:ascii="Consolas" w:hAnsi="Consolas" w:cs="Arial"/>
          <w:b/>
          <w:bCs/>
        </w:rPr>
        <w:t xml:space="preserve"> {</w:t>
      </w:r>
    </w:p>
    <w:p w14:paraId="77C3A88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    // Por defecto: usar el más reciente</w:t>
      </w:r>
    </w:p>
    <w:p w14:paraId="282580E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        </w:t>
      </w:r>
      <w:r w:rsidRPr="009D6CFC">
        <w:rPr>
          <w:rFonts w:ascii="Consolas" w:hAnsi="Consolas" w:cs="Arial"/>
          <w:b/>
          <w:bCs/>
          <w:lang w:val="en-US"/>
        </w:rPr>
        <w:t>if 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conflict.localTimestamp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&gt;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conflict.serverTimestamp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) {</w:t>
      </w:r>
    </w:p>
    <w:p w14:paraId="41CF4F4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merged[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change.field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] =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change.localValue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4921081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}</w:t>
      </w:r>
    </w:p>
    <w:p w14:paraId="13406E7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</w:t>
      </w:r>
    </w:p>
    <w:p w14:paraId="29DB8F3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</w:t>
      </w:r>
    </w:p>
    <w:p w14:paraId="6712411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42570E5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//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Actualizar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con merge result</w:t>
      </w:r>
    </w:p>
    <w:p w14:paraId="20CD8E9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this.updateEntity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conflict.entityId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, merged);</w:t>
      </w:r>
    </w:p>
    <w:p w14:paraId="08E4548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ConflictResolution.MERGE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3A8AB94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76F369A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32A269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resolveManual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conflict: Conflict):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3316EB0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r w:rsidRPr="009D6CFC">
        <w:rPr>
          <w:rFonts w:ascii="Consolas" w:hAnsi="Consolas" w:cs="Arial"/>
          <w:b/>
          <w:bCs/>
        </w:rPr>
        <w:t>// Crear notificación para el usuario</w:t>
      </w:r>
    </w:p>
    <w:p w14:paraId="1143881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this.createManualResolutionNotification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(</w:t>
      </w:r>
      <w:proofErr w:type="spellStart"/>
      <w:r w:rsidRPr="009D6CFC">
        <w:rPr>
          <w:rFonts w:ascii="Consolas" w:hAnsi="Consolas" w:cs="Arial"/>
          <w:b/>
          <w:bCs/>
        </w:rPr>
        <w:t>conflict</w:t>
      </w:r>
      <w:proofErr w:type="spellEnd"/>
      <w:r w:rsidRPr="009D6CFC">
        <w:rPr>
          <w:rFonts w:ascii="Consolas" w:hAnsi="Consolas" w:cs="Arial"/>
          <w:b/>
          <w:bCs/>
        </w:rPr>
        <w:t>);</w:t>
      </w:r>
    </w:p>
    <w:p w14:paraId="66C7DF2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No resolver hasta que el usuario decida</w:t>
      </w:r>
    </w:p>
    <w:p w14:paraId="1CC9838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return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ConflictResolution.MANUAL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79C6FAF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6197201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DB7C38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isCriticalField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field: string):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boolean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0DD5582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['id',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 'status', 'version'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].includes</w:t>
      </w:r>
      <w:proofErr w:type="gramEnd"/>
      <w:r w:rsidRPr="009D6CFC">
        <w:rPr>
          <w:rFonts w:ascii="Consolas" w:hAnsi="Consolas" w:cs="Arial"/>
          <w:b/>
          <w:bCs/>
          <w:lang w:val="en-US"/>
        </w:rPr>
        <w:t>(field);</w:t>
      </w:r>
    </w:p>
    <w:p w14:paraId="4CA3B3E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3F394F5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4A51C0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isAppendField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field: string):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boolean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1D30786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['tags',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error_codes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 'photos', 'observations'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].includes</w:t>
      </w:r>
      <w:proofErr w:type="gramEnd"/>
      <w:r w:rsidRPr="009D6CFC">
        <w:rPr>
          <w:rFonts w:ascii="Consolas" w:hAnsi="Consolas" w:cs="Arial"/>
          <w:b/>
          <w:bCs/>
          <w:lang w:val="en-US"/>
        </w:rPr>
        <w:t>(field);</w:t>
      </w:r>
    </w:p>
    <w:p w14:paraId="6787F50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65D0508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3AD56D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isNumericField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field: string):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boolean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2BE8E76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['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total_operating_hours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health_score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estimated_cost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].includes</w:t>
      </w:r>
      <w:proofErr w:type="gramEnd"/>
      <w:r w:rsidRPr="009D6CFC">
        <w:rPr>
          <w:rFonts w:ascii="Consolas" w:hAnsi="Consolas" w:cs="Arial"/>
          <w:b/>
          <w:bCs/>
          <w:lang w:val="en-US"/>
        </w:rPr>
        <w:t>(field);</w:t>
      </w:r>
    </w:p>
    <w:p w14:paraId="2102DCF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05E4F66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BCDD07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mergeNumeric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serverValue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number,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localValue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number): number {</w:t>
      </w:r>
    </w:p>
    <w:p w14:paraId="61C3598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r w:rsidRPr="009D6CFC">
        <w:rPr>
          <w:rFonts w:ascii="Consolas" w:hAnsi="Consolas" w:cs="Arial"/>
          <w:b/>
          <w:bCs/>
        </w:rPr>
        <w:t>// Para horas de operación: siempre el máximo</w:t>
      </w:r>
    </w:p>
    <w:p w14:paraId="1E4E199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Para costos: promedio</w:t>
      </w:r>
    </w:p>
    <w:p w14:paraId="35375F6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Para </w:t>
      </w:r>
      <w:proofErr w:type="spellStart"/>
      <w:r w:rsidRPr="009D6CFC">
        <w:rPr>
          <w:rFonts w:ascii="Consolas" w:hAnsi="Consolas" w:cs="Arial"/>
          <w:b/>
          <w:bCs/>
        </w:rPr>
        <w:t>health_score</w:t>
      </w:r>
      <w:proofErr w:type="spellEnd"/>
      <w:r w:rsidRPr="009D6CFC">
        <w:rPr>
          <w:rFonts w:ascii="Consolas" w:hAnsi="Consolas" w:cs="Arial"/>
          <w:b/>
          <w:bCs/>
        </w:rPr>
        <w:t>: mínimo (seguro)</w:t>
      </w:r>
    </w:p>
    <w:p w14:paraId="28541E8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return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Math.min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serverValue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localValue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3E2403A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06ACD2A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}</w:t>
      </w:r>
    </w:p>
    <w:p w14:paraId="2F19C78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B0859B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5A677D6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// SYNC ENGINE (Background Service)</w:t>
      </w:r>
    </w:p>
    <w:p w14:paraId="4F41C44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2913FA6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E7987F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class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SyncEngine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176142E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readonly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queue: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SyncQueue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095078A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readonly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conflictResolver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ConflictResolver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6F31653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readonly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deltaCompressor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DeltaCompressor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5506262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private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readonly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networkMonitor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NetworkMonitor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67F1D71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43D681E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constructor(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 {</w:t>
      </w:r>
    </w:p>
    <w:p w14:paraId="174232E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this.queue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new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SyncQueue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61A7229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this.conflictResolver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new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ConflictResolver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63E75C9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this.deltaCompressor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new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DeltaCompressor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3DD8D7B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this.networkMonitor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new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NetworkMonitor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42D94C4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2550C2E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this.setupNetworkListeners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();</w:t>
      </w:r>
    </w:p>
    <w:p w14:paraId="2651A96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this.setupBackgroundSync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();</w:t>
      </w:r>
    </w:p>
    <w:p w14:paraId="25DBAE1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77B205C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395E08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async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sync(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): Promise&lt;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SyncResult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&gt; {</w:t>
      </w:r>
    </w:p>
    <w:p w14:paraId="27D30DC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// 1. Check network availability</w:t>
      </w:r>
    </w:p>
    <w:p w14:paraId="66C485B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if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(!await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this.networkMonitor.isConnected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)) {</w:t>
      </w:r>
      <w:proofErr w:type="gramEnd"/>
    </w:p>
    <w:p w14:paraId="1C4B02C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</w:rPr>
        <w:t>return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{ status</w:t>
      </w:r>
      <w:proofErr w:type="gramEnd"/>
      <w:r w:rsidRPr="009D6CFC">
        <w:rPr>
          <w:rFonts w:ascii="Consolas" w:hAnsi="Consolas" w:cs="Arial"/>
          <w:b/>
          <w:bCs/>
        </w:rPr>
        <w:t>: 'offline</w:t>
      </w:r>
      <w:proofErr w:type="gramStart"/>
      <w:r w:rsidRPr="009D6CFC">
        <w:rPr>
          <w:rFonts w:ascii="Consolas" w:hAnsi="Consolas" w:cs="Arial"/>
          <w:b/>
          <w:bCs/>
        </w:rPr>
        <w:t>' }</w:t>
      </w:r>
      <w:proofErr w:type="gramEnd"/>
      <w:r w:rsidRPr="009D6CFC">
        <w:rPr>
          <w:rFonts w:ascii="Consolas" w:hAnsi="Consolas" w:cs="Arial"/>
          <w:b/>
          <w:bCs/>
        </w:rPr>
        <w:t>;</w:t>
      </w:r>
    </w:p>
    <w:p w14:paraId="04B5FD0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}</w:t>
      </w:r>
    </w:p>
    <w:p w14:paraId="54B80D7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33E982F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2. Preparar cambios para subir</w:t>
      </w:r>
    </w:p>
    <w:p w14:paraId="20523DC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const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uploadChanges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this.prepareUpload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();</w:t>
      </w:r>
    </w:p>
    <w:p w14:paraId="0E190BC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const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uploadResult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this.uploadChanges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uploadChanges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71E4CCB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718F88D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r w:rsidRPr="009D6CFC">
        <w:rPr>
          <w:rFonts w:ascii="Consolas" w:hAnsi="Consolas" w:cs="Arial"/>
          <w:b/>
          <w:bCs/>
        </w:rPr>
        <w:t>// 3. Procesar respuestas y conflictos</w:t>
      </w:r>
    </w:p>
    <w:p w14:paraId="2A82593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proofErr w:type="spellStart"/>
      <w:r w:rsidRPr="009D6CFC">
        <w:rPr>
          <w:rFonts w:ascii="Consolas" w:hAnsi="Consolas" w:cs="Arial"/>
          <w:b/>
          <w:bCs/>
        </w:rPr>
        <w:t>await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this.processUploadResult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(</w:t>
      </w:r>
      <w:proofErr w:type="spellStart"/>
      <w:r w:rsidRPr="009D6CFC">
        <w:rPr>
          <w:rFonts w:ascii="Consolas" w:hAnsi="Consolas" w:cs="Arial"/>
          <w:b/>
          <w:bCs/>
        </w:rPr>
        <w:t>uploadResult</w:t>
      </w:r>
      <w:proofErr w:type="spellEnd"/>
      <w:r w:rsidRPr="009D6CFC">
        <w:rPr>
          <w:rFonts w:ascii="Consolas" w:hAnsi="Consolas" w:cs="Arial"/>
          <w:b/>
          <w:bCs/>
        </w:rPr>
        <w:t>);</w:t>
      </w:r>
    </w:p>
    <w:p w14:paraId="65A6094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</w:p>
    <w:p w14:paraId="2DBE77E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4. Descargar cambios del servidor</w:t>
      </w:r>
    </w:p>
    <w:p w14:paraId="7F0BB37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proofErr w:type="spellStart"/>
      <w:r w:rsidRPr="009D6CFC">
        <w:rPr>
          <w:rFonts w:ascii="Consolas" w:hAnsi="Consolas" w:cs="Arial"/>
          <w:b/>
          <w:bCs/>
        </w:rPr>
        <w:t>const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</w:rPr>
        <w:t>downloadResult</w:t>
      </w:r>
      <w:proofErr w:type="spellEnd"/>
      <w:r w:rsidRPr="009D6CFC">
        <w:rPr>
          <w:rFonts w:ascii="Consolas" w:hAnsi="Consolas" w:cs="Arial"/>
          <w:b/>
          <w:bCs/>
        </w:rPr>
        <w:t xml:space="preserve"> = </w:t>
      </w:r>
      <w:proofErr w:type="spellStart"/>
      <w:r w:rsidRPr="009D6CFC">
        <w:rPr>
          <w:rFonts w:ascii="Consolas" w:hAnsi="Consolas" w:cs="Arial"/>
          <w:b/>
          <w:bCs/>
        </w:rPr>
        <w:t>await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this.downloadChanges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();</w:t>
      </w:r>
    </w:p>
    <w:p w14:paraId="7EF0931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lastRenderedPageBreak/>
        <w:t xml:space="preserve">        </w:t>
      </w:r>
    </w:p>
    <w:p w14:paraId="6E473E9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5. Aplicar cambios descargados</w:t>
      </w:r>
    </w:p>
    <w:p w14:paraId="3E39A02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this.applyDownloadedChanges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downloadResult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43C16B3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6E3A99D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{ </w:t>
      </w:r>
    </w:p>
    <w:p w14:paraId="592C687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status: 'success',</w:t>
      </w:r>
    </w:p>
    <w:p w14:paraId="17B00F8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uploaded: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uploadResult.changesCount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585031F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downloaded: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downloadResult.changesCount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1798AF1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conflicts: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uploadResult.conflicts</w:t>
      </w:r>
      <w:proofErr w:type="spellEnd"/>
    </w:p>
    <w:p w14:paraId="5782A6B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};</w:t>
      </w:r>
    </w:p>
    <w:p w14:paraId="4A431A7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0B5A37F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1F21F38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async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prepareUpload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): Promise&lt;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SyncPayload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&gt; {</w:t>
      </w:r>
    </w:p>
    <w:p w14:paraId="7488FC2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r w:rsidRPr="009D6CFC">
        <w:rPr>
          <w:rFonts w:ascii="Consolas" w:hAnsi="Consolas" w:cs="Arial"/>
          <w:b/>
          <w:bCs/>
        </w:rPr>
        <w:t>// 1. Obtener cambios de la cola (prioridad)</w:t>
      </w:r>
    </w:p>
    <w:p w14:paraId="463E4A2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const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queuedItems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this.queue</w:t>
      </w:r>
      <w:proofErr w:type="gramEnd"/>
      <w:r w:rsidRPr="009D6CFC">
        <w:rPr>
          <w:rFonts w:ascii="Consolas" w:hAnsi="Consolas" w:cs="Arial"/>
          <w:b/>
          <w:bCs/>
          <w:lang w:val="en-US"/>
        </w:rPr>
        <w:t>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getPendingItems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5EAF4F8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068A989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r w:rsidRPr="009D6CFC">
        <w:rPr>
          <w:rFonts w:ascii="Consolas" w:hAnsi="Consolas" w:cs="Arial"/>
          <w:b/>
          <w:bCs/>
        </w:rPr>
        <w:t>// 2. Agrupar por entidad</w:t>
      </w:r>
    </w:p>
    <w:p w14:paraId="0E0D2C6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proofErr w:type="spellStart"/>
      <w:r w:rsidRPr="009D6CFC">
        <w:rPr>
          <w:rFonts w:ascii="Consolas" w:hAnsi="Consolas" w:cs="Arial"/>
          <w:b/>
          <w:bCs/>
        </w:rPr>
        <w:t>const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</w:rPr>
        <w:t>grouped</w:t>
      </w:r>
      <w:proofErr w:type="spellEnd"/>
      <w:r w:rsidRPr="009D6CFC">
        <w:rPr>
          <w:rFonts w:ascii="Consolas" w:hAnsi="Consolas" w:cs="Arial"/>
          <w:b/>
          <w:bCs/>
        </w:rPr>
        <w:t xml:space="preserve"> =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this.groupByEntity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(</w:t>
      </w:r>
      <w:proofErr w:type="spellStart"/>
      <w:r w:rsidRPr="009D6CFC">
        <w:rPr>
          <w:rFonts w:ascii="Consolas" w:hAnsi="Consolas" w:cs="Arial"/>
          <w:b/>
          <w:bCs/>
        </w:rPr>
        <w:t>queuedItems</w:t>
      </w:r>
      <w:proofErr w:type="spellEnd"/>
      <w:r w:rsidRPr="009D6CFC">
        <w:rPr>
          <w:rFonts w:ascii="Consolas" w:hAnsi="Consolas" w:cs="Arial"/>
          <w:b/>
          <w:bCs/>
        </w:rPr>
        <w:t>);</w:t>
      </w:r>
    </w:p>
    <w:p w14:paraId="2A6C565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</w:p>
    <w:p w14:paraId="1938031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3. Generar deltas (solo cambios)</w:t>
      </w:r>
    </w:p>
    <w:p w14:paraId="14DA925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const deltas =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this.deltaCompressor.compress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(grouped);</w:t>
      </w:r>
    </w:p>
    <w:p w14:paraId="202E0F4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220C8BD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// 4.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Incluir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media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pendiente</w:t>
      </w:r>
      <w:proofErr w:type="spellEnd"/>
    </w:p>
    <w:p w14:paraId="565E167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const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pendingMedia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this.getPendingMedia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();</w:t>
      </w:r>
    </w:p>
    <w:p w14:paraId="7290BF2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36011E0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{</w:t>
      </w:r>
    </w:p>
    <w:p w14:paraId="63EA69B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deviceId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DeviceInfo.id,</w:t>
      </w:r>
    </w:p>
    <w:p w14:paraId="32E70DB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userId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AuthService.currentUser.id,</w:t>
      </w:r>
    </w:p>
    <w:p w14:paraId="6505023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lastSync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this.getLastSyncTimestamp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(),</w:t>
      </w:r>
    </w:p>
    <w:p w14:paraId="0C32B35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</w:rPr>
        <w:t>changes</w:t>
      </w:r>
      <w:proofErr w:type="spellEnd"/>
      <w:r w:rsidRPr="009D6CFC">
        <w:rPr>
          <w:rFonts w:ascii="Consolas" w:hAnsi="Consolas" w:cs="Arial"/>
          <w:b/>
          <w:bCs/>
        </w:rPr>
        <w:t>: deltas,</w:t>
      </w:r>
    </w:p>
    <w:p w14:paraId="10164B9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media: </w:t>
      </w:r>
      <w:proofErr w:type="spellStart"/>
      <w:r w:rsidRPr="009D6CFC">
        <w:rPr>
          <w:rFonts w:ascii="Consolas" w:hAnsi="Consolas" w:cs="Arial"/>
          <w:b/>
          <w:bCs/>
        </w:rPr>
        <w:t>pendingMedia</w:t>
      </w:r>
      <w:proofErr w:type="spellEnd"/>
      <w:r w:rsidRPr="009D6CFC">
        <w:rPr>
          <w:rFonts w:ascii="Consolas" w:hAnsi="Consolas" w:cs="Arial"/>
          <w:b/>
          <w:bCs/>
        </w:rPr>
        <w:t>,</w:t>
      </w:r>
    </w:p>
    <w:p w14:paraId="425EFB4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</w:rPr>
        <w:t>version</w:t>
      </w:r>
      <w:proofErr w:type="spellEnd"/>
      <w:r w:rsidRPr="009D6CFC">
        <w:rPr>
          <w:rFonts w:ascii="Consolas" w:hAnsi="Consolas" w:cs="Arial"/>
          <w:b/>
          <w:bCs/>
        </w:rPr>
        <w:t xml:space="preserve">: </w:t>
      </w:r>
      <w:proofErr w:type="spellStart"/>
      <w:r w:rsidRPr="009D6CFC">
        <w:rPr>
          <w:rFonts w:ascii="Consolas" w:hAnsi="Consolas" w:cs="Arial"/>
          <w:b/>
          <w:bCs/>
        </w:rPr>
        <w:t>AppVersion.current</w:t>
      </w:r>
      <w:proofErr w:type="spellEnd"/>
    </w:p>
    <w:p w14:paraId="50D9E22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>};</w:t>
      </w:r>
    </w:p>
    <w:p w14:paraId="51C6B1F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4EA60D7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360A6E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async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uploadChanges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payload: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SyncPayload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): Promise&lt;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UploadResult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&gt; {</w:t>
      </w:r>
    </w:p>
    <w:p w14:paraId="3DEF45E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r w:rsidRPr="009D6CFC">
        <w:rPr>
          <w:rFonts w:ascii="Consolas" w:hAnsi="Consolas" w:cs="Arial"/>
          <w:b/>
          <w:bCs/>
        </w:rPr>
        <w:t>// 1. Priorizar: crítico &gt; alto &gt; normal &gt; bajo</w:t>
      </w:r>
    </w:p>
    <w:p w14:paraId="1F5A91C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proofErr w:type="spellStart"/>
      <w:r w:rsidRPr="009D6CFC">
        <w:rPr>
          <w:rFonts w:ascii="Consolas" w:hAnsi="Consolas" w:cs="Arial"/>
          <w:b/>
          <w:bCs/>
        </w:rPr>
        <w:t>const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</w:rPr>
        <w:t>priorities</w:t>
      </w:r>
      <w:proofErr w:type="spellEnd"/>
      <w:r w:rsidRPr="009D6CFC">
        <w:rPr>
          <w:rFonts w:ascii="Consolas" w:hAnsi="Consolas" w:cs="Arial"/>
          <w:b/>
          <w:bCs/>
        </w:rPr>
        <w:t xml:space="preserve"> = ['</w:t>
      </w:r>
      <w:proofErr w:type="spellStart"/>
      <w:r w:rsidRPr="009D6CFC">
        <w:rPr>
          <w:rFonts w:ascii="Consolas" w:hAnsi="Consolas" w:cs="Arial"/>
          <w:b/>
          <w:bCs/>
        </w:rPr>
        <w:t>critical</w:t>
      </w:r>
      <w:proofErr w:type="spellEnd"/>
      <w:r w:rsidRPr="009D6CFC">
        <w:rPr>
          <w:rFonts w:ascii="Consolas" w:hAnsi="Consolas" w:cs="Arial"/>
          <w:b/>
          <w:bCs/>
        </w:rPr>
        <w:t>', '</w:t>
      </w:r>
      <w:proofErr w:type="spellStart"/>
      <w:r w:rsidRPr="009D6CFC">
        <w:rPr>
          <w:rFonts w:ascii="Consolas" w:hAnsi="Consolas" w:cs="Arial"/>
          <w:b/>
          <w:bCs/>
        </w:rPr>
        <w:t>high</w:t>
      </w:r>
      <w:proofErr w:type="spellEnd"/>
      <w:r w:rsidRPr="009D6CFC">
        <w:rPr>
          <w:rFonts w:ascii="Consolas" w:hAnsi="Consolas" w:cs="Arial"/>
          <w:b/>
          <w:bCs/>
        </w:rPr>
        <w:t>', 'normal', '</w:t>
      </w:r>
      <w:proofErr w:type="spellStart"/>
      <w:r w:rsidRPr="009D6CFC">
        <w:rPr>
          <w:rFonts w:ascii="Consolas" w:hAnsi="Consolas" w:cs="Arial"/>
          <w:b/>
          <w:bCs/>
        </w:rPr>
        <w:t>low</w:t>
      </w:r>
      <w:proofErr w:type="spellEnd"/>
      <w:r w:rsidRPr="009D6CFC">
        <w:rPr>
          <w:rFonts w:ascii="Consolas" w:hAnsi="Consolas" w:cs="Arial"/>
          <w:b/>
          <w:bCs/>
        </w:rPr>
        <w:t>'];</w:t>
      </w:r>
    </w:p>
    <w:p w14:paraId="709762B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let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allConflicts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[];</w:t>
      </w:r>
    </w:p>
    <w:p w14:paraId="7AB32E7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let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uploadedCount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0;</w:t>
      </w:r>
    </w:p>
    <w:p w14:paraId="470A94B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7BF8630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for (const priority of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priorities) {</w:t>
      </w:r>
      <w:proofErr w:type="gramEnd"/>
    </w:p>
    <w:p w14:paraId="02FC245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const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priorityPayload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this.filterByPriority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(payload, priority);</w:t>
      </w:r>
    </w:p>
    <w:p w14:paraId="1E0AEFF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</w:p>
    <w:p w14:paraId="24A42F0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try {</w:t>
      </w:r>
    </w:p>
    <w:p w14:paraId="49ACB95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const response =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api.post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'/sync/upload',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priorityPayload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024E44D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uploadedCount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+=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response.accepted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;</w:t>
      </w:r>
    </w:p>
    <w:p w14:paraId="0FB40C4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</w:p>
    <w:p w14:paraId="0948CD2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if 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response.conflicts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&amp;&amp;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response.conflicts</w:t>
      </w:r>
      <w:proofErr w:type="gramEnd"/>
      <w:r w:rsidRPr="009D6CFC">
        <w:rPr>
          <w:rFonts w:ascii="Consolas" w:hAnsi="Consolas" w:cs="Arial"/>
          <w:b/>
          <w:bCs/>
          <w:lang w:val="en-US"/>
        </w:rPr>
        <w:t>.length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&gt;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0) {</w:t>
      </w:r>
      <w:proofErr w:type="gramEnd"/>
    </w:p>
    <w:p w14:paraId="48F3203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//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Procesar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conflictos</w:t>
      </w:r>
      <w:proofErr w:type="spellEnd"/>
    </w:p>
    <w:p w14:paraId="3227D00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                const resolved =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this.resolveConflicts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response.conflicts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3C643B3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allConflicts.push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(...resolved);</w:t>
      </w:r>
    </w:p>
    <w:p w14:paraId="6C3F857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}</w:t>
      </w:r>
    </w:p>
    <w:p w14:paraId="5BEF143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 catch (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error) {</w:t>
      </w:r>
      <w:proofErr w:type="gramEnd"/>
    </w:p>
    <w:p w14:paraId="7DE69B6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//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Reintentar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con backoff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exponencial</w:t>
      </w:r>
      <w:proofErr w:type="spellEnd"/>
    </w:p>
    <w:p w14:paraId="12E4A51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this.handleUploadError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(error,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priorityPayload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689D77A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</w:t>
      </w:r>
    </w:p>
    <w:p w14:paraId="7C054DB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</w:t>
      </w:r>
    </w:p>
    <w:p w14:paraId="72842B5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537FA72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{</w:t>
      </w:r>
    </w:p>
    <w:p w14:paraId="633CA1C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changesCount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uploadedCount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2817B0A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conflicts: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allConflicts</w:t>
      </w:r>
      <w:proofErr w:type="spellEnd"/>
    </w:p>
    <w:p w14:paraId="2FE1C51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};</w:t>
      </w:r>
    </w:p>
    <w:p w14:paraId="035236C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040C581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689B73F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async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downloadChanges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): Promise&lt;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DownloadResult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&gt; {</w:t>
      </w:r>
    </w:p>
    <w:p w14:paraId="2EBCE23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const request = {</w:t>
      </w:r>
    </w:p>
    <w:p w14:paraId="1F3FA04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deviceId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DeviceInfo.id,</w:t>
      </w:r>
    </w:p>
    <w:p w14:paraId="66F4185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lastSync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this.getLastSyncTimestamp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(),</w:t>
      </w:r>
    </w:p>
    <w:p w14:paraId="3D56679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entities: ['equipment', 'interventions', 'knowledge', 'notifications']</w:t>
      </w:r>
    </w:p>
    <w:p w14:paraId="36D10F9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};</w:t>
      </w:r>
    </w:p>
    <w:p w14:paraId="0D4F870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3EFC888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const response =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api.post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'/sync/download', request);</w:t>
      </w:r>
    </w:p>
    <w:p w14:paraId="790DE96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25C0BA4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r w:rsidRPr="009D6CFC">
        <w:rPr>
          <w:rFonts w:ascii="Consolas" w:hAnsi="Consolas" w:cs="Arial"/>
          <w:b/>
          <w:bCs/>
        </w:rPr>
        <w:t>// Aplicar cambios en orden</w:t>
      </w:r>
    </w:p>
    <w:p w14:paraId="6DB76BA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lastRenderedPageBreak/>
        <w:t xml:space="preserve">        </w:t>
      </w:r>
      <w:proofErr w:type="spellStart"/>
      <w:r w:rsidRPr="009D6CFC">
        <w:rPr>
          <w:rFonts w:ascii="Consolas" w:hAnsi="Consolas" w:cs="Arial"/>
          <w:b/>
          <w:bCs/>
        </w:rPr>
        <w:t>const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</w:rPr>
        <w:t>changes</w:t>
      </w:r>
      <w:proofErr w:type="spellEnd"/>
      <w:r w:rsidRPr="009D6CFC">
        <w:rPr>
          <w:rFonts w:ascii="Consolas" w:hAnsi="Consolas" w:cs="Arial"/>
          <w:b/>
          <w:bCs/>
        </w:rPr>
        <w:t xml:space="preserve"> =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response.changes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;</w:t>
      </w:r>
    </w:p>
    <w:p w14:paraId="30A96CB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let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appliedCount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0;</w:t>
      </w:r>
    </w:p>
    <w:p w14:paraId="6EBC5EF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4B93928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for (const change of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changes) {</w:t>
      </w:r>
      <w:proofErr w:type="gramEnd"/>
    </w:p>
    <w:p w14:paraId="77682D0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try {</w:t>
      </w:r>
    </w:p>
    <w:p w14:paraId="7293B73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this.applyChange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(change);</w:t>
      </w:r>
    </w:p>
    <w:p w14:paraId="27E96F6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appliedCount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++;</w:t>
      </w:r>
    </w:p>
    <w:p w14:paraId="4163D74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 catch (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error) {</w:t>
      </w:r>
      <w:proofErr w:type="gramEnd"/>
    </w:p>
    <w:p w14:paraId="2E477BB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// Log error y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continuar</w:t>
      </w:r>
      <w:proofErr w:type="spellEnd"/>
    </w:p>
    <w:p w14:paraId="0762E88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console.error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('Error applying change:', change, error);</w:t>
      </w:r>
    </w:p>
    <w:p w14:paraId="787FB8A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</w:t>
      </w:r>
    </w:p>
    <w:p w14:paraId="56DC5D5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</w:t>
      </w:r>
    </w:p>
    <w:p w14:paraId="5EF6087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1FAF444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{</w:t>
      </w:r>
    </w:p>
    <w:p w14:paraId="21DB0E1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changesCount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appliedCount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6BB962D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lastSync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response.new_last_sync</w:t>
      </w:r>
      <w:proofErr w:type="spellEnd"/>
    </w:p>
    <w:p w14:paraId="42110EE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};</w:t>
      </w:r>
    </w:p>
    <w:p w14:paraId="237543B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64B41CE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6CC6683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async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applyChange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change: Change): Promise&lt;void&gt; {</w:t>
      </w:r>
    </w:p>
    <w:p w14:paraId="1299080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const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 xml:space="preserve">{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entityType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, operation,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data }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 = change;</w:t>
      </w:r>
    </w:p>
    <w:p w14:paraId="13D6E78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367C720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switch (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operation) {</w:t>
      </w:r>
      <w:proofErr w:type="gramEnd"/>
    </w:p>
    <w:p w14:paraId="5F2FE79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case 'create':</w:t>
      </w:r>
    </w:p>
    <w:p w14:paraId="4BD44C4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db.insert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 data);</w:t>
      </w:r>
    </w:p>
    <w:p w14:paraId="2A7FBB2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break;</w:t>
      </w:r>
    </w:p>
    <w:p w14:paraId="013C96B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case 'update':</w:t>
      </w:r>
    </w:p>
    <w:p w14:paraId="0C6E135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           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db.update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 data.id, data);</w:t>
      </w:r>
    </w:p>
    <w:p w14:paraId="75E8C0E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break;</w:t>
      </w:r>
    </w:p>
    <w:p w14:paraId="7D3E450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case 'delete':</w:t>
      </w:r>
    </w:p>
    <w:p w14:paraId="58EA5E8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db.delete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 data.id);</w:t>
      </w:r>
    </w:p>
    <w:p w14:paraId="3239442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r w:rsidRPr="009D6CFC">
        <w:rPr>
          <w:rFonts w:ascii="Consolas" w:hAnsi="Consolas" w:cs="Arial"/>
          <w:b/>
          <w:bCs/>
        </w:rPr>
        <w:t>break;</w:t>
      </w:r>
    </w:p>
    <w:p w14:paraId="59F931B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}</w:t>
      </w:r>
    </w:p>
    <w:p w14:paraId="47F5ECC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</w:p>
    <w:p w14:paraId="4088CB2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Actualizar caché local si es necesario</w:t>
      </w:r>
    </w:p>
    <w:p w14:paraId="5AE6A0F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this.updateLocalCache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 data);</w:t>
      </w:r>
    </w:p>
    <w:p w14:paraId="5CB9D8A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r w:rsidRPr="009D6CFC">
        <w:rPr>
          <w:rFonts w:ascii="Consolas" w:hAnsi="Consolas" w:cs="Arial"/>
          <w:b/>
          <w:bCs/>
        </w:rPr>
        <w:t>}</w:t>
      </w:r>
    </w:p>
    <w:p w14:paraId="60B87B7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2065826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private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setupBackgroundSync</w:t>
      </w:r>
      <w:proofErr w:type="spellEnd"/>
      <w:r w:rsidRPr="009D6CFC">
        <w:rPr>
          <w:rFonts w:ascii="Consolas" w:hAnsi="Consolas" w:cs="Arial"/>
          <w:b/>
          <w:bCs/>
        </w:rPr>
        <w:t>(</w:t>
      </w:r>
      <w:proofErr w:type="gramEnd"/>
      <w:r w:rsidRPr="009D6CFC">
        <w:rPr>
          <w:rFonts w:ascii="Consolas" w:hAnsi="Consolas" w:cs="Arial"/>
          <w:b/>
          <w:bCs/>
        </w:rPr>
        <w:t>) {</w:t>
      </w:r>
    </w:p>
    <w:p w14:paraId="7148CB7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Android: </w:t>
      </w:r>
      <w:proofErr w:type="spellStart"/>
      <w:r w:rsidRPr="009D6CFC">
        <w:rPr>
          <w:rFonts w:ascii="Consolas" w:hAnsi="Consolas" w:cs="Arial"/>
          <w:b/>
          <w:bCs/>
        </w:rPr>
        <w:t>WorkManager</w:t>
      </w:r>
      <w:proofErr w:type="spellEnd"/>
      <w:r w:rsidRPr="009D6CFC">
        <w:rPr>
          <w:rFonts w:ascii="Consolas" w:hAnsi="Consolas" w:cs="Arial"/>
          <w:b/>
          <w:bCs/>
        </w:rPr>
        <w:t xml:space="preserve"> (cada 15 minutos cuando hay cambios)</w:t>
      </w:r>
    </w:p>
    <w:p w14:paraId="10B34FF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// iOS: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BackgroundTasks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cada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30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minutos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</w:t>
      </w:r>
    </w:p>
    <w:p w14:paraId="4A10147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65ED1F1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if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Platform.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isAndroid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 {</w:t>
      </w:r>
      <w:proofErr w:type="gramEnd"/>
    </w:p>
    <w:p w14:paraId="54CED91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const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workManager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new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WorkManager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1E6A835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workManager.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schedulePeriodic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({</w:t>
      </w:r>
      <w:proofErr w:type="gramEnd"/>
    </w:p>
    <w:p w14:paraId="773CBD5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id: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sync_work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</w:t>
      </w:r>
    </w:p>
    <w:p w14:paraId="7037FF8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intervalMinutes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15,</w:t>
      </w:r>
    </w:p>
    <w:p w14:paraId="2F51D68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constraints: [</w:t>
      </w:r>
    </w:p>
    <w:p w14:paraId="719EAFD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Constraint.NETWORK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,</w:t>
      </w:r>
    </w:p>
    <w:p w14:paraId="6FCD701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Constraint.BATTERY_NOT_LOW</w:t>
      </w:r>
      <w:proofErr w:type="spellEnd"/>
    </w:p>
    <w:p w14:paraId="37516B2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],</w:t>
      </w:r>
    </w:p>
    <w:p w14:paraId="4987D64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callback: () =&gt;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this.sync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()</w:t>
      </w:r>
    </w:p>
    <w:p w14:paraId="7B348DA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});</w:t>
      </w:r>
    </w:p>
    <w:p w14:paraId="2A2C19E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 else if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Platform.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isIOS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 {</w:t>
      </w:r>
      <w:proofErr w:type="gramEnd"/>
    </w:p>
    <w:p w14:paraId="78EAE76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        const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backgroundTasks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new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BackgroundTasks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66BCE3A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backgroundTasks.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schedule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({</w:t>
      </w:r>
      <w:proofErr w:type="gramEnd"/>
    </w:p>
    <w:p w14:paraId="7776CAE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id: 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sync_task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</w:t>
      </w:r>
    </w:p>
    <w:p w14:paraId="2352A0B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interval: 30 * 60, // 30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minutos</w:t>
      </w:r>
      <w:proofErr w:type="spellEnd"/>
    </w:p>
    <w:p w14:paraId="33ED3BB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callback: () =&gt;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this.sync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()</w:t>
      </w:r>
    </w:p>
    <w:p w14:paraId="2F18B92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r w:rsidRPr="009D6CFC">
        <w:rPr>
          <w:rFonts w:ascii="Consolas" w:hAnsi="Consolas" w:cs="Arial"/>
          <w:b/>
          <w:bCs/>
        </w:rPr>
        <w:t>});</w:t>
      </w:r>
    </w:p>
    <w:p w14:paraId="628375D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}</w:t>
      </w:r>
    </w:p>
    <w:p w14:paraId="684D8CA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}</w:t>
      </w:r>
    </w:p>
    <w:p w14:paraId="021AD08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59BF3C7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</w:t>
      </w:r>
      <w:proofErr w:type="spellStart"/>
      <w:r w:rsidRPr="009D6CFC">
        <w:rPr>
          <w:rFonts w:ascii="Consolas" w:hAnsi="Consolas" w:cs="Arial"/>
          <w:b/>
          <w:bCs/>
        </w:rPr>
        <w:t>private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setupNetworkListeners</w:t>
      </w:r>
      <w:proofErr w:type="spellEnd"/>
      <w:r w:rsidRPr="009D6CFC">
        <w:rPr>
          <w:rFonts w:ascii="Consolas" w:hAnsi="Consolas" w:cs="Arial"/>
          <w:b/>
          <w:bCs/>
        </w:rPr>
        <w:t>(</w:t>
      </w:r>
      <w:proofErr w:type="gramEnd"/>
      <w:r w:rsidRPr="009D6CFC">
        <w:rPr>
          <w:rFonts w:ascii="Consolas" w:hAnsi="Consolas" w:cs="Arial"/>
          <w:b/>
          <w:bCs/>
        </w:rPr>
        <w:t>) {</w:t>
      </w:r>
    </w:p>
    <w:p w14:paraId="187F5E2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Sincronizar automáticamente al recuperar conexión</w:t>
      </w:r>
    </w:p>
    <w:p w14:paraId="694BBC2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this.networkMonitor.onConnect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(</w:t>
      </w:r>
      <w:proofErr w:type="spellStart"/>
      <w:r w:rsidRPr="009D6CFC">
        <w:rPr>
          <w:rFonts w:ascii="Consolas" w:hAnsi="Consolas" w:cs="Arial"/>
          <w:b/>
          <w:bCs/>
        </w:rPr>
        <w:t>async</w:t>
      </w:r>
      <w:proofErr w:type="spellEnd"/>
      <w:r w:rsidRPr="009D6CFC">
        <w:rPr>
          <w:rFonts w:ascii="Consolas" w:hAnsi="Consolas" w:cs="Arial"/>
          <w:b/>
          <w:bCs/>
        </w:rPr>
        <w:t xml:space="preserve"> () =&gt; {</w:t>
      </w:r>
    </w:p>
    <w:p w14:paraId="197D468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// Esperar 2 segundos para estabilizar</w:t>
      </w:r>
    </w:p>
    <w:p w14:paraId="7606C11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</w:rPr>
        <w:t>await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delay</w:t>
      </w:r>
      <w:proofErr w:type="spellEnd"/>
      <w:r w:rsidRPr="009D6CFC">
        <w:rPr>
          <w:rFonts w:ascii="Consolas" w:hAnsi="Consolas" w:cs="Arial"/>
          <w:b/>
          <w:bCs/>
        </w:rPr>
        <w:t>(</w:t>
      </w:r>
      <w:proofErr w:type="gramEnd"/>
      <w:r w:rsidRPr="009D6CFC">
        <w:rPr>
          <w:rFonts w:ascii="Consolas" w:hAnsi="Consolas" w:cs="Arial"/>
          <w:b/>
          <w:bCs/>
        </w:rPr>
        <w:t>2000);</w:t>
      </w:r>
    </w:p>
    <w:p w14:paraId="7C2B783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this.sync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();</w:t>
      </w:r>
    </w:p>
    <w:p w14:paraId="2AAF811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});</w:t>
      </w:r>
    </w:p>
    <w:p w14:paraId="29F72DB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</w:p>
    <w:p w14:paraId="0AA266D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Sincronizar antes de perder conexión (si hay cambios críticos)</w:t>
      </w:r>
    </w:p>
    <w:p w14:paraId="1350A61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this.networkMonitor.onDisconnect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(() =&gt; {</w:t>
      </w:r>
    </w:p>
    <w:p w14:paraId="17FFB11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if 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this.hasCriticalChanges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)) {</w:t>
      </w:r>
      <w:proofErr w:type="gramEnd"/>
    </w:p>
    <w:p w14:paraId="4739B42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this.sync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).catch</w:t>
      </w:r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console.error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0BC1B64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</w:t>
      </w:r>
    </w:p>
    <w:p w14:paraId="217AA7C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});</w:t>
      </w:r>
    </w:p>
    <w:p w14:paraId="7983129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346C5B5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}</w:t>
      </w:r>
    </w:p>
    <w:p w14:paraId="3BF996B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116B59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0F41C2B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>// DELTA COMPRESSION</w:t>
      </w:r>
    </w:p>
    <w:p w14:paraId="68D7C45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3895147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A3F6D5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class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DeltaCompressor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7E52F82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async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compress(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changes: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any[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]): Promise&lt;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any[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]&gt; {</w:t>
      </w:r>
    </w:p>
    <w:p w14:paraId="5006BD9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const compressed = [];</w:t>
      </w:r>
    </w:p>
    <w:p w14:paraId="2DA355F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6E24D87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for (const change of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changes) {</w:t>
      </w:r>
      <w:proofErr w:type="gramEnd"/>
    </w:p>
    <w:p w14:paraId="169125E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//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Obtener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versión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anterior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si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existe</w:t>
      </w:r>
      <w:proofErr w:type="spellEnd"/>
    </w:p>
    <w:p w14:paraId="5966B15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const previous = await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this.getPreviousVersion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change.entityType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change.entityId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53AEC5A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</w:p>
    <w:p w14:paraId="72E0759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if (previous) {</w:t>
      </w:r>
    </w:p>
    <w:p w14:paraId="280C4CB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r w:rsidRPr="009D6CFC">
        <w:rPr>
          <w:rFonts w:ascii="Consolas" w:hAnsi="Consolas" w:cs="Arial"/>
          <w:b/>
          <w:bCs/>
        </w:rPr>
        <w:t>// Calcular delta</w:t>
      </w:r>
    </w:p>
    <w:p w14:paraId="7AE7018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</w:rPr>
        <w:t>const</w:t>
      </w:r>
      <w:proofErr w:type="spellEnd"/>
      <w:r w:rsidRPr="009D6CFC">
        <w:rPr>
          <w:rFonts w:ascii="Consolas" w:hAnsi="Consolas" w:cs="Arial"/>
          <w:b/>
          <w:bCs/>
        </w:rPr>
        <w:t xml:space="preserve"> delta =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this.calculateDelta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(</w:t>
      </w:r>
      <w:proofErr w:type="spellStart"/>
      <w:r w:rsidRPr="009D6CFC">
        <w:rPr>
          <w:rFonts w:ascii="Consolas" w:hAnsi="Consolas" w:cs="Arial"/>
          <w:b/>
          <w:bCs/>
        </w:rPr>
        <w:t>previous</w:t>
      </w:r>
      <w:proofErr w:type="spellEnd"/>
      <w:r w:rsidRPr="009D6CFC">
        <w:rPr>
          <w:rFonts w:ascii="Consolas" w:hAnsi="Consolas" w:cs="Arial"/>
          <w:b/>
          <w:bCs/>
        </w:rPr>
        <w:t xml:space="preserve">, </w:t>
      </w:r>
      <w:proofErr w:type="spellStart"/>
      <w:r w:rsidRPr="009D6CFC">
        <w:rPr>
          <w:rFonts w:ascii="Consolas" w:hAnsi="Consolas" w:cs="Arial"/>
          <w:b/>
          <w:bCs/>
        </w:rPr>
        <w:t>change.data</w:t>
      </w:r>
      <w:proofErr w:type="spellEnd"/>
      <w:r w:rsidRPr="009D6CFC">
        <w:rPr>
          <w:rFonts w:ascii="Consolas" w:hAnsi="Consolas" w:cs="Arial"/>
          <w:b/>
          <w:bCs/>
        </w:rPr>
        <w:t>);</w:t>
      </w:r>
    </w:p>
    <w:p w14:paraId="0B32B97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    </w:t>
      </w:r>
    </w:p>
    <w:p w14:paraId="3400E16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    // Solo enviar campos que cambiaron</w:t>
      </w:r>
    </w:p>
    <w:p w14:paraId="20D496A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   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compressed.push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({</w:t>
      </w:r>
    </w:p>
    <w:p w14:paraId="16A40A7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            </w:t>
      </w:r>
      <w:r w:rsidRPr="009D6CFC">
        <w:rPr>
          <w:rFonts w:ascii="Consolas" w:hAnsi="Consolas" w:cs="Arial"/>
          <w:b/>
          <w:bCs/>
          <w:lang w:val="en-US"/>
        </w:rPr>
        <w:t>...change,</w:t>
      </w:r>
    </w:p>
    <w:p w14:paraId="2E31440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data: delta,</w:t>
      </w:r>
    </w:p>
    <w:p w14:paraId="330AA19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hasDelta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true</w:t>
      </w:r>
    </w:p>
    <w:p w14:paraId="39E720A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});</w:t>
      </w:r>
    </w:p>
    <w:p w14:paraId="72DBD8D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 else {</w:t>
      </w:r>
    </w:p>
    <w:p w14:paraId="7719AE5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r w:rsidRPr="009D6CFC">
        <w:rPr>
          <w:rFonts w:ascii="Consolas" w:hAnsi="Consolas" w:cs="Arial"/>
          <w:b/>
          <w:bCs/>
        </w:rPr>
        <w:t>// Entidad nueva, enviar completa</w:t>
      </w:r>
    </w:p>
    <w:p w14:paraId="2F41B5A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    </w:t>
      </w:r>
      <w:proofErr w:type="spellStart"/>
      <w:proofErr w:type="gramStart"/>
      <w:r w:rsidRPr="009D6CFC">
        <w:rPr>
          <w:rFonts w:ascii="Consolas" w:hAnsi="Consolas" w:cs="Arial"/>
          <w:b/>
          <w:bCs/>
        </w:rPr>
        <w:t>compressed.push</w:t>
      </w:r>
      <w:proofErr w:type="spellEnd"/>
      <w:proofErr w:type="gramEnd"/>
      <w:r w:rsidRPr="009D6CFC">
        <w:rPr>
          <w:rFonts w:ascii="Consolas" w:hAnsi="Consolas" w:cs="Arial"/>
          <w:b/>
          <w:bCs/>
        </w:rPr>
        <w:t>(</w:t>
      </w:r>
      <w:proofErr w:type="spellStart"/>
      <w:r w:rsidRPr="009D6CFC">
        <w:rPr>
          <w:rFonts w:ascii="Consolas" w:hAnsi="Consolas" w:cs="Arial"/>
          <w:b/>
          <w:bCs/>
        </w:rPr>
        <w:t>change</w:t>
      </w:r>
      <w:proofErr w:type="spellEnd"/>
      <w:r w:rsidRPr="009D6CFC">
        <w:rPr>
          <w:rFonts w:ascii="Consolas" w:hAnsi="Consolas" w:cs="Arial"/>
          <w:b/>
          <w:bCs/>
        </w:rPr>
        <w:t>);</w:t>
      </w:r>
    </w:p>
    <w:p w14:paraId="06E2286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    </w:t>
      </w:r>
      <w:r w:rsidRPr="009D6CFC">
        <w:rPr>
          <w:rFonts w:ascii="Consolas" w:hAnsi="Consolas" w:cs="Arial"/>
          <w:b/>
          <w:bCs/>
          <w:lang w:val="en-US"/>
        </w:rPr>
        <w:t>}</w:t>
      </w:r>
    </w:p>
    <w:p w14:paraId="2D359AE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    }</w:t>
      </w:r>
    </w:p>
    <w:p w14:paraId="7C83E6A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6B33AB7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compressed;</w:t>
      </w:r>
    </w:p>
    <w:p w14:paraId="3845F38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6E9C999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8BE543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calculateDelta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previous: any, current: any): any {</w:t>
      </w:r>
    </w:p>
    <w:p w14:paraId="08B1616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const delta = {};</w:t>
      </w:r>
    </w:p>
    <w:p w14:paraId="17F17DD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26754C0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for (const key in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current) {</w:t>
      </w:r>
      <w:proofErr w:type="gramEnd"/>
    </w:p>
    <w:p w14:paraId="7CF2F88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if (current[key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] !</w:t>
      </w:r>
      <w:proofErr w:type="gramEnd"/>
      <w:r w:rsidRPr="009D6CFC">
        <w:rPr>
          <w:rFonts w:ascii="Consolas" w:hAnsi="Consolas" w:cs="Arial"/>
          <w:b/>
          <w:bCs/>
          <w:lang w:val="en-US"/>
        </w:rPr>
        <w:t>== previous[key]) {</w:t>
      </w:r>
    </w:p>
    <w:p w14:paraId="1035CF5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r w:rsidRPr="009D6CFC">
        <w:rPr>
          <w:rFonts w:ascii="Consolas" w:hAnsi="Consolas" w:cs="Arial"/>
          <w:b/>
          <w:bCs/>
        </w:rPr>
        <w:t>delta[</w:t>
      </w:r>
      <w:proofErr w:type="spellStart"/>
      <w:r w:rsidRPr="009D6CFC">
        <w:rPr>
          <w:rFonts w:ascii="Consolas" w:hAnsi="Consolas" w:cs="Arial"/>
          <w:b/>
          <w:bCs/>
        </w:rPr>
        <w:t>key</w:t>
      </w:r>
      <w:proofErr w:type="spellEnd"/>
      <w:r w:rsidRPr="009D6CFC">
        <w:rPr>
          <w:rFonts w:ascii="Consolas" w:hAnsi="Consolas" w:cs="Arial"/>
          <w:b/>
          <w:bCs/>
        </w:rPr>
        <w:t xml:space="preserve">] = </w:t>
      </w:r>
      <w:proofErr w:type="spellStart"/>
      <w:r w:rsidRPr="009D6CFC">
        <w:rPr>
          <w:rFonts w:ascii="Consolas" w:hAnsi="Consolas" w:cs="Arial"/>
          <w:b/>
          <w:bCs/>
        </w:rPr>
        <w:t>current</w:t>
      </w:r>
      <w:proofErr w:type="spellEnd"/>
      <w:r w:rsidRPr="009D6CFC">
        <w:rPr>
          <w:rFonts w:ascii="Consolas" w:hAnsi="Consolas" w:cs="Arial"/>
          <w:b/>
          <w:bCs/>
        </w:rPr>
        <w:t>[</w:t>
      </w:r>
      <w:proofErr w:type="spellStart"/>
      <w:r w:rsidRPr="009D6CFC">
        <w:rPr>
          <w:rFonts w:ascii="Consolas" w:hAnsi="Consolas" w:cs="Arial"/>
          <w:b/>
          <w:bCs/>
        </w:rPr>
        <w:t>key</w:t>
      </w:r>
      <w:proofErr w:type="spellEnd"/>
      <w:r w:rsidRPr="009D6CFC">
        <w:rPr>
          <w:rFonts w:ascii="Consolas" w:hAnsi="Consolas" w:cs="Arial"/>
          <w:b/>
          <w:bCs/>
        </w:rPr>
        <w:t>];</w:t>
      </w:r>
    </w:p>
    <w:p w14:paraId="7B5F937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    }</w:t>
      </w:r>
    </w:p>
    <w:p w14:paraId="1CA9472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}</w:t>
      </w:r>
    </w:p>
    <w:p w14:paraId="251B4DA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</w:t>
      </w:r>
    </w:p>
    <w:p w14:paraId="237ED92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// Siempre incluir ID y </w:t>
      </w:r>
      <w:proofErr w:type="spellStart"/>
      <w:r w:rsidRPr="009D6CFC">
        <w:rPr>
          <w:rFonts w:ascii="Consolas" w:hAnsi="Consolas" w:cs="Arial"/>
          <w:b/>
          <w:bCs/>
        </w:rPr>
        <w:t>timestamps</w:t>
      </w:r>
      <w:proofErr w:type="spellEnd"/>
    </w:p>
    <w:p w14:paraId="545CC28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>delta['id'] = current.id;</w:t>
      </w:r>
    </w:p>
    <w:p w14:paraId="05A03C7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delta['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'] =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current.updated</w:t>
      </w:r>
      <w:proofErr w:type="gramEnd"/>
      <w:r w:rsidRPr="009D6CFC">
        <w:rPr>
          <w:rFonts w:ascii="Consolas" w:hAnsi="Consolas" w:cs="Arial"/>
          <w:b/>
          <w:bCs/>
          <w:lang w:val="en-US"/>
        </w:rPr>
        <w:t>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|| new Date(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).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toISOString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();</w:t>
      </w:r>
    </w:p>
    <w:p w14:paraId="6F3D7A1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2482FAF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delta;</w:t>
      </w:r>
    </w:p>
    <w:p w14:paraId="4FE37BF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6517E4E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60B5963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async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getPreviousVersion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string,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string): Promise&lt;any&gt; {</w:t>
      </w:r>
    </w:p>
    <w:p w14:paraId="3151629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// Cache de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versión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local</w:t>
      </w:r>
    </w:p>
    <w:p w14:paraId="1A40698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db.findOne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,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{ id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entityId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}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341CAFF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4B9672D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>}</w:t>
      </w:r>
    </w:p>
    <w:p w14:paraId="65C1589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57127B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210DAFE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// SYNC QUEUE (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Persistente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</w:t>
      </w:r>
    </w:p>
    <w:p w14:paraId="25215C7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0BE572F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C781B8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class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SyncQueue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{</w:t>
      </w:r>
    </w:p>
    <w:p w14:paraId="26C449C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readonly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db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Database;</w:t>
      </w:r>
    </w:p>
    <w:p w14:paraId="534E50F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</w:p>
    <w:p w14:paraId="7E8439F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constructor(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 {</w:t>
      </w:r>
    </w:p>
    <w:p w14:paraId="31B0A1B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this.db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getDatabase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);</w:t>
      </w:r>
    </w:p>
    <w:p w14:paraId="603862A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this.initTable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();</w:t>
      </w:r>
    </w:p>
    <w:p w14:paraId="6E2DD94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6FF5DB4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45EAF6B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private async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initTable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 {</w:t>
      </w:r>
    </w:p>
    <w:p w14:paraId="6207609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db.execute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(`</w:t>
      </w:r>
    </w:p>
    <w:p w14:paraId="5011245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CREATE TABLE IF NOT EXISTS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sync_queue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(</w:t>
      </w:r>
    </w:p>
    <w:p w14:paraId="3CAD2E1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id TEXT PRIMARY KEY,</w:t>
      </w:r>
    </w:p>
    <w:p w14:paraId="5ACE49E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entity_type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 NOT NULL,</w:t>
      </w:r>
    </w:p>
    <w:p w14:paraId="36F5EE1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entity_id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TEXT NOT NULL,</w:t>
      </w:r>
    </w:p>
    <w:p w14:paraId="13BB098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operation TEXT NOT NULL,</w:t>
      </w:r>
    </w:p>
    <w:p w14:paraId="096828A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data TEXT NOT NULL,</w:t>
      </w:r>
    </w:p>
    <w:p w14:paraId="7BEB53A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priority TEXT NOT NULL,</w:t>
      </w:r>
    </w:p>
    <w:p w14:paraId="0DF4D2C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retry_count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DEFAULT 0,</w:t>
      </w:r>
    </w:p>
    <w:p w14:paraId="0446330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status TEXT DEFAULT 'pending',</w:t>
      </w:r>
    </w:p>
    <w:p w14:paraId="142018C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NOT NULL,</w:t>
      </w:r>
    </w:p>
    <w:p w14:paraId="2E63CC4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INTEGER NOT NULL</w:t>
      </w:r>
    </w:p>
    <w:p w14:paraId="45A0CA4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        )</w:t>
      </w:r>
    </w:p>
    <w:p w14:paraId="447C399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`);</w:t>
      </w:r>
    </w:p>
    <w:p w14:paraId="6CBA3A1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</w:p>
    <w:p w14:paraId="3F541F5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//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Índices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para performance</w:t>
      </w:r>
    </w:p>
    <w:p w14:paraId="1943E88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db.execute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(`</w:t>
      </w:r>
    </w:p>
    <w:p w14:paraId="5D3BA62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CREATE INDEX IF NOT EXISTS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idx_sync_queue_status_priority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</w:p>
    <w:p w14:paraId="5461373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ON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sync_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queue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status, priority,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</w:t>
      </w:r>
    </w:p>
    <w:p w14:paraId="308F78F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`);</w:t>
      </w:r>
    </w:p>
    <w:p w14:paraId="0B217D7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1ED72C3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FC8796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async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add(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item: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QueueItem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): Promise&lt;void&gt; {</w:t>
      </w:r>
    </w:p>
    <w:p w14:paraId="08E7019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db.insert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sync_queue</w:t>
      </w:r>
      <w:proofErr w:type="spellEnd"/>
      <w:proofErr w:type="gramStart"/>
      <w:r w:rsidRPr="009D6CFC">
        <w:rPr>
          <w:rFonts w:ascii="Consolas" w:hAnsi="Consolas" w:cs="Arial"/>
          <w:b/>
          <w:bCs/>
          <w:lang w:val="en-US"/>
        </w:rPr>
        <w:t>', {</w:t>
      </w:r>
      <w:proofErr w:type="gramEnd"/>
    </w:p>
    <w:p w14:paraId="21350A8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id: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generateUUID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0AE081A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...item,</w:t>
      </w:r>
    </w:p>
    <w:p w14:paraId="61DAC38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status: 'pending',</w:t>
      </w:r>
    </w:p>
    <w:p w14:paraId="208AEB8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retry_count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0,</w:t>
      </w:r>
    </w:p>
    <w:p w14:paraId="0C7B693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),</w:t>
      </w:r>
    </w:p>
    <w:p w14:paraId="757F8F5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</w:t>
      </w:r>
    </w:p>
    <w:p w14:paraId="39ABA15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});</w:t>
      </w:r>
    </w:p>
    <w:p w14:paraId="0859C6F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7732162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7894AC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async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getPendingItems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limit: number = 100): Promise&lt;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QueueItem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[</w:t>
      </w:r>
      <w:proofErr w:type="gramEnd"/>
      <w:r w:rsidRPr="009D6CFC">
        <w:rPr>
          <w:rFonts w:ascii="Consolas" w:hAnsi="Consolas" w:cs="Arial"/>
          <w:b/>
          <w:bCs/>
          <w:lang w:val="en-US"/>
        </w:rPr>
        <w:t>]&gt; {</w:t>
      </w:r>
    </w:p>
    <w:p w14:paraId="4907C34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return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db.query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(`</w:t>
      </w:r>
    </w:p>
    <w:p w14:paraId="49DBAA6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SELECT * FROM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sync_queue</w:t>
      </w:r>
      <w:proofErr w:type="spellEnd"/>
    </w:p>
    <w:p w14:paraId="0B25E87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WHERE status = 'pending'</w:t>
      </w:r>
    </w:p>
    <w:p w14:paraId="485336E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ORDER BY </w:t>
      </w:r>
    </w:p>
    <w:p w14:paraId="3B6D2AE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CASE priority </w:t>
      </w:r>
    </w:p>
    <w:p w14:paraId="6614DA7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                WHEN 'critical' THEN 1</w:t>
      </w:r>
    </w:p>
    <w:p w14:paraId="490D86D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WHEN 'high' THEN 2</w:t>
      </w:r>
    </w:p>
    <w:p w14:paraId="26FB5CE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WHEN 'normal' THEN 3</w:t>
      </w:r>
    </w:p>
    <w:p w14:paraId="142889A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    WHEN 'low' THEN 4</w:t>
      </w:r>
    </w:p>
    <w:p w14:paraId="72357CD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END,</w:t>
      </w:r>
    </w:p>
    <w:p w14:paraId="09026420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created_at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ASC</w:t>
      </w:r>
    </w:p>
    <w:p w14:paraId="3BC7DF6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LIMIT ?</w:t>
      </w:r>
      <w:proofErr w:type="gramEnd"/>
    </w:p>
    <w:p w14:paraId="7DD1C8E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`, [limit]);</w:t>
      </w:r>
    </w:p>
    <w:p w14:paraId="7415545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71520C6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3B3F56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async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markProcessed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 xml:space="preserve">id: string, success: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boolean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): Promise&lt;void&gt; {</w:t>
      </w:r>
    </w:p>
    <w:p w14:paraId="59D9A29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if (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success) {</w:t>
      </w:r>
      <w:proofErr w:type="gramEnd"/>
    </w:p>
    <w:p w14:paraId="0D3E792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db.update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sync_queue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',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id, {</w:t>
      </w:r>
      <w:proofErr w:type="gramEnd"/>
    </w:p>
    <w:p w14:paraId="30BABD4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status: 'completed',</w:t>
      </w:r>
    </w:p>
    <w:p w14:paraId="06FB82FE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</w:t>
      </w:r>
    </w:p>
    <w:p w14:paraId="79DD00F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});</w:t>
      </w:r>
    </w:p>
    <w:p w14:paraId="2E7B1AD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 else {</w:t>
      </w:r>
    </w:p>
    <w:p w14:paraId="43C251F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db.update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sync_queue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',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id, {</w:t>
      </w:r>
      <w:proofErr w:type="gramEnd"/>
    </w:p>
    <w:p w14:paraId="10D088F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status: 'failed',</w:t>
      </w:r>
    </w:p>
    <w:p w14:paraId="2B224F3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retry_count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db.increment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('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retry_count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', 1),</w:t>
      </w:r>
    </w:p>
    <w:p w14:paraId="5E456CE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updated_at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</w:t>
      </w:r>
    </w:p>
    <w:p w14:paraId="2870EE0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});</w:t>
      </w:r>
    </w:p>
    <w:p w14:paraId="0F678CC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}</w:t>
      </w:r>
    </w:p>
    <w:p w14:paraId="128FB3A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2DEB40C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52177A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async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retryFailed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9D6CFC">
        <w:rPr>
          <w:rFonts w:ascii="Consolas" w:hAnsi="Consolas" w:cs="Arial"/>
          <w:b/>
          <w:bCs/>
          <w:lang w:val="en-US"/>
        </w:rPr>
        <w:t>maxRetries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: number = 5): Promise&lt;void&gt; {</w:t>
      </w:r>
    </w:p>
    <w:p w14:paraId="5FF7F538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db.execute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(`</w:t>
      </w:r>
    </w:p>
    <w:p w14:paraId="46873DFC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lastRenderedPageBreak/>
        <w:t xml:space="preserve">            UPDATE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sync_queue</w:t>
      </w:r>
      <w:proofErr w:type="spellEnd"/>
    </w:p>
    <w:p w14:paraId="4D61C1D1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SET status = 'pending'</w:t>
      </w:r>
    </w:p>
    <w:p w14:paraId="3A553D87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WHERE status = 'failed'</w:t>
      </w:r>
    </w:p>
    <w:p w14:paraId="73262C45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AND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retry_count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&lt; ?</w:t>
      </w:r>
      <w:proofErr w:type="gramEnd"/>
    </w:p>
    <w:p w14:paraId="1A7D572B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`, [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maxRetries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]);</w:t>
      </w:r>
    </w:p>
    <w:p w14:paraId="5585C916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}</w:t>
      </w:r>
    </w:p>
    <w:p w14:paraId="0880413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3B537862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async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clearCompleted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): Promise&lt;void&gt; {</w:t>
      </w:r>
    </w:p>
    <w:p w14:paraId="0C3E1C6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</w:t>
      </w:r>
      <w:r w:rsidRPr="009D6CFC">
        <w:rPr>
          <w:rFonts w:ascii="Consolas" w:hAnsi="Consolas" w:cs="Arial"/>
          <w:b/>
          <w:bCs/>
        </w:rPr>
        <w:t xml:space="preserve">// Limpiar </w:t>
      </w:r>
      <w:proofErr w:type="spellStart"/>
      <w:r w:rsidRPr="009D6CFC">
        <w:rPr>
          <w:rFonts w:ascii="Consolas" w:hAnsi="Consolas" w:cs="Arial"/>
          <w:b/>
          <w:bCs/>
        </w:rPr>
        <w:t>items</w:t>
      </w:r>
      <w:proofErr w:type="spellEnd"/>
      <w:r w:rsidRPr="009D6CFC">
        <w:rPr>
          <w:rFonts w:ascii="Consolas" w:hAnsi="Consolas" w:cs="Arial"/>
          <w:b/>
          <w:bCs/>
        </w:rPr>
        <w:t xml:space="preserve"> completados de más de 7 días</w:t>
      </w:r>
    </w:p>
    <w:p w14:paraId="45D5266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</w:rPr>
        <w:t xml:space="preserve">        </w:t>
      </w:r>
      <w:r w:rsidRPr="009D6CFC">
        <w:rPr>
          <w:rFonts w:ascii="Consolas" w:hAnsi="Consolas" w:cs="Arial"/>
          <w:b/>
          <w:bCs/>
          <w:lang w:val="en-US"/>
        </w:rPr>
        <w:t xml:space="preserve">const cutoff = </w:t>
      </w:r>
      <w:proofErr w:type="spellStart"/>
      <w:proofErr w:type="gramStart"/>
      <w:r w:rsidRPr="009D6CF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9D6CFC">
        <w:rPr>
          <w:rFonts w:ascii="Consolas" w:hAnsi="Consolas" w:cs="Arial"/>
          <w:b/>
          <w:bCs/>
          <w:lang w:val="en-US"/>
        </w:rPr>
        <w:t>(</w:t>
      </w:r>
      <w:proofErr w:type="gramEnd"/>
      <w:r w:rsidRPr="009D6CFC">
        <w:rPr>
          <w:rFonts w:ascii="Consolas" w:hAnsi="Consolas" w:cs="Arial"/>
          <w:b/>
          <w:bCs/>
          <w:lang w:val="en-US"/>
        </w:rPr>
        <w:t>) - (7 * 24 * 60 * 60 * 1000);</w:t>
      </w:r>
    </w:p>
    <w:p w14:paraId="1D2E84ED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await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this.</w:t>
      </w:r>
      <w:proofErr w:type="gramStart"/>
      <w:r w:rsidRPr="009D6CFC">
        <w:rPr>
          <w:rFonts w:ascii="Consolas" w:hAnsi="Consolas" w:cs="Arial"/>
          <w:b/>
          <w:bCs/>
          <w:lang w:val="en-US"/>
        </w:rPr>
        <w:t>db.execute</w:t>
      </w:r>
      <w:proofErr w:type="spellEnd"/>
      <w:proofErr w:type="gramEnd"/>
      <w:r w:rsidRPr="009D6CFC">
        <w:rPr>
          <w:rFonts w:ascii="Consolas" w:hAnsi="Consolas" w:cs="Arial"/>
          <w:b/>
          <w:bCs/>
          <w:lang w:val="en-US"/>
        </w:rPr>
        <w:t>(`</w:t>
      </w:r>
    </w:p>
    <w:p w14:paraId="1CAE2D3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DELETE FROM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sync_queue</w:t>
      </w:r>
      <w:proofErr w:type="spellEnd"/>
    </w:p>
    <w:p w14:paraId="6109B53A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WHERE status IN ('completed', 'failed')</w:t>
      </w:r>
    </w:p>
    <w:p w14:paraId="4C7A63E3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  <w:lang w:val="en-US"/>
        </w:rPr>
        <w:t xml:space="preserve">            </w:t>
      </w:r>
      <w:r w:rsidRPr="009D6CFC">
        <w:rPr>
          <w:rFonts w:ascii="Consolas" w:hAnsi="Consolas" w:cs="Arial"/>
          <w:b/>
          <w:bCs/>
        </w:rPr>
        <w:t xml:space="preserve">AND </w:t>
      </w:r>
      <w:proofErr w:type="spellStart"/>
      <w:r w:rsidRPr="009D6CFC">
        <w:rPr>
          <w:rFonts w:ascii="Consolas" w:hAnsi="Consolas" w:cs="Arial"/>
          <w:b/>
          <w:bCs/>
        </w:rPr>
        <w:t>updated_at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gramStart"/>
      <w:r w:rsidRPr="009D6CFC">
        <w:rPr>
          <w:rFonts w:ascii="Consolas" w:hAnsi="Consolas" w:cs="Arial"/>
          <w:b/>
          <w:bCs/>
        </w:rPr>
        <w:t>&lt; ?</w:t>
      </w:r>
      <w:proofErr w:type="gramEnd"/>
    </w:p>
    <w:p w14:paraId="0E56D1EF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    `, [</w:t>
      </w:r>
      <w:proofErr w:type="spellStart"/>
      <w:r w:rsidRPr="009D6CFC">
        <w:rPr>
          <w:rFonts w:ascii="Consolas" w:hAnsi="Consolas" w:cs="Arial"/>
          <w:b/>
          <w:bCs/>
        </w:rPr>
        <w:t>cutoff</w:t>
      </w:r>
      <w:proofErr w:type="spellEnd"/>
      <w:r w:rsidRPr="009D6CFC">
        <w:rPr>
          <w:rFonts w:ascii="Consolas" w:hAnsi="Consolas" w:cs="Arial"/>
          <w:b/>
          <w:bCs/>
        </w:rPr>
        <w:t>]);</w:t>
      </w:r>
    </w:p>
    <w:p w14:paraId="33C088D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 xml:space="preserve">    }</w:t>
      </w:r>
    </w:p>
    <w:p w14:paraId="0FBC7D81" w14:textId="7C4E0008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}</w:t>
      </w:r>
    </w:p>
    <w:p w14:paraId="3B84F9D9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141AD460" w14:textId="77777777" w:rsid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3B4E5170" w14:textId="77777777" w:rsid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2D32B498" w14:textId="77777777" w:rsid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7729F2AC" w14:textId="77777777" w:rsid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4DB8F303" w14:textId="77777777" w:rsid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4A299DC2" w14:textId="77777777" w:rsid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489D99D9" w14:textId="77777777" w:rsid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3BE0384D" w14:textId="77777777" w:rsid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67CFF8B4" w14:textId="77777777" w:rsidR="009D6CFC" w:rsidRDefault="009D6CFC" w:rsidP="009D6CFC">
      <w:pPr>
        <w:jc w:val="both"/>
        <w:rPr>
          <w:rFonts w:ascii="Consolas" w:hAnsi="Consolas" w:cs="Arial"/>
          <w:b/>
          <w:bCs/>
        </w:rPr>
      </w:pPr>
    </w:p>
    <w:p w14:paraId="0106C0B4" w14:textId="23DCC721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lastRenderedPageBreak/>
        <w:t xml:space="preserve">3. ESTRATEGIA DE UX/UI (Prototipos y </w:t>
      </w:r>
      <w:proofErr w:type="spellStart"/>
      <w:r w:rsidRPr="009D6CFC">
        <w:rPr>
          <w:rFonts w:ascii="Consolas" w:hAnsi="Consolas" w:cs="Arial"/>
          <w:b/>
          <w:bCs/>
        </w:rPr>
        <w:t>User</w:t>
      </w:r>
      <w:proofErr w:type="spellEnd"/>
      <w:r w:rsidRPr="009D6CFC">
        <w:rPr>
          <w:rFonts w:ascii="Consolas" w:hAnsi="Consolas" w:cs="Arial"/>
          <w:b/>
          <w:bCs/>
        </w:rPr>
        <w:t xml:space="preserve"> </w:t>
      </w:r>
      <w:proofErr w:type="spellStart"/>
      <w:r w:rsidRPr="009D6CFC">
        <w:rPr>
          <w:rFonts w:ascii="Consolas" w:hAnsi="Consolas" w:cs="Arial"/>
          <w:b/>
          <w:bCs/>
        </w:rPr>
        <w:t>Flows</w:t>
      </w:r>
      <w:proofErr w:type="spellEnd"/>
      <w:r w:rsidRPr="009D6CFC">
        <w:rPr>
          <w:rFonts w:ascii="Consolas" w:hAnsi="Consolas" w:cs="Arial"/>
          <w:b/>
          <w:bCs/>
        </w:rPr>
        <w:t>)</w:t>
      </w:r>
    </w:p>
    <w:p w14:paraId="7B1B6B84" w14:textId="77777777" w:rsidR="009D6CFC" w:rsidRPr="009D6CFC" w:rsidRDefault="009D6CFC" w:rsidP="009D6CFC">
      <w:pPr>
        <w:jc w:val="both"/>
        <w:rPr>
          <w:rFonts w:ascii="Consolas" w:hAnsi="Consolas" w:cs="Arial"/>
          <w:b/>
          <w:bCs/>
        </w:rPr>
      </w:pPr>
      <w:r w:rsidRPr="009D6CFC">
        <w:rPr>
          <w:rFonts w:ascii="Consolas" w:hAnsi="Consolas" w:cs="Arial"/>
          <w:b/>
          <w:bCs/>
        </w:rPr>
        <w:t>3.1 Diseño de Pantallas Principales</w:t>
      </w:r>
    </w:p>
    <w:p w14:paraId="64C3DFCD" w14:textId="65F894A6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proofErr w:type="spellStart"/>
      <w:r w:rsidRPr="009D6CFC">
        <w:rPr>
          <w:rFonts w:ascii="Consolas" w:hAnsi="Consolas" w:cs="Arial"/>
          <w:b/>
          <w:bCs/>
          <w:lang w:val="en-US"/>
        </w:rPr>
        <w:t>Pantalla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1: Dashboard del Técnico</w:t>
      </w:r>
    </w:p>
    <w:p w14:paraId="7AAAB547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56540B97" w14:textId="2E557C2E" w:rsidR="009D6CFC" w:rsidRDefault="009D6CFC" w:rsidP="009D6CFC">
      <w:pPr>
        <w:jc w:val="center"/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noProof/>
          <w:lang w:val="en-US"/>
        </w:rPr>
        <w:drawing>
          <wp:inline distT="0" distB="0" distL="0" distR="0" wp14:anchorId="1739ABD6" wp14:editId="2D03E918">
            <wp:extent cx="4807567" cy="5537915"/>
            <wp:effectExtent l="0" t="0" r="0" b="5715"/>
            <wp:docPr id="173813768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059" cy="554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4062" w14:textId="77777777" w:rsidR="009D6CFC" w:rsidRDefault="009D6CFC" w:rsidP="009D6CFC">
      <w:pPr>
        <w:jc w:val="center"/>
        <w:rPr>
          <w:rFonts w:ascii="Consolas" w:hAnsi="Consolas" w:cs="Arial"/>
          <w:b/>
          <w:bCs/>
          <w:lang w:val="en-US"/>
        </w:rPr>
      </w:pPr>
    </w:p>
    <w:p w14:paraId="41DAAAE4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0017FEB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715044AE" w14:textId="77777777" w:rsidR="009D6CFC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</w:p>
    <w:p w14:paraId="06C0EE44" w14:textId="388B997A" w:rsidR="00B00F2E" w:rsidRDefault="009D6CFC" w:rsidP="009D6CFC">
      <w:pPr>
        <w:jc w:val="both"/>
        <w:rPr>
          <w:rFonts w:ascii="Consolas" w:hAnsi="Consolas" w:cs="Arial"/>
          <w:b/>
          <w:bCs/>
          <w:lang w:val="en-US"/>
        </w:rPr>
      </w:pPr>
      <w:proofErr w:type="spellStart"/>
      <w:r w:rsidRPr="009D6CFC">
        <w:rPr>
          <w:rFonts w:ascii="Consolas" w:hAnsi="Consolas" w:cs="Arial"/>
          <w:b/>
          <w:bCs/>
          <w:lang w:val="en-US"/>
        </w:rPr>
        <w:lastRenderedPageBreak/>
        <w:t>Pantalla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2: </w:t>
      </w:r>
      <w:proofErr w:type="spellStart"/>
      <w:r w:rsidRPr="009D6CFC">
        <w:rPr>
          <w:rFonts w:ascii="Consolas" w:hAnsi="Consolas" w:cs="Arial"/>
          <w:b/>
          <w:bCs/>
          <w:lang w:val="en-US"/>
        </w:rPr>
        <w:t>Evaluación</w:t>
      </w:r>
      <w:proofErr w:type="spellEnd"/>
      <w:r w:rsidRPr="009D6CFC">
        <w:rPr>
          <w:rFonts w:ascii="Consolas" w:hAnsi="Consolas" w:cs="Arial"/>
          <w:b/>
          <w:bCs/>
          <w:lang w:val="en-US"/>
        </w:rPr>
        <w:t xml:space="preserve"> de Equipo</w:t>
      </w:r>
    </w:p>
    <w:p w14:paraId="5E8BAAF2" w14:textId="6E86A6BA" w:rsidR="00B00F2E" w:rsidRDefault="00B00F2E">
      <w:pPr>
        <w:rPr>
          <w:rFonts w:ascii="Consolas" w:hAnsi="Consolas" w:cs="Arial"/>
          <w:b/>
          <w:bCs/>
          <w:lang w:val="en-US"/>
        </w:rPr>
      </w:pPr>
      <w:r w:rsidRPr="009D6CFC">
        <w:rPr>
          <w:rFonts w:ascii="Consolas" w:hAnsi="Consolas" w:cs="Arial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9E17325" wp14:editId="0092F87A">
            <wp:simplePos x="0" y="0"/>
            <wp:positionH relativeFrom="margin">
              <wp:align>center</wp:align>
            </wp:positionH>
            <wp:positionV relativeFrom="paragraph">
              <wp:posOffset>13013</wp:posOffset>
            </wp:positionV>
            <wp:extent cx="4056846" cy="8012692"/>
            <wp:effectExtent l="0" t="0" r="1270" b="7620"/>
            <wp:wrapNone/>
            <wp:docPr id="178734940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846" cy="801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hAnsi="Consolas" w:cs="Arial"/>
          <w:b/>
          <w:bCs/>
          <w:lang w:val="en-US"/>
        </w:rPr>
        <w:br w:type="page"/>
      </w:r>
    </w:p>
    <w:p w14:paraId="02274B97" w14:textId="108DED53" w:rsidR="00B00F2E" w:rsidRPr="00B00F2E" w:rsidRDefault="00B00F2E" w:rsidP="009D6CFC">
      <w:pPr>
        <w:jc w:val="both"/>
        <w:rPr>
          <w:rFonts w:ascii="Consolas" w:hAnsi="Consolas" w:cs="Arial"/>
          <w:b/>
          <w:bCs/>
        </w:rPr>
      </w:pPr>
      <w:r w:rsidRPr="00B00F2E">
        <w:rPr>
          <w:rFonts w:ascii="Consolas" w:hAnsi="Consolas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D7D16F1" wp14:editId="2FD64A6B">
            <wp:simplePos x="0" y="0"/>
            <wp:positionH relativeFrom="margin">
              <wp:align>center</wp:align>
            </wp:positionH>
            <wp:positionV relativeFrom="paragraph">
              <wp:posOffset>283093</wp:posOffset>
            </wp:positionV>
            <wp:extent cx="3888905" cy="7662930"/>
            <wp:effectExtent l="0" t="0" r="0" b="0"/>
            <wp:wrapNone/>
            <wp:docPr id="177833813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905" cy="766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00F2E">
        <w:rPr>
          <w:rFonts w:ascii="Consolas" w:hAnsi="Consolas" w:cs="Arial"/>
          <w:b/>
          <w:bCs/>
        </w:rPr>
        <w:t xml:space="preserve">Pantalla 3: </w:t>
      </w:r>
      <w:proofErr w:type="spellStart"/>
      <w:r w:rsidRPr="00B00F2E">
        <w:rPr>
          <w:rFonts w:ascii="Consolas" w:hAnsi="Consolas" w:cs="Arial"/>
          <w:b/>
          <w:bCs/>
        </w:rPr>
        <w:t>CheckList</w:t>
      </w:r>
      <w:proofErr w:type="spellEnd"/>
      <w:r w:rsidRPr="00B00F2E">
        <w:rPr>
          <w:rFonts w:ascii="Consolas" w:hAnsi="Consolas" w:cs="Arial"/>
          <w:b/>
          <w:bCs/>
        </w:rPr>
        <w:t xml:space="preserve"> Guiado</w:t>
      </w:r>
    </w:p>
    <w:p w14:paraId="29231F9C" w14:textId="2174953C" w:rsidR="00B00F2E" w:rsidRPr="00B00F2E" w:rsidRDefault="00B00F2E">
      <w:pPr>
        <w:rPr>
          <w:rFonts w:ascii="Consolas" w:hAnsi="Consolas" w:cs="Arial"/>
          <w:b/>
          <w:bCs/>
        </w:rPr>
      </w:pPr>
      <w:r w:rsidRPr="00B00F2E">
        <w:rPr>
          <w:rFonts w:ascii="Consolas" w:hAnsi="Consolas" w:cs="Arial"/>
          <w:b/>
          <w:bCs/>
        </w:rPr>
        <w:br w:type="page"/>
      </w:r>
    </w:p>
    <w:p w14:paraId="0895DCD7" w14:textId="30497596" w:rsidR="00B00F2E" w:rsidRDefault="00B00F2E" w:rsidP="009D6CFC">
      <w:pPr>
        <w:jc w:val="both"/>
        <w:rPr>
          <w:rFonts w:ascii="Consolas" w:hAnsi="Consolas" w:cs="Arial"/>
          <w:b/>
          <w:bCs/>
        </w:rPr>
      </w:pPr>
      <w:r w:rsidRPr="00B00F2E">
        <w:rPr>
          <w:rFonts w:ascii="Consolas" w:hAnsi="Consolas" w:cs="Arial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06775A" wp14:editId="0D30D842">
            <wp:simplePos x="0" y="0"/>
            <wp:positionH relativeFrom="margin">
              <wp:align>center</wp:align>
            </wp:positionH>
            <wp:positionV relativeFrom="paragraph">
              <wp:posOffset>269911</wp:posOffset>
            </wp:positionV>
            <wp:extent cx="3786389" cy="7637651"/>
            <wp:effectExtent l="0" t="0" r="5080" b="1905"/>
            <wp:wrapNone/>
            <wp:docPr id="57183233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389" cy="763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00F2E">
        <w:rPr>
          <w:rFonts w:ascii="Consolas" w:hAnsi="Consolas" w:cs="Arial"/>
          <w:b/>
          <w:bCs/>
        </w:rPr>
        <w:t>Pantalla 4: Reporte Generado</w:t>
      </w:r>
    </w:p>
    <w:p w14:paraId="706A74A4" w14:textId="49933AF4" w:rsidR="00B00F2E" w:rsidRDefault="00B00F2E">
      <w:pPr>
        <w:rPr>
          <w:rFonts w:ascii="Consolas" w:hAnsi="Consolas" w:cs="Arial"/>
          <w:b/>
          <w:bCs/>
        </w:rPr>
      </w:pPr>
      <w:r>
        <w:rPr>
          <w:rFonts w:ascii="Consolas" w:hAnsi="Consolas" w:cs="Arial"/>
          <w:b/>
          <w:bCs/>
        </w:rPr>
        <w:br w:type="page"/>
      </w:r>
    </w:p>
    <w:p w14:paraId="72341D01" w14:textId="461233CC" w:rsidR="0003530D" w:rsidRDefault="0003530D" w:rsidP="0003530D">
      <w:pPr>
        <w:rPr>
          <w:rFonts w:ascii="Consolas" w:hAnsi="Consolas" w:cs="Arial"/>
          <w:b/>
          <w:bCs/>
        </w:rPr>
      </w:pPr>
      <w:r>
        <w:rPr>
          <w:rFonts w:ascii="Consolas" w:hAnsi="Consolas" w:cs="Arial"/>
          <w:b/>
          <w:bCs/>
        </w:rPr>
        <w:lastRenderedPageBreak/>
        <w:t>3</w:t>
      </w:r>
      <w:r w:rsidRPr="0003530D">
        <w:rPr>
          <w:rFonts w:ascii="Consolas" w:hAnsi="Consolas" w:cs="Arial"/>
          <w:b/>
          <w:bCs/>
        </w:rPr>
        <w:t xml:space="preserve">.2 </w:t>
      </w:r>
      <w:proofErr w:type="spellStart"/>
      <w:r w:rsidRPr="0003530D">
        <w:rPr>
          <w:rFonts w:ascii="Consolas" w:hAnsi="Consolas" w:cs="Arial"/>
          <w:b/>
          <w:bCs/>
        </w:rPr>
        <w:t>User</w:t>
      </w:r>
      <w:proofErr w:type="spellEnd"/>
      <w:r w:rsidRPr="0003530D">
        <w:rPr>
          <w:rFonts w:ascii="Consolas" w:hAnsi="Consolas" w:cs="Arial"/>
          <w:b/>
          <w:bCs/>
        </w:rPr>
        <w:t xml:space="preserve"> Flow Completo - Evaluación de Equipo</w:t>
      </w:r>
    </w:p>
    <w:p w14:paraId="4359EDB4" w14:textId="1AD99E65" w:rsidR="0003530D" w:rsidRDefault="0003530D">
      <w:pPr>
        <w:rPr>
          <w:rFonts w:ascii="Consolas" w:hAnsi="Consolas" w:cs="Arial"/>
          <w:b/>
          <w:bCs/>
        </w:rPr>
      </w:pPr>
      <w:r w:rsidRPr="0003530D">
        <w:rPr>
          <w:rFonts w:ascii="Consolas" w:hAnsi="Consolas" w:cs="Arial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9C92EF6" wp14:editId="6C9677E1">
            <wp:simplePos x="0" y="0"/>
            <wp:positionH relativeFrom="margin">
              <wp:posOffset>592428</wp:posOffset>
            </wp:positionH>
            <wp:positionV relativeFrom="paragraph">
              <wp:posOffset>103514</wp:posOffset>
            </wp:positionV>
            <wp:extent cx="4391124" cy="8040217"/>
            <wp:effectExtent l="0" t="0" r="0" b="0"/>
            <wp:wrapNone/>
            <wp:docPr id="132636088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679" cy="80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hAnsi="Consolas" w:cs="Arial"/>
          <w:b/>
          <w:bCs/>
        </w:rPr>
        <w:br w:type="page"/>
      </w:r>
    </w:p>
    <w:p w14:paraId="25804CE2" w14:textId="414861E5" w:rsidR="009D6CFC" w:rsidRDefault="007B6F3C" w:rsidP="0003530D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lastRenderedPageBreak/>
        <w:t>3.3 Principios de UX para Técnicos de Campo</w:t>
      </w:r>
    </w:p>
    <w:p w14:paraId="09E48506" w14:textId="77777777" w:rsidR="007B6F3C" w:rsidRDefault="007B6F3C" w:rsidP="0003530D">
      <w:pPr>
        <w:rPr>
          <w:rFonts w:ascii="Consolas" w:hAnsi="Consolas" w:cs="Arial"/>
          <w:b/>
          <w:bCs/>
        </w:rPr>
      </w:pPr>
    </w:p>
    <w:p w14:paraId="6206CF39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>PRINCIPIOS DE DISEÑO:</w:t>
      </w:r>
    </w:p>
    <w:p w14:paraId="3A48982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1. OFFLINE-FIRST:</w:t>
      </w:r>
    </w:p>
    <w:p w14:paraId="0E01A68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Todo debe funcionar sin internet</w:t>
      </w:r>
    </w:p>
    <w:p w14:paraId="705D34EB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Indicadores claros de sincronización</w:t>
      </w:r>
    </w:p>
    <w:p w14:paraId="42C412F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</w:t>
      </w:r>
      <w:proofErr w:type="spellStart"/>
      <w:r w:rsidRPr="007B6F3C">
        <w:rPr>
          <w:rFonts w:ascii="Consolas" w:hAnsi="Consolas" w:cs="Arial"/>
          <w:b/>
          <w:bCs/>
        </w:rPr>
        <w:t>Feedback</w:t>
      </w:r>
      <w:proofErr w:type="spellEnd"/>
      <w:r w:rsidRPr="007B6F3C">
        <w:rPr>
          <w:rFonts w:ascii="Consolas" w:hAnsi="Consolas" w:cs="Arial"/>
          <w:b/>
          <w:bCs/>
        </w:rPr>
        <w:t xml:space="preserve"> visual de estado offline/online</w:t>
      </w:r>
    </w:p>
    <w:p w14:paraId="771816F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Guardado automático cada 5 segundos</w:t>
      </w:r>
    </w:p>
    <w:p w14:paraId="723528DD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</w:p>
    <w:p w14:paraId="7C6D964D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2. RÁPIDO Y EFICIENTE:</w:t>
      </w:r>
    </w:p>
    <w:p w14:paraId="132BF718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Navegación con una mano (botones inferiores)</w:t>
      </w:r>
    </w:p>
    <w:p w14:paraId="18B3159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Gestos para acciones comunes</w:t>
      </w:r>
    </w:p>
    <w:p w14:paraId="294FC20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Autocompletado inteligente</w:t>
      </w:r>
    </w:p>
    <w:p w14:paraId="73D28823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Predicción de campos según contexto</w:t>
      </w:r>
    </w:p>
    <w:p w14:paraId="6EBD9681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</w:p>
    <w:p w14:paraId="7A43D35D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3. CLARO Y LEGIBLE:</w:t>
      </w:r>
    </w:p>
    <w:p w14:paraId="17108468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Tipografía grande (mínimo 16px)</w:t>
      </w:r>
    </w:p>
    <w:p w14:paraId="6FB459BA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Alto contraste (modo oscuro para exterior)</w:t>
      </w:r>
    </w:p>
    <w:p w14:paraId="74E32D8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Iconos claros + texto</w:t>
      </w:r>
    </w:p>
    <w:p w14:paraId="4A558E4C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Colores semánticos: </w:t>
      </w:r>
      <w:r w:rsidRPr="007B6F3C">
        <w:rPr>
          <w:rFonts w:ascii="Segoe UI Emoji" w:hAnsi="Segoe UI Emoji" w:cs="Segoe UI Emoji"/>
          <w:b/>
          <w:bCs/>
        </w:rPr>
        <w:t>🟢</w:t>
      </w:r>
      <w:r w:rsidRPr="007B6F3C">
        <w:rPr>
          <w:rFonts w:ascii="Consolas" w:hAnsi="Consolas" w:cs="Arial"/>
          <w:b/>
          <w:bCs/>
        </w:rPr>
        <w:t xml:space="preserve"> OK, </w:t>
      </w:r>
      <w:r w:rsidRPr="007B6F3C">
        <w:rPr>
          <w:rFonts w:ascii="Segoe UI Emoji" w:hAnsi="Segoe UI Emoji" w:cs="Segoe UI Emoji"/>
          <w:b/>
          <w:bCs/>
        </w:rPr>
        <w:t>🟡</w:t>
      </w:r>
      <w:r w:rsidRPr="007B6F3C">
        <w:rPr>
          <w:rFonts w:ascii="Consolas" w:hAnsi="Consolas" w:cs="Arial"/>
          <w:b/>
          <w:bCs/>
        </w:rPr>
        <w:t xml:space="preserve"> Atención, </w:t>
      </w:r>
      <w:r w:rsidRPr="007B6F3C">
        <w:rPr>
          <w:rFonts w:ascii="Segoe UI Emoji" w:hAnsi="Segoe UI Emoji" w:cs="Segoe UI Emoji"/>
          <w:b/>
          <w:bCs/>
        </w:rPr>
        <w:t>🔴</w:t>
      </w:r>
      <w:r w:rsidRPr="007B6F3C">
        <w:rPr>
          <w:rFonts w:ascii="Consolas" w:hAnsi="Consolas" w:cs="Arial"/>
          <w:b/>
          <w:bCs/>
        </w:rPr>
        <w:t xml:space="preserve"> Crítico</w:t>
      </w:r>
    </w:p>
    <w:p w14:paraId="4F40CAC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</w:p>
    <w:p w14:paraId="03AF4374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4. GUIRADO POR IA:</w:t>
      </w:r>
    </w:p>
    <w:p w14:paraId="75BB7DD9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Sugerencias contextuales</w:t>
      </w:r>
    </w:p>
    <w:p w14:paraId="34D7DD54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Autocompletado de diagnósticos</w:t>
      </w:r>
    </w:p>
    <w:p w14:paraId="58529DC8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Recordatorios de pasos omitidos</w:t>
      </w:r>
    </w:p>
    <w:p w14:paraId="747BD95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Detección automática de errores</w:t>
      </w:r>
    </w:p>
    <w:p w14:paraId="4E4D0C8F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</w:p>
    <w:p w14:paraId="7CE7A7D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lastRenderedPageBreak/>
        <w:t xml:space="preserve">  5. SIN FRICCIÓN:</w:t>
      </w:r>
    </w:p>
    <w:p w14:paraId="5E1E871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Auto-guardado</w:t>
      </w:r>
      <w:proofErr w:type="spellEnd"/>
      <w:proofErr w:type="gramEnd"/>
    </w:p>
    <w:p w14:paraId="54309E9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Reanudar donde se dejó</w:t>
      </w:r>
    </w:p>
    <w:p w14:paraId="6840297E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Historial completo</w:t>
      </w:r>
    </w:p>
    <w:p w14:paraId="0084BA8B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Plantillas </w:t>
      </w:r>
      <w:proofErr w:type="spellStart"/>
      <w:r w:rsidRPr="007B6F3C">
        <w:rPr>
          <w:rFonts w:ascii="Consolas" w:hAnsi="Consolas" w:cs="Arial"/>
          <w:b/>
          <w:bCs/>
        </w:rPr>
        <w:t>pre-configuradas</w:t>
      </w:r>
      <w:proofErr w:type="spellEnd"/>
    </w:p>
    <w:p w14:paraId="7EF50BF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</w:p>
    <w:p w14:paraId="19D8AF51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6. MODO OFFLINE:</w:t>
      </w:r>
    </w:p>
    <w:p w14:paraId="28CA787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Banner persistente "OFFLINE"</w:t>
      </w:r>
    </w:p>
    <w:p w14:paraId="7A7B3B7F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Cola de sincronización visible</w:t>
      </w:r>
    </w:p>
    <w:p w14:paraId="64A67D08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Prioridad de tareas</w:t>
      </w:r>
    </w:p>
    <w:p w14:paraId="071DAB8C" w14:textId="62178C86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- Conflictos claramente marcados</w:t>
      </w:r>
    </w:p>
    <w:p w14:paraId="344CC19A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043B08CF" w14:textId="5B57B51D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3.4 Componentes UI </w:t>
      </w:r>
      <w:proofErr w:type="spellStart"/>
      <w:r w:rsidRPr="007B6F3C">
        <w:rPr>
          <w:rFonts w:ascii="Consolas" w:hAnsi="Consolas" w:cs="Arial"/>
          <w:b/>
          <w:bCs/>
        </w:rPr>
        <w:t>Criticalos</w:t>
      </w:r>
      <w:proofErr w:type="spellEnd"/>
    </w:p>
    <w:p w14:paraId="21B00B6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79B1302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// COMPONENTE: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OfflineIndicator</w:t>
      </w:r>
      <w:proofErr w:type="spellEnd"/>
    </w:p>
    <w:p w14:paraId="1D92181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08B24FC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BAAFB4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class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OfflineIndicator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extends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StatelessWidget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{</w:t>
      </w:r>
    </w:p>
    <w:p w14:paraId="2975B96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@override</w:t>
      </w:r>
      <w:proofErr w:type="gramEnd"/>
    </w:p>
    <w:p w14:paraId="2456F85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Widget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build(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BuildContext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context) {</w:t>
      </w:r>
      <w:proofErr w:type="gramEnd"/>
    </w:p>
    <w:p w14:paraId="378108F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return Consumer&lt;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ConnectivityProvider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&gt;(</w:t>
      </w:r>
      <w:proofErr w:type="gramEnd"/>
    </w:p>
    <w:p w14:paraId="6C42389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builder: (context, connectivity, child) {</w:t>
      </w:r>
    </w:p>
    <w:p w14:paraId="43819D3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final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isOffline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= !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connectivity</w:t>
      </w:r>
      <w:proofErr w:type="gramEnd"/>
      <w:r w:rsidRPr="007B6F3C">
        <w:rPr>
          <w:rFonts w:ascii="Consolas" w:hAnsi="Consolas" w:cs="Arial"/>
          <w:b/>
          <w:bCs/>
          <w:lang w:val="en-US"/>
        </w:rPr>
        <w:t>.isConnected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5E7864B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final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pendingSync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context.watch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&lt;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SyncProvider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&gt;().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pendingItems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4BBDEE9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</w:p>
    <w:p w14:paraId="5076223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if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(!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isOffline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&amp;&amp;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pendingSync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==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0) {</w:t>
      </w:r>
      <w:proofErr w:type="gramEnd"/>
    </w:p>
    <w:p w14:paraId="5F0A92C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  return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SizedBox.shrink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33ACF7F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}</w:t>
      </w:r>
    </w:p>
    <w:p w14:paraId="0DB1904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</w:p>
    <w:p w14:paraId="6FF7D91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Container(</w:t>
      </w:r>
      <w:proofErr w:type="gramEnd"/>
    </w:p>
    <w:p w14:paraId="124F37A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padding: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EdgeInsets.symmetric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(horizontal: 16, vertical: 8),</w:t>
      </w:r>
    </w:p>
    <w:p w14:paraId="0416801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color: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isOffline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?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Colors.red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: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Colors.orange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6E3CF9A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child: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Row(</w:t>
      </w:r>
      <w:proofErr w:type="gramEnd"/>
    </w:p>
    <w:p w14:paraId="34433D5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mainAxisAlignment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MainAxisAlignment.spaceBetween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1294DDD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children: [</w:t>
      </w:r>
    </w:p>
    <w:p w14:paraId="740F538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Row(</w:t>
      </w:r>
      <w:proofErr w:type="gramEnd"/>
    </w:p>
    <w:p w14:paraId="0B04346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children: [</w:t>
      </w:r>
    </w:p>
    <w:p w14:paraId="3B5AABC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Icon(</w:t>
      </w:r>
      <w:proofErr w:type="gramEnd"/>
    </w:p>
    <w:p w14:paraId="207CEE2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isOffline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?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Icons.wifi_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off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: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Icons.sync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73C80CA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color: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Colors.white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5C994F8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size: 20,</w:t>
      </w:r>
    </w:p>
    <w:p w14:paraId="008C11F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),</w:t>
      </w:r>
    </w:p>
    <w:p w14:paraId="1899B4C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SizedBox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width: 8),</w:t>
      </w:r>
    </w:p>
    <w:p w14:paraId="5BB908CA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</w:t>
      </w:r>
      <w:proofErr w:type="gramStart"/>
      <w:r w:rsidRPr="007B6F3C">
        <w:rPr>
          <w:rFonts w:ascii="Consolas" w:hAnsi="Consolas" w:cs="Arial"/>
          <w:b/>
          <w:bCs/>
        </w:rPr>
        <w:t>Text(</w:t>
      </w:r>
      <w:proofErr w:type="gramEnd"/>
    </w:p>
    <w:p w14:paraId="6493123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              </w:t>
      </w:r>
      <w:proofErr w:type="spellStart"/>
      <w:r w:rsidRPr="007B6F3C">
        <w:rPr>
          <w:rFonts w:ascii="Consolas" w:hAnsi="Consolas" w:cs="Arial"/>
          <w:b/>
          <w:bCs/>
        </w:rPr>
        <w:t>isOffline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</w:p>
    <w:p w14:paraId="792E0464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                ? 'Modo Offline - Sin conexión'</w:t>
      </w:r>
    </w:p>
    <w:p w14:paraId="756B76A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                </w:t>
      </w:r>
      <w:r w:rsidRPr="007B6F3C">
        <w:rPr>
          <w:rFonts w:ascii="Consolas" w:hAnsi="Consolas" w:cs="Arial"/>
          <w:b/>
          <w:bCs/>
          <w:lang w:val="en-US"/>
        </w:rPr>
        <w:t>: 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Sincronizando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... $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pendingSync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pendientes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</w:t>
      </w:r>
    </w:p>
    <w:p w14:paraId="36B4988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style: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TextStyle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color: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Colors.white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fontSize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14),</w:t>
      </w:r>
    </w:p>
    <w:p w14:paraId="494D1A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),</w:t>
      </w:r>
    </w:p>
    <w:p w14:paraId="2E03A8A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],</w:t>
      </w:r>
    </w:p>
    <w:p w14:paraId="5D699C1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),</w:t>
      </w:r>
    </w:p>
    <w:p w14:paraId="379598D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if 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pendingSync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&gt; 0 &amp;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&amp; !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isOffline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)</w:t>
      </w:r>
    </w:p>
    <w:p w14:paraId="01142C7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Text(</w:t>
      </w:r>
      <w:proofErr w:type="gramEnd"/>
    </w:p>
    <w:p w14:paraId="7DFAC75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'$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pendingSync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</w:t>
      </w:r>
    </w:p>
    <w:p w14:paraId="18BD527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style: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TextStyle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</w:p>
    <w:p w14:paraId="3211246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color: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Colors.white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56AE4B5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fontWeight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FontWeight.bold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778D7D8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fontSize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14,</w:t>
      </w:r>
    </w:p>
    <w:p w14:paraId="0A16A3D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),</w:t>
      </w:r>
    </w:p>
    <w:p w14:paraId="2197BD9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),</w:t>
      </w:r>
    </w:p>
    <w:p w14:paraId="5550AE2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],</w:t>
      </w:r>
    </w:p>
    <w:p w14:paraId="1335204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),</w:t>
      </w:r>
    </w:p>
    <w:p w14:paraId="7822FF2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);</w:t>
      </w:r>
    </w:p>
    <w:p w14:paraId="71A46FE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},</w:t>
      </w:r>
    </w:p>
    <w:p w14:paraId="4C67172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);</w:t>
      </w:r>
    </w:p>
    <w:p w14:paraId="29EF888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</w:t>
      </w:r>
    </w:p>
    <w:p w14:paraId="6555BC0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}</w:t>
      </w:r>
    </w:p>
    <w:p w14:paraId="251BEEC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BA3262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7CFB56F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// COMPONENTE: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DynamicForm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(Con IA)</w:t>
      </w:r>
    </w:p>
    <w:p w14:paraId="5143654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2190DC8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4D685C4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class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DynamicForm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extends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StatefulWidget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{</w:t>
      </w:r>
    </w:p>
    <w:p w14:paraId="37A86BE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final String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brandId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5340568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final String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modelId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6644828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final String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interventionType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6D50A78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final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Function(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Map&lt;String, dynamic&gt;)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onChanged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4A378CC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5020AB0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@override</w:t>
      </w:r>
      <w:proofErr w:type="gramEnd"/>
    </w:p>
    <w:p w14:paraId="104ED5C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DynamicFormState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createState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 =&gt;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DynamicFormState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3B6B4A9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}</w:t>
      </w:r>
    </w:p>
    <w:p w14:paraId="1E1A72C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77B12A6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class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DynamicFormState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extends State&lt;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DynamicForm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&gt; {</w:t>
      </w:r>
    </w:p>
    <w:p w14:paraId="62B4BEE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Map&lt;String, dynamic&gt;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formData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{};</w:t>
      </w:r>
    </w:p>
    <w:p w14:paraId="4B0BBB8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List&lt;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FormField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&gt; fields = [];</w:t>
      </w:r>
    </w:p>
    <w:p w14:paraId="1C269C5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bool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isLoading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true;</w:t>
      </w:r>
    </w:p>
    <w:p w14:paraId="10495F9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69E532D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@override</w:t>
      </w:r>
      <w:proofErr w:type="gramEnd"/>
    </w:p>
    <w:p w14:paraId="18DB6BA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void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initState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 {</w:t>
      </w:r>
    </w:p>
    <w:p w14:paraId="34BD6C1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super.initState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61E95FD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loadFormConfig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510E83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</w:t>
      </w:r>
    </w:p>
    <w:p w14:paraId="34DCD77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17429C2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Future&lt;void&gt;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loadFormConfig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 async {</w:t>
      </w:r>
    </w:p>
    <w:p w14:paraId="716CD57C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r w:rsidRPr="007B6F3C">
        <w:rPr>
          <w:rFonts w:ascii="Consolas" w:hAnsi="Consolas" w:cs="Arial"/>
          <w:b/>
          <w:bCs/>
        </w:rPr>
        <w:t>// Obtener configuración de formulario del servidor o caché</w:t>
      </w:r>
    </w:p>
    <w:p w14:paraId="7746F00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</w:t>
      </w:r>
      <w:r w:rsidRPr="007B6F3C">
        <w:rPr>
          <w:rFonts w:ascii="Consolas" w:hAnsi="Consolas" w:cs="Arial"/>
          <w:b/>
          <w:bCs/>
          <w:lang w:val="en-US"/>
        </w:rPr>
        <w:t xml:space="preserve">final config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FormService.getFormConfig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</w:p>
    <w:p w14:paraId="777331A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brandId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widget.brandId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1944D04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modelId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widget.modelId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7FF6E9F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type: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widget.interventionType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3E7A8F1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);</w:t>
      </w:r>
    </w:p>
    <w:p w14:paraId="7ECFF74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0B4DAEF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setState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 {</w:t>
      </w:r>
    </w:p>
    <w:p w14:paraId="3E3EFE3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fields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config.fields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11AC84A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isLoading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false;</w:t>
      </w:r>
    </w:p>
    <w:p w14:paraId="226A361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5FA8E88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</w:t>
      </w:r>
    </w:p>
    <w:p w14:paraId="6DECEE9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</w:t>
      </w:r>
    </w:p>
    <w:p w14:paraId="3589DA2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@override</w:t>
      </w:r>
      <w:proofErr w:type="gramEnd"/>
    </w:p>
    <w:p w14:paraId="0482756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Widget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build(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BuildContext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context) {</w:t>
      </w:r>
      <w:proofErr w:type="gramEnd"/>
    </w:p>
    <w:p w14:paraId="1BDF314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if 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isLoading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 {</w:t>
      </w:r>
    </w:p>
    <w:p w14:paraId="5C7285D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return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Center(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child: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CircularProgressIndicator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));</w:t>
      </w:r>
    </w:p>
    <w:p w14:paraId="3084D45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</w:t>
      </w:r>
    </w:p>
    <w:p w14:paraId="72D385B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37BCC0F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return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Column(</w:t>
      </w:r>
      <w:proofErr w:type="gramEnd"/>
    </w:p>
    <w:p w14:paraId="5F43089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children: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fields.map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((field) {</w:t>
      </w:r>
      <w:proofErr w:type="gramEnd"/>
    </w:p>
    <w:p w14:paraId="29AE3CD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buildField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(field);</w:t>
      </w:r>
    </w:p>
    <w:p w14:paraId="1C5FBFD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toList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(),</w:t>
      </w:r>
    </w:p>
    <w:p w14:paraId="20508C5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);</w:t>
      </w:r>
    </w:p>
    <w:p w14:paraId="4D25375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</w:t>
      </w:r>
    </w:p>
    <w:p w14:paraId="27C87B2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5129D87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Widget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buildField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FormField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field) {</w:t>
      </w:r>
      <w:proofErr w:type="gramEnd"/>
    </w:p>
    <w:p w14:paraId="4D614D4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switch 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field.type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) {</w:t>
      </w:r>
    </w:p>
    <w:p w14:paraId="28DD872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case 'text':</w:t>
      </w:r>
    </w:p>
    <w:p w14:paraId="559713D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buildTextField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(field);</w:t>
      </w:r>
    </w:p>
    <w:p w14:paraId="1FE1518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case 'number':</w:t>
      </w:r>
    </w:p>
    <w:p w14:paraId="2200D4B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buildNumberField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(field);</w:t>
      </w:r>
    </w:p>
    <w:p w14:paraId="14ED97A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case 'select':</w:t>
      </w:r>
    </w:p>
    <w:p w14:paraId="79DF77F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buildSelectField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(field);</w:t>
      </w:r>
    </w:p>
    <w:p w14:paraId="0D0B506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case 'checkbox':</w:t>
      </w:r>
    </w:p>
    <w:p w14:paraId="0619108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buildCheckboxField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(field);</w:t>
      </w:r>
    </w:p>
    <w:p w14:paraId="0A9C0E5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case 'measurement':</w:t>
      </w:r>
    </w:p>
    <w:p w14:paraId="1FDE1C4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buildMeasurementField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(field);</w:t>
      </w:r>
    </w:p>
    <w:p w14:paraId="26EED9D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case 'photo':</w:t>
      </w:r>
    </w:p>
    <w:p w14:paraId="3428842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return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buildPhotoField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(field);</w:t>
      </w:r>
    </w:p>
    <w:p w14:paraId="1162544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case 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error_code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':</w:t>
      </w:r>
    </w:p>
    <w:p w14:paraId="0447597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buildErrorCodeField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(field);</w:t>
      </w:r>
    </w:p>
    <w:p w14:paraId="404117B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default:</w:t>
      </w:r>
    </w:p>
    <w:p w14:paraId="1C383C6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buildDefaultField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(field);</w:t>
      </w:r>
    </w:p>
    <w:p w14:paraId="3472CCC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</w:t>
      </w:r>
    </w:p>
    <w:p w14:paraId="3325F9E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</w:t>
      </w:r>
    </w:p>
    <w:p w14:paraId="52F1F5E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2774767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Widget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buildErrorCodeField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FormField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field) {</w:t>
      </w:r>
      <w:proofErr w:type="gramEnd"/>
    </w:p>
    <w:p w14:paraId="39F1864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return Consumer&lt;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AIAssistantProvider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&gt;(</w:t>
      </w:r>
      <w:proofErr w:type="gramEnd"/>
    </w:p>
    <w:p w14:paraId="01B828F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builder: (context, ai, child) {</w:t>
      </w:r>
    </w:p>
    <w:p w14:paraId="1108F5F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Column(</w:t>
      </w:r>
      <w:proofErr w:type="gramEnd"/>
    </w:p>
    <w:p w14:paraId="1FD08A8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crossAxisAlignment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CrossAxisAlignment.start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1E5E40D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children: [</w:t>
      </w:r>
    </w:p>
    <w:p w14:paraId="20E9767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Text(</w:t>
      </w:r>
      <w:proofErr w:type="gramEnd"/>
    </w:p>
    <w:p w14:paraId="37731D6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field.label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563B042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style: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TextStyle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fontWeight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FontWeight.bold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311A436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),</w:t>
      </w:r>
    </w:p>
    <w:p w14:paraId="5799737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TextFormField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</w:p>
    <w:p w14:paraId="34F0091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decoration: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InputDecoration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</w:p>
    <w:p w14:paraId="7799247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hintText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Ingresar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código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de error 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ej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SPN 123)',</w:t>
      </w:r>
    </w:p>
    <w:p w14:paraId="4919187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suffixIcon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IconButton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</w:p>
    <w:p w14:paraId="62CD47D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icon: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Icon(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Icons.auto_awesome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784A6B3B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</w:t>
      </w:r>
      <w:proofErr w:type="spellStart"/>
      <w:r w:rsidRPr="007B6F3C">
        <w:rPr>
          <w:rFonts w:ascii="Consolas" w:hAnsi="Consolas" w:cs="Arial"/>
          <w:b/>
          <w:bCs/>
        </w:rPr>
        <w:t>onPressed</w:t>
      </w:r>
      <w:proofErr w:type="spellEnd"/>
      <w:r w:rsidRPr="007B6F3C">
        <w:rPr>
          <w:rFonts w:ascii="Consolas" w:hAnsi="Consolas" w:cs="Arial"/>
          <w:b/>
          <w:bCs/>
        </w:rPr>
        <w:t xml:space="preserve">: () </w:t>
      </w:r>
      <w:proofErr w:type="spellStart"/>
      <w:r w:rsidRPr="007B6F3C">
        <w:rPr>
          <w:rFonts w:ascii="Consolas" w:hAnsi="Consolas" w:cs="Arial"/>
          <w:b/>
          <w:bCs/>
        </w:rPr>
        <w:t>async</w:t>
      </w:r>
      <w:proofErr w:type="spellEnd"/>
      <w:r w:rsidRPr="007B6F3C">
        <w:rPr>
          <w:rFonts w:ascii="Consolas" w:hAnsi="Consolas" w:cs="Arial"/>
          <w:b/>
          <w:bCs/>
        </w:rPr>
        <w:t xml:space="preserve"> {</w:t>
      </w:r>
    </w:p>
    <w:p w14:paraId="5A00ABFF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              // Sugerir código de error usando IA</w:t>
      </w:r>
    </w:p>
    <w:p w14:paraId="66D32F5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              </w:t>
      </w:r>
      <w:r w:rsidRPr="007B6F3C">
        <w:rPr>
          <w:rFonts w:ascii="Consolas" w:hAnsi="Consolas" w:cs="Arial"/>
          <w:b/>
          <w:bCs/>
          <w:lang w:val="en-US"/>
        </w:rPr>
        <w:t xml:space="preserve">final suggestions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ai.suggestErrorCodes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</w:p>
    <w:p w14:paraId="4ECB6D4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  symptoms: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formData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['symptoms'],</w:t>
      </w:r>
    </w:p>
    <w:p w14:paraId="6D2B11E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              brand: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widget.brandId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2859D89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);</w:t>
      </w:r>
    </w:p>
    <w:p w14:paraId="19D678B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showSuggestions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(suggestions);</w:t>
      </w:r>
    </w:p>
    <w:p w14:paraId="53E1BAE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},</w:t>
      </w:r>
    </w:p>
    <w:p w14:paraId="15CB1E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),</w:t>
      </w:r>
    </w:p>
    <w:p w14:paraId="2C62FEF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),</w:t>
      </w:r>
    </w:p>
    <w:p w14:paraId="6CDC734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onChanged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(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value) {</w:t>
      </w:r>
      <w:proofErr w:type="gramEnd"/>
    </w:p>
    <w:p w14:paraId="603FE01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formData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[field.id] = value;</w:t>
      </w:r>
    </w:p>
    <w:p w14:paraId="0D85605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widget.onChanged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formData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50CD14F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},</w:t>
      </w:r>
    </w:p>
    <w:p w14:paraId="66A90B4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),</w:t>
      </w:r>
    </w:p>
    <w:p w14:paraId="7E22D00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if 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field.helpText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!=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null)</w:t>
      </w:r>
    </w:p>
    <w:p w14:paraId="1893749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Padding(</w:t>
      </w:r>
      <w:proofErr w:type="gramEnd"/>
    </w:p>
    <w:p w14:paraId="6BEC627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padding: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EdgeInsets.only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(top: 4),</w:t>
      </w:r>
    </w:p>
    <w:p w14:paraId="6689CC5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child: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Text(</w:t>
      </w:r>
      <w:proofErr w:type="gramEnd"/>
    </w:p>
    <w:p w14:paraId="4F7000B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field.helpText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16D741C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style: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TextStyle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fontSize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12, color: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Colors.grey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5B03EB2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),</w:t>
      </w:r>
    </w:p>
    <w:p w14:paraId="4060176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),</w:t>
      </w:r>
    </w:p>
    <w:p w14:paraId="416F5A2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],</w:t>
      </w:r>
    </w:p>
    <w:p w14:paraId="67E38FA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);</w:t>
      </w:r>
    </w:p>
    <w:p w14:paraId="200A8D3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},</w:t>
      </w:r>
    </w:p>
    <w:p w14:paraId="4FD8AD3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);</w:t>
      </w:r>
    </w:p>
    <w:p w14:paraId="46799A8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</w:t>
      </w:r>
    </w:p>
    <w:p w14:paraId="42290EF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3C2F29B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void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showSuggestions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List&lt;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ErrorCodeSuggestion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&gt;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suggestions) {</w:t>
      </w:r>
      <w:proofErr w:type="gramEnd"/>
    </w:p>
    <w:p w14:paraId="7860161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showModalBottomSheet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</w:p>
    <w:p w14:paraId="193D3F1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context: context,</w:t>
      </w:r>
    </w:p>
    <w:p w14:paraId="5DA90B4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builder: (context) =&gt;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Container(</w:t>
      </w:r>
      <w:proofErr w:type="gramEnd"/>
    </w:p>
    <w:p w14:paraId="39225AB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padding: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EdgeInsets.all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16),</w:t>
      </w:r>
    </w:p>
    <w:p w14:paraId="75FDFF1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height: 300,</w:t>
      </w:r>
    </w:p>
    <w:p w14:paraId="2C30A19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child: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Column(</w:t>
      </w:r>
      <w:proofErr w:type="gramEnd"/>
    </w:p>
    <w:p w14:paraId="60B44EE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crossAxisAlignment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CrossAxisAlignment.start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004422C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children: [</w:t>
      </w:r>
    </w:p>
    <w:p w14:paraId="50F7EA5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Text(</w:t>
      </w:r>
      <w:proofErr w:type="gramEnd"/>
    </w:p>
    <w:p w14:paraId="51E6CE1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Sugerencias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IA',</w:t>
      </w:r>
    </w:p>
    <w:p w14:paraId="1E7D74E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style: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TextStyle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fontSize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18,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fontWeight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FontWeight.bold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4DFB1B0F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r w:rsidRPr="007B6F3C">
        <w:rPr>
          <w:rFonts w:ascii="Consolas" w:hAnsi="Consolas" w:cs="Arial"/>
          <w:b/>
          <w:bCs/>
        </w:rPr>
        <w:t>),</w:t>
      </w:r>
    </w:p>
    <w:p w14:paraId="3549F76D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      </w:t>
      </w:r>
      <w:proofErr w:type="gramStart"/>
      <w:r w:rsidRPr="007B6F3C">
        <w:rPr>
          <w:rFonts w:ascii="Consolas" w:hAnsi="Consolas" w:cs="Arial"/>
          <w:b/>
          <w:bCs/>
        </w:rPr>
        <w:t>Text(</w:t>
      </w:r>
      <w:proofErr w:type="gramEnd"/>
      <w:r w:rsidRPr="007B6F3C">
        <w:rPr>
          <w:rFonts w:ascii="Consolas" w:hAnsi="Consolas" w:cs="Arial"/>
          <w:b/>
          <w:bCs/>
        </w:rPr>
        <w:t>'Basado en los síntomas ingresados'),</w:t>
      </w:r>
    </w:p>
    <w:p w14:paraId="71A5D66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SizedBox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height: 16),</w:t>
      </w:r>
    </w:p>
    <w:p w14:paraId="02201EE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Expanded(</w:t>
      </w:r>
      <w:proofErr w:type="gramEnd"/>
    </w:p>
    <w:p w14:paraId="254DDE1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child: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ListView.builder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</w:p>
    <w:p w14:paraId="374D898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itemCount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suggestions.length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34A1A58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itemBuilder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(context,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index) {</w:t>
      </w:r>
      <w:proofErr w:type="gramEnd"/>
    </w:p>
    <w:p w14:paraId="38573F2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final suggestion = suggestions[index];</w:t>
      </w:r>
    </w:p>
    <w:p w14:paraId="061F57C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return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ListTile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</w:p>
    <w:p w14:paraId="7B760F4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leading: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getSeverityIcon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suggestion.severity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7B350F4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title: Text(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suggestion.code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3D97F3A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subtitle: Text(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suggestion.description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096A436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trailing: Text('${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suggestion.confidence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}%'),</w:t>
      </w:r>
    </w:p>
    <w:p w14:paraId="4CA98191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r w:rsidRPr="007B6F3C">
        <w:rPr>
          <w:rFonts w:ascii="Consolas" w:hAnsi="Consolas" w:cs="Arial"/>
          <w:b/>
          <w:bCs/>
        </w:rPr>
        <w:t>onTap</w:t>
      </w:r>
      <w:proofErr w:type="spellEnd"/>
      <w:r w:rsidRPr="007B6F3C">
        <w:rPr>
          <w:rFonts w:ascii="Consolas" w:hAnsi="Consolas" w:cs="Arial"/>
          <w:b/>
          <w:bCs/>
        </w:rPr>
        <w:t>: () {</w:t>
      </w:r>
    </w:p>
    <w:p w14:paraId="1DDC70C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                // Aplicar sugerencia al formulario</w:t>
      </w:r>
    </w:p>
    <w:p w14:paraId="2CDEE7EB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                </w:t>
      </w:r>
      <w:proofErr w:type="spellStart"/>
      <w:r w:rsidRPr="007B6F3C">
        <w:rPr>
          <w:rFonts w:ascii="Consolas" w:hAnsi="Consolas" w:cs="Arial"/>
          <w:b/>
          <w:bCs/>
        </w:rPr>
        <w:t>formData</w:t>
      </w:r>
      <w:proofErr w:type="spellEnd"/>
      <w:r w:rsidRPr="007B6F3C">
        <w:rPr>
          <w:rFonts w:ascii="Consolas" w:hAnsi="Consolas" w:cs="Arial"/>
          <w:b/>
          <w:bCs/>
        </w:rPr>
        <w:t>[</w:t>
      </w:r>
      <w:proofErr w:type="spellStart"/>
      <w:r w:rsidRPr="007B6F3C">
        <w:rPr>
          <w:rFonts w:ascii="Consolas" w:hAnsi="Consolas" w:cs="Arial"/>
          <w:b/>
          <w:bCs/>
        </w:rPr>
        <w:t>field.id</w:t>
      </w:r>
      <w:proofErr w:type="spellEnd"/>
      <w:r w:rsidRPr="007B6F3C">
        <w:rPr>
          <w:rFonts w:ascii="Consolas" w:hAnsi="Consolas" w:cs="Arial"/>
          <w:b/>
          <w:bCs/>
        </w:rPr>
        <w:t xml:space="preserve">] = 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suggestion.code</w:t>
      </w:r>
      <w:proofErr w:type="spellEnd"/>
      <w:proofErr w:type="gramEnd"/>
      <w:r w:rsidRPr="007B6F3C">
        <w:rPr>
          <w:rFonts w:ascii="Consolas" w:hAnsi="Consolas" w:cs="Arial"/>
          <w:b/>
          <w:bCs/>
        </w:rPr>
        <w:t>;</w:t>
      </w:r>
    </w:p>
    <w:p w14:paraId="7E73FE9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lastRenderedPageBreak/>
        <w:t xml:space="preserve">              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widget.onChanged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formData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42FB712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Navigator.pop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(context);</w:t>
      </w:r>
    </w:p>
    <w:p w14:paraId="4330ADE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},</w:t>
      </w:r>
    </w:p>
    <w:p w14:paraId="3D8D1EE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);</w:t>
      </w:r>
    </w:p>
    <w:p w14:paraId="69E6B05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},</w:t>
      </w:r>
    </w:p>
    <w:p w14:paraId="5209186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),</w:t>
      </w:r>
    </w:p>
    <w:p w14:paraId="41FA3D3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),</w:t>
      </w:r>
    </w:p>
    <w:p w14:paraId="380AAB3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],</w:t>
      </w:r>
    </w:p>
    <w:p w14:paraId="0C562C3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),</w:t>
      </w:r>
    </w:p>
    <w:p w14:paraId="60EB741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),</w:t>
      </w:r>
    </w:p>
    <w:p w14:paraId="43D1EAC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);</w:t>
      </w:r>
    </w:p>
    <w:p w14:paraId="6728AC4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</w:t>
      </w:r>
    </w:p>
    <w:p w14:paraId="1E65434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}</w:t>
      </w:r>
    </w:p>
    <w:p w14:paraId="2DD2084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6D955D3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16251E3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// COMPONENTE: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PhotoCapture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(Con IA)</w:t>
      </w:r>
    </w:p>
    <w:p w14:paraId="290599F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56F0A57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6907E4E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class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PhotoCapture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extends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StatefulWidget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{</w:t>
      </w:r>
    </w:p>
    <w:p w14:paraId="6EE5274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final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Function(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PhotoData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)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onPhotoTaken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6820422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3895D18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@override</w:t>
      </w:r>
      <w:proofErr w:type="gramEnd"/>
    </w:p>
    <w:p w14:paraId="6693938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PhotoCaptureState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createState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 =&gt;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PhotoCaptureState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468EEB4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}</w:t>
      </w:r>
    </w:p>
    <w:p w14:paraId="73E4985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23B65A5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class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PhotoCaptureState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extends State&lt;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PhotoCapture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&gt; {</w:t>
      </w:r>
    </w:p>
    <w:p w14:paraId="25B48FC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final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CameraController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_controller;</w:t>
      </w:r>
    </w:p>
    <w:p w14:paraId="1AFB91E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bool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isProcessing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false;</w:t>
      </w:r>
    </w:p>
    <w:p w14:paraId="40199DB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31C3676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@override</w:t>
      </w:r>
      <w:proofErr w:type="gramEnd"/>
    </w:p>
    <w:p w14:paraId="30633EB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void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initState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 {</w:t>
      </w:r>
    </w:p>
    <w:p w14:paraId="6A6A2AA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super.initState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05F334A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initializeCamera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5E37479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</w:t>
      </w:r>
    </w:p>
    <w:p w14:paraId="09C2B87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0E2C493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Future&lt;void&gt;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initializeCamera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 async {</w:t>
      </w:r>
    </w:p>
    <w:p w14:paraId="5401602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final cameras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availableCameras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53D19EB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_controller =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CameraController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cameras[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0],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ResolutionPreset.high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2BC2AC5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controller.initialize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6659977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setState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(() {}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1614634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</w:t>
      </w:r>
    </w:p>
    <w:p w14:paraId="2730A93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10D7FBA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Future&lt;void&gt;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capturePhoto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 async {</w:t>
      </w:r>
    </w:p>
    <w:p w14:paraId="48DDB4E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if (_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isProcessing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 return;</w:t>
      </w:r>
    </w:p>
    <w:p w14:paraId="7C727C4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4F159E2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setState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 =&gt;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isProcessing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true);</w:t>
      </w:r>
    </w:p>
    <w:p w14:paraId="0B60540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098328B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try {</w:t>
      </w:r>
    </w:p>
    <w:p w14:paraId="07BDCE7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Capturar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foto</w:t>
      </w:r>
      <w:proofErr w:type="spellEnd"/>
    </w:p>
    <w:p w14:paraId="17A6B13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final image = await _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controller.takePicture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70E8E90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3240F39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Obtener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ubicación</w:t>
      </w:r>
      <w:proofErr w:type="spellEnd"/>
    </w:p>
    <w:p w14:paraId="00CE6C8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final location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LocationService.getCurrentLocation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0A26747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004F2259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</w:t>
      </w:r>
      <w:r w:rsidRPr="007B6F3C">
        <w:rPr>
          <w:rFonts w:ascii="Consolas" w:hAnsi="Consolas" w:cs="Arial"/>
          <w:b/>
          <w:bCs/>
        </w:rPr>
        <w:t>// Procesar con IA (detección de daños)</w:t>
      </w:r>
    </w:p>
    <w:p w14:paraId="76E56DE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r w:rsidRPr="007B6F3C">
        <w:rPr>
          <w:rFonts w:ascii="Consolas" w:hAnsi="Consolas" w:cs="Arial"/>
          <w:b/>
          <w:bCs/>
          <w:lang w:val="en-US"/>
        </w:rPr>
        <w:t xml:space="preserve">final analysis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AIService.analyzeImage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image.path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5AB56C7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7D0F6E31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 xml:space="preserve">// Crear objeto </w:t>
      </w:r>
      <w:proofErr w:type="spellStart"/>
      <w:r w:rsidRPr="007B6F3C">
        <w:rPr>
          <w:rFonts w:ascii="Consolas" w:hAnsi="Consolas" w:cs="Arial"/>
          <w:b/>
          <w:bCs/>
        </w:rPr>
        <w:t>PhotoData</w:t>
      </w:r>
      <w:proofErr w:type="spellEnd"/>
    </w:p>
    <w:p w14:paraId="540340E4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final </w:t>
      </w:r>
      <w:proofErr w:type="spellStart"/>
      <w:r w:rsidRPr="007B6F3C">
        <w:rPr>
          <w:rFonts w:ascii="Consolas" w:hAnsi="Consolas" w:cs="Arial"/>
          <w:b/>
          <w:bCs/>
        </w:rPr>
        <w:t>photo</w:t>
      </w:r>
      <w:proofErr w:type="spellEnd"/>
      <w:r w:rsidRPr="007B6F3C">
        <w:rPr>
          <w:rFonts w:ascii="Consolas" w:hAnsi="Consolas" w:cs="Arial"/>
          <w:b/>
          <w:bCs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PhotoData</w:t>
      </w:r>
      <w:proofErr w:type="spellEnd"/>
      <w:r w:rsidRPr="007B6F3C">
        <w:rPr>
          <w:rFonts w:ascii="Consolas" w:hAnsi="Consolas" w:cs="Arial"/>
          <w:b/>
          <w:bCs/>
        </w:rPr>
        <w:t>(</w:t>
      </w:r>
      <w:proofErr w:type="gramEnd"/>
    </w:p>
    <w:p w14:paraId="1BDD44A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  </w:t>
      </w:r>
      <w:r w:rsidRPr="007B6F3C">
        <w:rPr>
          <w:rFonts w:ascii="Consolas" w:hAnsi="Consolas" w:cs="Arial"/>
          <w:b/>
          <w:bCs/>
          <w:lang w:val="en-US"/>
        </w:rPr>
        <w:t xml:space="preserve">path: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image.path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12A025C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latitude: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location.latitude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24D6B62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longitude: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location.longitude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5C162AF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timestamp: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DateTime.now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597A2B4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technician: AuthService.currentUser.name,</w:t>
      </w:r>
    </w:p>
    <w:p w14:paraId="3EDC1B5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analysis: analysis,</w:t>
      </w:r>
    </w:p>
    <w:p w14:paraId="1D10ACF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);</w:t>
      </w:r>
    </w:p>
    <w:p w14:paraId="23C7946F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</w:p>
    <w:p w14:paraId="3A963BF8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// Mostrar </w:t>
      </w:r>
      <w:proofErr w:type="spellStart"/>
      <w:r w:rsidRPr="007B6F3C">
        <w:rPr>
          <w:rFonts w:ascii="Consolas" w:hAnsi="Consolas" w:cs="Arial"/>
          <w:b/>
          <w:bCs/>
        </w:rPr>
        <w:t>preview</w:t>
      </w:r>
      <w:proofErr w:type="spellEnd"/>
      <w:r w:rsidRPr="007B6F3C">
        <w:rPr>
          <w:rFonts w:ascii="Consolas" w:hAnsi="Consolas" w:cs="Arial"/>
          <w:b/>
          <w:bCs/>
        </w:rPr>
        <w:t xml:space="preserve"> y permitir anotaciones</w:t>
      </w:r>
    </w:p>
    <w:p w14:paraId="3087642C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final </w:t>
      </w:r>
      <w:proofErr w:type="spellStart"/>
      <w:r w:rsidRPr="007B6F3C">
        <w:rPr>
          <w:rFonts w:ascii="Consolas" w:hAnsi="Consolas" w:cs="Arial"/>
          <w:b/>
          <w:bCs/>
        </w:rPr>
        <w:t>result</w:t>
      </w:r>
      <w:proofErr w:type="spellEnd"/>
      <w:r w:rsidRPr="007B6F3C">
        <w:rPr>
          <w:rFonts w:ascii="Consolas" w:hAnsi="Consolas" w:cs="Arial"/>
          <w:b/>
          <w:bCs/>
        </w:rPr>
        <w:t xml:space="preserve"> = </w:t>
      </w:r>
      <w:proofErr w:type="spellStart"/>
      <w:r w:rsidRPr="007B6F3C">
        <w:rPr>
          <w:rFonts w:ascii="Consolas" w:hAnsi="Consolas" w:cs="Arial"/>
          <w:b/>
          <w:bCs/>
        </w:rPr>
        <w:t>await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</w:rPr>
        <w:t>Navigator.push</w:t>
      </w:r>
      <w:proofErr w:type="spellEnd"/>
      <w:r w:rsidRPr="007B6F3C">
        <w:rPr>
          <w:rFonts w:ascii="Consolas" w:hAnsi="Consolas" w:cs="Arial"/>
          <w:b/>
          <w:bCs/>
        </w:rPr>
        <w:t>(</w:t>
      </w:r>
    </w:p>
    <w:p w14:paraId="551AC5F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  </w:t>
      </w:r>
      <w:r w:rsidRPr="007B6F3C">
        <w:rPr>
          <w:rFonts w:ascii="Consolas" w:hAnsi="Consolas" w:cs="Arial"/>
          <w:b/>
          <w:bCs/>
          <w:lang w:val="en-US"/>
        </w:rPr>
        <w:t>context,</w:t>
      </w:r>
    </w:p>
    <w:p w14:paraId="7F29C11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MaterialPageRoute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</w:p>
    <w:p w14:paraId="7FE07A5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builder: (context) =&gt;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PhotoPreviewScreen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</w:p>
    <w:p w14:paraId="61C1913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photo: photo,</w:t>
      </w:r>
    </w:p>
    <w:p w14:paraId="59EC43A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onConfirm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annotatedPhoto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 {</w:t>
      </w:r>
      <w:proofErr w:type="gramEnd"/>
    </w:p>
    <w:p w14:paraId="57EBDCE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widget.onPhotoTaken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annotatedPhoto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0E87044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},</w:t>
      </w:r>
    </w:p>
    <w:p w14:paraId="6CBB062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),</w:t>
      </w:r>
    </w:p>
    <w:p w14:paraId="5DE71BF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),</w:t>
      </w:r>
    </w:p>
    <w:p w14:paraId="0629D0C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);</w:t>
      </w:r>
    </w:p>
    <w:p w14:paraId="0D3BB65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46CF031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if (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result !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=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null) {</w:t>
      </w:r>
      <w:proofErr w:type="gramEnd"/>
    </w:p>
    <w:p w14:paraId="0EB6813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widget.onPhotoTaken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(result);</w:t>
      </w:r>
    </w:p>
    <w:p w14:paraId="0A88F2F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</w:t>
      </w:r>
    </w:p>
    <w:p w14:paraId="42DE374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 finally {</w:t>
      </w:r>
    </w:p>
    <w:p w14:paraId="61FBDCE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setState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 =&gt;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isProcessing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false);</w:t>
      </w:r>
    </w:p>
    <w:p w14:paraId="1655C37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</w:t>
      </w:r>
    </w:p>
    <w:p w14:paraId="73394FC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</w:t>
      </w:r>
    </w:p>
    <w:p w14:paraId="78B6561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06109CD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@override</w:t>
      </w:r>
      <w:proofErr w:type="gramEnd"/>
    </w:p>
    <w:p w14:paraId="465D0B9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Widget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build(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BuildContext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context) {</w:t>
      </w:r>
      <w:proofErr w:type="gramEnd"/>
    </w:p>
    <w:p w14:paraId="7A93726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if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(!_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controller.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value.isInitialized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) {</w:t>
      </w:r>
    </w:p>
    <w:p w14:paraId="0597E61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return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Center(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child: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CircularProgressIndicator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));</w:t>
      </w:r>
    </w:p>
    <w:p w14:paraId="2F635ED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</w:t>
      </w:r>
    </w:p>
    <w:p w14:paraId="12395CE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3DAEEA9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return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Stack(</w:t>
      </w:r>
      <w:proofErr w:type="gramEnd"/>
    </w:p>
    <w:p w14:paraId="7A6B157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children: [</w:t>
      </w:r>
    </w:p>
    <w:p w14:paraId="7923A2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CameraPreview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(_controller),</w:t>
      </w:r>
    </w:p>
    <w:p w14:paraId="672345C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Positioned(</w:t>
      </w:r>
      <w:proofErr w:type="gramEnd"/>
    </w:p>
    <w:p w14:paraId="4F38687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bottom: 20,</w:t>
      </w:r>
    </w:p>
    <w:p w14:paraId="420C652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left: 0,</w:t>
      </w:r>
    </w:p>
    <w:p w14:paraId="7091BE1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right: 0,</w:t>
      </w:r>
    </w:p>
    <w:p w14:paraId="2237782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child: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Column(</w:t>
      </w:r>
      <w:proofErr w:type="gramEnd"/>
    </w:p>
    <w:p w14:paraId="4508BEA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children: [</w:t>
      </w:r>
    </w:p>
    <w:p w14:paraId="7B8670F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if (_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isProcessing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</w:t>
      </w:r>
    </w:p>
    <w:p w14:paraId="6FA7C5C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Padding(</w:t>
      </w:r>
      <w:proofErr w:type="gramEnd"/>
    </w:p>
    <w:p w14:paraId="125C849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padding: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EdgeInsets.only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(bottom: 16),</w:t>
      </w:r>
    </w:p>
    <w:p w14:paraId="02569DF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child: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LinearProgressIndicator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4FF61C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),</w:t>
      </w:r>
    </w:p>
    <w:p w14:paraId="2FB57D3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Row(</w:t>
      </w:r>
      <w:proofErr w:type="gramEnd"/>
    </w:p>
    <w:p w14:paraId="6092B72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mainAxisAlignment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MainAxisAlignment.center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7789F24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children: [</w:t>
      </w:r>
    </w:p>
    <w:p w14:paraId="022102E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FloatingActionButton(</w:t>
      </w:r>
      <w:proofErr w:type="gramEnd"/>
    </w:p>
    <w:p w14:paraId="477877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onPressed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capturePhoto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7392726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child: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Icon(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Icons.camera_alt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543B76C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),</w:t>
      </w:r>
    </w:p>
    <w:p w14:paraId="0849050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SizedBox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width: 16),</w:t>
      </w:r>
    </w:p>
    <w:p w14:paraId="745237E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FloatingActionButton(</w:t>
      </w:r>
      <w:proofErr w:type="gramEnd"/>
    </w:p>
    <w:p w14:paraId="1138784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onPressed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_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toggleFlash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3E6A4AE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  child: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Icon(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Icons.flash_auto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0EC7577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  ),</w:t>
      </w:r>
    </w:p>
    <w:p w14:paraId="1073D6F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],</w:t>
      </w:r>
    </w:p>
    <w:p w14:paraId="4709731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),</w:t>
      </w:r>
    </w:p>
    <w:p w14:paraId="5090A17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],</w:t>
      </w:r>
    </w:p>
    <w:p w14:paraId="578EBB2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),</w:t>
      </w:r>
    </w:p>
    <w:p w14:paraId="19AEA31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),</w:t>
      </w:r>
    </w:p>
    <w:p w14:paraId="5BB417C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],</w:t>
      </w:r>
    </w:p>
    <w:p w14:paraId="2701066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);</w:t>
      </w:r>
    </w:p>
    <w:p w14:paraId="6D5EB65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</w:t>
      </w:r>
    </w:p>
    <w:p w14:paraId="06DAF905" w14:textId="65851DA9" w:rsidR="009D6CF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}</w:t>
      </w:r>
    </w:p>
    <w:p w14:paraId="450445A3" w14:textId="4FF0544F" w:rsidR="007B6F3C" w:rsidRDefault="007B6F3C" w:rsidP="007B6F3C">
      <w:pPr>
        <w:rPr>
          <w:rFonts w:ascii="Consolas" w:hAnsi="Consolas" w:cs="Arial"/>
          <w:b/>
          <w:bCs/>
          <w:lang w:val="en-US"/>
        </w:rPr>
      </w:pPr>
      <w:r>
        <w:rPr>
          <w:rFonts w:ascii="Consolas" w:hAnsi="Consolas" w:cs="Arial"/>
          <w:b/>
          <w:bCs/>
          <w:lang w:val="en-US"/>
        </w:rPr>
        <w:t xml:space="preserve"> </w:t>
      </w:r>
    </w:p>
    <w:p w14:paraId="56DD2AE1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3A51F75D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03CAC70B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38B8071D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19E53AC7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6B68EF18" w14:textId="06F5AC72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lastRenderedPageBreak/>
        <w:t>4. PLAN DE PRUEBAS</w:t>
      </w:r>
    </w:p>
    <w:p w14:paraId="793D5754" w14:textId="33A9652E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4.1 Estrategia de </w:t>
      </w:r>
      <w:proofErr w:type="spellStart"/>
      <w:r w:rsidRPr="007B6F3C">
        <w:rPr>
          <w:rFonts w:ascii="Consolas" w:hAnsi="Consolas" w:cs="Arial"/>
          <w:b/>
          <w:bCs/>
        </w:rPr>
        <w:t>Testing</w:t>
      </w:r>
      <w:proofErr w:type="spellEnd"/>
    </w:p>
    <w:p w14:paraId="21AE20A7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5F47E9C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>TESTING PYRAMID:</w:t>
      </w:r>
    </w:p>
    <w:p w14:paraId="64E017E3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├── </w:t>
      </w:r>
      <w:proofErr w:type="spellStart"/>
      <w:r w:rsidRPr="007B6F3C">
        <w:rPr>
          <w:rFonts w:ascii="Consolas" w:hAnsi="Consolas" w:cs="Arial"/>
          <w:b/>
          <w:bCs/>
        </w:rPr>
        <w:t>Unit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</w:rPr>
        <w:t>Tests</w:t>
      </w:r>
      <w:proofErr w:type="spellEnd"/>
      <w:r w:rsidRPr="007B6F3C">
        <w:rPr>
          <w:rFonts w:ascii="Consolas" w:hAnsi="Consolas" w:cs="Arial"/>
          <w:b/>
          <w:bCs/>
        </w:rPr>
        <w:t xml:space="preserve"> (60%)</w:t>
      </w:r>
    </w:p>
    <w:p w14:paraId="040139D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│   ├── Modelos de datos</w:t>
      </w:r>
    </w:p>
    <w:p w14:paraId="3E14561A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│   ├── Servicios/Use Cases</w:t>
      </w:r>
    </w:p>
    <w:p w14:paraId="2D38065A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│   ├── Utilidades y </w:t>
      </w:r>
      <w:proofErr w:type="spellStart"/>
      <w:r w:rsidRPr="007B6F3C">
        <w:rPr>
          <w:rFonts w:ascii="Consolas" w:hAnsi="Consolas" w:cs="Arial"/>
          <w:b/>
          <w:bCs/>
        </w:rPr>
        <w:t>helpers</w:t>
      </w:r>
      <w:proofErr w:type="spellEnd"/>
    </w:p>
    <w:p w14:paraId="59587B8B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│   └── Algoritmos de sincronización</w:t>
      </w:r>
    </w:p>
    <w:p w14:paraId="32885CF6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│</w:t>
      </w:r>
    </w:p>
    <w:p w14:paraId="34631E9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├── </w:t>
      </w:r>
      <w:proofErr w:type="spellStart"/>
      <w:r w:rsidRPr="007B6F3C">
        <w:rPr>
          <w:rFonts w:ascii="Consolas" w:hAnsi="Consolas" w:cs="Arial"/>
          <w:b/>
          <w:bCs/>
        </w:rPr>
        <w:t>Integration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</w:rPr>
        <w:t>Tests</w:t>
      </w:r>
      <w:proofErr w:type="spellEnd"/>
      <w:r w:rsidRPr="007B6F3C">
        <w:rPr>
          <w:rFonts w:ascii="Consolas" w:hAnsi="Consolas" w:cs="Arial"/>
          <w:b/>
          <w:bCs/>
        </w:rPr>
        <w:t xml:space="preserve"> (25%)</w:t>
      </w:r>
    </w:p>
    <w:p w14:paraId="599841F1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│   ├── </w:t>
      </w:r>
      <w:proofErr w:type="spellStart"/>
      <w:r w:rsidRPr="007B6F3C">
        <w:rPr>
          <w:rFonts w:ascii="Consolas" w:hAnsi="Consolas" w:cs="Arial"/>
          <w:b/>
          <w:bCs/>
        </w:rPr>
        <w:t>APIs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</w:rPr>
        <w:t>endpoints</w:t>
      </w:r>
      <w:proofErr w:type="spellEnd"/>
    </w:p>
    <w:p w14:paraId="4126AD44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│   ├── Base de datos</w:t>
      </w:r>
    </w:p>
    <w:p w14:paraId="03D1E711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│   ├── Sincronización offline-online</w:t>
      </w:r>
    </w:p>
    <w:p w14:paraId="269A3717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│   ├── IA servicios</w:t>
      </w:r>
    </w:p>
    <w:p w14:paraId="054044E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│   └── Integración con servicios externos</w:t>
      </w:r>
    </w:p>
    <w:p w14:paraId="0D9EFED9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│</w:t>
      </w:r>
    </w:p>
    <w:p w14:paraId="27A38A86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└── E2E </w:t>
      </w:r>
      <w:proofErr w:type="spellStart"/>
      <w:r w:rsidRPr="007B6F3C">
        <w:rPr>
          <w:rFonts w:ascii="Consolas" w:hAnsi="Consolas" w:cs="Arial"/>
          <w:b/>
          <w:bCs/>
        </w:rPr>
        <w:t>Tests</w:t>
      </w:r>
      <w:proofErr w:type="spellEnd"/>
      <w:r w:rsidRPr="007B6F3C">
        <w:rPr>
          <w:rFonts w:ascii="Consolas" w:hAnsi="Consolas" w:cs="Arial"/>
          <w:b/>
          <w:bCs/>
        </w:rPr>
        <w:t xml:space="preserve"> (15%)</w:t>
      </w:r>
    </w:p>
    <w:p w14:paraId="4805F94A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├── Flujos completos de usuario</w:t>
      </w:r>
    </w:p>
    <w:p w14:paraId="2839781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├── Performance y carga</w:t>
      </w:r>
    </w:p>
    <w:p w14:paraId="3FC07C3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├── Seguridad</w:t>
      </w:r>
    </w:p>
    <w:p w14:paraId="72E7B605" w14:textId="56695757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└── Compatibilidad multiplataforma</w:t>
      </w:r>
    </w:p>
    <w:p w14:paraId="52ABE723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4C0D2D27" w14:textId="279D06F8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4.2 </w:t>
      </w:r>
      <w:proofErr w:type="spellStart"/>
      <w:r w:rsidRPr="007B6F3C">
        <w:rPr>
          <w:rFonts w:ascii="Consolas" w:hAnsi="Consolas" w:cs="Arial"/>
          <w:b/>
          <w:bCs/>
        </w:rPr>
        <w:t>Tests</w:t>
      </w:r>
      <w:proofErr w:type="spellEnd"/>
      <w:r w:rsidRPr="007B6F3C">
        <w:rPr>
          <w:rFonts w:ascii="Consolas" w:hAnsi="Consolas" w:cs="Arial"/>
          <w:b/>
          <w:bCs/>
        </w:rPr>
        <w:t xml:space="preserve"> Unitarios (Ejemplos)</w:t>
      </w:r>
    </w:p>
    <w:p w14:paraId="3CC2AC2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1353316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// TEST: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Intervención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Service</w:t>
      </w:r>
    </w:p>
    <w:p w14:paraId="799A2E9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2AF9C38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4ACECAE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InterventionService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 () =&gt; {</w:t>
      </w:r>
    </w:p>
    <w:p w14:paraId="7A4B47A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service: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InterventionService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35099B6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repository: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MockInterventionRepository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4C9C8DD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2CFB85B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beforeEach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 =&gt; {</w:t>
      </w:r>
    </w:p>
    <w:p w14:paraId="4845B84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repository = new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MockInterventionRepository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35BBBD8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service = new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InterventionService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(repository);</w:t>
      </w:r>
    </w:p>
    <w:p w14:paraId="7E63E62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5981196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48B9010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createIntervention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 () =&gt; {</w:t>
      </w:r>
    </w:p>
    <w:p w14:paraId="7C6842C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create a new intervention with default status', async () =&gt; {</w:t>
      </w:r>
    </w:p>
    <w:p w14:paraId="46D5B33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Arrange</w:t>
      </w:r>
    </w:p>
    <w:p w14:paraId="0F491B6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input = {</w:t>
      </w:r>
    </w:p>
    <w:p w14:paraId="02ABF5E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'eq-123',</w:t>
      </w:r>
    </w:p>
    <w:p w14:paraId="1A05C2C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type: 'corrective' as const,</w:t>
      </w:r>
    </w:p>
    <w:p w14:paraId="6A0E7C6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priority: 'high' as const,</w:t>
      </w:r>
    </w:p>
    <w:p w14:paraId="48C65A2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};</w:t>
      </w:r>
    </w:p>
    <w:p w14:paraId="7C7E280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0ED2201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Act</w:t>
      </w:r>
    </w:p>
    <w:p w14:paraId="2E259E9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service.createIntervention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(input);</w:t>
      </w:r>
    </w:p>
    <w:p w14:paraId="744111D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7F55636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Assert</w:t>
      </w:r>
    </w:p>
    <w:p w14:paraId="09D3569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result.status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('draft');</w:t>
      </w:r>
    </w:p>
    <w:p w14:paraId="0BAD8F3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result.type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('corrective');</w:t>
      </w:r>
    </w:p>
    <w:p w14:paraId="1C5ADDF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result.priority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('high');</w:t>
      </w:r>
    </w:p>
    <w:p w14:paraId="6502D33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result.createdAt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toBeDefined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386D56B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55A5A39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4E81DFA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validate required fields', async () =&gt; {</w:t>
      </w:r>
    </w:p>
    <w:p w14:paraId="676CDC0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Arrange</w:t>
      </w:r>
    </w:p>
    <w:p w14:paraId="56430A9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input = {</w:t>
      </w:r>
    </w:p>
    <w:p w14:paraId="64FAD05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'eq-123',</w:t>
      </w:r>
    </w:p>
    <w:p w14:paraId="0518B43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// type missing</w:t>
      </w:r>
    </w:p>
    <w:p w14:paraId="1FC6647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};</w:t>
      </w:r>
    </w:p>
    <w:p w14:paraId="1908215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67F2C0D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Act &amp; Assert</w:t>
      </w:r>
    </w:p>
    <w:p w14:paraId="66DDF77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await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service.createIntervention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(input))</w:t>
      </w:r>
    </w:p>
    <w:p w14:paraId="6C6A680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rejects</w:t>
      </w:r>
      <w:proofErr w:type="gramEnd"/>
      <w:r w:rsidRPr="007B6F3C">
        <w:rPr>
          <w:rFonts w:ascii="Consolas" w:hAnsi="Consolas" w:cs="Arial"/>
          <w:b/>
          <w:bCs/>
          <w:lang w:val="en-US"/>
        </w:rPr>
        <w:t>.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toThrow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'Intervention type is required');</w:t>
      </w:r>
    </w:p>
    <w:p w14:paraId="4925439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359F8FB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4559235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generate intervention number', async () =&gt; {</w:t>
      </w:r>
    </w:p>
    <w:p w14:paraId="07AE965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Arrange</w:t>
      </w:r>
    </w:p>
    <w:p w14:paraId="4FCAE64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input = {</w:t>
      </w:r>
    </w:p>
    <w:p w14:paraId="35F19EC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'eq-123',</w:t>
      </w:r>
    </w:p>
    <w:p w14:paraId="1165998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type: 'corrective' as const,</w:t>
      </w:r>
    </w:p>
    <w:p w14:paraId="01BFAA5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};</w:t>
      </w:r>
    </w:p>
    <w:p w14:paraId="30F6540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750144A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Act</w:t>
      </w:r>
    </w:p>
    <w:p w14:paraId="4CB4153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service.createIntervention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(input);</w:t>
      </w:r>
    </w:p>
    <w:p w14:paraId="339F72C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0703A0F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Assert</w:t>
      </w:r>
    </w:p>
    <w:p w14:paraId="3143586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result.interventionNumber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toMatch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(/^INT-\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d{6}$</w:t>
      </w:r>
      <w:proofErr w:type="gramEnd"/>
      <w:r w:rsidRPr="007B6F3C">
        <w:rPr>
          <w:rFonts w:ascii="Consolas" w:hAnsi="Consolas" w:cs="Arial"/>
          <w:b/>
          <w:bCs/>
          <w:lang w:val="en-US"/>
        </w:rPr>
        <w:t>/);</w:t>
      </w:r>
    </w:p>
    <w:p w14:paraId="7FA27EF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});</w:t>
      </w:r>
    </w:p>
    <w:p w14:paraId="17EDC1F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1737F54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58C993F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completeIntervention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 () =&gt; {</w:t>
      </w:r>
    </w:p>
    <w:p w14:paraId="483F19A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complete intervention and update equipment', async () =&gt; {</w:t>
      </w:r>
    </w:p>
    <w:p w14:paraId="37C876E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Arrange</w:t>
      </w:r>
    </w:p>
    <w:p w14:paraId="20868E8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intervention = {</w:t>
      </w:r>
    </w:p>
    <w:p w14:paraId="6517A31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id: 'int-123',</w:t>
      </w:r>
    </w:p>
    <w:p w14:paraId="56D9A55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'eq-123',</w:t>
      </w:r>
    </w:p>
    <w:p w14:paraId="76A7F21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status: 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in_progress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</w:t>
      </w:r>
    </w:p>
    <w:p w14:paraId="23FF11C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actualDuration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: 150,</w:t>
      </w:r>
    </w:p>
    <w:p w14:paraId="0B59ECC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};</w:t>
      </w:r>
    </w:p>
    <w:p w14:paraId="13DCDD2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1B1C81E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jest.spyOn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(repository, 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findById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mockResolvedValue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(intervention);</w:t>
      </w:r>
    </w:p>
    <w:p w14:paraId="2FB11E6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38E7AC2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Act</w:t>
      </w:r>
    </w:p>
    <w:p w14:paraId="2AC36AF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service.completeIntervention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('int-123');</w:t>
      </w:r>
    </w:p>
    <w:p w14:paraId="25EB850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575B750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Assert</w:t>
      </w:r>
    </w:p>
    <w:p w14:paraId="6AA631D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result.status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('completed');</w:t>
      </w:r>
    </w:p>
    <w:p w14:paraId="04D2CED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result.completedAt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toBeDefined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2655B76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result.equipment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.totalHours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toBeDefined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4169546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00D74AB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5E5ACFE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});</w:t>
      </w:r>
    </w:p>
    <w:p w14:paraId="5CE7E22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46DC182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0496B70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TEST: Sync Engine</w:t>
      </w:r>
    </w:p>
    <w:p w14:paraId="24F7755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445E15A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6871693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SyncEngine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 () =&gt; {</w:t>
      </w:r>
    </w:p>
    <w:p w14:paraId="61DED3C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engine: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SyncEngine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3C70315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networkMock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jest.Mocked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&lt;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NetworkMonitor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&gt;;</w:t>
      </w:r>
    </w:p>
    <w:p w14:paraId="3722D17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queueMock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jest.Mocked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&lt;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SyncQueue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&gt;;</w:t>
      </w:r>
    </w:p>
    <w:p w14:paraId="4DC9C44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507BA4A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beforeEach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 =&gt; {</w:t>
      </w:r>
    </w:p>
    <w:p w14:paraId="32691BE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networkMock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new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MockNetworkMonitor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05600FF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queueMock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new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MockSyncQueue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515210A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engine = new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SyncEngine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networkMock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queueMock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5456F71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2753292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C5F265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'sync', () =&gt; {</w:t>
      </w:r>
    </w:p>
    <w:p w14:paraId="294EE20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sync when network becomes available', async () =&gt; {</w:t>
      </w:r>
    </w:p>
    <w:p w14:paraId="5240E04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Arrange</w:t>
      </w:r>
    </w:p>
    <w:p w14:paraId="1DE9128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syncSpy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jest.spyOn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(engine, 'sync');</w:t>
      </w:r>
    </w:p>
    <w:p w14:paraId="1178C63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615931E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Act</w:t>
      </w:r>
    </w:p>
    <w:p w14:paraId="35DB4EE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networkMock.emit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('connect');</w:t>
      </w:r>
    </w:p>
    <w:p w14:paraId="396F607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00D49FE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Assert</w:t>
      </w:r>
    </w:p>
    <w:p w14:paraId="78083A1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await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waitFor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 =&gt; {</w:t>
      </w:r>
    </w:p>
    <w:p w14:paraId="6EAA3D6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expect(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syncSpy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toHaveBeenCalled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1402A01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});</w:t>
      </w:r>
    </w:p>
    <w:p w14:paraId="43C5509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03B101A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8992CE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handle conflicts correctly', async () =&gt; {</w:t>
      </w:r>
    </w:p>
    <w:p w14:paraId="675B529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Arrange</w:t>
      </w:r>
    </w:p>
    <w:p w14:paraId="357CFE3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conflict = {</w:t>
      </w:r>
    </w:p>
    <w:p w14:paraId="1731722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'intervention',</w:t>
      </w:r>
    </w:p>
    <w:p w14:paraId="5EF40FE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entityId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'int-123',</w:t>
      </w:r>
    </w:p>
    <w:p w14:paraId="5413592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localVersion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2,</w:t>
      </w:r>
    </w:p>
    <w:p w14:paraId="054F07A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serverVersion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3,</w:t>
      </w:r>
    </w:p>
    <w:p w14:paraId="43E5622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};</w:t>
      </w:r>
    </w:p>
    <w:p w14:paraId="51F2DC1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6CF13B9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jest.spyOn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 'post'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mockRejectedValue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({ conflicts</w:t>
      </w:r>
      <w:proofErr w:type="gramEnd"/>
      <w:r w:rsidRPr="007B6F3C">
        <w:rPr>
          <w:rFonts w:ascii="Consolas" w:hAnsi="Consolas" w:cs="Arial"/>
          <w:b/>
          <w:bCs/>
          <w:lang w:val="en-US"/>
        </w:rPr>
        <w:t>: [conflict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] 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7D88BBC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019938C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Act</w:t>
      </w:r>
    </w:p>
    <w:p w14:paraId="6E2428F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engine.sync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7C459E6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15DA735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Assert</w:t>
      </w:r>
    </w:p>
    <w:p w14:paraId="7886B02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result.conflicts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toHaveLength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(1);</w:t>
      </w:r>
    </w:p>
    <w:p w14:paraId="6221D90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result.conflicts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[0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].resolved).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(true);</w:t>
      </w:r>
    </w:p>
    <w:p w14:paraId="478FFFB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7A51FA5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5FD431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retry on failure with exponential backoff', async () =&gt; {</w:t>
      </w:r>
    </w:p>
    <w:p w14:paraId="50042D8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Arrange</w:t>
      </w:r>
    </w:p>
    <w:p w14:paraId="4B52D81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let attempts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= 0;</w:t>
      </w:r>
    </w:p>
    <w:p w14:paraId="44392B4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jest.spyOn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 'post'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mockImplementation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(() =&gt; {</w:t>
      </w:r>
    </w:p>
    <w:p w14:paraId="603ED1E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attempts++;</w:t>
      </w:r>
    </w:p>
    <w:p w14:paraId="6506ABA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if (attempts &lt;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3) {</w:t>
      </w:r>
      <w:proofErr w:type="gramEnd"/>
    </w:p>
    <w:p w14:paraId="4BF5379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return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Promise.reject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(new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Error(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'Network error'));</w:t>
      </w:r>
    </w:p>
    <w:p w14:paraId="1962354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}</w:t>
      </w:r>
    </w:p>
    <w:p w14:paraId="67A1EE8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return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Promise.resolve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({ success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true 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4A49A5A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});</w:t>
      </w:r>
    </w:p>
    <w:p w14:paraId="066529B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71FD81A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Act</w:t>
      </w:r>
    </w:p>
    <w:p w14:paraId="2564DF4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engine.sync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29D5A1F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03B298E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Assert</w:t>
      </w:r>
    </w:p>
    <w:p w14:paraId="759FD30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expect(attempts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(3);</w:t>
      </w:r>
    </w:p>
    <w:p w14:paraId="0F6F342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result.success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(true);</w:t>
      </w:r>
    </w:p>
    <w:p w14:paraId="3830344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2C53450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118C6D0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});</w:t>
      </w:r>
    </w:p>
    <w:p w14:paraId="533F313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A508B2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3EF77ED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TEST: Conflict Resolution</w:t>
      </w:r>
    </w:p>
    <w:p w14:paraId="37CA850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6F5E45D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0EAA435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ConflictResolver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 () =&gt; {</w:t>
      </w:r>
    </w:p>
    <w:p w14:paraId="34E537C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resolver: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ConflictResolver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589A378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2F50BBD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beforeEach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 =&gt; {</w:t>
      </w:r>
    </w:p>
    <w:p w14:paraId="4741F3E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resolver = new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ConflictResolver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4835C5F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});</w:t>
      </w:r>
    </w:p>
    <w:p w14:paraId="51F9978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6F36483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resolveInterventionConflict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 () =&gt; {</w:t>
      </w:r>
    </w:p>
    <w:p w14:paraId="107C643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use server version for completed interventions', () =&gt; {</w:t>
      </w:r>
    </w:p>
    <w:p w14:paraId="0F1D080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Arrange</w:t>
      </w:r>
    </w:p>
    <w:p w14:paraId="67C9553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conflict = {</w:t>
      </w:r>
    </w:p>
    <w:p w14:paraId="31D7486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'intervention',</w:t>
      </w:r>
    </w:p>
    <w:p w14:paraId="2B01189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localData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{ status</w:t>
      </w:r>
      <w:proofErr w:type="gramEnd"/>
      <w:r w:rsidRPr="007B6F3C">
        <w:rPr>
          <w:rFonts w:ascii="Consolas" w:hAnsi="Consolas" w:cs="Arial"/>
          <w:b/>
          <w:bCs/>
          <w:lang w:val="en-US"/>
        </w:rPr>
        <w:t>: 'completed', notes: 'Local notes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' 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641A3BA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serverData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{ status</w:t>
      </w:r>
      <w:proofErr w:type="gramEnd"/>
      <w:r w:rsidRPr="007B6F3C">
        <w:rPr>
          <w:rFonts w:ascii="Consolas" w:hAnsi="Consolas" w:cs="Arial"/>
          <w:b/>
          <w:bCs/>
          <w:lang w:val="en-US"/>
        </w:rPr>
        <w:t>: 'completed', notes: 'Server notes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' 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5D6EDF0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localTimestamp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new Date('2026-01-15T10:00:00'),</w:t>
      </w:r>
    </w:p>
    <w:p w14:paraId="016F620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serverTimestamp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new Date('2026-01-15T09:00:00'),</w:t>
      </w:r>
    </w:p>
    <w:p w14:paraId="2910160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};</w:t>
      </w:r>
    </w:p>
    <w:p w14:paraId="692B18C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562CC7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Act</w:t>
      </w:r>
    </w:p>
    <w:p w14:paraId="2A4AF9E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resolver.resolve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(conflict);</w:t>
      </w:r>
    </w:p>
    <w:p w14:paraId="1961D26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58D0CDA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Assert</w:t>
      </w:r>
    </w:p>
    <w:p w14:paraId="5D6F11A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result.resolution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server_wins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');</w:t>
      </w:r>
    </w:p>
    <w:p w14:paraId="0906240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result.finalData.notes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('Server notes');</w:t>
      </w:r>
    </w:p>
    <w:p w14:paraId="4BA0853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68229D8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130290D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use local version for draft interventions', () =&gt; {</w:t>
      </w:r>
    </w:p>
    <w:p w14:paraId="647AB26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Arrange</w:t>
      </w:r>
    </w:p>
    <w:p w14:paraId="521A619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conflict = {</w:t>
      </w:r>
    </w:p>
    <w:p w14:paraId="591EF80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'intervention',</w:t>
      </w:r>
    </w:p>
    <w:p w14:paraId="141F2A3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localData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{ status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: 'draft', notes: 'Local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notes' 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0AA481B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serverData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{ status</w:t>
      </w:r>
      <w:proofErr w:type="gramEnd"/>
      <w:r w:rsidRPr="007B6F3C">
        <w:rPr>
          <w:rFonts w:ascii="Consolas" w:hAnsi="Consolas" w:cs="Arial"/>
          <w:b/>
          <w:bCs/>
          <w:lang w:val="en-US"/>
        </w:rPr>
        <w:t>: 'draft', notes: 'Server notes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' 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6411004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localTimestamp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new Date('2026-01-15T10:00:00'),</w:t>
      </w:r>
    </w:p>
    <w:p w14:paraId="7B438EF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serverTimestamp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new Date('2026-01-15T09:00:00'),</w:t>
      </w:r>
    </w:p>
    <w:p w14:paraId="69D13D6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};</w:t>
      </w:r>
    </w:p>
    <w:p w14:paraId="1B2E5D6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5CC149D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Act</w:t>
      </w:r>
    </w:p>
    <w:p w14:paraId="7E39F99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resolver.resolve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(conflict);</w:t>
      </w:r>
    </w:p>
    <w:p w14:paraId="1129232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723718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Assert</w:t>
      </w:r>
    </w:p>
    <w:p w14:paraId="46B9144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result.resolution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client_wins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');</w:t>
      </w:r>
    </w:p>
    <w:p w14:paraId="454B094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result.finalData.notes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('Local notes');</w:t>
      </w:r>
    </w:p>
    <w:p w14:paraId="6AB0F3A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2180A40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5F21E0F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merge checklist changes', () =&gt; {</w:t>
      </w:r>
    </w:p>
    <w:p w14:paraId="31C0023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Arrange</w:t>
      </w:r>
    </w:p>
    <w:p w14:paraId="2E22422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conflict = {</w:t>
      </w:r>
    </w:p>
    <w:p w14:paraId="7350151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'checklist',</w:t>
      </w:r>
    </w:p>
    <w:p w14:paraId="62465ED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localData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{</w:t>
      </w:r>
      <w:proofErr w:type="gramEnd"/>
    </w:p>
    <w:p w14:paraId="40B204A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items: [</w:t>
      </w:r>
    </w:p>
    <w:p w14:paraId="08692F4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{ id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: '1', status: 'ok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' 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4647312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{ id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: '2', status: 'warning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' 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34364D4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]</w:t>
      </w:r>
    </w:p>
    <w:p w14:paraId="223FBD5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},</w:t>
      </w:r>
    </w:p>
    <w:p w14:paraId="02507C7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serverData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{</w:t>
      </w:r>
      <w:proofErr w:type="gramEnd"/>
    </w:p>
    <w:p w14:paraId="64C2C4D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items: [</w:t>
      </w:r>
    </w:p>
    <w:p w14:paraId="1F06DC2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{ id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: '1', status: 'ok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' 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65399A4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{ id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: '3', status: 'critical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' 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6DE0F0F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  ]</w:t>
      </w:r>
    </w:p>
    <w:p w14:paraId="6988CC4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},</w:t>
      </w:r>
    </w:p>
    <w:p w14:paraId="4012BC5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};</w:t>
      </w:r>
    </w:p>
    <w:p w14:paraId="29D0B7B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4725AED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Act</w:t>
      </w:r>
    </w:p>
    <w:p w14:paraId="0BB15E8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resolver.resolve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(conflict);</w:t>
      </w:r>
    </w:p>
    <w:p w14:paraId="2E8319A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767C34F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Assert</w:t>
      </w:r>
    </w:p>
    <w:p w14:paraId="1609005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result.resolution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('merge');</w:t>
      </w:r>
    </w:p>
    <w:p w14:paraId="725FA36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result.finalData.items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toHaveLength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(3);</w:t>
      </w:r>
    </w:p>
    <w:p w14:paraId="5A0CD2C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result.finalData.items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toContainEqual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</w:p>
    <w:p w14:paraId="38FE074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expect.objectContaining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({ id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: '2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' }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</w:t>
      </w:r>
    </w:p>
    <w:p w14:paraId="0469645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);</w:t>
      </w:r>
    </w:p>
    <w:p w14:paraId="5A3A3C2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result.finalData.items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toContainEqual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</w:p>
    <w:p w14:paraId="0721D3D9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expect.objectContaining</w:t>
      </w:r>
      <w:proofErr w:type="spellEnd"/>
      <w:r w:rsidRPr="007B6F3C">
        <w:rPr>
          <w:rFonts w:ascii="Consolas" w:hAnsi="Consolas" w:cs="Arial"/>
          <w:b/>
          <w:bCs/>
        </w:rPr>
        <w:t>({ id</w:t>
      </w:r>
      <w:proofErr w:type="gramEnd"/>
      <w:r w:rsidRPr="007B6F3C">
        <w:rPr>
          <w:rFonts w:ascii="Consolas" w:hAnsi="Consolas" w:cs="Arial"/>
          <w:b/>
          <w:bCs/>
        </w:rPr>
        <w:t>: '3</w:t>
      </w:r>
      <w:proofErr w:type="gramStart"/>
      <w:r w:rsidRPr="007B6F3C">
        <w:rPr>
          <w:rFonts w:ascii="Consolas" w:hAnsi="Consolas" w:cs="Arial"/>
          <w:b/>
          <w:bCs/>
        </w:rPr>
        <w:t>' }</w:t>
      </w:r>
      <w:proofErr w:type="gramEnd"/>
      <w:r w:rsidRPr="007B6F3C">
        <w:rPr>
          <w:rFonts w:ascii="Consolas" w:hAnsi="Consolas" w:cs="Arial"/>
          <w:b/>
          <w:bCs/>
        </w:rPr>
        <w:t>)</w:t>
      </w:r>
    </w:p>
    <w:p w14:paraId="37C8EA19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);</w:t>
      </w:r>
    </w:p>
    <w:p w14:paraId="31C998C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});</w:t>
      </w:r>
    </w:p>
    <w:p w14:paraId="1DF5C529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});</w:t>
      </w:r>
    </w:p>
    <w:p w14:paraId="6535CCAA" w14:textId="78996D57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>});</w:t>
      </w:r>
    </w:p>
    <w:p w14:paraId="168857BF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08F7B6A0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1CD2FDB5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1013BE46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5B0BD6B9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65FD5BF4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5C08FA62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74188F76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5FEB8EB4" w14:textId="5F7A5B97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lastRenderedPageBreak/>
        <w:t xml:space="preserve">4.3 </w:t>
      </w:r>
      <w:proofErr w:type="spellStart"/>
      <w:r w:rsidRPr="007B6F3C">
        <w:rPr>
          <w:rFonts w:ascii="Consolas" w:hAnsi="Consolas" w:cs="Arial"/>
          <w:b/>
          <w:bCs/>
        </w:rPr>
        <w:t>Tests</w:t>
      </w:r>
      <w:proofErr w:type="spellEnd"/>
      <w:r w:rsidRPr="007B6F3C">
        <w:rPr>
          <w:rFonts w:ascii="Consolas" w:hAnsi="Consolas" w:cs="Arial"/>
          <w:b/>
          <w:bCs/>
        </w:rPr>
        <w:t xml:space="preserve"> de Integración</w:t>
      </w:r>
    </w:p>
    <w:p w14:paraId="061E0D66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4B12061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0D808C6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TEST: API Endpoints</w:t>
      </w:r>
    </w:p>
    <w:p w14:paraId="1797226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1C0FEB9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29CCCFD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'Intervention API', () =&gt; {</w:t>
      </w:r>
    </w:p>
    <w:p w14:paraId="314E9E2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app: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INestApplication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30174F8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agent: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supertest.SuperTest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&lt;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supertest.Test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&gt;;</w:t>
      </w:r>
    </w:p>
    <w:p w14:paraId="0953FCA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authToken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string;</w:t>
      </w:r>
    </w:p>
    <w:p w14:paraId="7610C5D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7C81EEB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beforeAll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async () =&gt; {</w:t>
      </w:r>
    </w:p>
    <w:p w14:paraId="1FB0C6C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const module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Test.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createTestingModule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({</w:t>
      </w:r>
      <w:proofErr w:type="gramEnd"/>
    </w:p>
    <w:p w14:paraId="5BC61BA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imports: [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AppModule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],</w:t>
      </w:r>
    </w:p>
    <w:p w14:paraId="5A1FB65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).compile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0DA2742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2C4DF7F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app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module.createNestApplication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462FBB9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app.init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303C746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agent = request(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app.getHttpServer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());</w:t>
      </w:r>
    </w:p>
    <w:p w14:paraId="1A4AB0D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3E6F19FF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r w:rsidRPr="007B6F3C">
        <w:rPr>
          <w:rFonts w:ascii="Consolas" w:hAnsi="Consolas" w:cs="Arial"/>
          <w:b/>
          <w:bCs/>
        </w:rPr>
        <w:t>// Obtener token de autenticación para pruebas</w:t>
      </w:r>
    </w:p>
    <w:p w14:paraId="4745291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</w:t>
      </w:r>
      <w:r w:rsidRPr="007B6F3C">
        <w:rPr>
          <w:rFonts w:ascii="Consolas" w:hAnsi="Consolas" w:cs="Arial"/>
          <w:b/>
          <w:bCs/>
          <w:lang w:val="en-US"/>
        </w:rPr>
        <w:t xml:space="preserve">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loginResponse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await agent</w:t>
      </w:r>
    </w:p>
    <w:p w14:paraId="434584C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.post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/v1/auth/login')</w:t>
      </w:r>
    </w:p>
    <w:p w14:paraId="5D03E66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.send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79AB50B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email: 'test@company.com',</w:t>
      </w:r>
    </w:p>
    <w:p w14:paraId="3C445F0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password: 'Test123!',</w:t>
      </w:r>
    </w:p>
    <w:p w14:paraId="25FDCA8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});</w:t>
      </w:r>
    </w:p>
    <w:p w14:paraId="144FB87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authToken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loginResponse.body.access</w:t>
      </w:r>
      <w:proofErr w:type="gramEnd"/>
      <w:r w:rsidRPr="007B6F3C">
        <w:rPr>
          <w:rFonts w:ascii="Consolas" w:hAnsi="Consolas" w:cs="Arial"/>
          <w:b/>
          <w:bCs/>
          <w:lang w:val="en-US"/>
        </w:rPr>
        <w:t>_token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5163BC9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7A47ACA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2AB73F7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'POST 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/v1/interventions', () =&gt; {</w:t>
      </w:r>
    </w:p>
    <w:p w14:paraId="53096B2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create an intervention', async () =&gt; {</w:t>
      </w:r>
    </w:p>
    <w:p w14:paraId="2B608B3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equipment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createTestEquipment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31CA755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3F0507D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response = await agent</w:t>
      </w:r>
    </w:p>
    <w:p w14:paraId="3F0B810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.post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/v1/interventions')</w:t>
      </w:r>
    </w:p>
    <w:p w14:paraId="3761B7E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('Authorization', `Bearer ${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authToken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}`)</w:t>
      </w:r>
    </w:p>
    <w:p w14:paraId="3AD98C1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.send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46DF058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equipment.id,</w:t>
      </w:r>
    </w:p>
    <w:p w14:paraId="74E4AD7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type: 'corrective',</w:t>
      </w:r>
    </w:p>
    <w:p w14:paraId="03E0884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symptoms: 'Engine overheating',</w:t>
      </w:r>
    </w:p>
    <w:p w14:paraId="57D7D23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errorCodes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['SPN 123 FMI 7'],</w:t>
      </w:r>
    </w:p>
    <w:p w14:paraId="0DA7A4E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latitude: 19.4326,</w:t>
      </w:r>
    </w:p>
    <w:p w14:paraId="736EECF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longitude: -99.1332,</w:t>
      </w:r>
    </w:p>
    <w:p w14:paraId="01869E6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});</w:t>
      </w:r>
    </w:p>
    <w:p w14:paraId="2477658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137EC7E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response.status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(201);</w:t>
      </w:r>
    </w:p>
    <w:p w14:paraId="01C7E8C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response.body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toHaveProperty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('id');</w:t>
      </w:r>
    </w:p>
    <w:p w14:paraId="6D3A2C8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response.body</w:t>
      </w:r>
      <w:proofErr w:type="gramEnd"/>
      <w:r w:rsidRPr="007B6F3C">
        <w:rPr>
          <w:rFonts w:ascii="Consolas" w:hAnsi="Consolas" w:cs="Arial"/>
          <w:b/>
          <w:bCs/>
          <w:lang w:val="en-US"/>
        </w:rPr>
        <w:t>.status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('draft');</w:t>
      </w:r>
    </w:p>
    <w:p w14:paraId="6BCA9CB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response.body</w:t>
      </w:r>
      <w:proofErr w:type="gramEnd"/>
      <w:r w:rsidRPr="007B6F3C">
        <w:rPr>
          <w:rFonts w:ascii="Consolas" w:hAnsi="Consolas" w:cs="Arial"/>
          <w:b/>
          <w:bCs/>
          <w:lang w:val="en-US"/>
        </w:rPr>
        <w:t>.symptoms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('Engine overheating');</w:t>
      </w:r>
    </w:p>
    <w:p w14:paraId="56EAAF5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0455392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547E6EE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validate required fields', async () =&gt; {</w:t>
      </w:r>
    </w:p>
    <w:p w14:paraId="11705BD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response = await agent</w:t>
      </w:r>
    </w:p>
    <w:p w14:paraId="1E7F55F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.post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/v1/interventions')</w:t>
      </w:r>
    </w:p>
    <w:p w14:paraId="1611B3E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('Authorization', `Bearer ${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authToken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}`)</w:t>
      </w:r>
    </w:p>
    <w:p w14:paraId="40308B1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.send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21543B0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//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missing</w:t>
      </w:r>
    </w:p>
    <w:p w14:paraId="376987A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type: 'corrective',</w:t>
      </w:r>
    </w:p>
    <w:p w14:paraId="66862B7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});</w:t>
      </w:r>
    </w:p>
    <w:p w14:paraId="443F7D7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52BCAE9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response.status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(400);</w:t>
      </w:r>
    </w:p>
    <w:p w14:paraId="2B81F24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response.body</w:t>
      </w:r>
      <w:proofErr w:type="gramEnd"/>
      <w:r w:rsidRPr="007B6F3C">
        <w:rPr>
          <w:rFonts w:ascii="Consolas" w:hAnsi="Consolas" w:cs="Arial"/>
          <w:b/>
          <w:bCs/>
          <w:lang w:val="en-US"/>
        </w:rPr>
        <w:t>.message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toContain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');</w:t>
      </w:r>
    </w:p>
    <w:p w14:paraId="333956F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39C9A67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0803ABD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0FE4796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'GET 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/v1/interventions', () =&gt; {</w:t>
      </w:r>
    </w:p>
    <w:p w14:paraId="4B12288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list interventions with pagination', async () =&gt; {</w:t>
      </w:r>
    </w:p>
    <w:p w14:paraId="12A9A12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response = await agent</w:t>
      </w:r>
    </w:p>
    <w:p w14:paraId="1098346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.get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/v1/interventions')</w:t>
      </w:r>
    </w:p>
    <w:p w14:paraId="3A1F281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('Authorization', `Bearer ${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authToken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}`)</w:t>
      </w:r>
    </w:p>
    <w:p w14:paraId="5851B79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.query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51FC453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page: 1,</w:t>
      </w:r>
    </w:p>
    <w:p w14:paraId="55F90FE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limit: 10,</w:t>
      </w:r>
    </w:p>
    <w:p w14:paraId="4EE3C31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status: 'completed',</w:t>
      </w:r>
    </w:p>
    <w:p w14:paraId="12C14A9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});</w:t>
      </w:r>
    </w:p>
    <w:p w14:paraId="1C56490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353CA62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response.status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(200);</w:t>
      </w:r>
    </w:p>
    <w:p w14:paraId="72BDFAE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response.body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toHaveProperty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('data');</w:t>
      </w:r>
    </w:p>
    <w:p w14:paraId="7D4E811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response.body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toHaveProperty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('pagination');</w:t>
      </w:r>
    </w:p>
    <w:p w14:paraId="47BB838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response.body</w:t>
      </w:r>
      <w:proofErr w:type="gramEnd"/>
      <w:r w:rsidRPr="007B6F3C">
        <w:rPr>
          <w:rFonts w:ascii="Consolas" w:hAnsi="Consolas" w:cs="Arial"/>
          <w:b/>
          <w:bCs/>
          <w:lang w:val="en-US"/>
        </w:rPr>
        <w:t>.data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toBeInstanceOf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(Array);</w:t>
      </w:r>
    </w:p>
    <w:p w14:paraId="7FB2D8F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});</w:t>
      </w:r>
    </w:p>
    <w:p w14:paraId="0B39872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902580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filter by equipment', async () =&gt; {</w:t>
      </w:r>
    </w:p>
    <w:p w14:paraId="29F6F5B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equipment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createTestEquipment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023DD8D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19B42B5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response = await agent</w:t>
      </w:r>
    </w:p>
    <w:p w14:paraId="2FEE5DE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.get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/v1/interventions')</w:t>
      </w:r>
    </w:p>
    <w:p w14:paraId="669630F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('Authorization', `Bearer ${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authToken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}`)</w:t>
      </w:r>
    </w:p>
    <w:p w14:paraId="2AE1C58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.query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3263BCA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equipment.id,</w:t>
      </w:r>
    </w:p>
    <w:p w14:paraId="3749797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});</w:t>
      </w:r>
    </w:p>
    <w:p w14:paraId="18C5641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679D46A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response.status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(200);</w:t>
      </w:r>
    </w:p>
    <w:p w14:paraId="17AC6A6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response.body</w:t>
      </w:r>
      <w:proofErr w:type="gramEnd"/>
      <w:r w:rsidRPr="007B6F3C">
        <w:rPr>
          <w:rFonts w:ascii="Consolas" w:hAnsi="Consolas" w:cs="Arial"/>
          <w:b/>
          <w:bCs/>
          <w:lang w:val="en-US"/>
        </w:rPr>
        <w:t>.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data.forEach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((intervention: any) =&gt; {</w:t>
      </w:r>
    </w:p>
    <w:p w14:paraId="4C79F2C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intervention.equipmentId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(equipment.id);</w:t>
      </w:r>
    </w:p>
    <w:p w14:paraId="7D640A4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});</w:t>
      </w:r>
    </w:p>
    <w:p w14:paraId="01EADF9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2A8FAA1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647D548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});</w:t>
      </w:r>
    </w:p>
    <w:p w14:paraId="3721A36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20867BC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6246BD6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TEST: Offline Sync Integration</w:t>
      </w:r>
    </w:p>
    <w:p w14:paraId="4EDD294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158480B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174B187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'Offline Sync Integration', () =&gt; {</w:t>
      </w:r>
    </w:p>
    <w:p w14:paraId="36F57BB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db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SQLiteDatabase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0298256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ApiClient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21E0897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</w:t>
      </w:r>
    </w:p>
    <w:p w14:paraId="3E05421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beforeAll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async () =&gt; {</w:t>
      </w:r>
    </w:p>
    <w:p w14:paraId="6AC44F6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Setup test SQLite database</w:t>
      </w:r>
    </w:p>
    <w:p w14:paraId="082627D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db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SQLiteDatabase.openInMemory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3AD3104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setupTestDatabase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db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4E24AEA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704D8A0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Mock API</w:t>
      </w:r>
    </w:p>
    <w:p w14:paraId="69B5C37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new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MockApiClient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7D19065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441554C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01633FF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'Offline Creation Flow', () =&gt; {</w:t>
      </w:r>
    </w:p>
    <w:p w14:paraId="579A04D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create intervention offline and sync later', async () =&gt; {</w:t>
      </w:r>
    </w:p>
    <w:p w14:paraId="4AB81CE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1. Crear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intervención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offline</w:t>
      </w:r>
    </w:p>
    <w:p w14:paraId="1439675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intervention = {</w:t>
      </w:r>
    </w:p>
    <w:p w14:paraId="793F436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'eq-123',</w:t>
      </w:r>
    </w:p>
    <w:p w14:paraId="0B08F65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type: 'corrective',</w:t>
      </w:r>
    </w:p>
    <w:p w14:paraId="71DE7B0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symptoms: 'Engine overheating',</w:t>
      </w:r>
    </w:p>
    <w:p w14:paraId="7F22DA8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createdOffline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true,</w:t>
      </w:r>
    </w:p>
    <w:p w14:paraId="7726CB0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};</w:t>
      </w:r>
    </w:p>
    <w:p w14:paraId="2648B9B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4F09956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db.insert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('interventions', intervention);</w:t>
      </w:r>
    </w:p>
    <w:p w14:paraId="3DB51D7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6837DC3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// 2. Verificar que está guardada localmente</w:t>
      </w:r>
    </w:p>
    <w:p w14:paraId="4207BAC4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</w:rPr>
        <w:t>const</w:t>
      </w:r>
      <w:proofErr w:type="spellEnd"/>
      <w:r w:rsidRPr="007B6F3C">
        <w:rPr>
          <w:rFonts w:ascii="Consolas" w:hAnsi="Consolas" w:cs="Arial"/>
          <w:b/>
          <w:bCs/>
        </w:rPr>
        <w:t xml:space="preserve"> local = </w:t>
      </w:r>
      <w:proofErr w:type="spellStart"/>
      <w:r w:rsidRPr="007B6F3C">
        <w:rPr>
          <w:rFonts w:ascii="Consolas" w:hAnsi="Consolas" w:cs="Arial"/>
          <w:b/>
          <w:bCs/>
        </w:rPr>
        <w:t>await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db.query</w:t>
      </w:r>
      <w:proofErr w:type="spellEnd"/>
      <w:proofErr w:type="gramEnd"/>
      <w:r w:rsidRPr="007B6F3C">
        <w:rPr>
          <w:rFonts w:ascii="Consolas" w:hAnsi="Consolas" w:cs="Arial"/>
          <w:b/>
          <w:bCs/>
        </w:rPr>
        <w:t>(</w:t>
      </w:r>
    </w:p>
    <w:p w14:paraId="3D94BF0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  </w:t>
      </w:r>
      <w:r w:rsidRPr="007B6F3C">
        <w:rPr>
          <w:rFonts w:ascii="Consolas" w:hAnsi="Consolas" w:cs="Arial"/>
          <w:b/>
          <w:bCs/>
          <w:lang w:val="en-US"/>
        </w:rPr>
        <w:t xml:space="preserve">'SELECT * FROM interventions WHERE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= ?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',</w:t>
      </w:r>
    </w:p>
    <w:p w14:paraId="0E724B5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['eq-123']</w:t>
      </w:r>
    </w:p>
    <w:p w14:paraId="51C1E90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);</w:t>
      </w:r>
    </w:p>
    <w:p w14:paraId="1714AA6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expect(local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toHaveLength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(1);</w:t>
      </w:r>
    </w:p>
    <w:p w14:paraId="0ED8E4A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expect(local[0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].symptoms).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('Engine overheating');</w:t>
      </w:r>
    </w:p>
    <w:p w14:paraId="31C8312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6812B39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3.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Simular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sincronización</w:t>
      </w:r>
      <w:proofErr w:type="spellEnd"/>
    </w:p>
    <w:p w14:paraId="3081269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syncEngine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new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SyncEngine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db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65B31EB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</w:rPr>
        <w:t>await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</w:rPr>
        <w:t>syncEngine.sync</w:t>
      </w:r>
      <w:proofErr w:type="spellEnd"/>
      <w:r w:rsidRPr="007B6F3C">
        <w:rPr>
          <w:rFonts w:ascii="Consolas" w:hAnsi="Consolas" w:cs="Arial"/>
          <w:b/>
          <w:bCs/>
        </w:rPr>
        <w:t>();</w:t>
      </w:r>
    </w:p>
    <w:p w14:paraId="23AD34FC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</w:p>
    <w:p w14:paraId="46D6625E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// 4. Verificar que se sincronizó con el servidor</w:t>
      </w:r>
    </w:p>
    <w:p w14:paraId="29887A2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r w:rsidRPr="007B6F3C">
        <w:rPr>
          <w:rFonts w:ascii="Consolas" w:hAnsi="Consolas" w:cs="Arial"/>
          <w:b/>
          <w:bCs/>
          <w:lang w:val="en-US"/>
        </w:rPr>
        <w:t>expect(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api.post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toHaveBeenCalledWith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</w:p>
    <w:p w14:paraId="73C3FBD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'/sync/upload',</w:t>
      </w:r>
    </w:p>
    <w:p w14:paraId="40A2669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expect.objectContaining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31467AE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changes: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expect.arrayContaining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([</w:t>
      </w:r>
    </w:p>
    <w:p w14:paraId="77E5FE2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expect.objectContaining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4D532EC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'intervention',</w:t>
      </w:r>
    </w:p>
    <w:p w14:paraId="0B3551D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operation: 'create',</w:t>
      </w:r>
    </w:p>
    <w:p w14:paraId="179199F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data: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expect.objectContaining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47CD8CE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'eq-123',</w:t>
      </w:r>
    </w:p>
    <w:p w14:paraId="33A3356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  symptoms: 'Engine overheating',</w:t>
      </w:r>
    </w:p>
    <w:p w14:paraId="1744DF8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  }),</w:t>
      </w:r>
    </w:p>
    <w:p w14:paraId="4840047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}),</w:t>
      </w:r>
    </w:p>
    <w:p w14:paraId="5AF88C4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]),</w:t>
      </w:r>
    </w:p>
    <w:p w14:paraId="0C2A05A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})</w:t>
      </w:r>
    </w:p>
    <w:p w14:paraId="43271E7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);</w:t>
      </w:r>
    </w:p>
    <w:p w14:paraId="4EC9D7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3062587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47E8955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40B4EDD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'Conflict Resolution Flow', () =&gt; {</w:t>
      </w:r>
    </w:p>
    <w:p w14:paraId="7815FBE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resolve conflicts when syncing', async () =&gt; {</w:t>
      </w:r>
    </w:p>
    <w:p w14:paraId="7E6E4EE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// 1. Crear intervención en local</w:t>
      </w:r>
    </w:p>
    <w:p w14:paraId="68D59004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</w:rPr>
        <w:t>const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</w:rPr>
        <w:t>localIntervention</w:t>
      </w:r>
      <w:proofErr w:type="spellEnd"/>
      <w:r w:rsidRPr="007B6F3C">
        <w:rPr>
          <w:rFonts w:ascii="Consolas" w:hAnsi="Consolas" w:cs="Arial"/>
          <w:b/>
          <w:bCs/>
        </w:rPr>
        <w:t xml:space="preserve"> = {</w:t>
      </w:r>
    </w:p>
    <w:p w14:paraId="6402C7C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  </w:t>
      </w:r>
      <w:r w:rsidRPr="007B6F3C">
        <w:rPr>
          <w:rFonts w:ascii="Consolas" w:hAnsi="Consolas" w:cs="Arial"/>
          <w:b/>
          <w:bCs/>
          <w:lang w:val="en-US"/>
        </w:rPr>
        <w:t>id: 'int-123',</w:t>
      </w:r>
    </w:p>
    <w:p w14:paraId="59B75E2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'eq-123',</w:t>
      </w:r>
    </w:p>
    <w:p w14:paraId="6AA4133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status: 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in_progress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</w:t>
      </w:r>
    </w:p>
    <w:p w14:paraId="3381703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notes: 'Local notes',</w:t>
      </w:r>
    </w:p>
    <w:p w14:paraId="07BB661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version: 1,</w:t>
      </w:r>
    </w:p>
    <w:p w14:paraId="3B4783D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updatedAt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new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Date(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),</w:t>
      </w:r>
    </w:p>
    <w:p w14:paraId="419913D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};</w:t>
      </w:r>
    </w:p>
    <w:p w14:paraId="289ADEF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db.insert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('interventions',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localIntervention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5867BA7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1E6924D3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// 2. Simular que servidor tiene versión más reciente</w:t>
      </w:r>
    </w:p>
    <w:p w14:paraId="42B671F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r w:rsidRPr="007B6F3C">
        <w:rPr>
          <w:rFonts w:ascii="Consolas" w:hAnsi="Consolas" w:cs="Arial"/>
          <w:b/>
          <w:bCs/>
          <w:lang w:val="en-US"/>
        </w:rPr>
        <w:t xml:space="preserve">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serverIntervention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{</w:t>
      </w:r>
    </w:p>
    <w:p w14:paraId="6C3EFD3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id: 'int-123',</w:t>
      </w:r>
    </w:p>
    <w:p w14:paraId="4785748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'eq-123',</w:t>
      </w:r>
    </w:p>
    <w:p w14:paraId="65D3825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status: 'completed',</w:t>
      </w:r>
    </w:p>
    <w:p w14:paraId="7E3CC2C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notes: 'Server notes',</w:t>
      </w:r>
    </w:p>
    <w:p w14:paraId="7C0A72A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version: 2,</w:t>
      </w:r>
    </w:p>
    <w:p w14:paraId="37DDBA2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updatedAt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: new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Date(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 + 1000),</w:t>
      </w:r>
    </w:p>
    <w:p w14:paraId="503B2E4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};</w:t>
      </w:r>
    </w:p>
    <w:p w14:paraId="096B37E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mockApiResponse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'/sync/download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', {</w:t>
      </w:r>
      <w:proofErr w:type="gramEnd"/>
    </w:p>
    <w:p w14:paraId="714C782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changes: [</w:t>
      </w:r>
    </w:p>
    <w:p w14:paraId="1DAA44D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{</w:t>
      </w:r>
    </w:p>
    <w:p w14:paraId="281FA97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'intervention',</w:t>
      </w:r>
    </w:p>
    <w:p w14:paraId="61B557B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operation: 'update',</w:t>
      </w:r>
    </w:p>
    <w:p w14:paraId="04F3736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    data: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serverIntervention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,</w:t>
      </w:r>
    </w:p>
    <w:p w14:paraId="0AA01C4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},</w:t>
      </w:r>
    </w:p>
    <w:p w14:paraId="3B69970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],</w:t>
      </w:r>
    </w:p>
    <w:p w14:paraId="5CD49D9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});</w:t>
      </w:r>
    </w:p>
    <w:p w14:paraId="63AEC22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425C697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3.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Ejecutar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sincronización</w:t>
      </w:r>
      <w:proofErr w:type="spellEnd"/>
    </w:p>
    <w:p w14:paraId="6E47567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syncEngine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new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SyncEngine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db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,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41CC272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syncEngine.sync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500812E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60CA508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4.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Verificar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resolución</w:t>
      </w:r>
      <w:proofErr w:type="spellEnd"/>
    </w:p>
    <w:p w14:paraId="4C7F593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final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db.query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</w:p>
    <w:p w14:paraId="4C8EE34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'SELECT * FROM interventions WHERE id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= ?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',</w:t>
      </w:r>
    </w:p>
    <w:p w14:paraId="20B2198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['int-123']</w:t>
      </w:r>
    </w:p>
    <w:p w14:paraId="6B88FCE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);</w:t>
      </w:r>
    </w:p>
    <w:p w14:paraId="015ABC4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expect(final[0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].status).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('completed');</w:t>
      </w:r>
    </w:p>
    <w:p w14:paraId="10F5B69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expect(final[0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].notes).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('Server notes');</w:t>
      </w:r>
    </w:p>
    <w:p w14:paraId="3D6AFE6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</w:rPr>
        <w:t>expect</w:t>
      </w:r>
      <w:proofErr w:type="spellEnd"/>
      <w:r w:rsidRPr="007B6F3C">
        <w:rPr>
          <w:rFonts w:ascii="Consolas" w:hAnsi="Consolas" w:cs="Arial"/>
          <w:b/>
          <w:bCs/>
        </w:rPr>
        <w:t>(final[0</w:t>
      </w:r>
      <w:proofErr w:type="gramStart"/>
      <w:r w:rsidRPr="007B6F3C">
        <w:rPr>
          <w:rFonts w:ascii="Consolas" w:hAnsi="Consolas" w:cs="Arial"/>
          <w:b/>
          <w:bCs/>
        </w:rPr>
        <w:t>].</w:t>
      </w:r>
      <w:proofErr w:type="spellStart"/>
      <w:r w:rsidRPr="007B6F3C">
        <w:rPr>
          <w:rFonts w:ascii="Consolas" w:hAnsi="Consolas" w:cs="Arial"/>
          <w:b/>
          <w:bCs/>
        </w:rPr>
        <w:t>version</w:t>
      </w:r>
      <w:proofErr w:type="spellEnd"/>
      <w:r w:rsidRPr="007B6F3C">
        <w:rPr>
          <w:rFonts w:ascii="Consolas" w:hAnsi="Consolas" w:cs="Arial"/>
          <w:b/>
          <w:bCs/>
        </w:rPr>
        <w:t>).</w:t>
      </w:r>
      <w:proofErr w:type="spellStart"/>
      <w:r w:rsidRPr="007B6F3C">
        <w:rPr>
          <w:rFonts w:ascii="Consolas" w:hAnsi="Consolas" w:cs="Arial"/>
          <w:b/>
          <w:bCs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</w:rPr>
        <w:t>(2);</w:t>
      </w:r>
    </w:p>
    <w:p w14:paraId="4CAD7257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});</w:t>
      </w:r>
    </w:p>
    <w:p w14:paraId="35086473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});</w:t>
      </w:r>
    </w:p>
    <w:p w14:paraId="4A5B25CC" w14:textId="1E025863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>});</w:t>
      </w:r>
    </w:p>
    <w:p w14:paraId="7D51FD13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7BBCED49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73AD6844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51047822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0D235A04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7B4C81ED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3A0028E3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7086A6D3" w14:textId="2CD4C773" w:rsid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>4.4 Tests E2E (End-to-End)</w:t>
      </w:r>
    </w:p>
    <w:p w14:paraId="0F6A0446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>// ============================================</w:t>
      </w:r>
    </w:p>
    <w:p w14:paraId="7132AD4B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>// E2E: Flujo Completo de Evaluación</w:t>
      </w:r>
    </w:p>
    <w:p w14:paraId="402F1B78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>// ============================================</w:t>
      </w:r>
    </w:p>
    <w:p w14:paraId="6A3DA2EF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</w:p>
    <w:p w14:paraId="59A08A9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'End-to-End: Evaluation Flow', () =&gt; {</w:t>
      </w:r>
    </w:p>
    <w:p w14:paraId="7EF1553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app: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TestingApp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0B5EE5B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device: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AppiumDriver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529F62F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47A379A3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beforeAll</w:t>
      </w:r>
      <w:proofErr w:type="spellEnd"/>
      <w:r w:rsidRPr="007B6F3C">
        <w:rPr>
          <w:rFonts w:ascii="Consolas" w:hAnsi="Consolas" w:cs="Arial"/>
          <w:b/>
          <w:bCs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</w:rPr>
        <w:t>async</w:t>
      </w:r>
      <w:proofErr w:type="spellEnd"/>
      <w:r w:rsidRPr="007B6F3C">
        <w:rPr>
          <w:rFonts w:ascii="Consolas" w:hAnsi="Consolas" w:cs="Arial"/>
          <w:b/>
          <w:bCs/>
        </w:rPr>
        <w:t xml:space="preserve"> () =&gt; {</w:t>
      </w:r>
    </w:p>
    <w:p w14:paraId="657E43FF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// Iniciar app en dispositivo/emulador</w:t>
      </w:r>
    </w:p>
    <w:p w14:paraId="3803690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</w:t>
      </w:r>
      <w:r w:rsidRPr="007B6F3C">
        <w:rPr>
          <w:rFonts w:ascii="Consolas" w:hAnsi="Consolas" w:cs="Arial"/>
          <w:b/>
          <w:bCs/>
          <w:lang w:val="en-US"/>
        </w:rPr>
        <w:t xml:space="preserve">device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AppiumDriver.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start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({</w:t>
      </w:r>
      <w:proofErr w:type="gramEnd"/>
    </w:p>
    <w:p w14:paraId="75E1E24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platformName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: 'Android',</w:t>
      </w:r>
    </w:p>
    <w:p w14:paraId="75B28D5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app: 'path/to/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GenTechField.apk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</w:t>
      </w:r>
    </w:p>
    <w:p w14:paraId="5DE6256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613549D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545F89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Iniciar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backend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modo test</w:t>
      </w:r>
    </w:p>
    <w:p w14:paraId="703010B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app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startTestBackend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7EFD7EB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5DF3FF1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748DD48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test(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'Complete evaluation flow', async () =&gt; {</w:t>
      </w:r>
    </w:p>
    <w:p w14:paraId="001ED0E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1. Login</w:t>
      </w:r>
    </w:p>
    <w:p w14:paraId="3940043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(By.id('email')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sendKeys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('test@company.com');</w:t>
      </w:r>
    </w:p>
    <w:p w14:paraId="67EE2F2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(By.id('password')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sendKeys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('Test123!');</w:t>
      </w:r>
    </w:p>
    <w:p w14:paraId="3793175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loginButton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20F29B2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1637E6E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//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Esperar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dashboard</w:t>
      </w:r>
    </w:p>
    <w:p w14:paraId="79A16EA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device.waitForElement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(By.id('dashboard'), 5000);</w:t>
      </w:r>
    </w:p>
    <w:p w14:paraId="411DDA0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3140FECD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r w:rsidRPr="007B6F3C">
        <w:rPr>
          <w:rFonts w:ascii="Consolas" w:hAnsi="Consolas" w:cs="Arial"/>
          <w:b/>
          <w:bCs/>
        </w:rPr>
        <w:t>// 2. Iniciar nueva evaluación</w:t>
      </w:r>
    </w:p>
    <w:p w14:paraId="257BDF48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</w:t>
      </w:r>
      <w:proofErr w:type="spellStart"/>
      <w:r w:rsidRPr="007B6F3C">
        <w:rPr>
          <w:rFonts w:ascii="Consolas" w:hAnsi="Consolas" w:cs="Arial"/>
          <w:b/>
          <w:bCs/>
        </w:rPr>
        <w:t>await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</w:rPr>
        <w:t>(</w:t>
      </w:r>
      <w:proofErr w:type="spellStart"/>
      <w:r w:rsidRPr="007B6F3C">
        <w:rPr>
          <w:rFonts w:ascii="Consolas" w:hAnsi="Consolas" w:cs="Arial"/>
          <w:b/>
          <w:bCs/>
        </w:rPr>
        <w:t>By.id</w:t>
      </w:r>
      <w:proofErr w:type="spellEnd"/>
      <w:r w:rsidRPr="007B6F3C">
        <w:rPr>
          <w:rFonts w:ascii="Consolas" w:hAnsi="Consolas" w:cs="Arial"/>
          <w:b/>
          <w:bCs/>
        </w:rPr>
        <w:t>('</w:t>
      </w:r>
      <w:proofErr w:type="spellStart"/>
      <w:r w:rsidRPr="007B6F3C">
        <w:rPr>
          <w:rFonts w:ascii="Consolas" w:hAnsi="Consolas" w:cs="Arial"/>
          <w:b/>
          <w:bCs/>
        </w:rPr>
        <w:t>newEvaluation</w:t>
      </w:r>
      <w:proofErr w:type="spellEnd"/>
      <w:r w:rsidRPr="007B6F3C">
        <w:rPr>
          <w:rFonts w:ascii="Consolas" w:hAnsi="Consolas" w:cs="Arial"/>
          <w:b/>
          <w:bCs/>
        </w:rPr>
        <w:t>')</w:t>
      </w:r>
      <w:proofErr w:type="gramStart"/>
      <w:r w:rsidRPr="007B6F3C">
        <w:rPr>
          <w:rFonts w:ascii="Consolas" w:hAnsi="Consolas" w:cs="Arial"/>
          <w:b/>
          <w:bCs/>
        </w:rPr>
        <w:t>).</w:t>
      </w:r>
      <w:proofErr w:type="spellStart"/>
      <w:r w:rsidRPr="007B6F3C">
        <w:rPr>
          <w:rFonts w:ascii="Consolas" w:hAnsi="Consolas" w:cs="Arial"/>
          <w:b/>
          <w:bCs/>
        </w:rPr>
        <w:t>click</w:t>
      </w:r>
      <w:proofErr w:type="spellEnd"/>
      <w:proofErr w:type="gramEnd"/>
      <w:r w:rsidRPr="007B6F3C">
        <w:rPr>
          <w:rFonts w:ascii="Consolas" w:hAnsi="Consolas" w:cs="Arial"/>
          <w:b/>
          <w:bCs/>
        </w:rPr>
        <w:t>();</w:t>
      </w:r>
    </w:p>
    <w:p w14:paraId="1C319AB6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</w:t>
      </w:r>
    </w:p>
    <w:p w14:paraId="3608EB8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// 3. Escanear o buscar equipo</w:t>
      </w:r>
    </w:p>
    <w:p w14:paraId="0F40180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</w:t>
      </w:r>
      <w:r w:rsidRPr="007B6F3C">
        <w:rPr>
          <w:rFonts w:ascii="Consolas" w:hAnsi="Consolas" w:cs="Arial"/>
          <w:b/>
          <w:bCs/>
          <w:lang w:val="en-US"/>
        </w:rPr>
        <w:t xml:space="preserve">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scanButton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28E6555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2764455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Simular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escaneo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exitoso</w:t>
      </w:r>
      <w:proofErr w:type="spellEnd"/>
    </w:p>
    <w:p w14:paraId="4CC5F66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(By.id('scanResult')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).sendKeys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('CAT001234567');</w:t>
      </w:r>
    </w:p>
    <w:p w14:paraId="618B6DD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confirmScan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3D00C9E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624FBBF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4.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Completar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formulario</w:t>
      </w:r>
      <w:proofErr w:type="spellEnd"/>
    </w:p>
    <w:p w14:paraId="27EA493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operatingHours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sendKeys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('2345');</w:t>
      </w:r>
    </w:p>
    <w:p w14:paraId="6207D16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loadPercentage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sendKeys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('65');</w:t>
      </w:r>
    </w:p>
    <w:p w14:paraId="60F9DB2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(By.id('symptoms')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sendKeys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('Engine overheating');</w:t>
      </w:r>
    </w:p>
    <w:p w14:paraId="6C5A170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57314A0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5.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Agregar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código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de error</w:t>
      </w:r>
    </w:p>
    <w:p w14:paraId="18F2695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addErrorCode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26BF937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errorCode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sendKeys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('SPN 123 FMI 7');</w:t>
      </w:r>
    </w:p>
    <w:p w14:paraId="1E89B8F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confirmError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2489A90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5027694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6.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Completar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checklist</w:t>
      </w:r>
    </w:p>
    <w:p w14:paraId="12FFD2C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checklistTab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7B45859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By.xpath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('//checklist-item[1]//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button[@</w:t>
      </w:r>
      <w:proofErr w:type="gramEnd"/>
      <w:r w:rsidRPr="007B6F3C">
        <w:rPr>
          <w:rFonts w:ascii="Consolas" w:hAnsi="Consolas" w:cs="Arial"/>
          <w:b/>
          <w:bCs/>
          <w:lang w:val="en-US"/>
        </w:rPr>
        <w:t>status="ok"]')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3522CA4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By.xpath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('//checklist-item[2]//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button[@</w:t>
      </w:r>
      <w:proofErr w:type="gramEnd"/>
      <w:r w:rsidRPr="007B6F3C">
        <w:rPr>
          <w:rFonts w:ascii="Consolas" w:hAnsi="Consolas" w:cs="Arial"/>
          <w:b/>
          <w:bCs/>
          <w:lang w:val="en-US"/>
        </w:rPr>
        <w:t>status="warning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"]'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12B69FC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By.xpath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('//checklist-item[2]//textarea')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).sendKeys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('Slight oil leak');</w:t>
      </w:r>
    </w:p>
    <w:p w14:paraId="031D09B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0C0A523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7. Tomar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fotos</w:t>
      </w:r>
      <w:proofErr w:type="spellEnd"/>
    </w:p>
    <w:p w14:paraId="03013D0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photosTab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618E609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takePhoto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2E1B660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(By.id('capture')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6C2541A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usePhoto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6C5579B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262B42A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8. Ver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sugerencias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IA</w:t>
      </w:r>
    </w:p>
    <w:p w14:paraId="64A93DD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aiSuggestionsTab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4BB7136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device.waitForElement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aiDiagnosis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'), 3000);</w:t>
      </w:r>
    </w:p>
    <w:p w14:paraId="497091F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7E9C7D0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const diagnosis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aiDiagnosis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getText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54748C1E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r w:rsidRPr="007B6F3C">
        <w:rPr>
          <w:rFonts w:ascii="Consolas" w:hAnsi="Consolas" w:cs="Arial"/>
          <w:b/>
          <w:bCs/>
        </w:rPr>
        <w:t>expect</w:t>
      </w:r>
      <w:proofErr w:type="spellEnd"/>
      <w:r w:rsidRPr="007B6F3C">
        <w:rPr>
          <w:rFonts w:ascii="Consolas" w:hAnsi="Consolas" w:cs="Arial"/>
          <w:b/>
          <w:bCs/>
        </w:rPr>
        <w:t>(diagnosis</w:t>
      </w:r>
      <w:proofErr w:type="gramStart"/>
      <w:r w:rsidRPr="007B6F3C">
        <w:rPr>
          <w:rFonts w:ascii="Consolas" w:hAnsi="Consolas" w:cs="Arial"/>
          <w:b/>
          <w:bCs/>
        </w:rPr>
        <w:t>).</w:t>
      </w:r>
      <w:proofErr w:type="spellStart"/>
      <w:r w:rsidRPr="007B6F3C">
        <w:rPr>
          <w:rFonts w:ascii="Consolas" w:hAnsi="Consolas" w:cs="Arial"/>
          <w:b/>
          <w:bCs/>
        </w:rPr>
        <w:t>toContain</w:t>
      </w:r>
      <w:proofErr w:type="spellEnd"/>
      <w:proofErr w:type="gramEnd"/>
      <w:r w:rsidRPr="007B6F3C">
        <w:rPr>
          <w:rFonts w:ascii="Consolas" w:hAnsi="Consolas" w:cs="Arial"/>
          <w:b/>
          <w:bCs/>
        </w:rPr>
        <w:t>('Sensor de temperatura');</w:t>
      </w:r>
    </w:p>
    <w:p w14:paraId="1630456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</w:t>
      </w:r>
    </w:p>
    <w:p w14:paraId="54E22B9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</w:t>
      </w:r>
      <w:r w:rsidRPr="007B6F3C">
        <w:rPr>
          <w:rFonts w:ascii="Consolas" w:hAnsi="Consolas" w:cs="Arial"/>
          <w:b/>
          <w:bCs/>
          <w:lang w:val="en-US"/>
        </w:rPr>
        <w:t xml:space="preserve">// 9.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Aceptar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diagnóstico</w:t>
      </w:r>
      <w:proofErr w:type="spellEnd"/>
    </w:p>
    <w:p w14:paraId="03B0520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acceptDiagnosis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1E46784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10822BE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10.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Generar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reporte</w:t>
      </w:r>
      <w:proofErr w:type="spellEnd"/>
    </w:p>
    <w:p w14:paraId="6CDB993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generateReport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3F9160F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device.waitForElement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reportGenerated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'), 5000);</w:t>
      </w:r>
    </w:p>
    <w:p w14:paraId="4742C8E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</w:t>
      </w:r>
    </w:p>
    <w:p w14:paraId="68228E4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11.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Verificar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reporte</w:t>
      </w:r>
      <w:proofErr w:type="spellEnd"/>
    </w:p>
    <w:p w14:paraId="10B9086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reportNumber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reportNumber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getText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2583D2E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expect(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reportNumber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toMatch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(/^RTF-\d{4}-\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d{6}$</w:t>
      </w:r>
      <w:proofErr w:type="gramEnd"/>
      <w:r w:rsidRPr="007B6F3C">
        <w:rPr>
          <w:rFonts w:ascii="Consolas" w:hAnsi="Consolas" w:cs="Arial"/>
          <w:b/>
          <w:bCs/>
          <w:lang w:val="en-US"/>
        </w:rPr>
        <w:t>/);</w:t>
      </w:r>
    </w:p>
    <w:p w14:paraId="4D3F857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18F02F5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12.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Firma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digital</w:t>
      </w:r>
    </w:p>
    <w:p w14:paraId="5155529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signTechnician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514EE604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r w:rsidRPr="007B6F3C">
        <w:rPr>
          <w:rFonts w:ascii="Consolas" w:hAnsi="Consolas" w:cs="Arial"/>
          <w:b/>
          <w:bCs/>
        </w:rPr>
        <w:t xml:space="preserve">// Dibujar firma en </w:t>
      </w:r>
      <w:proofErr w:type="spellStart"/>
      <w:r w:rsidRPr="007B6F3C">
        <w:rPr>
          <w:rFonts w:ascii="Consolas" w:hAnsi="Consolas" w:cs="Arial"/>
          <w:b/>
          <w:bCs/>
        </w:rPr>
        <w:t>canvas</w:t>
      </w:r>
      <w:proofErr w:type="spellEnd"/>
    </w:p>
    <w:p w14:paraId="5ADAFBE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</w:t>
      </w:r>
      <w:proofErr w:type="spellStart"/>
      <w:r w:rsidRPr="007B6F3C">
        <w:rPr>
          <w:rFonts w:ascii="Consolas" w:hAnsi="Consolas" w:cs="Arial"/>
          <w:b/>
          <w:bCs/>
        </w:rPr>
        <w:t>await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device.swipe</w:t>
      </w:r>
      <w:proofErr w:type="spellEnd"/>
      <w:proofErr w:type="gramEnd"/>
      <w:r w:rsidRPr="007B6F3C">
        <w:rPr>
          <w:rFonts w:ascii="Consolas" w:hAnsi="Consolas" w:cs="Arial"/>
          <w:b/>
          <w:bCs/>
        </w:rPr>
        <w:t>(100, 200, 300, 200);</w:t>
      </w:r>
    </w:p>
    <w:p w14:paraId="1DFE753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</w:t>
      </w:r>
      <w:r w:rsidRPr="007B6F3C">
        <w:rPr>
          <w:rFonts w:ascii="Consolas" w:hAnsi="Consolas" w:cs="Arial"/>
          <w:b/>
          <w:bCs/>
          <w:lang w:val="en-US"/>
        </w:rPr>
        <w:t xml:space="preserve">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confirmSignature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45E427A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5CD14B7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13.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Enviar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reporte</w:t>
      </w:r>
      <w:proofErr w:type="spellEnd"/>
    </w:p>
    <w:p w14:paraId="6448F75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sendReport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5E466A2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emailOption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4E640D7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(By.id('recipientEmail')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).sendKeys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('client@example.com');</w:t>
      </w:r>
    </w:p>
    <w:p w14:paraId="6F64CB1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(By.id('send')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).click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08D03B2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3779FC2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14.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Verificar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éxito</w:t>
      </w:r>
      <w:proofErr w:type="spellEnd"/>
    </w:p>
    <w:p w14:paraId="5DCADB0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device.waitForElement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successToast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'), 3000);</w:t>
      </w:r>
    </w:p>
    <w:p w14:paraId="4A416F3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const toast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device.findElement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successToast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getText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4B554CE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expect(toast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toContain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Reporte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enviado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');</w:t>
      </w:r>
    </w:p>
    <w:p w14:paraId="227325C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}, 60000); // 60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segundos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timeout</w:t>
      </w:r>
    </w:p>
    <w:p w14:paraId="367D65E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03BA957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afterAll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async () =&gt; {</w:t>
      </w:r>
    </w:p>
    <w:p w14:paraId="28042A6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device.quit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42DB922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app.close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7C82A8B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2EE6622D" w14:textId="3B90ABA3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});</w:t>
      </w:r>
    </w:p>
    <w:p w14:paraId="25A8D367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77099BF8" w14:textId="3815569F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4.5 </w:t>
      </w:r>
      <w:proofErr w:type="spellStart"/>
      <w:r w:rsidRPr="007B6F3C">
        <w:rPr>
          <w:rFonts w:ascii="Consolas" w:hAnsi="Consolas" w:cs="Arial"/>
          <w:b/>
          <w:bCs/>
        </w:rPr>
        <w:t>Tests</w:t>
      </w:r>
      <w:proofErr w:type="spellEnd"/>
      <w:r w:rsidRPr="007B6F3C">
        <w:rPr>
          <w:rFonts w:ascii="Consolas" w:hAnsi="Consolas" w:cs="Arial"/>
          <w:b/>
          <w:bCs/>
        </w:rPr>
        <w:t xml:space="preserve"> de Performance</w:t>
      </w:r>
    </w:p>
    <w:p w14:paraId="1296250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2516530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PERFORMANCE TESTS</w:t>
      </w:r>
    </w:p>
    <w:p w14:paraId="647B3DA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66FA20C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24C7CFE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'Performance Tests', () =&gt; {</w:t>
      </w:r>
    </w:p>
    <w:p w14:paraId="207F9C7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app: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INestApplication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5AA19ED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0557D81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beforeAll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async () =&gt; {</w:t>
      </w:r>
    </w:p>
    <w:p w14:paraId="16094AA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// Setup app with test configuration</w:t>
      </w:r>
    </w:p>
    <w:p w14:paraId="7D82159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const module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Test.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createTestingModule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({</w:t>
      </w:r>
      <w:proofErr w:type="gramEnd"/>
    </w:p>
    <w:p w14:paraId="0283977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imports: [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AppModule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],</w:t>
      </w:r>
    </w:p>
    <w:p w14:paraId="0D56F7C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overrideProvider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ConfigService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</w:t>
      </w:r>
    </w:p>
    <w:p w14:paraId="5C6BE8E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useValue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(new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TestConfigService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))</w:t>
      </w:r>
    </w:p>
    <w:p w14:paraId="32D1E5E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.compile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396EC31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693F04D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app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module.createNestApplication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31A9DB3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app.init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5C4B936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5A63197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26D4701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'API Performance', () =&gt; {</w:t>
      </w:r>
    </w:p>
    <w:p w14:paraId="3EDC693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handle 1000 concurrent requests', async () =&gt; {</w:t>
      </w:r>
    </w:p>
    <w:p w14:paraId="28BC199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532DECA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23DC8AC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promises = Array(1000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).fill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(null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).map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(() =&gt; {</w:t>
      </w:r>
    </w:p>
    <w:p w14:paraId="5EC3B78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request(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app.getHttpServer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())</w:t>
      </w:r>
    </w:p>
    <w:p w14:paraId="156560D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.get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/v1/equipment')</w:t>
      </w:r>
    </w:p>
    <w:p w14:paraId="6D419A1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('Authorization', `Bearer ${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testToken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}`);</w:t>
      </w:r>
    </w:p>
    <w:p w14:paraId="08C1006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});</w:t>
      </w:r>
    </w:p>
    <w:p w14:paraId="6F3860A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60E1CC1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results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Promise.all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(promises);</w:t>
      </w:r>
    </w:p>
    <w:p w14:paraId="515EDF3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3FA6843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duration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) -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722C25F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22BAA1EC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// Verificar que todos respondieron exitosamente</w:t>
      </w:r>
    </w:p>
    <w:p w14:paraId="6CE29EFE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</w:rPr>
        <w:t>const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</w:rPr>
        <w:t>errors</w:t>
      </w:r>
      <w:proofErr w:type="spellEnd"/>
      <w:r w:rsidRPr="007B6F3C">
        <w:rPr>
          <w:rFonts w:ascii="Consolas" w:hAnsi="Consolas" w:cs="Arial"/>
          <w:b/>
          <w:bCs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results.filter</w:t>
      </w:r>
      <w:proofErr w:type="spellEnd"/>
      <w:proofErr w:type="gramEnd"/>
      <w:r w:rsidRPr="007B6F3C">
        <w:rPr>
          <w:rFonts w:ascii="Consolas" w:hAnsi="Consolas" w:cs="Arial"/>
          <w:b/>
          <w:bCs/>
        </w:rPr>
        <w:t xml:space="preserve">(r =&gt; 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r.status</w:t>
      </w:r>
      <w:proofErr w:type="spellEnd"/>
      <w:r w:rsidRPr="007B6F3C">
        <w:rPr>
          <w:rFonts w:ascii="Consolas" w:hAnsi="Consolas" w:cs="Arial"/>
          <w:b/>
          <w:bCs/>
        </w:rPr>
        <w:t xml:space="preserve"> !=</w:t>
      </w:r>
      <w:proofErr w:type="gramEnd"/>
      <w:r w:rsidRPr="007B6F3C">
        <w:rPr>
          <w:rFonts w:ascii="Consolas" w:hAnsi="Consolas" w:cs="Arial"/>
          <w:b/>
          <w:bCs/>
        </w:rPr>
        <w:t>= 200);</w:t>
      </w:r>
    </w:p>
    <w:p w14:paraId="4CFA625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</w:rPr>
        <w:t>expect</w:t>
      </w:r>
      <w:proofErr w:type="spellEnd"/>
      <w:r w:rsidRPr="007B6F3C">
        <w:rPr>
          <w:rFonts w:ascii="Consolas" w:hAnsi="Consolas" w:cs="Arial"/>
          <w:b/>
          <w:bCs/>
        </w:rPr>
        <w:t>(</w:t>
      </w:r>
      <w:proofErr w:type="spellStart"/>
      <w:r w:rsidRPr="007B6F3C">
        <w:rPr>
          <w:rFonts w:ascii="Consolas" w:hAnsi="Consolas" w:cs="Arial"/>
          <w:b/>
          <w:bCs/>
        </w:rPr>
        <w:t>errors</w:t>
      </w:r>
      <w:proofErr w:type="spellEnd"/>
      <w:proofErr w:type="gramStart"/>
      <w:r w:rsidRPr="007B6F3C">
        <w:rPr>
          <w:rFonts w:ascii="Consolas" w:hAnsi="Consolas" w:cs="Arial"/>
          <w:b/>
          <w:bCs/>
        </w:rPr>
        <w:t>).</w:t>
      </w:r>
      <w:proofErr w:type="spellStart"/>
      <w:r w:rsidRPr="007B6F3C">
        <w:rPr>
          <w:rFonts w:ascii="Consolas" w:hAnsi="Consolas" w:cs="Arial"/>
          <w:b/>
          <w:bCs/>
        </w:rPr>
        <w:t>toHaveLength</w:t>
      </w:r>
      <w:proofErr w:type="spellEnd"/>
      <w:proofErr w:type="gramEnd"/>
      <w:r w:rsidRPr="007B6F3C">
        <w:rPr>
          <w:rFonts w:ascii="Consolas" w:hAnsi="Consolas" w:cs="Arial"/>
          <w:b/>
          <w:bCs/>
        </w:rPr>
        <w:t>(0);</w:t>
      </w:r>
    </w:p>
    <w:p w14:paraId="3C9ABAEE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</w:p>
    <w:p w14:paraId="17021FD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// Verificar tiempo de respuesta (</w:t>
      </w:r>
      <w:proofErr w:type="spellStart"/>
      <w:r w:rsidRPr="007B6F3C">
        <w:rPr>
          <w:rFonts w:ascii="Consolas" w:hAnsi="Consolas" w:cs="Arial"/>
          <w:b/>
          <w:bCs/>
        </w:rPr>
        <w:t>max</w:t>
      </w:r>
      <w:proofErr w:type="spellEnd"/>
      <w:r w:rsidRPr="007B6F3C">
        <w:rPr>
          <w:rFonts w:ascii="Consolas" w:hAnsi="Consolas" w:cs="Arial"/>
          <w:b/>
          <w:bCs/>
        </w:rPr>
        <w:t xml:space="preserve"> 500ms promedio)</w:t>
      </w:r>
    </w:p>
    <w:p w14:paraId="478B693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expect(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duration / 1000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toBeLessThan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(500);</w:t>
      </w:r>
    </w:p>
    <w:p w14:paraId="4A50707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0AF69CD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1EC566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handle large media uploads', async () =&gt; {</w:t>
      </w:r>
    </w:p>
    <w:p w14:paraId="52BC576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Crear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archivo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de 10MB</w:t>
      </w:r>
    </w:p>
    <w:p w14:paraId="1E72196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file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createMockFile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10 * 1024 * 1024);</w:t>
      </w:r>
    </w:p>
    <w:p w14:paraId="1A448DF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5306C32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457A60A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02DAAF3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response = await request(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app.getHttpServer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())</w:t>
      </w:r>
    </w:p>
    <w:p w14:paraId="1A800AC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.post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/v1/media/upload')</w:t>
      </w:r>
    </w:p>
    <w:p w14:paraId="3D2A203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('Authorization', `Bearer ${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testToken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}`)</w:t>
      </w:r>
    </w:p>
    <w:p w14:paraId="1422464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.attach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('file', file)</w:t>
      </w:r>
    </w:p>
    <w:p w14:paraId="01EFE8E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.field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interventionId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', 'int-123');</w:t>
      </w:r>
    </w:p>
    <w:p w14:paraId="6BC6426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2FEE3F8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duration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) -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62076A1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517EDF7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// Verificar éxito</w:t>
      </w:r>
    </w:p>
    <w:p w14:paraId="0B4F6E3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</w:rPr>
        <w:t>expect</w:t>
      </w:r>
      <w:proofErr w:type="spellEnd"/>
      <w:r w:rsidRPr="007B6F3C">
        <w:rPr>
          <w:rFonts w:ascii="Consolas" w:hAnsi="Consolas" w:cs="Arial"/>
          <w:b/>
          <w:bCs/>
        </w:rPr>
        <w:t>(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response.status</w:t>
      </w:r>
      <w:proofErr w:type="spellEnd"/>
      <w:r w:rsidRPr="007B6F3C">
        <w:rPr>
          <w:rFonts w:ascii="Consolas" w:hAnsi="Consolas" w:cs="Arial"/>
          <w:b/>
          <w:bCs/>
        </w:rPr>
        <w:t>).</w:t>
      </w:r>
      <w:proofErr w:type="spellStart"/>
      <w:r w:rsidRPr="007B6F3C">
        <w:rPr>
          <w:rFonts w:ascii="Consolas" w:hAnsi="Consolas" w:cs="Arial"/>
          <w:b/>
          <w:bCs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</w:rPr>
        <w:t>(201);</w:t>
      </w:r>
    </w:p>
    <w:p w14:paraId="0142E36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</w:p>
    <w:p w14:paraId="7E19E61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// Verificar tiempo (</w:t>
      </w:r>
      <w:proofErr w:type="spellStart"/>
      <w:r w:rsidRPr="007B6F3C">
        <w:rPr>
          <w:rFonts w:ascii="Consolas" w:hAnsi="Consolas" w:cs="Arial"/>
          <w:b/>
          <w:bCs/>
        </w:rPr>
        <w:t>max</w:t>
      </w:r>
      <w:proofErr w:type="spellEnd"/>
      <w:r w:rsidRPr="007B6F3C">
        <w:rPr>
          <w:rFonts w:ascii="Consolas" w:hAnsi="Consolas" w:cs="Arial"/>
          <w:b/>
          <w:bCs/>
        </w:rPr>
        <w:t xml:space="preserve"> 15s para 10MB)</w:t>
      </w:r>
    </w:p>
    <w:p w14:paraId="429BEE3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r w:rsidRPr="007B6F3C">
        <w:rPr>
          <w:rFonts w:ascii="Consolas" w:hAnsi="Consolas" w:cs="Arial"/>
          <w:b/>
          <w:bCs/>
          <w:lang w:val="en-US"/>
        </w:rPr>
        <w:t>expect(duration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toBeLessThan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(15000);</w:t>
      </w:r>
    </w:p>
    <w:p w14:paraId="730FC49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3EF6EA8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218FB36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20E1598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'Database Performance', () =&gt; {</w:t>
      </w:r>
    </w:p>
    <w:p w14:paraId="00340F8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query equipment efficiently with indexes', async () =&gt; {</w:t>
      </w:r>
    </w:p>
    <w:p w14:paraId="684430BD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// Insertar datos de prueba</w:t>
      </w:r>
    </w:p>
    <w:p w14:paraId="1B0EB12F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</w:rPr>
        <w:t>await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proofErr w:type="gramStart"/>
      <w:r w:rsidRPr="007B6F3C">
        <w:rPr>
          <w:rFonts w:ascii="Consolas" w:hAnsi="Consolas" w:cs="Arial"/>
          <w:b/>
          <w:bCs/>
        </w:rPr>
        <w:t>insertTestEquipment</w:t>
      </w:r>
      <w:proofErr w:type="spellEnd"/>
      <w:r w:rsidRPr="007B6F3C">
        <w:rPr>
          <w:rFonts w:ascii="Consolas" w:hAnsi="Consolas" w:cs="Arial"/>
          <w:b/>
          <w:bCs/>
        </w:rPr>
        <w:t>(</w:t>
      </w:r>
      <w:proofErr w:type="gramEnd"/>
      <w:r w:rsidRPr="007B6F3C">
        <w:rPr>
          <w:rFonts w:ascii="Consolas" w:hAnsi="Consolas" w:cs="Arial"/>
          <w:b/>
          <w:bCs/>
        </w:rPr>
        <w:t>10000);</w:t>
      </w:r>
    </w:p>
    <w:p w14:paraId="1DB016DE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</w:p>
    <w:p w14:paraId="0769FE5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r w:rsidRPr="007B6F3C">
        <w:rPr>
          <w:rFonts w:ascii="Consolas" w:hAnsi="Consolas" w:cs="Arial"/>
          <w:b/>
          <w:bCs/>
          <w:lang w:val="en-US"/>
        </w:rPr>
        <w:t xml:space="preserve">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08502D1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06DDEBF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EquipmentRepository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).find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0AB2808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where: {</w:t>
      </w:r>
      <w:proofErr w:type="gramEnd"/>
    </w:p>
    <w:p w14:paraId="7CF9A96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brand: 'Caterpillar',</w:t>
      </w:r>
    </w:p>
    <w:p w14:paraId="10E5105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status: 'active',</w:t>
      </w:r>
    </w:p>
    <w:p w14:paraId="3EB0A25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},</w:t>
      </w:r>
    </w:p>
    <w:p w14:paraId="19518B9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take: 100,</w:t>
      </w:r>
    </w:p>
    <w:p w14:paraId="68644C4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});</w:t>
      </w:r>
    </w:p>
    <w:p w14:paraId="6AD05E9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56C9DC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duration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) -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192236F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50A2EB08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// Verificar tiempo de consulta (</w:t>
      </w:r>
      <w:proofErr w:type="spellStart"/>
      <w:r w:rsidRPr="007B6F3C">
        <w:rPr>
          <w:rFonts w:ascii="Consolas" w:hAnsi="Consolas" w:cs="Arial"/>
          <w:b/>
          <w:bCs/>
        </w:rPr>
        <w:t>max</w:t>
      </w:r>
      <w:proofErr w:type="spellEnd"/>
      <w:r w:rsidRPr="007B6F3C">
        <w:rPr>
          <w:rFonts w:ascii="Consolas" w:hAnsi="Consolas" w:cs="Arial"/>
          <w:b/>
          <w:bCs/>
        </w:rPr>
        <w:t xml:space="preserve"> 100ms)</w:t>
      </w:r>
    </w:p>
    <w:p w14:paraId="151F7B2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r w:rsidRPr="007B6F3C">
        <w:rPr>
          <w:rFonts w:ascii="Consolas" w:hAnsi="Consolas" w:cs="Arial"/>
          <w:b/>
          <w:bCs/>
          <w:lang w:val="en-US"/>
        </w:rPr>
        <w:t>expect(duration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toBeLessThan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(100);</w:t>
      </w:r>
    </w:p>
    <w:p w14:paraId="73C5756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expect(result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toHaveLength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(100);</w:t>
      </w:r>
    </w:p>
    <w:p w14:paraId="79365E5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35CD182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18254C9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handle full-text search performance', async () =&gt; {</w:t>
      </w:r>
    </w:p>
    <w:p w14:paraId="69F8195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insertTestKnowledge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5000);</w:t>
      </w:r>
    </w:p>
    <w:p w14:paraId="6DF017C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2ECE42C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39E5B42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3C3DE5E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KnowledgeService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).search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2DAAD58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query: 'engine overheating diagnosis',</w:t>
      </w:r>
    </w:p>
    <w:p w14:paraId="0DCE250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limit: 50,</w:t>
      </w:r>
    </w:p>
    <w:p w14:paraId="386F9C5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});</w:t>
      </w:r>
    </w:p>
    <w:p w14:paraId="2CCCA54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41EE0E3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duration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) -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64A4BB0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1EA90F2F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// Verificar tiempo de búsqueda (</w:t>
      </w:r>
      <w:proofErr w:type="spellStart"/>
      <w:r w:rsidRPr="007B6F3C">
        <w:rPr>
          <w:rFonts w:ascii="Consolas" w:hAnsi="Consolas" w:cs="Arial"/>
          <w:b/>
          <w:bCs/>
        </w:rPr>
        <w:t>max</w:t>
      </w:r>
      <w:proofErr w:type="spellEnd"/>
      <w:r w:rsidRPr="007B6F3C">
        <w:rPr>
          <w:rFonts w:ascii="Consolas" w:hAnsi="Consolas" w:cs="Arial"/>
          <w:b/>
          <w:bCs/>
        </w:rPr>
        <w:t xml:space="preserve"> 200ms)</w:t>
      </w:r>
    </w:p>
    <w:p w14:paraId="56B844A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r w:rsidRPr="007B6F3C">
        <w:rPr>
          <w:rFonts w:ascii="Consolas" w:hAnsi="Consolas" w:cs="Arial"/>
          <w:b/>
          <w:bCs/>
          <w:lang w:val="en-US"/>
        </w:rPr>
        <w:t>expect(duration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toBeLessThan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(200);</w:t>
      </w:r>
    </w:p>
    <w:p w14:paraId="762EBEE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result.results</w:t>
      </w:r>
      <w:proofErr w:type="gramEnd"/>
      <w:r w:rsidRPr="007B6F3C">
        <w:rPr>
          <w:rFonts w:ascii="Consolas" w:hAnsi="Consolas" w:cs="Arial"/>
          <w:b/>
          <w:bCs/>
          <w:lang w:val="en-US"/>
        </w:rPr>
        <w:t>.length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toBeGreaterThan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(0);</w:t>
      </w:r>
    </w:p>
    <w:p w14:paraId="7A5F07B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2AB73F1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});</w:t>
      </w:r>
    </w:p>
    <w:p w14:paraId="52FB04F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02FAE58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'Mobile App Performance', () =&gt; {</w:t>
      </w:r>
    </w:p>
    <w:p w14:paraId="6E45404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load dashboard in under 2 seconds', async () =&gt; {</w:t>
      </w:r>
    </w:p>
    <w:p w14:paraId="71C0509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device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startApp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79DFBAF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171586E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2FE523A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0495D8C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device.navigateToDashboard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03A9D74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device.waitForElement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(By.id('dashboard'), 5000);</w:t>
      </w:r>
    </w:p>
    <w:p w14:paraId="25B3C2B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7C41A1B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duration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) -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7CE7103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4766540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expect(duration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toBeLessThan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(2000);</w:t>
      </w:r>
    </w:p>
    <w:p w14:paraId="3BB1FA4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35DBC4B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4B17A16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sync 50 photos in under 30 seconds', async () =&gt; {</w:t>
      </w:r>
    </w:p>
    <w:p w14:paraId="6497302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device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startApp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172006B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42AD6DB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Tomar 50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fotos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simuladas</w:t>
      </w:r>
      <w:proofErr w:type="spellEnd"/>
    </w:p>
    <w:p w14:paraId="125624C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for (let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0;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&lt; 50;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+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+) {</w:t>
      </w:r>
      <w:proofErr w:type="gramEnd"/>
    </w:p>
    <w:p w14:paraId="0DCCA07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device.capturePhoto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7E357A8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</w:t>
      </w:r>
    </w:p>
    <w:p w14:paraId="64A98F5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57EBD1F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);</w:t>
      </w:r>
    </w:p>
    <w:p w14:paraId="0CE3E6A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1E134A7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Forzar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sincronización</w:t>
      </w:r>
      <w:proofErr w:type="spellEnd"/>
    </w:p>
    <w:p w14:paraId="651B7B0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device.forceSync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6A4AF12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device.waitForElement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(By.id('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syncComplete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'), 60000);</w:t>
      </w:r>
    </w:p>
    <w:p w14:paraId="5811BDC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3BA9807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duration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Date.now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) -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startTime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70B2FA0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1D2F98DF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// 50 fotos * 2MB = 100MB en 30 segundos = 3.3MB/s (aceptable)</w:t>
      </w:r>
    </w:p>
    <w:p w14:paraId="460855E3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</w:rPr>
        <w:t>expect</w:t>
      </w:r>
      <w:proofErr w:type="spellEnd"/>
      <w:r w:rsidRPr="007B6F3C">
        <w:rPr>
          <w:rFonts w:ascii="Consolas" w:hAnsi="Consolas" w:cs="Arial"/>
          <w:b/>
          <w:bCs/>
        </w:rPr>
        <w:t>(</w:t>
      </w:r>
      <w:proofErr w:type="spellStart"/>
      <w:r w:rsidRPr="007B6F3C">
        <w:rPr>
          <w:rFonts w:ascii="Consolas" w:hAnsi="Consolas" w:cs="Arial"/>
          <w:b/>
          <w:bCs/>
        </w:rPr>
        <w:t>duration</w:t>
      </w:r>
      <w:proofErr w:type="spellEnd"/>
      <w:proofErr w:type="gramStart"/>
      <w:r w:rsidRPr="007B6F3C">
        <w:rPr>
          <w:rFonts w:ascii="Consolas" w:hAnsi="Consolas" w:cs="Arial"/>
          <w:b/>
          <w:bCs/>
        </w:rPr>
        <w:t>).</w:t>
      </w:r>
      <w:proofErr w:type="spellStart"/>
      <w:r w:rsidRPr="007B6F3C">
        <w:rPr>
          <w:rFonts w:ascii="Consolas" w:hAnsi="Consolas" w:cs="Arial"/>
          <w:b/>
          <w:bCs/>
        </w:rPr>
        <w:t>toBeLessThan</w:t>
      </w:r>
      <w:proofErr w:type="spellEnd"/>
      <w:proofErr w:type="gramEnd"/>
      <w:r w:rsidRPr="007B6F3C">
        <w:rPr>
          <w:rFonts w:ascii="Consolas" w:hAnsi="Consolas" w:cs="Arial"/>
          <w:b/>
          <w:bCs/>
        </w:rPr>
        <w:t>(30000);</w:t>
      </w:r>
    </w:p>
    <w:p w14:paraId="48D3CC1E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});</w:t>
      </w:r>
    </w:p>
    <w:p w14:paraId="004A6EE6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});</w:t>
      </w:r>
    </w:p>
    <w:p w14:paraId="4474A01B" w14:textId="428D126B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>});</w:t>
      </w:r>
    </w:p>
    <w:p w14:paraId="155BC9DD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4B21DC48" w14:textId="34B1EBB2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4.6 </w:t>
      </w:r>
      <w:proofErr w:type="spellStart"/>
      <w:r w:rsidRPr="007B6F3C">
        <w:rPr>
          <w:rFonts w:ascii="Consolas" w:hAnsi="Consolas" w:cs="Arial"/>
          <w:b/>
          <w:bCs/>
        </w:rPr>
        <w:t>Tests</w:t>
      </w:r>
      <w:proofErr w:type="spellEnd"/>
      <w:r w:rsidRPr="007B6F3C">
        <w:rPr>
          <w:rFonts w:ascii="Consolas" w:hAnsi="Consolas" w:cs="Arial"/>
          <w:b/>
          <w:bCs/>
        </w:rPr>
        <w:t xml:space="preserve"> de Seguridad</w:t>
      </w:r>
    </w:p>
    <w:p w14:paraId="66177174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0A340B1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099939B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SECURITY TESTS</w:t>
      </w:r>
    </w:p>
    <w:p w14:paraId="5647A6E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>// ============================================</w:t>
      </w:r>
    </w:p>
    <w:p w14:paraId="15D9BC3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5D163F7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'Security Tests', () =&gt; {</w:t>
      </w:r>
    </w:p>
    <w:p w14:paraId="398E1FA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let app: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INestApplication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;</w:t>
      </w:r>
    </w:p>
    <w:p w14:paraId="1C6259C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</w:p>
    <w:p w14:paraId="041B4C5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beforeAll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async () =&gt; {</w:t>
      </w:r>
    </w:p>
    <w:p w14:paraId="264D452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const module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Test.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createTestingModule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({</w:t>
      </w:r>
      <w:proofErr w:type="gramEnd"/>
    </w:p>
    <w:p w14:paraId="7D63D4C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imports: [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AppModule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],</w:t>
      </w:r>
    </w:p>
    <w:p w14:paraId="79E75CD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).compile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3BE18FE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575B5F9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app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module.createNestApplication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67703F8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app.init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();</w:t>
      </w:r>
    </w:p>
    <w:p w14:paraId="58415BE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});</w:t>
      </w:r>
    </w:p>
    <w:p w14:paraId="5E6EB80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5896D6F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'Authentication', () =&gt; {</w:t>
      </w:r>
    </w:p>
    <w:p w14:paraId="2DC15CD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reject requests without token', async () =&gt; {</w:t>
      </w:r>
    </w:p>
    <w:p w14:paraId="6E140DF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response = await request(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app.getHttpServer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())</w:t>
      </w:r>
    </w:p>
    <w:p w14:paraId="1268460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.get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/v1/equipment');</w:t>
      </w:r>
    </w:p>
    <w:p w14:paraId="45531BB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205BE70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response.status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(401);</w:t>
      </w:r>
    </w:p>
    <w:p w14:paraId="00BB727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response.body</w:t>
      </w:r>
      <w:proofErr w:type="gramEnd"/>
      <w:r w:rsidRPr="007B6F3C">
        <w:rPr>
          <w:rFonts w:ascii="Consolas" w:hAnsi="Consolas" w:cs="Arial"/>
          <w:b/>
          <w:bCs/>
          <w:lang w:val="en-US"/>
        </w:rPr>
        <w:t>.message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('Unauthorized');</w:t>
      </w:r>
    </w:p>
    <w:p w14:paraId="3223983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1A939DC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2C1781F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reject invalid tokens', async () =&gt; {</w:t>
      </w:r>
    </w:p>
    <w:p w14:paraId="1CE1AD3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response = await request(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app.getHttpServer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())</w:t>
      </w:r>
    </w:p>
    <w:p w14:paraId="18BE2BC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.get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/v1/equipment')</w:t>
      </w:r>
    </w:p>
    <w:p w14:paraId="52A2FE0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('Authorization', 'Bearer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invalid_token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');</w:t>
      </w:r>
    </w:p>
    <w:p w14:paraId="51F8044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32C8327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response.status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(401);</w:t>
      </w:r>
    </w:p>
    <w:p w14:paraId="4545CF6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2233AFF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3F34E8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enforce rate limiting', async () =&gt; {</w:t>
      </w:r>
    </w:p>
    <w:p w14:paraId="1817A3A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promises = Array(10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).fill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(null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).map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(() =&gt; {</w:t>
      </w:r>
    </w:p>
    <w:p w14:paraId="5DEDE9A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return request(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app.getHttpServer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())</w:t>
      </w:r>
    </w:p>
    <w:p w14:paraId="0B29770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.post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/v1/auth/login')</w:t>
      </w:r>
    </w:p>
    <w:p w14:paraId="50C8D6D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.send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43E7850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email: 'test@company.com',</w:t>
      </w:r>
    </w:p>
    <w:p w14:paraId="23E7F00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  password: 'Test123!',</w:t>
      </w:r>
    </w:p>
    <w:p w14:paraId="13EF3D9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});</w:t>
      </w:r>
    </w:p>
    <w:p w14:paraId="5C1B956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});</w:t>
      </w:r>
    </w:p>
    <w:p w14:paraId="293FD42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10B9E0E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responses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Promise.all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(promises);</w:t>
      </w:r>
    </w:p>
    <w:p w14:paraId="45F62C3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100A8D67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 xml:space="preserve">// Algunos deberían ser rechazados por </w:t>
      </w:r>
      <w:proofErr w:type="spellStart"/>
      <w:r w:rsidRPr="007B6F3C">
        <w:rPr>
          <w:rFonts w:ascii="Consolas" w:hAnsi="Consolas" w:cs="Arial"/>
          <w:b/>
          <w:bCs/>
        </w:rPr>
        <w:t>rate</w:t>
      </w:r>
      <w:proofErr w:type="spellEnd"/>
      <w:r w:rsidRPr="007B6F3C">
        <w:rPr>
          <w:rFonts w:ascii="Consolas" w:hAnsi="Consolas" w:cs="Arial"/>
          <w:b/>
          <w:bCs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</w:rPr>
        <w:t>limiting</w:t>
      </w:r>
      <w:proofErr w:type="spellEnd"/>
    </w:p>
    <w:p w14:paraId="7FDF58F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r w:rsidRPr="007B6F3C">
        <w:rPr>
          <w:rFonts w:ascii="Consolas" w:hAnsi="Consolas" w:cs="Arial"/>
          <w:b/>
          <w:bCs/>
          <w:lang w:val="en-US"/>
        </w:rPr>
        <w:t xml:space="preserve">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tooManyRequests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responses.filter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(r =&gt;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r.status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=== 429);</w:t>
      </w:r>
    </w:p>
    <w:p w14:paraId="366516E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expect(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tooManyRequests.length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toBeGreaterThan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(0);</w:t>
      </w:r>
    </w:p>
    <w:p w14:paraId="5F2CA30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4E76970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368D122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5CFE52D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'Authorization', () =&gt; {</w:t>
      </w:r>
    </w:p>
    <w:p w14:paraId="23BDA2F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let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adminToken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string;</w:t>
      </w:r>
    </w:p>
    <w:p w14:paraId="3D214D1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let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technicianToken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string;</w:t>
      </w:r>
    </w:p>
    <w:p w14:paraId="4197857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let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clientToken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string;</w:t>
      </w:r>
    </w:p>
    <w:p w14:paraId="6CE8B1D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</w:p>
    <w:p w14:paraId="35FCB15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beforeAll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async () =&gt; {</w:t>
      </w:r>
    </w:p>
    <w:p w14:paraId="3A2B73A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Obtener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tokens para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diferentes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roles</w:t>
      </w:r>
    </w:p>
    <w:p w14:paraId="2FFF9CF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adminToken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getTokenForRole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('admin');</w:t>
      </w:r>
    </w:p>
    <w:p w14:paraId="7C3663E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technicianToken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getTokenForRole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('technician');</w:t>
      </w:r>
    </w:p>
    <w:p w14:paraId="4DA3BED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clientToken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await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getTokenForRole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('client');</w:t>
      </w:r>
    </w:p>
    <w:p w14:paraId="1DDDAFE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5CB1EA5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076DE2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allow admin to access all resources', async () =&gt; {</w:t>
      </w:r>
    </w:p>
    <w:p w14:paraId="5B351E8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response = await request(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app.getHttpServer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())</w:t>
      </w:r>
    </w:p>
    <w:p w14:paraId="1FE1599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.get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/v1/users')</w:t>
      </w:r>
    </w:p>
    <w:p w14:paraId="2336DE4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('Authorization', `Bearer ${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adminToken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}`);</w:t>
      </w:r>
    </w:p>
    <w:p w14:paraId="0AFB381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62A4B24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response.status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(200);</w:t>
      </w:r>
    </w:p>
    <w:p w14:paraId="6359719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796889F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3A81EB8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'should restrict technician from accessing other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technicians</w:t>
      </w:r>
      <w:proofErr w:type="gramEnd"/>
      <w:r w:rsidRPr="007B6F3C">
        <w:rPr>
          <w:rFonts w:ascii="Consolas" w:hAnsi="Consolas" w:cs="Arial"/>
          <w:b/>
          <w:bCs/>
          <w:lang w:val="en-US"/>
        </w:rPr>
        <w:t xml:space="preserve"> data', async () =&gt; {</w:t>
      </w:r>
    </w:p>
    <w:p w14:paraId="25364ED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response = await request(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app.getHttpServer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())</w:t>
      </w:r>
    </w:p>
    <w:p w14:paraId="2F7ABCE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.get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/v1/users/other-technician-id')</w:t>
      </w:r>
    </w:p>
    <w:p w14:paraId="12AD07D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('Authorization', `Bearer ${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technicianToken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}`);</w:t>
      </w:r>
    </w:p>
    <w:p w14:paraId="13127F8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47B2146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response.status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(403);</w:t>
      </w:r>
    </w:p>
    <w:p w14:paraId="15C5E1D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63763C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4A012E4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allow client only their own equipment', async () =&gt; {</w:t>
      </w:r>
    </w:p>
    <w:p w14:paraId="2A5842D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// Intentar acceder a equipo de otro cliente</w:t>
      </w:r>
    </w:p>
    <w:p w14:paraId="1707FF2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r w:rsidRPr="007B6F3C">
        <w:rPr>
          <w:rFonts w:ascii="Consolas" w:hAnsi="Consolas" w:cs="Arial"/>
          <w:b/>
          <w:bCs/>
          <w:lang w:val="en-US"/>
        </w:rPr>
        <w:t>const response = await request(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app.getHttpServer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())</w:t>
      </w:r>
    </w:p>
    <w:p w14:paraId="28D5447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.get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/v1/equipment/other-client-equipment-id')</w:t>
      </w:r>
    </w:p>
    <w:p w14:paraId="18B0E21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('Authorization', `Bearer ${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clientToken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}`);</w:t>
      </w:r>
    </w:p>
    <w:p w14:paraId="54DDC00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5A1BBCA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response.status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(403);</w:t>
      </w:r>
    </w:p>
    <w:p w14:paraId="752242A3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3E6368D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});</w:t>
      </w:r>
    </w:p>
    <w:p w14:paraId="06B9E33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244F5A8D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describe(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'Data Protection', () =&gt; {</w:t>
      </w:r>
    </w:p>
    <w:p w14:paraId="1351A05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encrypt sensitive data', async () =&gt; {</w:t>
      </w:r>
    </w:p>
    <w:p w14:paraId="3D80667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Crear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intervención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con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datos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sensibles</w:t>
      </w:r>
      <w:proofErr w:type="spellEnd"/>
    </w:p>
    <w:p w14:paraId="01E7ED0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response = await request(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app.getHttpServer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())</w:t>
      </w:r>
    </w:p>
    <w:p w14:paraId="397CDA71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.post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/v1/interventions')</w:t>
      </w:r>
    </w:p>
    <w:p w14:paraId="05D5040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('Authorization', `Bearer ${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adminToken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}`)</w:t>
      </w:r>
    </w:p>
    <w:p w14:paraId="580895B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.send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5C64CCD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equipmentId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'eq-123',</w:t>
      </w:r>
    </w:p>
    <w:p w14:paraId="2213773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type: 'corrective',</w:t>
      </w:r>
    </w:p>
    <w:p w14:paraId="5FD1B01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  notes: 'Client confidential info',</w:t>
      </w:r>
    </w:p>
    <w:p w14:paraId="0A5DD2F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});</w:t>
      </w:r>
    </w:p>
    <w:p w14:paraId="4C7297A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632FF62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interventionId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response.body.id;</w:t>
      </w:r>
    </w:p>
    <w:p w14:paraId="4202D08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01073BF1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  <w:r w:rsidRPr="007B6F3C">
        <w:rPr>
          <w:rFonts w:ascii="Consolas" w:hAnsi="Consolas" w:cs="Arial"/>
          <w:b/>
          <w:bCs/>
        </w:rPr>
        <w:t>// Verificar en base de datos que está cifrado</w:t>
      </w:r>
    </w:p>
    <w:p w14:paraId="0D933F0E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r w:rsidRPr="007B6F3C">
        <w:rPr>
          <w:rFonts w:ascii="Consolas" w:hAnsi="Consolas" w:cs="Arial"/>
          <w:b/>
          <w:bCs/>
          <w:lang w:val="en-US"/>
        </w:rPr>
        <w:t xml:space="preserve">const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db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=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Connection);</w:t>
      </w:r>
    </w:p>
    <w:p w14:paraId="64E6BFE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result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db.query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</w:t>
      </w:r>
    </w:p>
    <w:p w14:paraId="035CA84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'SELECT notes FROM interventions WHERE id = $1',</w:t>
      </w:r>
    </w:p>
    <w:p w14:paraId="14B11D37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r w:rsidRPr="007B6F3C">
        <w:rPr>
          <w:rFonts w:ascii="Consolas" w:hAnsi="Consolas" w:cs="Arial"/>
          <w:b/>
          <w:bCs/>
        </w:rPr>
        <w:t>[</w:t>
      </w:r>
      <w:proofErr w:type="spellStart"/>
      <w:r w:rsidRPr="007B6F3C">
        <w:rPr>
          <w:rFonts w:ascii="Consolas" w:hAnsi="Consolas" w:cs="Arial"/>
          <w:b/>
          <w:bCs/>
        </w:rPr>
        <w:t>interventionId</w:t>
      </w:r>
      <w:proofErr w:type="spellEnd"/>
      <w:r w:rsidRPr="007B6F3C">
        <w:rPr>
          <w:rFonts w:ascii="Consolas" w:hAnsi="Consolas" w:cs="Arial"/>
          <w:b/>
          <w:bCs/>
        </w:rPr>
        <w:t>]</w:t>
      </w:r>
    </w:p>
    <w:p w14:paraId="69BA83E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);</w:t>
      </w:r>
    </w:p>
    <w:p w14:paraId="3362DBE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</w:t>
      </w:r>
    </w:p>
    <w:p w14:paraId="729A31F5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    // Los datos deberían estar cifrados en la base</w:t>
      </w:r>
    </w:p>
    <w:p w14:paraId="207B817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</w:rPr>
        <w:t xml:space="preserve">      </w:t>
      </w:r>
      <w:r w:rsidRPr="007B6F3C">
        <w:rPr>
          <w:rFonts w:ascii="Consolas" w:hAnsi="Consolas" w:cs="Arial"/>
          <w:b/>
          <w:bCs/>
          <w:lang w:val="en-US"/>
        </w:rPr>
        <w:t>expect(result[0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].notes).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not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.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toBe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'Client confidential info');</w:t>
      </w:r>
    </w:p>
    <w:p w14:paraId="3D215BDC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expect(result[0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].notes).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toMatch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(/^[A-Za-z0-9+/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=]+</w:t>
      </w:r>
      <w:proofErr w:type="gramEnd"/>
      <w:r w:rsidRPr="007B6F3C">
        <w:rPr>
          <w:rFonts w:ascii="Consolas" w:hAnsi="Consolas" w:cs="Arial"/>
          <w:b/>
          <w:bCs/>
          <w:lang w:val="en-US"/>
        </w:rPr>
        <w:t>$/); // Base64</w:t>
      </w:r>
    </w:p>
    <w:p w14:paraId="43CDED4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});</w:t>
      </w:r>
    </w:p>
    <w:p w14:paraId="4E1474E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</w:p>
    <w:p w14:paraId="01D610B9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it(</w:t>
      </w:r>
      <w:proofErr w:type="gramEnd"/>
      <w:r w:rsidRPr="007B6F3C">
        <w:rPr>
          <w:rFonts w:ascii="Consolas" w:hAnsi="Consolas" w:cs="Arial"/>
          <w:b/>
          <w:bCs/>
          <w:lang w:val="en-US"/>
        </w:rPr>
        <w:t>'should log all access attempts', async () =&gt; {</w:t>
      </w:r>
    </w:p>
    <w:p w14:paraId="0C4C494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// Acceder a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datos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sensibles</w:t>
      </w:r>
      <w:proofErr w:type="spellEnd"/>
    </w:p>
    <w:p w14:paraId="65A3C18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await request(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app.getHttpServer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())</w:t>
      </w:r>
    </w:p>
    <w:p w14:paraId="5643F9E6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.get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('/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api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/v1/equipment/sensitive-equipment-id')</w:t>
      </w:r>
    </w:p>
    <w:p w14:paraId="08D6E15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.set</w:t>
      </w:r>
      <w:proofErr w:type="gramEnd"/>
      <w:r w:rsidRPr="007B6F3C">
        <w:rPr>
          <w:rFonts w:ascii="Consolas" w:hAnsi="Consolas" w:cs="Arial"/>
          <w:b/>
          <w:bCs/>
          <w:lang w:val="en-US"/>
        </w:rPr>
        <w:t>('Authorization', `Bearer ${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technicianToken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}`);</w:t>
      </w:r>
    </w:p>
    <w:p w14:paraId="3690B3C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684ECBD0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lastRenderedPageBreak/>
        <w:t xml:space="preserve">      //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Verificar</w:t>
      </w:r>
      <w:proofErr w:type="spellEnd"/>
      <w:r w:rsidRPr="007B6F3C">
        <w:rPr>
          <w:rFonts w:ascii="Consolas" w:hAnsi="Consolas" w:cs="Arial"/>
          <w:b/>
          <w:bCs/>
          <w:lang w:val="en-US"/>
        </w:rPr>
        <w:t xml:space="preserve"> logs de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auditoría</w:t>
      </w:r>
      <w:proofErr w:type="spellEnd"/>
    </w:p>
    <w:p w14:paraId="31EDCC9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const logs = await 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app.get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(</w:t>
      </w:r>
      <w:proofErr w:type="spellStart"/>
      <w:proofErr w:type="gramEnd"/>
      <w:r w:rsidRPr="007B6F3C">
        <w:rPr>
          <w:rFonts w:ascii="Consolas" w:hAnsi="Consolas" w:cs="Arial"/>
          <w:b/>
          <w:bCs/>
          <w:lang w:val="en-US"/>
        </w:rPr>
        <w:t>AuditService</w:t>
      </w:r>
      <w:proofErr w:type="spellEnd"/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getLogs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({</w:t>
      </w:r>
    </w:p>
    <w:p w14:paraId="0ACDC6FF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action: 'READ',</w:t>
      </w:r>
    </w:p>
    <w:p w14:paraId="1357E2D5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entityType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'equipment',</w:t>
      </w:r>
    </w:p>
    <w:p w14:paraId="2DA5AFB7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  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userId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: 'technician-id',</w:t>
      </w:r>
    </w:p>
    <w:p w14:paraId="4852CB02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});</w:t>
      </w:r>
    </w:p>
    <w:p w14:paraId="2B42E92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</w:t>
      </w:r>
    </w:p>
    <w:p w14:paraId="40F7B724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</w:t>
      </w:r>
      <w:proofErr w:type="spellStart"/>
      <w:proofErr w:type="gramStart"/>
      <w:r w:rsidRPr="007B6F3C">
        <w:rPr>
          <w:rFonts w:ascii="Consolas" w:hAnsi="Consolas" w:cs="Arial"/>
          <w:b/>
          <w:bCs/>
          <w:lang w:val="en-US"/>
        </w:rPr>
        <w:t>logs.length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toBeGreaterThan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(0);</w:t>
      </w:r>
    </w:p>
    <w:p w14:paraId="7A39B378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expect(logs[0]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toHaveProperty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ipAddress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');</w:t>
      </w:r>
    </w:p>
    <w:p w14:paraId="12A7092B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expect(logs[0]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toHaveProperty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userAgent</w:t>
      </w:r>
      <w:proofErr w:type="spellEnd"/>
      <w:r w:rsidRPr="007B6F3C">
        <w:rPr>
          <w:rFonts w:ascii="Consolas" w:hAnsi="Consolas" w:cs="Arial"/>
          <w:b/>
          <w:bCs/>
          <w:lang w:val="en-US"/>
        </w:rPr>
        <w:t>');</w:t>
      </w:r>
    </w:p>
    <w:p w14:paraId="2D1772CA" w14:textId="77777777" w:rsidR="007B6F3C" w:rsidRPr="007B6F3C" w:rsidRDefault="007B6F3C" w:rsidP="007B6F3C">
      <w:pPr>
        <w:rPr>
          <w:rFonts w:ascii="Consolas" w:hAnsi="Consolas" w:cs="Arial"/>
          <w:b/>
          <w:bCs/>
          <w:lang w:val="en-US"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  expect(logs[0]</w:t>
      </w:r>
      <w:proofErr w:type="gramStart"/>
      <w:r w:rsidRPr="007B6F3C">
        <w:rPr>
          <w:rFonts w:ascii="Consolas" w:hAnsi="Consolas" w:cs="Arial"/>
          <w:b/>
          <w:bCs/>
          <w:lang w:val="en-US"/>
        </w:rPr>
        <w:t>).</w:t>
      </w:r>
      <w:proofErr w:type="spellStart"/>
      <w:r w:rsidRPr="007B6F3C">
        <w:rPr>
          <w:rFonts w:ascii="Consolas" w:hAnsi="Consolas" w:cs="Arial"/>
          <w:b/>
          <w:bCs/>
          <w:lang w:val="en-US"/>
        </w:rPr>
        <w:t>toHaveProperty</w:t>
      </w:r>
      <w:proofErr w:type="spellEnd"/>
      <w:proofErr w:type="gramEnd"/>
      <w:r w:rsidRPr="007B6F3C">
        <w:rPr>
          <w:rFonts w:ascii="Consolas" w:hAnsi="Consolas" w:cs="Arial"/>
          <w:b/>
          <w:bCs/>
          <w:lang w:val="en-US"/>
        </w:rPr>
        <w:t>('timestamp');</w:t>
      </w:r>
    </w:p>
    <w:p w14:paraId="779B83C0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  <w:lang w:val="en-US"/>
        </w:rPr>
        <w:t xml:space="preserve">    </w:t>
      </w:r>
      <w:r w:rsidRPr="007B6F3C">
        <w:rPr>
          <w:rFonts w:ascii="Consolas" w:hAnsi="Consolas" w:cs="Arial"/>
          <w:b/>
          <w:bCs/>
        </w:rPr>
        <w:t>});</w:t>
      </w:r>
    </w:p>
    <w:p w14:paraId="241A4AD2" w14:textId="77777777" w:rsidR="007B6F3C" w:rsidRP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 xml:space="preserve">  });</w:t>
      </w:r>
    </w:p>
    <w:p w14:paraId="3D2B38A6" w14:textId="1FB52DB0" w:rsidR="007B6F3C" w:rsidRDefault="007B6F3C" w:rsidP="007B6F3C">
      <w:pPr>
        <w:rPr>
          <w:rFonts w:ascii="Consolas" w:hAnsi="Consolas" w:cs="Arial"/>
          <w:b/>
          <w:bCs/>
        </w:rPr>
      </w:pPr>
      <w:r w:rsidRPr="007B6F3C">
        <w:rPr>
          <w:rFonts w:ascii="Consolas" w:hAnsi="Consolas" w:cs="Arial"/>
          <w:b/>
          <w:bCs/>
        </w:rPr>
        <w:t>});</w:t>
      </w:r>
    </w:p>
    <w:p w14:paraId="008E4531" w14:textId="77777777" w:rsidR="007B6F3C" w:rsidRDefault="007B6F3C" w:rsidP="007B6F3C">
      <w:pPr>
        <w:rPr>
          <w:rFonts w:ascii="Consolas" w:hAnsi="Consolas" w:cs="Arial"/>
          <w:b/>
          <w:bCs/>
        </w:rPr>
      </w:pPr>
    </w:p>
    <w:p w14:paraId="25DFEB4B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>5. MODELO DE NEGOCIO Y PRICING</w:t>
      </w:r>
    </w:p>
    <w:p w14:paraId="5DD4CAE8" w14:textId="1A526C16" w:rsidR="007B6F3C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>5.1 Planes y Precios</w:t>
      </w:r>
    </w:p>
    <w:p w14:paraId="687349BE" w14:textId="77777777" w:rsidR="009B6F7D" w:rsidRDefault="009B6F7D" w:rsidP="009B6F7D">
      <w:pPr>
        <w:rPr>
          <w:rFonts w:ascii="Consolas" w:hAnsi="Consolas" w:cs="Arial"/>
          <w:b/>
          <w:bCs/>
        </w:rPr>
      </w:pPr>
    </w:p>
    <w:p w14:paraId="409A788E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>PLANES DE SUSCRIPCIÓN:</w:t>
      </w:r>
    </w:p>
    <w:p w14:paraId="010FA799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509D3B0C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FREE TIER:</w:t>
      </w:r>
    </w:p>
    <w:p w14:paraId="3AEF2A7B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Precio: $0/mes</w:t>
      </w:r>
    </w:p>
    <w:p w14:paraId="043D7DF0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Límites:</w:t>
      </w:r>
    </w:p>
    <w:p w14:paraId="46151E14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- 3 equipos</w:t>
      </w:r>
    </w:p>
    <w:p w14:paraId="332FC074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- 5 intervenciones/mes</w:t>
      </w:r>
    </w:p>
    <w:p w14:paraId="49F6FE27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- 1 técnico</w:t>
      </w:r>
    </w:p>
    <w:p w14:paraId="2380FA1B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- 50MB almacenamiento</w:t>
      </w:r>
    </w:p>
    <w:p w14:paraId="2607B2C7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lastRenderedPageBreak/>
        <w:t xml:space="preserve">      - Reportes básicos (solo PDF)</w:t>
      </w:r>
    </w:p>
    <w:p w14:paraId="10625563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Sin IA avanzada</w:t>
      </w:r>
    </w:p>
    <w:p w14:paraId="27726952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Ideal para: Técnicos independientes, startups</w:t>
      </w:r>
    </w:p>
    <w:p w14:paraId="6B3F24A9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706E583C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PROFESSIONAL:</w:t>
      </w:r>
    </w:p>
    <w:p w14:paraId="543BE4EA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Precio: $49/mes (facturación anual: $39/mes)</w:t>
      </w:r>
    </w:p>
    <w:p w14:paraId="18C9CD3C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Límites:</w:t>
      </w:r>
    </w:p>
    <w:p w14:paraId="10D343AD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- 50 equipos</w:t>
      </w:r>
    </w:p>
    <w:p w14:paraId="13D80543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- 50 intervenciones/mes</w:t>
      </w:r>
    </w:p>
    <w:p w14:paraId="614EA4C5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- 5 técnicos</w:t>
      </w:r>
    </w:p>
    <w:p w14:paraId="2113F3B5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- 10GB almacenamiento</w:t>
      </w:r>
    </w:p>
    <w:p w14:paraId="15792DF0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IA básica (identificación, diagnóstico simple)</w:t>
      </w:r>
    </w:p>
    <w:p w14:paraId="64E41917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Reportes completos</w:t>
      </w:r>
    </w:p>
    <w:p w14:paraId="1DA37D72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</w:t>
      </w:r>
      <w:proofErr w:type="spellStart"/>
      <w:r w:rsidRPr="009B6F7D">
        <w:rPr>
          <w:rFonts w:ascii="Consolas" w:hAnsi="Consolas" w:cs="Arial"/>
          <w:b/>
          <w:bCs/>
        </w:rPr>
        <w:t>Checklist</w:t>
      </w:r>
      <w:proofErr w:type="spellEnd"/>
      <w:r w:rsidRPr="009B6F7D">
        <w:rPr>
          <w:rFonts w:ascii="Consolas" w:hAnsi="Consolas" w:cs="Arial"/>
          <w:b/>
          <w:bCs/>
        </w:rPr>
        <w:t xml:space="preserve"> personalizados</w:t>
      </w:r>
    </w:p>
    <w:p w14:paraId="24103C15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Soporte email</w:t>
      </w:r>
    </w:p>
    <w:p w14:paraId="1DDDB7EA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Ideal para: Talleres medianos</w:t>
      </w:r>
    </w:p>
    <w:p w14:paraId="5DE54E05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40EEF0A1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BUSINESS:</w:t>
      </w:r>
    </w:p>
    <w:p w14:paraId="29923006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Precio: $99/mes (facturación anual: $79/mes)</w:t>
      </w:r>
    </w:p>
    <w:p w14:paraId="6849205B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Límites:</w:t>
      </w:r>
    </w:p>
    <w:p w14:paraId="586B3C84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- 200 equipos</w:t>
      </w:r>
    </w:p>
    <w:p w14:paraId="24FD7EA7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- 200 intervenciones/mes</w:t>
      </w:r>
    </w:p>
    <w:p w14:paraId="2BF09952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- 15 técnicos</w:t>
      </w:r>
    </w:p>
    <w:p w14:paraId="4836B1A9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- 50GB almacenamiento</w:t>
      </w:r>
    </w:p>
    <w:p w14:paraId="754A762F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IA avanzada (visión por computadora, NLP)</w:t>
      </w:r>
    </w:p>
    <w:p w14:paraId="44A4E874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Integración API</w:t>
      </w:r>
    </w:p>
    <w:p w14:paraId="05767BE4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</w:t>
      </w:r>
      <w:proofErr w:type="spellStart"/>
      <w:r w:rsidRPr="009B6F7D">
        <w:rPr>
          <w:rFonts w:ascii="Consolas" w:hAnsi="Consolas" w:cs="Arial"/>
          <w:b/>
          <w:bCs/>
        </w:rPr>
        <w:t>Dashboard</w:t>
      </w:r>
      <w:proofErr w:type="spellEnd"/>
      <w:r w:rsidRPr="009B6F7D">
        <w:rPr>
          <w:rFonts w:ascii="Consolas" w:hAnsi="Consolas" w:cs="Arial"/>
          <w:b/>
          <w:bCs/>
        </w:rPr>
        <w:t xml:space="preserve"> </w:t>
      </w:r>
      <w:proofErr w:type="spellStart"/>
      <w:r w:rsidRPr="009B6F7D">
        <w:rPr>
          <w:rFonts w:ascii="Consolas" w:hAnsi="Consolas" w:cs="Arial"/>
          <w:b/>
          <w:bCs/>
        </w:rPr>
        <w:t>KPIs</w:t>
      </w:r>
      <w:proofErr w:type="spellEnd"/>
    </w:p>
    <w:p w14:paraId="2D7B93D3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lastRenderedPageBreak/>
        <w:t xml:space="preserve">      - Múltiples ubicaciones</w:t>
      </w:r>
    </w:p>
    <w:p w14:paraId="78E2CFC1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Soporte prioritario</w:t>
      </w:r>
    </w:p>
    <w:p w14:paraId="3049119B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Ideal para: Empresas medianas, flotas</w:t>
      </w:r>
    </w:p>
    <w:p w14:paraId="7E352FC3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59763E7B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ENTERPRISE:</w:t>
      </w:r>
    </w:p>
    <w:p w14:paraId="2847CB3A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Precio: </w:t>
      </w:r>
      <w:proofErr w:type="spellStart"/>
      <w:r w:rsidRPr="009B6F7D">
        <w:rPr>
          <w:rFonts w:ascii="Consolas" w:hAnsi="Consolas" w:cs="Arial"/>
          <w:b/>
          <w:bCs/>
        </w:rPr>
        <w:t>Custom</w:t>
      </w:r>
      <w:proofErr w:type="spellEnd"/>
      <w:r w:rsidRPr="009B6F7D">
        <w:rPr>
          <w:rFonts w:ascii="Consolas" w:hAnsi="Consolas" w:cs="Arial"/>
          <w:b/>
          <w:bCs/>
        </w:rPr>
        <w:t xml:space="preserve"> (desde $299/mes)</w:t>
      </w:r>
    </w:p>
    <w:p w14:paraId="654C420A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Límites:</w:t>
      </w:r>
    </w:p>
    <w:p w14:paraId="398E6EE5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Equipos ilimitados</w:t>
      </w:r>
    </w:p>
    <w:p w14:paraId="28412B4C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Intervenciones ilimitadas</w:t>
      </w:r>
    </w:p>
    <w:p w14:paraId="6726CFDC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Técnicos ilimitados</w:t>
      </w:r>
    </w:p>
    <w:p w14:paraId="57010F2D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Almacenamiento ilimitado</w:t>
      </w:r>
    </w:p>
    <w:p w14:paraId="5EB00C89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IA completa + entrenamiento personalizado</w:t>
      </w:r>
    </w:p>
    <w:p w14:paraId="22DDBFC9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White-</w:t>
      </w:r>
      <w:proofErr w:type="spellStart"/>
      <w:r w:rsidRPr="009B6F7D">
        <w:rPr>
          <w:rFonts w:ascii="Consolas" w:hAnsi="Consolas" w:cs="Arial"/>
          <w:b/>
          <w:bCs/>
        </w:rPr>
        <w:t>label</w:t>
      </w:r>
      <w:proofErr w:type="spellEnd"/>
    </w:p>
    <w:p w14:paraId="30133798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Integración ERP</w:t>
      </w:r>
    </w:p>
    <w:p w14:paraId="6C48972F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</w:t>
      </w:r>
      <w:proofErr w:type="spellStart"/>
      <w:r w:rsidRPr="009B6F7D">
        <w:rPr>
          <w:rFonts w:ascii="Consolas" w:hAnsi="Consolas" w:cs="Arial"/>
          <w:b/>
          <w:bCs/>
        </w:rPr>
        <w:t>On</w:t>
      </w:r>
      <w:proofErr w:type="spellEnd"/>
      <w:r w:rsidRPr="009B6F7D">
        <w:rPr>
          <w:rFonts w:ascii="Consolas" w:hAnsi="Consolas" w:cs="Arial"/>
          <w:b/>
          <w:bCs/>
        </w:rPr>
        <w:t>-premise opcional</w:t>
      </w:r>
    </w:p>
    <w:p w14:paraId="37DCE587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Soporte 24/7</w:t>
      </w:r>
    </w:p>
    <w:p w14:paraId="305E44D6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SLA garantizado</w:t>
      </w:r>
    </w:p>
    <w:p w14:paraId="2B838296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- Dedicado </w:t>
      </w:r>
      <w:proofErr w:type="spellStart"/>
      <w:r w:rsidRPr="009B6F7D">
        <w:rPr>
          <w:rFonts w:ascii="Consolas" w:hAnsi="Consolas" w:cs="Arial"/>
          <w:b/>
          <w:bCs/>
        </w:rPr>
        <w:t>Account</w:t>
      </w:r>
      <w:proofErr w:type="spellEnd"/>
      <w:r w:rsidRPr="009B6F7D">
        <w:rPr>
          <w:rFonts w:ascii="Consolas" w:hAnsi="Consolas" w:cs="Arial"/>
          <w:b/>
          <w:bCs/>
        </w:rPr>
        <w:t xml:space="preserve"> Manager</w:t>
      </w:r>
    </w:p>
    <w:p w14:paraId="6F357AD9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Ideal para: Grandes corporaciones</w:t>
      </w:r>
    </w:p>
    <w:p w14:paraId="71B6C62C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0BDD8331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ADD-ONS:</w:t>
      </w:r>
    </w:p>
    <w:p w14:paraId="4BFEB65B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IA avanzada extra: +$29/mes</w:t>
      </w:r>
    </w:p>
    <w:p w14:paraId="05A6ACCF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Almacenamiento adicional (50GB): +$19/mes</w:t>
      </w:r>
    </w:p>
    <w:p w14:paraId="66403C51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Técnico adicional: +$9/mes</w:t>
      </w:r>
    </w:p>
    <w:p w14:paraId="4956D554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API acceso prioritario: +$49/mes</w:t>
      </w:r>
    </w:p>
    <w:p w14:paraId="3407D0F7" w14:textId="2342D28E" w:rsid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Formación y </w:t>
      </w:r>
      <w:proofErr w:type="spellStart"/>
      <w:r w:rsidRPr="009B6F7D">
        <w:rPr>
          <w:rFonts w:ascii="Consolas" w:hAnsi="Consolas" w:cs="Arial"/>
          <w:b/>
          <w:bCs/>
        </w:rPr>
        <w:t>onboarding</w:t>
      </w:r>
      <w:proofErr w:type="spellEnd"/>
      <w:r w:rsidRPr="009B6F7D">
        <w:rPr>
          <w:rFonts w:ascii="Consolas" w:hAnsi="Consolas" w:cs="Arial"/>
          <w:b/>
          <w:bCs/>
        </w:rPr>
        <w:t>: $499 (único)</w:t>
      </w:r>
    </w:p>
    <w:p w14:paraId="3826BA93" w14:textId="77777777" w:rsidR="009B6F7D" w:rsidRDefault="009B6F7D" w:rsidP="009B6F7D">
      <w:pPr>
        <w:rPr>
          <w:rFonts w:ascii="Consolas" w:hAnsi="Consolas" w:cs="Arial"/>
          <w:b/>
          <w:bCs/>
        </w:rPr>
      </w:pPr>
    </w:p>
    <w:p w14:paraId="170A4CE6" w14:textId="09369E4F" w:rsid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lastRenderedPageBreak/>
        <w:t>5.2 ROI y Valor para el Cliente</w:t>
      </w:r>
    </w:p>
    <w:p w14:paraId="062D351A" w14:textId="77777777" w:rsidR="009B6F7D" w:rsidRDefault="009B6F7D" w:rsidP="009B6F7D">
      <w:pPr>
        <w:rPr>
          <w:rFonts w:ascii="Consolas" w:hAnsi="Consolas" w:cs="Arial"/>
          <w:b/>
          <w:bCs/>
        </w:rPr>
      </w:pPr>
    </w:p>
    <w:p w14:paraId="57644D4F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>RETORNO DE INVERSIÓN (ROI):</w:t>
      </w:r>
    </w:p>
    <w:p w14:paraId="3DF6B06F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3BDB58E8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Ahorros Directos:</w:t>
      </w:r>
    </w:p>
    <w:p w14:paraId="68EE9A2A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Reducción de tiempo de diagnóstico: 60%</w:t>
      </w:r>
    </w:p>
    <w:p w14:paraId="249D2DF4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Menos visitas de retorno: 40%</w:t>
      </w:r>
    </w:p>
    <w:p w14:paraId="3CF8A44F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Optimización de inventario: 25%</w:t>
      </w:r>
    </w:p>
    <w:p w14:paraId="29C44D28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Reducción de </w:t>
      </w:r>
      <w:proofErr w:type="spellStart"/>
      <w:r w:rsidRPr="009B6F7D">
        <w:rPr>
          <w:rFonts w:ascii="Consolas" w:hAnsi="Consolas" w:cs="Arial"/>
          <w:b/>
          <w:bCs/>
        </w:rPr>
        <w:t>downtime</w:t>
      </w:r>
      <w:proofErr w:type="spellEnd"/>
      <w:r w:rsidRPr="009B6F7D">
        <w:rPr>
          <w:rFonts w:ascii="Consolas" w:hAnsi="Consolas" w:cs="Arial"/>
          <w:b/>
          <w:bCs/>
        </w:rPr>
        <w:t>: 50%</w:t>
      </w:r>
    </w:p>
    <w:p w14:paraId="6AD0C4EE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Mejor planificación de mantenimiento: 30%</w:t>
      </w:r>
    </w:p>
    <w:p w14:paraId="661FD0A6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6D94699C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Cálculo de ROI (Empresa Mediana - 50 generadores):</w:t>
      </w:r>
    </w:p>
    <w:p w14:paraId="71A488CB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Costo promedio de </w:t>
      </w:r>
      <w:proofErr w:type="spellStart"/>
      <w:r w:rsidRPr="009B6F7D">
        <w:rPr>
          <w:rFonts w:ascii="Consolas" w:hAnsi="Consolas" w:cs="Arial"/>
          <w:b/>
          <w:bCs/>
        </w:rPr>
        <w:t>downtime</w:t>
      </w:r>
      <w:proofErr w:type="spellEnd"/>
      <w:r w:rsidRPr="009B6F7D">
        <w:rPr>
          <w:rFonts w:ascii="Consolas" w:hAnsi="Consolas" w:cs="Arial"/>
          <w:b/>
          <w:bCs/>
        </w:rPr>
        <w:t>: $500/hora</w:t>
      </w:r>
    </w:p>
    <w:p w14:paraId="5020CF27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Ahorro por reducción de </w:t>
      </w:r>
      <w:proofErr w:type="spellStart"/>
      <w:r w:rsidRPr="009B6F7D">
        <w:rPr>
          <w:rFonts w:ascii="Consolas" w:hAnsi="Consolas" w:cs="Arial"/>
          <w:b/>
          <w:bCs/>
        </w:rPr>
        <w:t>downtime</w:t>
      </w:r>
      <w:proofErr w:type="spellEnd"/>
      <w:r w:rsidRPr="009B6F7D">
        <w:rPr>
          <w:rFonts w:ascii="Consolas" w:hAnsi="Consolas" w:cs="Arial"/>
          <w:b/>
          <w:bCs/>
        </w:rPr>
        <w:t xml:space="preserve">: </w:t>
      </w:r>
    </w:p>
    <w:p w14:paraId="15B7EB4E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50 generadores × 10h/año × $500 = $250,000</w:t>
      </w:r>
    </w:p>
    <w:p w14:paraId="4BCAC489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Ahorro en mano de obra:</w:t>
      </w:r>
    </w:p>
    <w:p w14:paraId="3CE29443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  100 intervenciones/año × 4h × $70/h = $28,000</w:t>
      </w:r>
    </w:p>
    <w:p w14:paraId="5B5E95AC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Ahorro en repuestos y materiales: $15,000/año</w:t>
      </w:r>
    </w:p>
    <w:p w14:paraId="56A0BE53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Total ahorro anual: $293,000</w:t>
      </w:r>
    </w:p>
    <w:p w14:paraId="6FB263FF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Costo plan Business: $1,188/año</w:t>
      </w:r>
    </w:p>
    <w:p w14:paraId="29B3126B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ROI: 24,663%</w:t>
      </w:r>
    </w:p>
    <w:p w14:paraId="55D6522F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1A1BC193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Valor Agregado:</w:t>
      </w:r>
    </w:p>
    <w:p w14:paraId="35DDD87A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Trazabilidad completa para auditorías</w:t>
      </w:r>
    </w:p>
    <w:p w14:paraId="1AC6A361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Mejora en calidad de servicio</w:t>
      </w:r>
    </w:p>
    <w:p w14:paraId="517678A9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Mayor satisfacción del cliente</w:t>
      </w:r>
    </w:p>
    <w:p w14:paraId="48FFBC9E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Ventaja competitiva</w:t>
      </w:r>
    </w:p>
    <w:p w14:paraId="2E44036E" w14:textId="15F3CF58" w:rsid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lastRenderedPageBreak/>
        <w:t xml:space="preserve">    - Datos para toma de decisiones</w:t>
      </w:r>
    </w:p>
    <w:p w14:paraId="7A6EEE73" w14:textId="77777777" w:rsidR="009B6F7D" w:rsidRDefault="009B6F7D" w:rsidP="009B6F7D">
      <w:pPr>
        <w:rPr>
          <w:rFonts w:ascii="Consolas" w:hAnsi="Consolas" w:cs="Arial"/>
          <w:b/>
          <w:bCs/>
        </w:rPr>
      </w:pPr>
    </w:p>
    <w:p w14:paraId="0BD58F50" w14:textId="773262B8" w:rsid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5.3 Plan de Adopción y </w:t>
      </w:r>
      <w:proofErr w:type="spellStart"/>
      <w:r w:rsidRPr="009B6F7D">
        <w:rPr>
          <w:rFonts w:ascii="Consolas" w:hAnsi="Consolas" w:cs="Arial"/>
          <w:b/>
          <w:bCs/>
        </w:rPr>
        <w:t>Onboarding</w:t>
      </w:r>
      <w:proofErr w:type="spellEnd"/>
    </w:p>
    <w:p w14:paraId="66C048EF" w14:textId="77777777" w:rsidR="009B6F7D" w:rsidRDefault="009B6F7D" w:rsidP="009B6F7D">
      <w:pPr>
        <w:rPr>
          <w:rFonts w:ascii="Consolas" w:hAnsi="Consolas" w:cs="Arial"/>
          <w:b/>
          <w:bCs/>
        </w:rPr>
      </w:pPr>
    </w:p>
    <w:p w14:paraId="678F86C0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>FASES DE ADOPCIÓN:</w:t>
      </w:r>
    </w:p>
    <w:p w14:paraId="08315922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6835179C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FASE 1: </w:t>
      </w:r>
      <w:proofErr w:type="spellStart"/>
      <w:r w:rsidRPr="009B6F7D">
        <w:rPr>
          <w:rFonts w:ascii="Consolas" w:hAnsi="Consolas" w:cs="Arial"/>
          <w:b/>
          <w:bCs/>
        </w:rPr>
        <w:t>Onboarding</w:t>
      </w:r>
      <w:proofErr w:type="spellEnd"/>
      <w:r w:rsidRPr="009B6F7D">
        <w:rPr>
          <w:rFonts w:ascii="Consolas" w:hAnsi="Consolas" w:cs="Arial"/>
          <w:b/>
          <w:bCs/>
        </w:rPr>
        <w:t xml:space="preserve"> (Semana 1-2)</w:t>
      </w:r>
    </w:p>
    <w:p w14:paraId="57D7A698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</w:t>
      </w:r>
      <w:proofErr w:type="spellStart"/>
      <w:r w:rsidRPr="009B6F7D">
        <w:rPr>
          <w:rFonts w:ascii="Consolas" w:hAnsi="Consolas" w:cs="Arial"/>
          <w:b/>
          <w:bCs/>
        </w:rPr>
        <w:t>Kickoff</w:t>
      </w:r>
      <w:proofErr w:type="spellEnd"/>
      <w:r w:rsidRPr="009B6F7D">
        <w:rPr>
          <w:rFonts w:ascii="Consolas" w:hAnsi="Consolas" w:cs="Arial"/>
          <w:b/>
          <w:bCs/>
        </w:rPr>
        <w:t xml:space="preserve"> con equipo del cliente</w:t>
      </w:r>
    </w:p>
    <w:p w14:paraId="071EF6C7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Configuración de cuenta y usuarios</w:t>
      </w:r>
    </w:p>
    <w:p w14:paraId="49EDF6CD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Carga de datos inicial (equipos, técnicos)</w:t>
      </w:r>
    </w:p>
    <w:p w14:paraId="4921ED64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Entrenamiento básico (2 sesiones)</w:t>
      </w:r>
    </w:p>
    <w:p w14:paraId="359CE3C7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Configuración de primeros equipos</w:t>
      </w:r>
    </w:p>
    <w:p w14:paraId="5EDB29F3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18E53542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FASE 2: Pilot (Semana 3-4)</w:t>
      </w:r>
    </w:p>
    <w:p w14:paraId="2C38E09F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- 3-5 técnicos usando la app</w:t>
      </w:r>
    </w:p>
    <w:p w14:paraId="1D0DFDB8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- 10-20 equipos registrados</w:t>
      </w:r>
    </w:p>
    <w:p w14:paraId="3CCB3A09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Seguimiento diario</w:t>
      </w:r>
    </w:p>
    <w:p w14:paraId="5B7E3BF7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</w:t>
      </w:r>
      <w:proofErr w:type="spellStart"/>
      <w:r w:rsidRPr="009B6F7D">
        <w:rPr>
          <w:rFonts w:ascii="Consolas" w:hAnsi="Consolas" w:cs="Arial"/>
          <w:b/>
          <w:bCs/>
        </w:rPr>
        <w:t>Feedback</w:t>
      </w:r>
      <w:proofErr w:type="spellEnd"/>
      <w:r w:rsidRPr="009B6F7D">
        <w:rPr>
          <w:rFonts w:ascii="Consolas" w:hAnsi="Consolas" w:cs="Arial"/>
          <w:b/>
          <w:bCs/>
        </w:rPr>
        <w:t xml:space="preserve"> y ajustes</w:t>
      </w:r>
    </w:p>
    <w:p w14:paraId="14CF64A0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Resolución de </w:t>
      </w:r>
      <w:proofErr w:type="spellStart"/>
      <w:r w:rsidRPr="009B6F7D">
        <w:rPr>
          <w:rFonts w:ascii="Consolas" w:hAnsi="Consolas" w:cs="Arial"/>
          <w:b/>
          <w:bCs/>
        </w:rPr>
        <w:t>issues</w:t>
      </w:r>
      <w:proofErr w:type="spellEnd"/>
    </w:p>
    <w:p w14:paraId="73540532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79583C68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FASE 3: </w:t>
      </w:r>
      <w:proofErr w:type="spellStart"/>
      <w:r w:rsidRPr="009B6F7D">
        <w:rPr>
          <w:rFonts w:ascii="Consolas" w:hAnsi="Consolas" w:cs="Arial"/>
          <w:b/>
          <w:bCs/>
        </w:rPr>
        <w:t>Rollout</w:t>
      </w:r>
      <w:proofErr w:type="spellEnd"/>
      <w:r w:rsidRPr="009B6F7D">
        <w:rPr>
          <w:rFonts w:ascii="Consolas" w:hAnsi="Consolas" w:cs="Arial"/>
          <w:b/>
          <w:bCs/>
        </w:rPr>
        <w:t xml:space="preserve"> (Semana 5-8)</w:t>
      </w:r>
    </w:p>
    <w:p w14:paraId="49125BB0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Expansión a todos los técnicos</w:t>
      </w:r>
    </w:p>
    <w:p w14:paraId="60545D28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Registro de todos los equipos</w:t>
      </w:r>
    </w:p>
    <w:p w14:paraId="1F86A8CA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Integración con sistemas existentes</w:t>
      </w:r>
    </w:p>
    <w:p w14:paraId="0C061E62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Entrenamiento avanzado</w:t>
      </w:r>
    </w:p>
    <w:p w14:paraId="61C856A3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</w:t>
      </w:r>
      <w:proofErr w:type="spellStart"/>
      <w:r w:rsidRPr="009B6F7D">
        <w:rPr>
          <w:rFonts w:ascii="Consolas" w:hAnsi="Consolas" w:cs="Arial"/>
          <w:b/>
          <w:bCs/>
        </w:rPr>
        <w:t>Dashboard</w:t>
      </w:r>
      <w:proofErr w:type="spellEnd"/>
      <w:r w:rsidRPr="009B6F7D">
        <w:rPr>
          <w:rFonts w:ascii="Consolas" w:hAnsi="Consolas" w:cs="Arial"/>
          <w:b/>
          <w:bCs/>
        </w:rPr>
        <w:t xml:space="preserve"> de adopción</w:t>
      </w:r>
    </w:p>
    <w:p w14:paraId="5DB09E87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</w:p>
    <w:p w14:paraId="5BBE8FC9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lastRenderedPageBreak/>
        <w:t xml:space="preserve">  FASE 4: Optimización (Mes 3+)</w:t>
      </w:r>
    </w:p>
    <w:p w14:paraId="389EFDB1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Análisis de datos</w:t>
      </w:r>
    </w:p>
    <w:p w14:paraId="467749D0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Optimización de procesos</w:t>
      </w:r>
    </w:p>
    <w:p w14:paraId="69579A95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Expansión de funcionalidades</w:t>
      </w:r>
    </w:p>
    <w:p w14:paraId="60D24727" w14:textId="77777777" w:rsidR="009B6F7D" w:rsidRP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Entrenamiento continuo</w:t>
      </w:r>
    </w:p>
    <w:p w14:paraId="10CBA2F0" w14:textId="7E009B20" w:rsid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 xml:space="preserve">    - Actualizaciones y mejoras</w:t>
      </w:r>
    </w:p>
    <w:p w14:paraId="1991757E" w14:textId="77777777" w:rsidR="009B6F7D" w:rsidRDefault="009B6F7D" w:rsidP="009B6F7D">
      <w:pPr>
        <w:rPr>
          <w:rFonts w:ascii="Consolas" w:hAnsi="Consolas" w:cs="Arial"/>
          <w:b/>
          <w:bCs/>
        </w:rPr>
      </w:pPr>
    </w:p>
    <w:p w14:paraId="6ADB3D89" w14:textId="7513EEA2" w:rsidR="009B6F7D" w:rsidRDefault="009B6F7D" w:rsidP="009B6F7D">
      <w:pPr>
        <w:rPr>
          <w:rFonts w:ascii="Consolas" w:hAnsi="Consolas" w:cs="Arial"/>
          <w:b/>
          <w:bCs/>
        </w:rPr>
      </w:pPr>
      <w:r w:rsidRPr="009B6F7D">
        <w:rPr>
          <w:rFonts w:ascii="Consolas" w:hAnsi="Consolas" w:cs="Arial"/>
          <w:b/>
          <w:bCs/>
        </w:rPr>
        <w:t>RESUMEN EJECUTIVO DE LA PROFUNDIZACIÓN</w:t>
      </w:r>
    </w:p>
    <w:p w14:paraId="36AA8662" w14:textId="77777777" w:rsidR="009B6F7D" w:rsidRDefault="009B6F7D" w:rsidP="009B6F7D">
      <w:pPr>
        <w:rPr>
          <w:rFonts w:ascii="Consolas" w:hAnsi="Consolas" w:cs="Arial"/>
          <w:b/>
          <w:bCs/>
        </w:rPr>
      </w:pPr>
    </w:p>
    <w:tbl>
      <w:tblPr>
        <w:tblW w:w="9498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6905"/>
      </w:tblGrid>
      <w:tr w:rsidR="009B6F7D" w:rsidRPr="009B6F7D" w14:paraId="7D8C4CD4" w14:textId="77777777" w:rsidTr="009B6F7D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98A13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Área</w:t>
            </w:r>
          </w:p>
        </w:tc>
        <w:tc>
          <w:tcPr>
            <w:tcW w:w="6905" w:type="dxa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2E873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Principales Entregas</w:t>
            </w:r>
          </w:p>
        </w:tc>
      </w:tr>
      <w:tr w:rsidR="009B6F7D" w:rsidRPr="009B6F7D" w14:paraId="21881203" w14:textId="77777777" w:rsidTr="009B6F7D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C650B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Modelo de Datos</w:t>
            </w:r>
          </w:p>
        </w:tc>
        <w:tc>
          <w:tcPr>
            <w:tcW w:w="690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D0C91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23 tablas principales, 50+ índices optimizados, particionamiento, vistas materializadas</w:t>
            </w:r>
          </w:p>
        </w:tc>
      </w:tr>
      <w:tr w:rsidR="009B6F7D" w:rsidRPr="009B6F7D" w14:paraId="3D54ECBF" w14:textId="77777777" w:rsidTr="009B6F7D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7AFF6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Sincronización Offline</w:t>
            </w:r>
          </w:p>
        </w:tc>
        <w:tc>
          <w:tcPr>
            <w:tcW w:w="690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67D63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Algoritmo de resolución de conflictos, cola priorizada, </w:t>
            </w:r>
            <w:proofErr w:type="spellStart"/>
            <w:r w:rsidRPr="009B6F7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compressión</w:t>
            </w:r>
            <w:proofErr w:type="spellEnd"/>
            <w:r w:rsidRPr="009B6F7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delta, </w:t>
            </w:r>
            <w:proofErr w:type="spellStart"/>
            <w:r w:rsidRPr="009B6F7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sync</w:t>
            </w:r>
            <w:proofErr w:type="spellEnd"/>
            <w:r w:rsidRPr="009B6F7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 xml:space="preserve"> automático</w:t>
            </w:r>
          </w:p>
        </w:tc>
      </w:tr>
      <w:tr w:rsidR="009B6F7D" w:rsidRPr="009B6F7D" w14:paraId="0AB9707A" w14:textId="77777777" w:rsidTr="009B6F7D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B348C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UX/UI</w:t>
            </w:r>
          </w:p>
        </w:tc>
        <w:tc>
          <w:tcPr>
            <w:tcW w:w="690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BE4E9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6 principios de diseño, 4 pantallas principales, 15+ componentes críticos</w:t>
            </w:r>
          </w:p>
        </w:tc>
      </w:tr>
      <w:tr w:rsidR="009B6F7D" w:rsidRPr="009B6F7D" w14:paraId="27F2C9BF" w14:textId="77777777" w:rsidTr="009B6F7D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CA3C8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Pruebas</w:t>
            </w:r>
          </w:p>
        </w:tc>
        <w:tc>
          <w:tcPr>
            <w:tcW w:w="690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3F09E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  <w:t>Unitarias (60%), Integración (25%), E2E (15%), Performance, Seguridad</w:t>
            </w:r>
          </w:p>
        </w:tc>
      </w:tr>
      <w:tr w:rsidR="009B6F7D" w:rsidRPr="009B6F7D" w14:paraId="2B87ADA8" w14:textId="77777777" w:rsidTr="009B6F7D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2710A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b/>
                <w:bCs/>
                <w:color w:val="F9FAFB"/>
                <w:kern w:val="0"/>
                <w:sz w:val="23"/>
                <w:szCs w:val="23"/>
                <w14:ligatures w14:val="none"/>
              </w:rPr>
              <w:t>Modelo de Negocio</w:t>
            </w:r>
          </w:p>
        </w:tc>
        <w:tc>
          <w:tcPr>
            <w:tcW w:w="6905" w:type="dxa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75F81" w14:textId="77777777" w:rsidR="009B6F7D" w:rsidRPr="009B6F7D" w:rsidRDefault="009B6F7D" w:rsidP="009B6F7D">
            <w:pPr>
              <w:spacing w:after="0" w:line="375" w:lineRule="atLeast"/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:lang w:val="en-US"/>
                <w14:ligatures w14:val="none"/>
              </w:rPr>
            </w:pPr>
            <w:r w:rsidRPr="009B6F7D">
              <w:rPr>
                <w:rFonts w:ascii="Inter" w:eastAsia="Times New Roman" w:hAnsi="Inter" w:cs="Times New Roman"/>
                <w:color w:val="F9FAFB"/>
                <w:kern w:val="0"/>
                <w:sz w:val="23"/>
                <w:szCs w:val="23"/>
                <w:lang w:val="en-US"/>
                <w14:ligatures w14:val="none"/>
              </w:rPr>
              <w:t>4 planes (Free, Professional, Business, Enterprise), ROI &gt; 24,000%</w:t>
            </w:r>
          </w:p>
        </w:tc>
      </w:tr>
    </w:tbl>
    <w:p w14:paraId="5542DBDA" w14:textId="77777777" w:rsidR="009B6F7D" w:rsidRDefault="009B6F7D" w:rsidP="009B6F7D">
      <w:pPr>
        <w:rPr>
          <w:rFonts w:ascii="Consolas" w:hAnsi="Consolas" w:cs="Arial"/>
          <w:b/>
          <w:bCs/>
          <w:lang w:val="en-US"/>
        </w:rPr>
      </w:pPr>
    </w:p>
    <w:p w14:paraId="7990EA12" w14:textId="77777777" w:rsidR="009B6F7D" w:rsidRDefault="009B6F7D" w:rsidP="009B6F7D">
      <w:pPr>
        <w:rPr>
          <w:rFonts w:ascii="Consolas" w:hAnsi="Consolas" w:cs="Arial"/>
          <w:b/>
          <w:bCs/>
          <w:lang w:val="en-US"/>
        </w:rPr>
      </w:pPr>
    </w:p>
    <w:p w14:paraId="4890BD41" w14:textId="77777777" w:rsidR="009B6F7D" w:rsidRDefault="009B6F7D" w:rsidP="009B6F7D">
      <w:pPr>
        <w:rPr>
          <w:rFonts w:ascii="Consolas" w:hAnsi="Consolas" w:cs="Arial"/>
          <w:b/>
          <w:bCs/>
          <w:lang w:val="en-US"/>
        </w:rPr>
      </w:pPr>
    </w:p>
    <w:p w14:paraId="2612867E" w14:textId="77777777" w:rsidR="009B6F7D" w:rsidRDefault="009B6F7D" w:rsidP="009B6F7D">
      <w:pPr>
        <w:rPr>
          <w:rFonts w:ascii="Consolas" w:hAnsi="Consolas" w:cs="Arial"/>
          <w:b/>
          <w:bCs/>
          <w:lang w:val="en-US"/>
        </w:rPr>
      </w:pPr>
    </w:p>
    <w:p w14:paraId="3679429F" w14:textId="77777777" w:rsidR="009B6F7D" w:rsidRDefault="009B6F7D" w:rsidP="009B6F7D">
      <w:pPr>
        <w:rPr>
          <w:rFonts w:ascii="Consolas" w:hAnsi="Consolas" w:cs="Arial"/>
          <w:b/>
          <w:bCs/>
          <w:lang w:val="en-US"/>
        </w:rPr>
      </w:pPr>
    </w:p>
    <w:p w14:paraId="284546B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proofErr w:type="spellStart"/>
      <w:r w:rsidRPr="009B6F7D">
        <w:rPr>
          <w:rFonts w:ascii="Arial" w:hAnsi="Arial" w:cs="Arial"/>
          <w:b/>
          <w:bCs/>
        </w:rPr>
        <w:lastRenderedPageBreak/>
        <w:t>GenTech</w:t>
      </w:r>
      <w:proofErr w:type="spellEnd"/>
      <w:r w:rsidRPr="009B6F7D">
        <w:rPr>
          <w:rFonts w:ascii="Arial" w:hAnsi="Arial" w:cs="Arial"/>
          <w:b/>
          <w:bCs/>
        </w:rPr>
        <w:t xml:space="preserve"> Field - Plan de Despliegue, Operaciones y Estrategia de Expansión</w:t>
      </w:r>
    </w:p>
    <w:p w14:paraId="04B5C39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1. PLAN DE DESPLIEGUE Y OPERACIONES</w:t>
      </w:r>
    </w:p>
    <w:p w14:paraId="727B0BF5" w14:textId="4C1CBEFC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1.1 Estrategia de Infraestructura Multi-Cloud</w:t>
      </w:r>
    </w:p>
    <w:p w14:paraId="2E9F89BA" w14:textId="77777777" w:rsidR="009B6F7D" w:rsidRDefault="009B6F7D" w:rsidP="009B6F7D">
      <w:pPr>
        <w:rPr>
          <w:rFonts w:ascii="Arial" w:hAnsi="Arial" w:cs="Arial"/>
          <w:b/>
          <w:bCs/>
        </w:rPr>
      </w:pPr>
    </w:p>
    <w:p w14:paraId="5BA7788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ARQUITECTURA DE DESPLIEGUE:</w:t>
      </w:r>
    </w:p>
    <w:p w14:paraId="42C6CA4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5F4BB2D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PRODUCCIÓN PRINCIPAL (AWS):</w:t>
      </w:r>
    </w:p>
    <w:p w14:paraId="76194EF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Región Primaria: us-east-1 (Norteamérica)</w:t>
      </w:r>
    </w:p>
    <w:p w14:paraId="43F6C6D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Región Secundaria: eu-west-1 (Europa)</w:t>
      </w:r>
    </w:p>
    <w:p w14:paraId="6D37555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>Disaster Recovery: us-west-2 (Oeste USA)</w:t>
      </w:r>
    </w:p>
    <w:p w14:paraId="7ED2A52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</w:p>
    <w:p w14:paraId="7216B762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r w:rsidRPr="009B6F7D">
        <w:rPr>
          <w:rFonts w:ascii="Arial" w:hAnsi="Arial" w:cs="Arial"/>
          <w:b/>
          <w:bCs/>
        </w:rPr>
        <w:t>Componentes:</w:t>
      </w:r>
    </w:p>
    <w:p w14:paraId="6C86324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  - </w:t>
      </w:r>
      <w:proofErr w:type="spellStart"/>
      <w:r w:rsidRPr="009B6F7D">
        <w:rPr>
          <w:rFonts w:ascii="Arial" w:hAnsi="Arial" w:cs="Arial"/>
          <w:b/>
          <w:bCs/>
        </w:rPr>
        <w:t>Kubernetes</w:t>
      </w:r>
      <w:proofErr w:type="spellEnd"/>
      <w:r w:rsidRPr="009B6F7D">
        <w:rPr>
          <w:rFonts w:ascii="Arial" w:hAnsi="Arial" w:cs="Arial"/>
          <w:b/>
          <w:bCs/>
        </w:rPr>
        <w:t>: EKS (3 nodos mínimos por AZ)</w:t>
      </w:r>
    </w:p>
    <w:p w14:paraId="734465A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  - Base de Datos: RDS PostgreSQL Multi-AZ</w:t>
      </w:r>
    </w:p>
    <w:p w14:paraId="21FC7BA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  </w:t>
      </w:r>
      <w:r w:rsidRPr="009B6F7D">
        <w:rPr>
          <w:rFonts w:ascii="Arial" w:hAnsi="Arial" w:cs="Arial"/>
          <w:b/>
          <w:bCs/>
          <w:lang w:val="en-US"/>
        </w:rPr>
        <w:t xml:space="preserve">- Cache: </w:t>
      </w:r>
      <w:proofErr w:type="spellStart"/>
      <w:r w:rsidRPr="009B6F7D">
        <w:rPr>
          <w:rFonts w:ascii="Arial" w:hAnsi="Arial" w:cs="Arial"/>
          <w:b/>
          <w:bCs/>
          <w:lang w:val="en-US"/>
        </w:rPr>
        <w:t>ElastiCache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Redis (Cluster Mode)</w:t>
      </w:r>
    </w:p>
    <w:p w14:paraId="6E1F9FB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</w:t>
      </w:r>
      <w:proofErr w:type="spellStart"/>
      <w:r w:rsidRPr="009B6F7D">
        <w:rPr>
          <w:rFonts w:ascii="Arial" w:hAnsi="Arial" w:cs="Arial"/>
          <w:b/>
          <w:bCs/>
          <w:lang w:val="en-US"/>
        </w:rPr>
        <w:t>Almacenamiento</w:t>
      </w:r>
      <w:proofErr w:type="spellEnd"/>
      <w:r w:rsidRPr="009B6F7D">
        <w:rPr>
          <w:rFonts w:ascii="Arial" w:hAnsi="Arial" w:cs="Arial"/>
          <w:b/>
          <w:bCs/>
          <w:lang w:val="en-US"/>
        </w:rPr>
        <w:t>: S3 + CloudFront CDN</w:t>
      </w:r>
    </w:p>
    <w:p w14:paraId="4E3FDDB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Colas: SQS + SNS</w:t>
      </w:r>
    </w:p>
    <w:p w14:paraId="032A91F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Monitoring: CloudWatch + Prometheus</w:t>
      </w:r>
    </w:p>
    <w:p w14:paraId="132ED00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05EF7CD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DEVELOPMENT/STAGING:</w:t>
      </w:r>
    </w:p>
    <w:p w14:paraId="4F94AB2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Ambiente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: EKS (1 </w:t>
      </w:r>
      <w:proofErr w:type="spellStart"/>
      <w:r w:rsidRPr="009B6F7D">
        <w:rPr>
          <w:rFonts w:ascii="Arial" w:hAnsi="Arial" w:cs="Arial"/>
          <w:b/>
          <w:bCs/>
          <w:lang w:val="en-US"/>
        </w:rPr>
        <w:t>nodo</w:t>
      </w:r>
      <w:proofErr w:type="spellEnd"/>
      <w:r w:rsidRPr="009B6F7D">
        <w:rPr>
          <w:rFonts w:ascii="Arial" w:hAnsi="Arial" w:cs="Arial"/>
          <w:b/>
          <w:bCs/>
          <w:lang w:val="en-US"/>
        </w:rPr>
        <w:t>, t</w:t>
      </w:r>
      <w:proofErr w:type="gramStart"/>
      <w:r w:rsidRPr="009B6F7D">
        <w:rPr>
          <w:rFonts w:ascii="Arial" w:hAnsi="Arial" w:cs="Arial"/>
          <w:b/>
          <w:bCs/>
          <w:lang w:val="en-US"/>
        </w:rPr>
        <w:t>3.medium</w:t>
      </w:r>
      <w:proofErr w:type="gramEnd"/>
      <w:r w:rsidRPr="009B6F7D">
        <w:rPr>
          <w:rFonts w:ascii="Arial" w:hAnsi="Arial" w:cs="Arial"/>
          <w:b/>
          <w:bCs/>
          <w:lang w:val="en-US"/>
        </w:rPr>
        <w:t>)</w:t>
      </w:r>
    </w:p>
    <w:p w14:paraId="1576E4B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r w:rsidRPr="009B6F7D">
        <w:rPr>
          <w:rFonts w:ascii="Arial" w:hAnsi="Arial" w:cs="Arial"/>
          <w:b/>
          <w:bCs/>
        </w:rPr>
        <w:t>Base de Datos: RDS PostgreSQL (db.t</w:t>
      </w:r>
      <w:proofErr w:type="gramStart"/>
      <w:r w:rsidRPr="009B6F7D">
        <w:rPr>
          <w:rFonts w:ascii="Arial" w:hAnsi="Arial" w:cs="Arial"/>
          <w:b/>
          <w:bCs/>
        </w:rPr>
        <w:t>3.small</w:t>
      </w:r>
      <w:proofErr w:type="gramEnd"/>
      <w:r w:rsidRPr="009B6F7D">
        <w:rPr>
          <w:rFonts w:ascii="Arial" w:hAnsi="Arial" w:cs="Arial"/>
          <w:b/>
          <w:bCs/>
        </w:rPr>
        <w:t>)</w:t>
      </w:r>
    </w:p>
    <w:p w14:paraId="0D31096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Almacenamiento: S3 (</w:t>
      </w:r>
      <w:proofErr w:type="spellStart"/>
      <w:r w:rsidRPr="009B6F7D">
        <w:rPr>
          <w:rFonts w:ascii="Arial" w:hAnsi="Arial" w:cs="Arial"/>
          <w:b/>
          <w:bCs/>
        </w:rPr>
        <w:t>bucket</w:t>
      </w:r>
      <w:proofErr w:type="spellEnd"/>
      <w:r w:rsidRPr="009B6F7D">
        <w:rPr>
          <w:rFonts w:ascii="Arial" w:hAnsi="Arial" w:cs="Arial"/>
          <w:b/>
          <w:bCs/>
        </w:rPr>
        <w:t xml:space="preserve"> separado)</w:t>
      </w:r>
    </w:p>
    <w:p w14:paraId="2D41EAB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CI/CD: GitHub </w:t>
      </w:r>
      <w:proofErr w:type="spellStart"/>
      <w:r w:rsidRPr="009B6F7D">
        <w:rPr>
          <w:rFonts w:ascii="Arial" w:hAnsi="Arial" w:cs="Arial"/>
          <w:b/>
          <w:bCs/>
        </w:rPr>
        <w:t>Actions</w:t>
      </w:r>
      <w:proofErr w:type="spellEnd"/>
    </w:p>
    <w:p w14:paraId="54D545F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14EA016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OPCIONES DE DESPLIEGUE:</w:t>
      </w:r>
    </w:p>
    <w:p w14:paraId="7043A83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 xml:space="preserve">- SaaS </w:t>
      </w:r>
      <w:proofErr w:type="gramStart"/>
      <w:r w:rsidRPr="009B6F7D">
        <w:rPr>
          <w:rFonts w:ascii="Arial" w:hAnsi="Arial" w:cs="Arial"/>
          <w:b/>
          <w:bCs/>
          <w:lang w:val="en-US"/>
        </w:rPr>
        <w:t>Multi-tenant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 (default)</w:t>
      </w:r>
    </w:p>
    <w:p w14:paraId="6E9A7A1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- Single-tenant (Enterprise)</w:t>
      </w:r>
    </w:p>
    <w:p w14:paraId="3749975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r w:rsidRPr="009B6F7D">
        <w:rPr>
          <w:rFonts w:ascii="Arial" w:hAnsi="Arial" w:cs="Arial"/>
          <w:b/>
          <w:bCs/>
        </w:rPr>
        <w:t xml:space="preserve">- </w:t>
      </w:r>
      <w:proofErr w:type="spellStart"/>
      <w:r w:rsidRPr="009B6F7D">
        <w:rPr>
          <w:rFonts w:ascii="Arial" w:hAnsi="Arial" w:cs="Arial"/>
          <w:b/>
          <w:bCs/>
        </w:rPr>
        <w:t>On</w:t>
      </w:r>
      <w:proofErr w:type="spellEnd"/>
      <w:r w:rsidRPr="009B6F7D">
        <w:rPr>
          <w:rFonts w:ascii="Arial" w:hAnsi="Arial" w:cs="Arial"/>
          <w:b/>
          <w:bCs/>
        </w:rPr>
        <w:t>-premise (clientes con requisitos especiales)</w:t>
      </w:r>
    </w:p>
    <w:p w14:paraId="1A5BA6A5" w14:textId="1D3FFB97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Hybrid (datos sensibles </w:t>
      </w:r>
      <w:proofErr w:type="spellStart"/>
      <w:r w:rsidRPr="009B6F7D">
        <w:rPr>
          <w:rFonts w:ascii="Arial" w:hAnsi="Arial" w:cs="Arial"/>
          <w:b/>
          <w:bCs/>
        </w:rPr>
        <w:t>on-prem</w:t>
      </w:r>
      <w:proofErr w:type="spellEnd"/>
      <w:r w:rsidRPr="009B6F7D">
        <w:rPr>
          <w:rFonts w:ascii="Arial" w:hAnsi="Arial" w:cs="Arial"/>
          <w:b/>
          <w:bCs/>
        </w:rPr>
        <w:t xml:space="preserve">, aplicación </w:t>
      </w:r>
      <w:proofErr w:type="spellStart"/>
      <w:r w:rsidRPr="009B6F7D">
        <w:rPr>
          <w:rFonts w:ascii="Arial" w:hAnsi="Arial" w:cs="Arial"/>
          <w:b/>
          <w:bCs/>
        </w:rPr>
        <w:t>cloud</w:t>
      </w:r>
      <w:proofErr w:type="spellEnd"/>
      <w:r w:rsidRPr="009B6F7D">
        <w:rPr>
          <w:rFonts w:ascii="Arial" w:hAnsi="Arial" w:cs="Arial"/>
          <w:b/>
          <w:bCs/>
        </w:rPr>
        <w:t>)</w:t>
      </w:r>
    </w:p>
    <w:p w14:paraId="2DFAC52A" w14:textId="77777777" w:rsidR="009B6F7D" w:rsidRDefault="009B6F7D" w:rsidP="009B6F7D">
      <w:pPr>
        <w:rPr>
          <w:rFonts w:ascii="Arial" w:hAnsi="Arial" w:cs="Arial"/>
          <w:b/>
          <w:bCs/>
        </w:rPr>
      </w:pPr>
    </w:p>
    <w:p w14:paraId="7EED24DD" w14:textId="268A127A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1.2 </w:t>
      </w:r>
      <w:proofErr w:type="spellStart"/>
      <w:r w:rsidRPr="009B6F7D">
        <w:rPr>
          <w:rFonts w:ascii="Arial" w:hAnsi="Arial" w:cs="Arial"/>
          <w:b/>
          <w:bCs/>
        </w:rPr>
        <w:t>Kubernetes</w:t>
      </w:r>
      <w:proofErr w:type="spellEnd"/>
      <w:r w:rsidRPr="009B6F7D">
        <w:rPr>
          <w:rFonts w:ascii="Arial" w:hAnsi="Arial" w:cs="Arial"/>
          <w:b/>
          <w:bCs/>
        </w:rPr>
        <w:t xml:space="preserve"> </w:t>
      </w:r>
      <w:proofErr w:type="spellStart"/>
      <w:r w:rsidRPr="009B6F7D">
        <w:rPr>
          <w:rFonts w:ascii="Arial" w:hAnsi="Arial" w:cs="Arial"/>
          <w:b/>
          <w:bCs/>
        </w:rPr>
        <w:t>Configuration</w:t>
      </w:r>
      <w:proofErr w:type="spellEnd"/>
    </w:p>
    <w:p w14:paraId="2D0945A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57C2A9D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DEPLOYMENT: Backend API</w:t>
      </w:r>
    </w:p>
    <w:p w14:paraId="61FA1BC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5307B0F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proofErr w:type="spellStart"/>
      <w:r w:rsidRPr="009B6F7D">
        <w:rPr>
          <w:rFonts w:ascii="Arial" w:hAnsi="Arial" w:cs="Arial"/>
          <w:b/>
          <w:bCs/>
          <w:lang w:val="en-US"/>
        </w:rPr>
        <w:t>apiVersion</w:t>
      </w:r>
      <w:proofErr w:type="spellEnd"/>
      <w:r w:rsidRPr="009B6F7D">
        <w:rPr>
          <w:rFonts w:ascii="Arial" w:hAnsi="Arial" w:cs="Arial"/>
          <w:b/>
          <w:bCs/>
          <w:lang w:val="en-US"/>
        </w:rPr>
        <w:t>: apps/v1</w:t>
      </w:r>
    </w:p>
    <w:p w14:paraId="691D35F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kind: Deployment</w:t>
      </w:r>
    </w:p>
    <w:p w14:paraId="20AB579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metadata:</w:t>
      </w:r>
    </w:p>
    <w:p w14:paraId="684AF03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name: backend-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</w:p>
    <w:p w14:paraId="1DEDB9E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namespace: production</w:t>
      </w:r>
    </w:p>
    <w:p w14:paraId="4401C9E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spec:</w:t>
      </w:r>
    </w:p>
    <w:p w14:paraId="13AB8DD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replicas: 3</w:t>
      </w:r>
    </w:p>
    <w:p w14:paraId="376D52A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selector:</w:t>
      </w:r>
    </w:p>
    <w:p w14:paraId="78090A4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matchLabels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0DDBA9A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app: backend-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</w:p>
    <w:p w14:paraId="3F07073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strategy:</w:t>
      </w:r>
    </w:p>
    <w:p w14:paraId="0BAC834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type: </w:t>
      </w:r>
      <w:proofErr w:type="spellStart"/>
      <w:r w:rsidRPr="009B6F7D">
        <w:rPr>
          <w:rFonts w:ascii="Arial" w:hAnsi="Arial" w:cs="Arial"/>
          <w:b/>
          <w:bCs/>
          <w:lang w:val="en-US"/>
        </w:rPr>
        <w:t>RollingUpdate</w:t>
      </w:r>
      <w:proofErr w:type="spellEnd"/>
    </w:p>
    <w:p w14:paraId="7434FA6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rollingUpdate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2F7749C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maxSurge</w:t>
      </w:r>
      <w:proofErr w:type="spellEnd"/>
      <w:r w:rsidRPr="009B6F7D">
        <w:rPr>
          <w:rFonts w:ascii="Arial" w:hAnsi="Arial" w:cs="Arial"/>
          <w:b/>
          <w:bCs/>
          <w:lang w:val="en-US"/>
        </w:rPr>
        <w:t>: 1</w:t>
      </w:r>
    </w:p>
    <w:p w14:paraId="0E56945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maxUnavailable</w:t>
      </w:r>
      <w:proofErr w:type="spellEnd"/>
      <w:r w:rsidRPr="009B6F7D">
        <w:rPr>
          <w:rFonts w:ascii="Arial" w:hAnsi="Arial" w:cs="Arial"/>
          <w:b/>
          <w:bCs/>
          <w:lang w:val="en-US"/>
        </w:rPr>
        <w:t>: 0</w:t>
      </w:r>
    </w:p>
    <w:p w14:paraId="2A858BC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template:</w:t>
      </w:r>
    </w:p>
    <w:p w14:paraId="6050E1C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metadata:</w:t>
      </w:r>
    </w:p>
    <w:p w14:paraId="19F38DB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labels:</w:t>
      </w:r>
    </w:p>
    <w:p w14:paraId="2F90F60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app: backend-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</w:p>
    <w:p w14:paraId="673A719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spec:</w:t>
      </w:r>
    </w:p>
    <w:p w14:paraId="4825411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containers:</w:t>
      </w:r>
    </w:p>
    <w:p w14:paraId="583E096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</w:p>
    <w:p w14:paraId="5EFAD72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image: </w:t>
      </w:r>
      <w:proofErr w:type="spellStart"/>
      <w:r w:rsidRPr="009B6F7D">
        <w:rPr>
          <w:rFonts w:ascii="Arial" w:hAnsi="Arial" w:cs="Arial"/>
          <w:b/>
          <w:bCs/>
          <w:lang w:val="en-US"/>
        </w:rPr>
        <w:t>ghentech</w:t>
      </w:r>
      <w:proofErr w:type="spellEnd"/>
      <w:r w:rsidRPr="009B6F7D">
        <w:rPr>
          <w:rFonts w:ascii="Arial" w:hAnsi="Arial" w:cs="Arial"/>
          <w:b/>
          <w:bCs/>
          <w:lang w:val="en-US"/>
        </w:rPr>
        <w:t>/</w:t>
      </w:r>
      <w:proofErr w:type="gramStart"/>
      <w:r w:rsidRPr="009B6F7D">
        <w:rPr>
          <w:rFonts w:ascii="Arial" w:hAnsi="Arial" w:cs="Arial"/>
          <w:b/>
          <w:bCs/>
          <w:lang w:val="en-US"/>
        </w:rPr>
        <w:t>backend:$</w:t>
      </w:r>
      <w:proofErr w:type="gramEnd"/>
      <w:r w:rsidRPr="009B6F7D">
        <w:rPr>
          <w:rFonts w:ascii="Arial" w:hAnsi="Arial" w:cs="Arial"/>
          <w:b/>
          <w:bCs/>
          <w:lang w:val="en-US"/>
        </w:rPr>
        <w:t>{VERSION}</w:t>
      </w:r>
    </w:p>
    <w:p w14:paraId="581C07B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ports:</w:t>
      </w:r>
    </w:p>
    <w:p w14:paraId="46610BE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- </w:t>
      </w:r>
      <w:proofErr w:type="spellStart"/>
      <w:r w:rsidRPr="009B6F7D">
        <w:rPr>
          <w:rFonts w:ascii="Arial" w:hAnsi="Arial" w:cs="Arial"/>
          <w:b/>
          <w:bCs/>
          <w:lang w:val="en-US"/>
        </w:rPr>
        <w:t>containerPort</w:t>
      </w:r>
      <w:proofErr w:type="spellEnd"/>
      <w:r w:rsidRPr="009B6F7D">
        <w:rPr>
          <w:rFonts w:ascii="Arial" w:hAnsi="Arial" w:cs="Arial"/>
          <w:b/>
          <w:bCs/>
          <w:lang w:val="en-US"/>
        </w:rPr>
        <w:t>: 3000</w:t>
      </w:r>
    </w:p>
    <w:p w14:paraId="1412E35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env:</w:t>
      </w:r>
    </w:p>
    <w:p w14:paraId="33A7E6C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- name: NODE_ENV</w:t>
      </w:r>
    </w:p>
    <w:p w14:paraId="4B4C60C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value: "production"</w:t>
      </w:r>
    </w:p>
    <w:p w14:paraId="4C29133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- name: DATABASE_URL</w:t>
      </w:r>
    </w:p>
    <w:p w14:paraId="5ED256C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valueFrom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4657120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secretKeyRef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155BE10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db</w:t>
      </w:r>
      <w:proofErr w:type="spellEnd"/>
      <w:r w:rsidRPr="009B6F7D">
        <w:rPr>
          <w:rFonts w:ascii="Arial" w:hAnsi="Arial" w:cs="Arial"/>
          <w:b/>
          <w:bCs/>
          <w:lang w:val="en-US"/>
        </w:rPr>
        <w:t>-secrets</w:t>
      </w:r>
    </w:p>
    <w:p w14:paraId="00D38EE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key: </w:t>
      </w:r>
      <w:proofErr w:type="spellStart"/>
      <w:r w:rsidRPr="009B6F7D">
        <w:rPr>
          <w:rFonts w:ascii="Arial" w:hAnsi="Arial" w:cs="Arial"/>
          <w:b/>
          <w:bCs/>
          <w:lang w:val="en-US"/>
        </w:rPr>
        <w:t>url</w:t>
      </w:r>
      <w:proofErr w:type="spellEnd"/>
    </w:p>
    <w:p w14:paraId="4F1DD57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- name: REDIS_URL</w:t>
      </w:r>
    </w:p>
    <w:p w14:paraId="4693DE4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valueFrom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31C2FBC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secretKeyRef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2041945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redis</w:t>
      </w:r>
      <w:proofErr w:type="spellEnd"/>
      <w:r w:rsidRPr="009B6F7D">
        <w:rPr>
          <w:rFonts w:ascii="Arial" w:hAnsi="Arial" w:cs="Arial"/>
          <w:b/>
          <w:bCs/>
          <w:lang w:val="en-US"/>
        </w:rPr>
        <w:t>-secrets</w:t>
      </w:r>
    </w:p>
    <w:p w14:paraId="0EE4133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key: </w:t>
      </w:r>
      <w:proofErr w:type="spellStart"/>
      <w:r w:rsidRPr="009B6F7D">
        <w:rPr>
          <w:rFonts w:ascii="Arial" w:hAnsi="Arial" w:cs="Arial"/>
          <w:b/>
          <w:bCs/>
          <w:lang w:val="en-US"/>
        </w:rPr>
        <w:t>url</w:t>
      </w:r>
      <w:proofErr w:type="spellEnd"/>
    </w:p>
    <w:p w14:paraId="5EC2D1E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resources:</w:t>
      </w:r>
    </w:p>
    <w:p w14:paraId="72FB03A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requests:</w:t>
      </w:r>
    </w:p>
    <w:p w14:paraId="22C7DFC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memory: "512Mi"</w:t>
      </w:r>
    </w:p>
    <w:p w14:paraId="68DFD10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cpu</w:t>
      </w:r>
      <w:proofErr w:type="spellEnd"/>
      <w:r w:rsidRPr="009B6F7D">
        <w:rPr>
          <w:rFonts w:ascii="Arial" w:hAnsi="Arial" w:cs="Arial"/>
          <w:b/>
          <w:bCs/>
          <w:lang w:val="en-US"/>
        </w:rPr>
        <w:t>: "250m"</w:t>
      </w:r>
    </w:p>
    <w:p w14:paraId="6D637C5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limits:</w:t>
      </w:r>
    </w:p>
    <w:p w14:paraId="1CA624A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memory: "1Gi"</w:t>
      </w:r>
    </w:p>
    <w:p w14:paraId="2CD89E5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cpu</w:t>
      </w:r>
      <w:proofErr w:type="spellEnd"/>
      <w:r w:rsidRPr="009B6F7D">
        <w:rPr>
          <w:rFonts w:ascii="Arial" w:hAnsi="Arial" w:cs="Arial"/>
          <w:b/>
          <w:bCs/>
          <w:lang w:val="en-US"/>
        </w:rPr>
        <w:t>: "500m"</w:t>
      </w:r>
    </w:p>
    <w:p w14:paraId="0D3F45A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livenessProbe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4F5ED2A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httpGet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03C548F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path: /health</w:t>
      </w:r>
    </w:p>
    <w:p w14:paraId="428CC07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port: 3000</w:t>
      </w:r>
    </w:p>
    <w:p w14:paraId="2CC13AF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initialDelaySeconds</w:t>
      </w:r>
      <w:proofErr w:type="spellEnd"/>
      <w:r w:rsidRPr="009B6F7D">
        <w:rPr>
          <w:rFonts w:ascii="Arial" w:hAnsi="Arial" w:cs="Arial"/>
          <w:b/>
          <w:bCs/>
          <w:lang w:val="en-US"/>
        </w:rPr>
        <w:t>: 30</w:t>
      </w:r>
    </w:p>
    <w:p w14:paraId="0BFF575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periodSeconds</w:t>
      </w:r>
      <w:proofErr w:type="spellEnd"/>
      <w:r w:rsidRPr="009B6F7D">
        <w:rPr>
          <w:rFonts w:ascii="Arial" w:hAnsi="Arial" w:cs="Arial"/>
          <w:b/>
          <w:bCs/>
          <w:lang w:val="en-US"/>
        </w:rPr>
        <w:t>: 10</w:t>
      </w:r>
    </w:p>
    <w:p w14:paraId="5DC58C8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readinessProbe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7EABEEA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httpGet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24F05D6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path: /ready</w:t>
      </w:r>
    </w:p>
    <w:p w14:paraId="343D251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port: 3000</w:t>
      </w:r>
    </w:p>
    <w:p w14:paraId="28C4E54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initialDelaySeconds</w:t>
      </w:r>
      <w:proofErr w:type="spellEnd"/>
      <w:r w:rsidRPr="009B6F7D">
        <w:rPr>
          <w:rFonts w:ascii="Arial" w:hAnsi="Arial" w:cs="Arial"/>
          <w:b/>
          <w:bCs/>
          <w:lang w:val="en-US"/>
        </w:rPr>
        <w:t>: 5</w:t>
      </w:r>
    </w:p>
    <w:p w14:paraId="249CD3A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periodSeconds</w:t>
      </w:r>
      <w:proofErr w:type="spellEnd"/>
      <w:r w:rsidRPr="009B6F7D">
        <w:rPr>
          <w:rFonts w:ascii="Arial" w:hAnsi="Arial" w:cs="Arial"/>
          <w:b/>
          <w:bCs/>
          <w:lang w:val="en-US"/>
        </w:rPr>
        <w:t>: 5</w:t>
      </w:r>
    </w:p>
    <w:p w14:paraId="2F704EA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volumeMounts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02859A1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-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tmp</w:t>
      </w:r>
      <w:proofErr w:type="spellEnd"/>
    </w:p>
    <w:p w14:paraId="5A73F8E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mountPath</w:t>
      </w:r>
      <w:proofErr w:type="spellEnd"/>
      <w:r w:rsidRPr="009B6F7D">
        <w:rPr>
          <w:rFonts w:ascii="Arial" w:hAnsi="Arial" w:cs="Arial"/>
          <w:b/>
          <w:bCs/>
          <w:lang w:val="en-US"/>
        </w:rPr>
        <w:t>: /</w:t>
      </w:r>
      <w:proofErr w:type="spellStart"/>
      <w:r w:rsidRPr="009B6F7D">
        <w:rPr>
          <w:rFonts w:ascii="Arial" w:hAnsi="Arial" w:cs="Arial"/>
          <w:b/>
          <w:bCs/>
          <w:lang w:val="en-US"/>
        </w:rPr>
        <w:t>tmp</w:t>
      </w:r>
      <w:proofErr w:type="spellEnd"/>
    </w:p>
    <w:p w14:paraId="2E21A73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volumes:</w:t>
      </w:r>
    </w:p>
    <w:p w14:paraId="5C19CBC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tmp</w:t>
      </w:r>
      <w:proofErr w:type="spellEnd"/>
    </w:p>
    <w:p w14:paraId="64AAFAA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emptyDir</w:t>
      </w:r>
      <w:proofErr w:type="spellEnd"/>
      <w:r w:rsidRPr="009B6F7D">
        <w:rPr>
          <w:rFonts w:ascii="Arial" w:hAnsi="Arial" w:cs="Arial"/>
          <w:b/>
          <w:bCs/>
          <w:lang w:val="en-US"/>
        </w:rPr>
        <w:t>: {}</w:t>
      </w:r>
      <w:proofErr w:type="gramEnd"/>
    </w:p>
    <w:p w14:paraId="0E5F2B2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7406E6A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---</w:t>
      </w:r>
    </w:p>
    <w:p w14:paraId="47CCA2E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1092AEA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DEPLOYMENT: AI Service</w:t>
      </w:r>
    </w:p>
    <w:p w14:paraId="6643B0C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4DE1E09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proofErr w:type="spellStart"/>
      <w:r w:rsidRPr="009B6F7D">
        <w:rPr>
          <w:rFonts w:ascii="Arial" w:hAnsi="Arial" w:cs="Arial"/>
          <w:b/>
          <w:bCs/>
          <w:lang w:val="en-US"/>
        </w:rPr>
        <w:t>apiVersion</w:t>
      </w:r>
      <w:proofErr w:type="spellEnd"/>
      <w:r w:rsidRPr="009B6F7D">
        <w:rPr>
          <w:rFonts w:ascii="Arial" w:hAnsi="Arial" w:cs="Arial"/>
          <w:b/>
          <w:bCs/>
          <w:lang w:val="en-US"/>
        </w:rPr>
        <w:t>: apps/v1</w:t>
      </w:r>
    </w:p>
    <w:p w14:paraId="6D72DFD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kind: Deployment</w:t>
      </w:r>
    </w:p>
    <w:p w14:paraId="6B014DA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metadata:</w:t>
      </w:r>
    </w:p>
    <w:p w14:paraId="2C0C31A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name: </w:t>
      </w:r>
      <w:proofErr w:type="gramStart"/>
      <w:r w:rsidRPr="009B6F7D">
        <w:rPr>
          <w:rFonts w:ascii="Arial" w:hAnsi="Arial" w:cs="Arial"/>
          <w:b/>
          <w:bCs/>
          <w:lang w:val="en-US"/>
        </w:rPr>
        <w:t>ai-service</w:t>
      </w:r>
      <w:proofErr w:type="gramEnd"/>
    </w:p>
    <w:p w14:paraId="6ADA43A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namespace: production</w:t>
      </w:r>
    </w:p>
    <w:p w14:paraId="5262A2B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>spec:</w:t>
      </w:r>
    </w:p>
    <w:p w14:paraId="2D09AEF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replicas: 2</w:t>
      </w:r>
    </w:p>
    <w:p w14:paraId="678AC53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selector:</w:t>
      </w:r>
    </w:p>
    <w:p w14:paraId="51BD071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matchLabels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5BC56F4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app: ai-service</w:t>
      </w:r>
    </w:p>
    <w:p w14:paraId="404A7E3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template:</w:t>
      </w:r>
    </w:p>
    <w:p w14:paraId="04D8B6C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metadata:</w:t>
      </w:r>
    </w:p>
    <w:p w14:paraId="08E8F65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labels:</w:t>
      </w:r>
    </w:p>
    <w:p w14:paraId="6C3F3FB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app: ai-service</w:t>
      </w:r>
    </w:p>
    <w:p w14:paraId="517C670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spec:</w:t>
      </w:r>
    </w:p>
    <w:p w14:paraId="2C8A95F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nodeSelector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5BA83E0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node-type: </w:t>
      </w:r>
      <w:proofErr w:type="spellStart"/>
      <w:r w:rsidRPr="009B6F7D">
        <w:rPr>
          <w:rFonts w:ascii="Arial" w:hAnsi="Arial" w:cs="Arial"/>
          <w:b/>
          <w:bCs/>
          <w:lang w:val="en-US"/>
        </w:rPr>
        <w:t>gpu</w:t>
      </w:r>
      <w:proofErr w:type="spellEnd"/>
    </w:p>
    <w:p w14:paraId="6060AB2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containers:</w:t>
      </w:r>
    </w:p>
    <w:p w14:paraId="779390E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ai</w:t>
      </w:r>
    </w:p>
    <w:p w14:paraId="732AA03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image: </w:t>
      </w:r>
      <w:proofErr w:type="spellStart"/>
      <w:r w:rsidRPr="009B6F7D">
        <w:rPr>
          <w:rFonts w:ascii="Arial" w:hAnsi="Arial" w:cs="Arial"/>
          <w:b/>
          <w:bCs/>
          <w:lang w:val="en-US"/>
        </w:rPr>
        <w:t>ghentech</w:t>
      </w:r>
      <w:proofErr w:type="spellEnd"/>
      <w:r w:rsidRPr="009B6F7D">
        <w:rPr>
          <w:rFonts w:ascii="Arial" w:hAnsi="Arial" w:cs="Arial"/>
          <w:b/>
          <w:bCs/>
          <w:lang w:val="en-US"/>
        </w:rPr>
        <w:t>/ai-</w:t>
      </w:r>
      <w:proofErr w:type="gramStart"/>
      <w:r w:rsidRPr="009B6F7D">
        <w:rPr>
          <w:rFonts w:ascii="Arial" w:hAnsi="Arial" w:cs="Arial"/>
          <w:b/>
          <w:bCs/>
          <w:lang w:val="en-US"/>
        </w:rPr>
        <w:t>service:$</w:t>
      </w:r>
      <w:proofErr w:type="gramEnd"/>
      <w:r w:rsidRPr="009B6F7D">
        <w:rPr>
          <w:rFonts w:ascii="Arial" w:hAnsi="Arial" w:cs="Arial"/>
          <w:b/>
          <w:bCs/>
          <w:lang w:val="en-US"/>
        </w:rPr>
        <w:t>{VERSION}</w:t>
      </w:r>
    </w:p>
    <w:p w14:paraId="4550738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ports:</w:t>
      </w:r>
    </w:p>
    <w:p w14:paraId="3A6C17D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- </w:t>
      </w:r>
      <w:proofErr w:type="spellStart"/>
      <w:r w:rsidRPr="009B6F7D">
        <w:rPr>
          <w:rFonts w:ascii="Arial" w:hAnsi="Arial" w:cs="Arial"/>
          <w:b/>
          <w:bCs/>
          <w:lang w:val="en-US"/>
        </w:rPr>
        <w:t>containerPort</w:t>
      </w:r>
      <w:proofErr w:type="spellEnd"/>
      <w:r w:rsidRPr="009B6F7D">
        <w:rPr>
          <w:rFonts w:ascii="Arial" w:hAnsi="Arial" w:cs="Arial"/>
          <w:b/>
          <w:bCs/>
          <w:lang w:val="en-US"/>
        </w:rPr>
        <w:t>: 8000</w:t>
      </w:r>
    </w:p>
    <w:p w14:paraId="5FDC911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env:</w:t>
      </w:r>
    </w:p>
    <w:p w14:paraId="2BB6F95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- name: MODEL_PATH</w:t>
      </w:r>
    </w:p>
    <w:p w14:paraId="2588849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value: "/models/yolov8.pt"</w:t>
      </w:r>
    </w:p>
    <w:p w14:paraId="0152F2E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- name: OPENAI_API_KEY</w:t>
      </w:r>
    </w:p>
    <w:p w14:paraId="663DC9F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valueFrom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6B7A8D4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secretKeyRef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5789F19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name: ai-secrets</w:t>
      </w:r>
    </w:p>
    <w:p w14:paraId="62054AB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key: </w:t>
      </w:r>
      <w:proofErr w:type="spellStart"/>
      <w:r w:rsidRPr="009B6F7D">
        <w:rPr>
          <w:rFonts w:ascii="Arial" w:hAnsi="Arial" w:cs="Arial"/>
          <w:b/>
          <w:bCs/>
          <w:lang w:val="en-US"/>
        </w:rPr>
        <w:t>openai_key</w:t>
      </w:r>
      <w:proofErr w:type="spellEnd"/>
    </w:p>
    <w:p w14:paraId="00108F8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resources:</w:t>
      </w:r>
    </w:p>
    <w:p w14:paraId="165DD16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requests:</w:t>
      </w:r>
    </w:p>
    <w:p w14:paraId="283652B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      memory: "4Gi"</w:t>
      </w:r>
    </w:p>
    <w:p w14:paraId="470F8A1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cpu</w:t>
      </w:r>
      <w:proofErr w:type="spellEnd"/>
      <w:r w:rsidRPr="009B6F7D">
        <w:rPr>
          <w:rFonts w:ascii="Arial" w:hAnsi="Arial" w:cs="Arial"/>
          <w:b/>
          <w:bCs/>
          <w:lang w:val="en-US"/>
        </w:rPr>
        <w:t>: "1"</w:t>
      </w:r>
    </w:p>
    <w:p w14:paraId="3A308B2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nvidia.com/</w:t>
      </w:r>
      <w:proofErr w:type="spellStart"/>
      <w:r w:rsidRPr="009B6F7D">
        <w:rPr>
          <w:rFonts w:ascii="Arial" w:hAnsi="Arial" w:cs="Arial"/>
          <w:b/>
          <w:bCs/>
          <w:lang w:val="en-US"/>
        </w:rPr>
        <w:t>gpu</w:t>
      </w:r>
      <w:proofErr w:type="spellEnd"/>
      <w:r w:rsidRPr="009B6F7D">
        <w:rPr>
          <w:rFonts w:ascii="Arial" w:hAnsi="Arial" w:cs="Arial"/>
          <w:b/>
          <w:bCs/>
          <w:lang w:val="en-US"/>
        </w:rPr>
        <w:t>: "1"</w:t>
      </w:r>
    </w:p>
    <w:p w14:paraId="73578DB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limits:</w:t>
      </w:r>
    </w:p>
    <w:p w14:paraId="00E3AB6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memory: "8Gi"</w:t>
      </w:r>
    </w:p>
    <w:p w14:paraId="39342C4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cpu</w:t>
      </w:r>
      <w:proofErr w:type="spellEnd"/>
      <w:r w:rsidRPr="009B6F7D">
        <w:rPr>
          <w:rFonts w:ascii="Arial" w:hAnsi="Arial" w:cs="Arial"/>
          <w:b/>
          <w:bCs/>
          <w:lang w:val="en-US"/>
        </w:rPr>
        <w:t>: "2"</w:t>
      </w:r>
    </w:p>
    <w:p w14:paraId="21932B5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nvidia.com/</w:t>
      </w:r>
      <w:proofErr w:type="spellStart"/>
      <w:r w:rsidRPr="009B6F7D">
        <w:rPr>
          <w:rFonts w:ascii="Arial" w:hAnsi="Arial" w:cs="Arial"/>
          <w:b/>
          <w:bCs/>
          <w:lang w:val="en-US"/>
        </w:rPr>
        <w:t>gpu</w:t>
      </w:r>
      <w:proofErr w:type="spellEnd"/>
      <w:r w:rsidRPr="009B6F7D">
        <w:rPr>
          <w:rFonts w:ascii="Arial" w:hAnsi="Arial" w:cs="Arial"/>
          <w:b/>
          <w:bCs/>
          <w:lang w:val="en-US"/>
        </w:rPr>
        <w:t>: "1"</w:t>
      </w:r>
    </w:p>
    <w:p w14:paraId="25F2402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volumeMounts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5993338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- name: models</w:t>
      </w:r>
    </w:p>
    <w:p w14:paraId="7F2D112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mountPath</w:t>
      </w:r>
      <w:proofErr w:type="spellEnd"/>
      <w:r w:rsidRPr="009B6F7D">
        <w:rPr>
          <w:rFonts w:ascii="Arial" w:hAnsi="Arial" w:cs="Arial"/>
          <w:b/>
          <w:bCs/>
          <w:lang w:val="en-US"/>
        </w:rPr>
        <w:t>: /models</w:t>
      </w:r>
    </w:p>
    <w:p w14:paraId="7EF7946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-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tmp</w:t>
      </w:r>
      <w:proofErr w:type="spellEnd"/>
    </w:p>
    <w:p w14:paraId="7B04224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mountPath</w:t>
      </w:r>
      <w:proofErr w:type="spellEnd"/>
      <w:r w:rsidRPr="009B6F7D">
        <w:rPr>
          <w:rFonts w:ascii="Arial" w:hAnsi="Arial" w:cs="Arial"/>
          <w:b/>
          <w:bCs/>
          <w:lang w:val="en-US"/>
        </w:rPr>
        <w:t>: /</w:t>
      </w:r>
      <w:proofErr w:type="spellStart"/>
      <w:r w:rsidRPr="009B6F7D">
        <w:rPr>
          <w:rFonts w:ascii="Arial" w:hAnsi="Arial" w:cs="Arial"/>
          <w:b/>
          <w:bCs/>
          <w:lang w:val="en-US"/>
        </w:rPr>
        <w:t>tmp</w:t>
      </w:r>
      <w:proofErr w:type="spellEnd"/>
    </w:p>
    <w:p w14:paraId="68A4044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volumes:</w:t>
      </w:r>
    </w:p>
    <w:p w14:paraId="7745668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models</w:t>
      </w:r>
    </w:p>
    <w:p w14:paraId="3C7ADBC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persistentVolumeClaim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504E24A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claimName</w:t>
      </w:r>
      <w:proofErr w:type="spellEnd"/>
      <w:r w:rsidRPr="009B6F7D">
        <w:rPr>
          <w:rFonts w:ascii="Arial" w:hAnsi="Arial" w:cs="Arial"/>
          <w:b/>
          <w:bCs/>
          <w:lang w:val="en-US"/>
        </w:rPr>
        <w:t>: ai-models-</w:t>
      </w:r>
      <w:proofErr w:type="spellStart"/>
      <w:r w:rsidRPr="009B6F7D">
        <w:rPr>
          <w:rFonts w:ascii="Arial" w:hAnsi="Arial" w:cs="Arial"/>
          <w:b/>
          <w:bCs/>
          <w:lang w:val="en-US"/>
        </w:rPr>
        <w:t>pvc</w:t>
      </w:r>
      <w:proofErr w:type="spellEnd"/>
    </w:p>
    <w:p w14:paraId="60E0FFD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tmp</w:t>
      </w:r>
      <w:proofErr w:type="spellEnd"/>
    </w:p>
    <w:p w14:paraId="32C2FD5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emptyDir</w:t>
      </w:r>
      <w:proofErr w:type="spellEnd"/>
      <w:r w:rsidRPr="009B6F7D">
        <w:rPr>
          <w:rFonts w:ascii="Arial" w:hAnsi="Arial" w:cs="Arial"/>
          <w:b/>
          <w:bCs/>
          <w:lang w:val="en-US"/>
        </w:rPr>
        <w:t>: {}</w:t>
      </w:r>
      <w:proofErr w:type="gramEnd"/>
    </w:p>
    <w:p w14:paraId="7D7EF66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0AC0E0C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---</w:t>
      </w:r>
    </w:p>
    <w:p w14:paraId="247B43A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27DE201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HORIZONTAL POD AUTOSCALER</w:t>
      </w:r>
    </w:p>
    <w:p w14:paraId="0F824A2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1463A9A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proofErr w:type="spellStart"/>
      <w:r w:rsidRPr="009B6F7D">
        <w:rPr>
          <w:rFonts w:ascii="Arial" w:hAnsi="Arial" w:cs="Arial"/>
          <w:b/>
          <w:bCs/>
          <w:lang w:val="en-US"/>
        </w:rPr>
        <w:t>apiVersion</w:t>
      </w:r>
      <w:proofErr w:type="spellEnd"/>
      <w:r w:rsidRPr="009B6F7D">
        <w:rPr>
          <w:rFonts w:ascii="Arial" w:hAnsi="Arial" w:cs="Arial"/>
          <w:b/>
          <w:bCs/>
          <w:lang w:val="en-US"/>
        </w:rPr>
        <w:t>: autoscaling/v2</w:t>
      </w:r>
    </w:p>
    <w:p w14:paraId="4E709D0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kind: </w:t>
      </w:r>
      <w:proofErr w:type="spellStart"/>
      <w:r w:rsidRPr="009B6F7D">
        <w:rPr>
          <w:rFonts w:ascii="Arial" w:hAnsi="Arial" w:cs="Arial"/>
          <w:b/>
          <w:bCs/>
          <w:lang w:val="en-US"/>
        </w:rPr>
        <w:t>HorizontalPodAutoscaler</w:t>
      </w:r>
      <w:proofErr w:type="spellEnd"/>
    </w:p>
    <w:p w14:paraId="5144C6D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metadata:</w:t>
      </w:r>
    </w:p>
    <w:p w14:paraId="568D3A3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name: backend-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  <w:r w:rsidRPr="009B6F7D">
        <w:rPr>
          <w:rFonts w:ascii="Arial" w:hAnsi="Arial" w:cs="Arial"/>
          <w:b/>
          <w:bCs/>
          <w:lang w:val="en-US"/>
        </w:rPr>
        <w:t>-</w:t>
      </w:r>
      <w:proofErr w:type="spellStart"/>
      <w:r w:rsidRPr="009B6F7D">
        <w:rPr>
          <w:rFonts w:ascii="Arial" w:hAnsi="Arial" w:cs="Arial"/>
          <w:b/>
          <w:bCs/>
          <w:lang w:val="en-US"/>
        </w:rPr>
        <w:t>hpa</w:t>
      </w:r>
      <w:proofErr w:type="spellEnd"/>
    </w:p>
    <w:p w14:paraId="030013F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namespace: production</w:t>
      </w:r>
    </w:p>
    <w:p w14:paraId="350AFAD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spec:</w:t>
      </w:r>
    </w:p>
    <w:p w14:paraId="0145091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scaleTargetRef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507A3D5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apiVersion</w:t>
      </w:r>
      <w:proofErr w:type="spellEnd"/>
      <w:r w:rsidRPr="009B6F7D">
        <w:rPr>
          <w:rFonts w:ascii="Arial" w:hAnsi="Arial" w:cs="Arial"/>
          <w:b/>
          <w:bCs/>
          <w:lang w:val="en-US"/>
        </w:rPr>
        <w:t>: apps/v1</w:t>
      </w:r>
    </w:p>
    <w:p w14:paraId="7C906D8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kind: Deployment</w:t>
      </w:r>
    </w:p>
    <w:p w14:paraId="4BC7A6F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name: backend-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</w:p>
    <w:p w14:paraId="455C5AF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minReplicas</w:t>
      </w:r>
      <w:proofErr w:type="spellEnd"/>
      <w:r w:rsidRPr="009B6F7D">
        <w:rPr>
          <w:rFonts w:ascii="Arial" w:hAnsi="Arial" w:cs="Arial"/>
          <w:b/>
          <w:bCs/>
          <w:lang w:val="en-US"/>
        </w:rPr>
        <w:t>: 3</w:t>
      </w:r>
    </w:p>
    <w:p w14:paraId="031AB9C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maxReplicas</w:t>
      </w:r>
      <w:proofErr w:type="spellEnd"/>
      <w:r w:rsidRPr="009B6F7D">
        <w:rPr>
          <w:rFonts w:ascii="Arial" w:hAnsi="Arial" w:cs="Arial"/>
          <w:b/>
          <w:bCs/>
          <w:lang w:val="en-US"/>
        </w:rPr>
        <w:t>: 10</w:t>
      </w:r>
    </w:p>
    <w:p w14:paraId="3354FCE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metrics:</w:t>
      </w:r>
    </w:p>
    <w:p w14:paraId="5E76F0F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- type: Resource</w:t>
      </w:r>
    </w:p>
    <w:p w14:paraId="1406929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resource:</w:t>
      </w:r>
    </w:p>
    <w:p w14:paraId="5B335FE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cpu</w:t>
      </w:r>
      <w:proofErr w:type="spellEnd"/>
    </w:p>
    <w:p w14:paraId="5CF437E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target:</w:t>
      </w:r>
    </w:p>
    <w:p w14:paraId="201272B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type: Utilization</w:t>
      </w:r>
    </w:p>
    <w:p w14:paraId="7EC7945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averageUtilization</w:t>
      </w:r>
      <w:proofErr w:type="spellEnd"/>
      <w:r w:rsidRPr="009B6F7D">
        <w:rPr>
          <w:rFonts w:ascii="Arial" w:hAnsi="Arial" w:cs="Arial"/>
          <w:b/>
          <w:bCs/>
          <w:lang w:val="en-US"/>
        </w:rPr>
        <w:t>: 70</w:t>
      </w:r>
    </w:p>
    <w:p w14:paraId="4993DBB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- type: Resource</w:t>
      </w:r>
    </w:p>
    <w:p w14:paraId="48603E1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resource:</w:t>
      </w:r>
    </w:p>
    <w:p w14:paraId="2F3BC17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name: memory</w:t>
      </w:r>
    </w:p>
    <w:p w14:paraId="2278DCE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target:</w:t>
      </w:r>
    </w:p>
    <w:p w14:paraId="11BF3D0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type: Utilization</w:t>
      </w:r>
    </w:p>
    <w:p w14:paraId="7094BE0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averageUtilization</w:t>
      </w:r>
      <w:proofErr w:type="spellEnd"/>
      <w:r w:rsidRPr="009B6F7D">
        <w:rPr>
          <w:rFonts w:ascii="Arial" w:hAnsi="Arial" w:cs="Arial"/>
          <w:b/>
          <w:bCs/>
          <w:lang w:val="en-US"/>
        </w:rPr>
        <w:t>: 80</w:t>
      </w:r>
    </w:p>
    <w:p w14:paraId="154A40B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5CA1C58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---</w:t>
      </w:r>
    </w:p>
    <w:p w14:paraId="4524DC4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3224A8F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VERTICAL POD AUTOSCALER (GPU)</w:t>
      </w:r>
    </w:p>
    <w:p w14:paraId="4373565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3AC4011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proofErr w:type="spellStart"/>
      <w:r w:rsidRPr="009B6F7D">
        <w:rPr>
          <w:rFonts w:ascii="Arial" w:hAnsi="Arial" w:cs="Arial"/>
          <w:b/>
          <w:bCs/>
          <w:lang w:val="en-US"/>
        </w:rPr>
        <w:t>apiVersion</w:t>
      </w:r>
      <w:proofErr w:type="spellEnd"/>
      <w:r w:rsidRPr="009B6F7D">
        <w:rPr>
          <w:rFonts w:ascii="Arial" w:hAnsi="Arial" w:cs="Arial"/>
          <w:b/>
          <w:bCs/>
          <w:lang w:val="en-US"/>
        </w:rPr>
        <w:t>: autoscaling.k8s.io/v1</w:t>
      </w:r>
    </w:p>
    <w:p w14:paraId="0C6A1BF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kind: </w:t>
      </w:r>
      <w:proofErr w:type="spellStart"/>
      <w:r w:rsidRPr="009B6F7D">
        <w:rPr>
          <w:rFonts w:ascii="Arial" w:hAnsi="Arial" w:cs="Arial"/>
          <w:b/>
          <w:bCs/>
          <w:lang w:val="en-US"/>
        </w:rPr>
        <w:t>VerticalPodAutoscaler</w:t>
      </w:r>
      <w:proofErr w:type="spellEnd"/>
    </w:p>
    <w:p w14:paraId="5DBF489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metadata:</w:t>
      </w:r>
    </w:p>
    <w:p w14:paraId="0E519B3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name: ai-service-</w:t>
      </w:r>
      <w:proofErr w:type="spellStart"/>
      <w:r w:rsidRPr="009B6F7D">
        <w:rPr>
          <w:rFonts w:ascii="Arial" w:hAnsi="Arial" w:cs="Arial"/>
          <w:b/>
          <w:bCs/>
          <w:lang w:val="en-US"/>
        </w:rPr>
        <w:t>vpa</w:t>
      </w:r>
      <w:proofErr w:type="spellEnd"/>
    </w:p>
    <w:p w14:paraId="6BBD0B5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namespace: production</w:t>
      </w:r>
    </w:p>
    <w:p w14:paraId="4E69BBF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spec:</w:t>
      </w:r>
    </w:p>
    <w:p w14:paraId="495CA9C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targetRef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02EB0AB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apiVersion</w:t>
      </w:r>
      <w:proofErr w:type="spellEnd"/>
      <w:r w:rsidRPr="009B6F7D">
        <w:rPr>
          <w:rFonts w:ascii="Arial" w:hAnsi="Arial" w:cs="Arial"/>
          <w:b/>
          <w:bCs/>
          <w:lang w:val="en-US"/>
        </w:rPr>
        <w:t>: apps/v1</w:t>
      </w:r>
    </w:p>
    <w:p w14:paraId="0E07083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kind: Deployment</w:t>
      </w:r>
    </w:p>
    <w:p w14:paraId="3ED3EC5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name: </w:t>
      </w:r>
      <w:proofErr w:type="gramStart"/>
      <w:r w:rsidRPr="009B6F7D">
        <w:rPr>
          <w:rFonts w:ascii="Arial" w:hAnsi="Arial" w:cs="Arial"/>
          <w:b/>
          <w:bCs/>
          <w:lang w:val="en-US"/>
        </w:rPr>
        <w:t>ai-service</w:t>
      </w:r>
      <w:proofErr w:type="gramEnd"/>
    </w:p>
    <w:p w14:paraId="631FCBA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updatePolicy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55D5C3E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updateMode</w:t>
      </w:r>
      <w:proofErr w:type="spellEnd"/>
      <w:r w:rsidRPr="009B6F7D">
        <w:rPr>
          <w:rFonts w:ascii="Arial" w:hAnsi="Arial" w:cs="Arial"/>
          <w:b/>
          <w:bCs/>
          <w:lang w:val="en-US"/>
        </w:rPr>
        <w:t>: "Auto"</w:t>
      </w:r>
    </w:p>
    <w:p w14:paraId="04C8574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resourcePolicy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14C8C55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containerPolicies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7546605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</w:t>
      </w:r>
      <w:proofErr w:type="spellStart"/>
      <w:r w:rsidRPr="009B6F7D">
        <w:rPr>
          <w:rFonts w:ascii="Arial" w:hAnsi="Arial" w:cs="Arial"/>
          <w:b/>
          <w:bCs/>
          <w:lang w:val="en-US"/>
        </w:rPr>
        <w:t>containerName</w:t>
      </w:r>
      <w:proofErr w:type="spellEnd"/>
      <w:r w:rsidRPr="009B6F7D">
        <w:rPr>
          <w:rFonts w:ascii="Arial" w:hAnsi="Arial" w:cs="Arial"/>
          <w:b/>
          <w:bCs/>
          <w:lang w:val="en-US"/>
        </w:rPr>
        <w:t>: ai</w:t>
      </w:r>
    </w:p>
    <w:p w14:paraId="27EA87A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minAllowed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6B62E55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cpu</w:t>
      </w:r>
      <w:proofErr w:type="spellEnd"/>
      <w:r w:rsidRPr="009B6F7D">
        <w:rPr>
          <w:rFonts w:ascii="Arial" w:hAnsi="Arial" w:cs="Arial"/>
          <w:b/>
          <w:bCs/>
          <w:lang w:val="en-US"/>
        </w:rPr>
        <w:t>: "500m"</w:t>
      </w:r>
    </w:p>
    <w:p w14:paraId="4C05F68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memory: "2Gi"</w:t>
      </w:r>
    </w:p>
    <w:p w14:paraId="1BCE84E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maxAllowed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5CCDB48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cpu</w:t>
      </w:r>
      <w:proofErr w:type="spellEnd"/>
      <w:r w:rsidRPr="009B6F7D">
        <w:rPr>
          <w:rFonts w:ascii="Arial" w:hAnsi="Arial" w:cs="Arial"/>
          <w:b/>
          <w:bCs/>
          <w:lang w:val="en-US"/>
        </w:rPr>
        <w:t>: "4"</w:t>
      </w:r>
    </w:p>
    <w:p w14:paraId="5A92E59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memory: "16Gi"</w:t>
      </w:r>
    </w:p>
    <w:p w14:paraId="507E060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0DBA1B4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---</w:t>
      </w:r>
    </w:p>
    <w:p w14:paraId="37B5396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3E66F5C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SERVICE: API Gateway</w:t>
      </w:r>
    </w:p>
    <w:p w14:paraId="0EEF042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027FC6A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proofErr w:type="spellStart"/>
      <w:r w:rsidRPr="009B6F7D">
        <w:rPr>
          <w:rFonts w:ascii="Arial" w:hAnsi="Arial" w:cs="Arial"/>
          <w:b/>
          <w:bCs/>
          <w:lang w:val="en-US"/>
        </w:rPr>
        <w:t>apiVersion</w:t>
      </w:r>
      <w:proofErr w:type="spellEnd"/>
      <w:r w:rsidRPr="009B6F7D">
        <w:rPr>
          <w:rFonts w:ascii="Arial" w:hAnsi="Arial" w:cs="Arial"/>
          <w:b/>
          <w:bCs/>
          <w:lang w:val="en-US"/>
        </w:rPr>
        <w:t>: v1</w:t>
      </w:r>
    </w:p>
    <w:p w14:paraId="7AF4D71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kind: Service</w:t>
      </w:r>
    </w:p>
    <w:p w14:paraId="1DEDB40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>metadata:</w:t>
      </w:r>
    </w:p>
    <w:p w14:paraId="4320536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  <w:r w:rsidRPr="009B6F7D">
        <w:rPr>
          <w:rFonts w:ascii="Arial" w:hAnsi="Arial" w:cs="Arial"/>
          <w:b/>
          <w:bCs/>
          <w:lang w:val="en-US"/>
        </w:rPr>
        <w:t>-gateway</w:t>
      </w:r>
    </w:p>
    <w:p w14:paraId="4A2B53C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namespace: production</w:t>
      </w:r>
    </w:p>
    <w:p w14:paraId="7B38F0B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spec:</w:t>
      </w:r>
    </w:p>
    <w:p w14:paraId="5276D7D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type: </w:t>
      </w:r>
      <w:proofErr w:type="spellStart"/>
      <w:r w:rsidRPr="009B6F7D">
        <w:rPr>
          <w:rFonts w:ascii="Arial" w:hAnsi="Arial" w:cs="Arial"/>
          <w:b/>
          <w:bCs/>
          <w:lang w:val="en-US"/>
        </w:rPr>
        <w:t>LoadBalancer</w:t>
      </w:r>
      <w:proofErr w:type="spellEnd"/>
    </w:p>
    <w:p w14:paraId="34436AF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ports:</w:t>
      </w:r>
    </w:p>
    <w:p w14:paraId="196C268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- port: 80</w:t>
      </w:r>
    </w:p>
    <w:p w14:paraId="650DFE5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targetPort</w:t>
      </w:r>
      <w:proofErr w:type="spellEnd"/>
      <w:r w:rsidRPr="009B6F7D">
        <w:rPr>
          <w:rFonts w:ascii="Arial" w:hAnsi="Arial" w:cs="Arial"/>
          <w:b/>
          <w:bCs/>
          <w:lang w:val="en-US"/>
        </w:rPr>
        <w:t>: 3000</w:t>
      </w:r>
    </w:p>
    <w:p w14:paraId="64E3943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name: http</w:t>
      </w:r>
    </w:p>
    <w:p w14:paraId="09B9F3C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- port: 443</w:t>
      </w:r>
    </w:p>
    <w:p w14:paraId="3DCAAF9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targetPort</w:t>
      </w:r>
      <w:proofErr w:type="spellEnd"/>
      <w:r w:rsidRPr="009B6F7D">
        <w:rPr>
          <w:rFonts w:ascii="Arial" w:hAnsi="Arial" w:cs="Arial"/>
          <w:b/>
          <w:bCs/>
          <w:lang w:val="en-US"/>
        </w:rPr>
        <w:t>: 3000</w:t>
      </w:r>
    </w:p>
    <w:p w14:paraId="23BE8BC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name: https</w:t>
      </w:r>
    </w:p>
    <w:p w14:paraId="6004D79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selector:</w:t>
      </w:r>
    </w:p>
    <w:p w14:paraId="34CF793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app: backend-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</w:p>
    <w:p w14:paraId="166A507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079E512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---</w:t>
      </w:r>
    </w:p>
    <w:p w14:paraId="5F9D2B0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2B8872C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INGRESS: Con TLS</w:t>
      </w:r>
    </w:p>
    <w:p w14:paraId="2CA8F25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68660BE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proofErr w:type="spellStart"/>
      <w:r w:rsidRPr="009B6F7D">
        <w:rPr>
          <w:rFonts w:ascii="Arial" w:hAnsi="Arial" w:cs="Arial"/>
          <w:b/>
          <w:bCs/>
          <w:lang w:val="en-US"/>
        </w:rPr>
        <w:t>apiVersion</w:t>
      </w:r>
      <w:proofErr w:type="spellEnd"/>
      <w:r w:rsidRPr="009B6F7D">
        <w:rPr>
          <w:rFonts w:ascii="Arial" w:hAnsi="Arial" w:cs="Arial"/>
          <w:b/>
          <w:bCs/>
          <w:lang w:val="en-US"/>
        </w:rPr>
        <w:t>: networking.k8s.io/v1</w:t>
      </w:r>
    </w:p>
    <w:p w14:paraId="2DE4B43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kind: Ingress</w:t>
      </w:r>
    </w:p>
    <w:p w14:paraId="39E2FE3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metadata:</w:t>
      </w:r>
    </w:p>
    <w:p w14:paraId="543E97E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  <w:r w:rsidRPr="009B6F7D">
        <w:rPr>
          <w:rFonts w:ascii="Arial" w:hAnsi="Arial" w:cs="Arial"/>
          <w:b/>
          <w:bCs/>
          <w:lang w:val="en-US"/>
        </w:rPr>
        <w:t>-ingress</w:t>
      </w:r>
    </w:p>
    <w:p w14:paraId="0057888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namespace: production</w:t>
      </w:r>
    </w:p>
    <w:p w14:paraId="391CD78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annotations:</w:t>
      </w:r>
    </w:p>
    <w:p w14:paraId="2284B93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cert-manager.io/cluster-issuer: "</w:t>
      </w:r>
      <w:proofErr w:type="spellStart"/>
      <w:r w:rsidRPr="009B6F7D">
        <w:rPr>
          <w:rFonts w:ascii="Arial" w:hAnsi="Arial" w:cs="Arial"/>
          <w:b/>
          <w:bCs/>
          <w:lang w:val="en-US"/>
        </w:rPr>
        <w:t>letsencrypt</w:t>
      </w:r>
      <w:proofErr w:type="spellEnd"/>
      <w:r w:rsidRPr="009B6F7D">
        <w:rPr>
          <w:rFonts w:ascii="Arial" w:hAnsi="Arial" w:cs="Arial"/>
          <w:b/>
          <w:bCs/>
          <w:lang w:val="en-US"/>
        </w:rPr>
        <w:t>-prod"</w:t>
      </w:r>
    </w:p>
    <w:p w14:paraId="58C19E0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nginx.ingress.kubernetes.io/rate-limit: "100"</w:t>
      </w:r>
    </w:p>
    <w:p w14:paraId="16D7B3A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nginx.ingress.kubernetes.io/rate-limit-burst: "200"</w:t>
      </w:r>
    </w:p>
    <w:p w14:paraId="6C14E4D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spec:</w:t>
      </w:r>
    </w:p>
    <w:p w14:paraId="789BE2A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ingressClassName</w:t>
      </w:r>
      <w:proofErr w:type="spellEnd"/>
      <w:r w:rsidRPr="009B6F7D">
        <w:rPr>
          <w:rFonts w:ascii="Arial" w:hAnsi="Arial" w:cs="Arial"/>
          <w:b/>
          <w:bCs/>
          <w:lang w:val="en-US"/>
        </w:rPr>
        <w:t>: nginx</w:t>
      </w:r>
    </w:p>
    <w:p w14:paraId="0F52CC5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tls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76766EA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- hosts:</w:t>
      </w:r>
    </w:p>
    <w:p w14:paraId="387F4A2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api.ghentechfield.com</w:t>
      </w:r>
    </w:p>
    <w:p w14:paraId="064D1D4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secretName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: </w:t>
      </w:r>
      <w:proofErr w:type="spellStart"/>
      <w:r w:rsidRPr="009B6F7D">
        <w:rPr>
          <w:rFonts w:ascii="Arial" w:hAnsi="Arial" w:cs="Arial"/>
          <w:b/>
          <w:bCs/>
          <w:lang w:val="en-US"/>
        </w:rPr>
        <w:t>api-tls</w:t>
      </w:r>
      <w:proofErr w:type="spellEnd"/>
    </w:p>
    <w:p w14:paraId="5768F57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rules:</w:t>
      </w:r>
    </w:p>
    <w:p w14:paraId="709E042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- host: api.ghentechfield.com</w:t>
      </w:r>
    </w:p>
    <w:p w14:paraId="7911A31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http:</w:t>
      </w:r>
    </w:p>
    <w:p w14:paraId="34AB2E5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paths:</w:t>
      </w:r>
    </w:p>
    <w:p w14:paraId="261D3F8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path: /</w:t>
      </w:r>
    </w:p>
    <w:p w14:paraId="4B1B174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pathType</w:t>
      </w:r>
      <w:proofErr w:type="spellEnd"/>
      <w:r w:rsidRPr="009B6F7D">
        <w:rPr>
          <w:rFonts w:ascii="Arial" w:hAnsi="Arial" w:cs="Arial"/>
          <w:b/>
          <w:bCs/>
          <w:lang w:val="en-US"/>
        </w:rPr>
        <w:t>: Prefix</w:t>
      </w:r>
    </w:p>
    <w:p w14:paraId="6958D49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backend:</w:t>
      </w:r>
    </w:p>
    <w:p w14:paraId="0FE0578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service:</w:t>
      </w:r>
    </w:p>
    <w:p w14:paraId="2C89E7F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  <w:r w:rsidRPr="009B6F7D">
        <w:rPr>
          <w:rFonts w:ascii="Arial" w:hAnsi="Arial" w:cs="Arial"/>
          <w:b/>
          <w:bCs/>
          <w:lang w:val="en-US"/>
        </w:rPr>
        <w:t>-gateway</w:t>
      </w:r>
    </w:p>
    <w:p w14:paraId="41951BD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port:</w:t>
      </w:r>
    </w:p>
    <w:p w14:paraId="33CD1651" w14:textId="1058EB08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</w:t>
      </w:r>
      <w:proofErr w:type="spellStart"/>
      <w:r w:rsidRPr="009B6F7D">
        <w:rPr>
          <w:rFonts w:ascii="Arial" w:hAnsi="Arial" w:cs="Arial"/>
          <w:b/>
          <w:bCs/>
        </w:rPr>
        <w:t>number</w:t>
      </w:r>
      <w:proofErr w:type="spellEnd"/>
      <w:r w:rsidRPr="009B6F7D">
        <w:rPr>
          <w:rFonts w:ascii="Arial" w:hAnsi="Arial" w:cs="Arial"/>
          <w:b/>
          <w:bCs/>
        </w:rPr>
        <w:t>: 80</w:t>
      </w:r>
    </w:p>
    <w:p w14:paraId="534D47B9" w14:textId="77777777" w:rsidR="009B6F7D" w:rsidRDefault="009B6F7D" w:rsidP="009B6F7D">
      <w:pPr>
        <w:rPr>
          <w:rFonts w:ascii="Arial" w:hAnsi="Arial" w:cs="Arial"/>
          <w:b/>
          <w:bCs/>
        </w:rPr>
      </w:pPr>
    </w:p>
    <w:p w14:paraId="706D3939" w14:textId="54629A3D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1.3 Estrategia de Base de Datos</w:t>
      </w:r>
    </w:p>
    <w:p w14:paraId="03DF3B55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============================================</w:t>
      </w:r>
    </w:p>
    <w:p w14:paraId="25F3CFB2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CONFIGURACIÓN DE ALTA DISPONIBILIDAD</w:t>
      </w:r>
    </w:p>
    <w:p w14:paraId="1573B2C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============================================</w:t>
      </w:r>
    </w:p>
    <w:p w14:paraId="129DA72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45233600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-- 1. Replicación de Lectura (Read Replicas)</w:t>
      </w:r>
    </w:p>
    <w:p w14:paraId="72DB70DE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-- Crear réplicas en diferentes </w:t>
      </w:r>
      <w:proofErr w:type="spellStart"/>
      <w:r w:rsidRPr="009B6F7D">
        <w:rPr>
          <w:rFonts w:ascii="Arial" w:hAnsi="Arial" w:cs="Arial"/>
          <w:b/>
          <w:bCs/>
        </w:rPr>
        <w:t>AZs</w:t>
      </w:r>
      <w:proofErr w:type="spellEnd"/>
    </w:p>
    <w:p w14:paraId="6785F0C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CREATE REPLICA replica_1 WITH (</w:t>
      </w:r>
    </w:p>
    <w:p w14:paraId="1873E7E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lastRenderedPageBreak/>
        <w:t xml:space="preserve">    </w:t>
      </w:r>
      <w:r w:rsidRPr="009B6F7D">
        <w:rPr>
          <w:rFonts w:ascii="Arial" w:hAnsi="Arial" w:cs="Arial"/>
          <w:b/>
          <w:bCs/>
          <w:lang w:val="en-US"/>
        </w:rPr>
        <w:t>HOST = 'replica1.prod.rds.amazonaws.com',</w:t>
      </w:r>
    </w:p>
    <w:p w14:paraId="319547D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PORT = 5432,</w:t>
      </w:r>
    </w:p>
    <w:p w14:paraId="46F0D2C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USER = '</w:t>
      </w:r>
      <w:proofErr w:type="spellStart"/>
      <w:r w:rsidRPr="009B6F7D">
        <w:rPr>
          <w:rFonts w:ascii="Arial" w:hAnsi="Arial" w:cs="Arial"/>
          <w:b/>
          <w:bCs/>
          <w:lang w:val="en-US"/>
        </w:rPr>
        <w:t>replica_user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1FD3CCF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PASSWORD = '${REPLICA_</w:t>
      </w:r>
      <w:proofErr w:type="gramStart"/>
      <w:r w:rsidRPr="009B6F7D">
        <w:rPr>
          <w:rFonts w:ascii="Arial" w:hAnsi="Arial" w:cs="Arial"/>
          <w:b/>
          <w:bCs/>
          <w:lang w:val="en-US"/>
        </w:rPr>
        <w:t>PASSWORD}'</w:t>
      </w:r>
      <w:proofErr w:type="gramEnd"/>
    </w:p>
    <w:p w14:paraId="1B6A7540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);</w:t>
      </w:r>
    </w:p>
    <w:p w14:paraId="5E20CC1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2B42CF9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-- 2. Pool de Conexiones (</w:t>
      </w:r>
      <w:proofErr w:type="spellStart"/>
      <w:r w:rsidRPr="009B6F7D">
        <w:rPr>
          <w:rFonts w:ascii="Arial" w:hAnsi="Arial" w:cs="Arial"/>
          <w:b/>
          <w:bCs/>
        </w:rPr>
        <w:t>PgBouncer</w:t>
      </w:r>
      <w:proofErr w:type="spellEnd"/>
      <w:r w:rsidRPr="009B6F7D">
        <w:rPr>
          <w:rFonts w:ascii="Arial" w:hAnsi="Arial" w:cs="Arial"/>
          <w:b/>
          <w:bCs/>
        </w:rPr>
        <w:t>)</w:t>
      </w:r>
    </w:p>
    <w:p w14:paraId="3D22E55E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Configuración recomendada:</w:t>
      </w:r>
    </w:p>
    <w:p w14:paraId="7EC6173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--   </w:t>
      </w:r>
      <w:proofErr w:type="spellStart"/>
      <w:r w:rsidRPr="009B6F7D">
        <w:rPr>
          <w:rFonts w:ascii="Arial" w:hAnsi="Arial" w:cs="Arial"/>
          <w:b/>
          <w:bCs/>
          <w:lang w:val="en-US"/>
        </w:rPr>
        <w:t>max_client_conn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2000</w:t>
      </w:r>
    </w:p>
    <w:p w14:paraId="1076AC6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--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default_pool_size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20</w:t>
      </w:r>
    </w:p>
    <w:p w14:paraId="33C076B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--   </w:t>
      </w:r>
      <w:proofErr w:type="spellStart"/>
      <w:r w:rsidRPr="009B6F7D">
        <w:rPr>
          <w:rFonts w:ascii="Arial" w:hAnsi="Arial" w:cs="Arial"/>
          <w:b/>
          <w:bCs/>
          <w:lang w:val="en-US"/>
        </w:rPr>
        <w:t>reserve_pool_size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5</w:t>
      </w:r>
    </w:p>
    <w:p w14:paraId="7997CE2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--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pool_mode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transaction</w:t>
      </w:r>
    </w:p>
    <w:p w14:paraId="4FCDAA4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200A5178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-- 3. Particionamiento Automático (</w:t>
      </w:r>
      <w:proofErr w:type="spellStart"/>
      <w:r w:rsidRPr="009B6F7D">
        <w:rPr>
          <w:rFonts w:ascii="Arial" w:hAnsi="Arial" w:cs="Arial"/>
          <w:b/>
          <w:bCs/>
        </w:rPr>
        <w:t>pg_partman</w:t>
      </w:r>
      <w:proofErr w:type="spellEnd"/>
      <w:r w:rsidRPr="009B6F7D">
        <w:rPr>
          <w:rFonts w:ascii="Arial" w:hAnsi="Arial" w:cs="Arial"/>
          <w:b/>
          <w:bCs/>
        </w:rPr>
        <w:t>)</w:t>
      </w:r>
    </w:p>
    <w:p w14:paraId="46E41CBE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CREATE EXTENSION IF NOT EXISTS </w:t>
      </w:r>
      <w:proofErr w:type="spellStart"/>
      <w:r w:rsidRPr="009B6F7D">
        <w:rPr>
          <w:rFonts w:ascii="Arial" w:hAnsi="Arial" w:cs="Arial"/>
          <w:b/>
          <w:bCs/>
        </w:rPr>
        <w:t>pg_partman</w:t>
      </w:r>
      <w:proofErr w:type="spellEnd"/>
      <w:r w:rsidRPr="009B6F7D">
        <w:rPr>
          <w:rFonts w:ascii="Arial" w:hAnsi="Arial" w:cs="Arial"/>
          <w:b/>
          <w:bCs/>
        </w:rPr>
        <w:t>;</w:t>
      </w:r>
    </w:p>
    <w:p w14:paraId="382F8F0C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138F9A0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Configurar particionamiento automático para tablas grandes</w:t>
      </w:r>
    </w:p>
    <w:p w14:paraId="0714A9C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SELECT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partman.create</w:t>
      </w:r>
      <w:proofErr w:type="gramEnd"/>
      <w:r w:rsidRPr="009B6F7D">
        <w:rPr>
          <w:rFonts w:ascii="Arial" w:hAnsi="Arial" w:cs="Arial"/>
          <w:b/>
          <w:bCs/>
          <w:lang w:val="en-US"/>
        </w:rPr>
        <w:t>_</w:t>
      </w:r>
      <w:proofErr w:type="gramStart"/>
      <w:r w:rsidRPr="009B6F7D">
        <w:rPr>
          <w:rFonts w:ascii="Arial" w:hAnsi="Arial" w:cs="Arial"/>
          <w:b/>
          <w:bCs/>
          <w:lang w:val="en-US"/>
        </w:rPr>
        <w:t>parent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</w:p>
    <w:p w14:paraId="3EC209B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p_parent_table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=&gt;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public.audit</w:t>
      </w:r>
      <w:proofErr w:type="gramEnd"/>
      <w:r w:rsidRPr="009B6F7D">
        <w:rPr>
          <w:rFonts w:ascii="Arial" w:hAnsi="Arial" w:cs="Arial"/>
          <w:b/>
          <w:bCs/>
          <w:lang w:val="en-US"/>
        </w:rPr>
        <w:t>_logs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34FB83D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p_control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=&gt; '</w:t>
      </w:r>
      <w:proofErr w:type="spellStart"/>
      <w:r w:rsidRPr="009B6F7D">
        <w:rPr>
          <w:rFonts w:ascii="Arial" w:hAnsi="Arial" w:cs="Arial"/>
          <w:b/>
          <w:bCs/>
          <w:lang w:val="en-US"/>
        </w:rPr>
        <w:t>created_at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2FFD276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p_interval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=&gt; '1 month',</w:t>
      </w:r>
    </w:p>
    <w:p w14:paraId="1DDD1D3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p_type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=&gt; 'range'</w:t>
      </w:r>
    </w:p>
    <w:p w14:paraId="46B5AFE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);</w:t>
      </w:r>
    </w:p>
    <w:p w14:paraId="432AE9B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6056054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SELECT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partman.create</w:t>
      </w:r>
      <w:proofErr w:type="gramEnd"/>
      <w:r w:rsidRPr="009B6F7D">
        <w:rPr>
          <w:rFonts w:ascii="Arial" w:hAnsi="Arial" w:cs="Arial"/>
          <w:b/>
          <w:bCs/>
          <w:lang w:val="en-US"/>
        </w:rPr>
        <w:t>_</w:t>
      </w:r>
      <w:proofErr w:type="gramStart"/>
      <w:r w:rsidRPr="009B6F7D">
        <w:rPr>
          <w:rFonts w:ascii="Arial" w:hAnsi="Arial" w:cs="Arial"/>
          <w:b/>
          <w:bCs/>
          <w:lang w:val="en-US"/>
        </w:rPr>
        <w:t>parent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</w:p>
    <w:p w14:paraId="5F1533C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p_parent_table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=&gt;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public.telemetry</w:t>
      </w:r>
      <w:proofErr w:type="gramEnd"/>
      <w:r w:rsidRPr="009B6F7D">
        <w:rPr>
          <w:rFonts w:ascii="Arial" w:hAnsi="Arial" w:cs="Arial"/>
          <w:b/>
          <w:bCs/>
          <w:lang w:val="en-US"/>
        </w:rPr>
        <w:t>_data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4B715CD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p_control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=&gt; 'timestamp',</w:t>
      </w:r>
    </w:p>
    <w:p w14:paraId="5702CF3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p_interval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=&gt; '1 day',</w:t>
      </w:r>
    </w:p>
    <w:p w14:paraId="21D42C2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p_type</w:t>
      </w:r>
      <w:proofErr w:type="spellEnd"/>
      <w:r w:rsidRPr="009B6F7D">
        <w:rPr>
          <w:rFonts w:ascii="Arial" w:hAnsi="Arial" w:cs="Arial"/>
          <w:b/>
          <w:bCs/>
        </w:rPr>
        <w:t xml:space="preserve"> =&gt; '</w:t>
      </w:r>
      <w:proofErr w:type="spellStart"/>
      <w:r w:rsidRPr="009B6F7D">
        <w:rPr>
          <w:rFonts w:ascii="Arial" w:hAnsi="Arial" w:cs="Arial"/>
          <w:b/>
          <w:bCs/>
        </w:rPr>
        <w:t>range</w:t>
      </w:r>
      <w:proofErr w:type="spellEnd"/>
      <w:r w:rsidRPr="009B6F7D">
        <w:rPr>
          <w:rFonts w:ascii="Arial" w:hAnsi="Arial" w:cs="Arial"/>
          <w:b/>
          <w:bCs/>
        </w:rPr>
        <w:t>'</w:t>
      </w:r>
    </w:p>
    <w:p w14:paraId="63AF80D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);</w:t>
      </w:r>
    </w:p>
    <w:p w14:paraId="5EEF287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17F09EC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-- 4. Mantenimiento Automático</w:t>
      </w:r>
    </w:p>
    <w:p w14:paraId="0507CC3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VACUUM y ANALYZE programados</w:t>
      </w:r>
    </w:p>
    <w:p w14:paraId="17328CB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-- </w:t>
      </w:r>
      <w:proofErr w:type="spellStart"/>
      <w:r w:rsidRPr="009B6F7D">
        <w:rPr>
          <w:rFonts w:ascii="Arial" w:hAnsi="Arial" w:cs="Arial"/>
          <w:b/>
          <w:bCs/>
          <w:lang w:val="en-US"/>
        </w:rPr>
        <w:t>Configurar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B6F7D">
        <w:rPr>
          <w:rFonts w:ascii="Arial" w:hAnsi="Arial" w:cs="Arial"/>
          <w:b/>
          <w:bCs/>
          <w:lang w:val="en-US"/>
        </w:rPr>
        <w:t>autovacuum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094BF79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ALTER SYSTEM SET </w:t>
      </w:r>
      <w:proofErr w:type="spellStart"/>
      <w:r w:rsidRPr="009B6F7D">
        <w:rPr>
          <w:rFonts w:ascii="Arial" w:hAnsi="Arial" w:cs="Arial"/>
          <w:b/>
          <w:bCs/>
          <w:lang w:val="en-US"/>
        </w:rPr>
        <w:t>autovacuum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'on';</w:t>
      </w:r>
    </w:p>
    <w:p w14:paraId="4265D91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ALTER SYSTEM SET </w:t>
      </w:r>
      <w:proofErr w:type="spellStart"/>
      <w:r w:rsidRPr="009B6F7D">
        <w:rPr>
          <w:rFonts w:ascii="Arial" w:hAnsi="Arial" w:cs="Arial"/>
          <w:b/>
          <w:bCs/>
          <w:lang w:val="en-US"/>
        </w:rPr>
        <w:t>autovacuum_vacuum_scale_factor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0.1;</w:t>
      </w:r>
    </w:p>
    <w:p w14:paraId="5845DF2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ALTER SYSTEM SET </w:t>
      </w:r>
      <w:proofErr w:type="spellStart"/>
      <w:r w:rsidRPr="009B6F7D">
        <w:rPr>
          <w:rFonts w:ascii="Arial" w:hAnsi="Arial" w:cs="Arial"/>
          <w:b/>
          <w:bCs/>
          <w:lang w:val="en-US"/>
        </w:rPr>
        <w:t>autovacuum_analyze_scale_factor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0.05;</w:t>
      </w:r>
    </w:p>
    <w:p w14:paraId="0B8FDEC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ALTER SYSTEM SET </w:t>
      </w:r>
      <w:proofErr w:type="spellStart"/>
      <w:r w:rsidRPr="009B6F7D">
        <w:rPr>
          <w:rFonts w:ascii="Arial" w:hAnsi="Arial" w:cs="Arial"/>
          <w:b/>
          <w:bCs/>
          <w:lang w:val="en-US"/>
        </w:rPr>
        <w:t>autovacuum_naptime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'60s';</w:t>
      </w:r>
    </w:p>
    <w:p w14:paraId="29621D7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3410EEF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-- 5. </w:t>
      </w:r>
      <w:proofErr w:type="spellStart"/>
      <w:r w:rsidRPr="009B6F7D">
        <w:rPr>
          <w:rFonts w:ascii="Arial" w:hAnsi="Arial" w:cs="Arial"/>
          <w:b/>
          <w:bCs/>
        </w:rPr>
        <w:t>Backup</w:t>
      </w:r>
      <w:proofErr w:type="spellEnd"/>
      <w:r w:rsidRPr="009B6F7D">
        <w:rPr>
          <w:rFonts w:ascii="Arial" w:hAnsi="Arial" w:cs="Arial"/>
          <w:b/>
          <w:bCs/>
        </w:rPr>
        <w:t xml:space="preserve"> Estratégico</w:t>
      </w:r>
    </w:p>
    <w:p w14:paraId="08AB5A70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-- Configuración de </w:t>
      </w:r>
      <w:proofErr w:type="spellStart"/>
      <w:r w:rsidRPr="009B6F7D">
        <w:rPr>
          <w:rFonts w:ascii="Arial" w:hAnsi="Arial" w:cs="Arial"/>
          <w:b/>
          <w:bCs/>
        </w:rPr>
        <w:t>backups</w:t>
      </w:r>
      <w:proofErr w:type="spellEnd"/>
      <w:r w:rsidRPr="009B6F7D">
        <w:rPr>
          <w:rFonts w:ascii="Arial" w:hAnsi="Arial" w:cs="Arial"/>
          <w:b/>
          <w:bCs/>
        </w:rPr>
        <w:t>:</w:t>
      </w:r>
    </w:p>
    <w:p w14:paraId="30B927B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--   - Full backups: Diarios (retention 30 días)</w:t>
      </w:r>
    </w:p>
    <w:p w14:paraId="4A359E0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--   - WAL archiving: Continuo (retention 7 días)</w:t>
      </w:r>
    </w:p>
    <w:p w14:paraId="05FD3B4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--   - Point-in-time recovery: 7 días</w:t>
      </w:r>
    </w:p>
    <w:p w14:paraId="5ED700F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--   - Cross-region replication: </w:t>
      </w:r>
      <w:proofErr w:type="spellStart"/>
      <w:r w:rsidRPr="009B6F7D">
        <w:rPr>
          <w:rFonts w:ascii="Arial" w:hAnsi="Arial" w:cs="Arial"/>
          <w:b/>
          <w:bCs/>
          <w:lang w:val="en-US"/>
        </w:rPr>
        <w:t>Sí</w:t>
      </w:r>
      <w:proofErr w:type="spellEnd"/>
    </w:p>
    <w:p w14:paraId="794D8B4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2EE40FE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-- 6. Índices para Consultas Frecuentes</w:t>
      </w:r>
    </w:p>
    <w:p w14:paraId="7E441D0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-- Crear índices para consultas comunes en tiempo real</w:t>
      </w:r>
    </w:p>
    <w:p w14:paraId="161BD57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CREATE INDEX CONCURRENTLY </w:t>
      </w:r>
      <w:proofErr w:type="spellStart"/>
      <w:r w:rsidRPr="009B6F7D">
        <w:rPr>
          <w:rFonts w:ascii="Arial" w:hAnsi="Arial" w:cs="Arial"/>
          <w:b/>
          <w:bCs/>
          <w:lang w:val="en-US"/>
        </w:rPr>
        <w:t>idx_equipment_status_health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</w:t>
      </w:r>
    </w:p>
    <w:p w14:paraId="44D90A6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ON </w:t>
      </w:r>
      <w:proofErr w:type="gramStart"/>
      <w:r w:rsidRPr="009B6F7D">
        <w:rPr>
          <w:rFonts w:ascii="Arial" w:hAnsi="Arial" w:cs="Arial"/>
          <w:b/>
          <w:bCs/>
          <w:lang w:val="en-US"/>
        </w:rPr>
        <w:t>equipment(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status, </w:t>
      </w:r>
      <w:proofErr w:type="spellStart"/>
      <w:r w:rsidRPr="009B6F7D">
        <w:rPr>
          <w:rFonts w:ascii="Arial" w:hAnsi="Arial" w:cs="Arial"/>
          <w:b/>
          <w:bCs/>
          <w:lang w:val="en-US"/>
        </w:rPr>
        <w:t>health_score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) </w:t>
      </w:r>
    </w:p>
    <w:p w14:paraId="556FDE0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WHERE status = 'active';</w:t>
      </w:r>
    </w:p>
    <w:p w14:paraId="3FA6055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5F26CC8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CREATE INDEX CONCURRENTLY </w:t>
      </w:r>
      <w:proofErr w:type="spellStart"/>
      <w:r w:rsidRPr="009B6F7D">
        <w:rPr>
          <w:rFonts w:ascii="Arial" w:hAnsi="Arial" w:cs="Arial"/>
          <w:b/>
          <w:bCs/>
          <w:lang w:val="en-US"/>
        </w:rPr>
        <w:t>idx_interventions_equipment_status_completed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</w:t>
      </w:r>
    </w:p>
    <w:p w14:paraId="6E81BB5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ON </w:t>
      </w:r>
      <w:proofErr w:type="gramStart"/>
      <w:r w:rsidRPr="009B6F7D">
        <w:rPr>
          <w:rFonts w:ascii="Arial" w:hAnsi="Arial" w:cs="Arial"/>
          <w:b/>
          <w:bCs/>
          <w:lang w:val="en-US"/>
        </w:rPr>
        <w:t>interventions(</w:t>
      </w:r>
      <w:proofErr w:type="spellStart"/>
      <w:proofErr w:type="gramEnd"/>
      <w:r w:rsidRPr="009B6F7D">
        <w:rPr>
          <w:rFonts w:ascii="Arial" w:hAnsi="Arial" w:cs="Arial"/>
          <w:b/>
          <w:bCs/>
          <w:lang w:val="en-US"/>
        </w:rPr>
        <w:t>equipment_id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, status, </w:t>
      </w:r>
      <w:proofErr w:type="spellStart"/>
      <w:r w:rsidRPr="009B6F7D">
        <w:rPr>
          <w:rFonts w:ascii="Arial" w:hAnsi="Arial" w:cs="Arial"/>
          <w:b/>
          <w:bCs/>
          <w:lang w:val="en-US"/>
        </w:rPr>
        <w:t>completed_at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) </w:t>
      </w:r>
    </w:p>
    <w:p w14:paraId="01FD30C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WHERE status = 'completed';</w:t>
      </w:r>
    </w:p>
    <w:p w14:paraId="69452E6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1E12767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CREATE INDEX CONCURRENTLY </w:t>
      </w:r>
      <w:proofErr w:type="spellStart"/>
      <w:r w:rsidRPr="009B6F7D">
        <w:rPr>
          <w:rFonts w:ascii="Arial" w:hAnsi="Arial" w:cs="Arial"/>
          <w:b/>
          <w:bCs/>
          <w:lang w:val="en-US"/>
        </w:rPr>
        <w:t>idx_media_intervention_type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</w:t>
      </w:r>
    </w:p>
    <w:p w14:paraId="4557C1E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ON </w:t>
      </w:r>
      <w:proofErr w:type="gramStart"/>
      <w:r w:rsidRPr="009B6F7D">
        <w:rPr>
          <w:rFonts w:ascii="Arial" w:hAnsi="Arial" w:cs="Arial"/>
          <w:b/>
          <w:bCs/>
          <w:lang w:val="en-US"/>
        </w:rPr>
        <w:t>media(</w:t>
      </w:r>
      <w:proofErr w:type="spellStart"/>
      <w:proofErr w:type="gramEnd"/>
      <w:r w:rsidRPr="009B6F7D">
        <w:rPr>
          <w:rFonts w:ascii="Arial" w:hAnsi="Arial" w:cs="Arial"/>
          <w:b/>
          <w:bCs/>
          <w:lang w:val="en-US"/>
        </w:rPr>
        <w:t>intervention_id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Pr="009B6F7D">
        <w:rPr>
          <w:rFonts w:ascii="Arial" w:hAnsi="Arial" w:cs="Arial"/>
          <w:b/>
          <w:bCs/>
          <w:lang w:val="en-US"/>
        </w:rPr>
        <w:t>media_type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Pr="009B6F7D">
        <w:rPr>
          <w:rFonts w:ascii="Arial" w:hAnsi="Arial" w:cs="Arial"/>
          <w:b/>
          <w:bCs/>
          <w:lang w:val="en-US"/>
        </w:rPr>
        <w:t>created_at</w:t>
      </w:r>
      <w:proofErr w:type="spellEnd"/>
      <w:r w:rsidRPr="009B6F7D">
        <w:rPr>
          <w:rFonts w:ascii="Arial" w:hAnsi="Arial" w:cs="Arial"/>
          <w:b/>
          <w:bCs/>
          <w:lang w:val="en-US"/>
        </w:rPr>
        <w:t>);</w:t>
      </w:r>
    </w:p>
    <w:p w14:paraId="52B6420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351036E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-- 7. </w:t>
      </w:r>
      <w:proofErr w:type="spellStart"/>
      <w:r w:rsidRPr="009B6F7D">
        <w:rPr>
          <w:rFonts w:ascii="Arial" w:hAnsi="Arial" w:cs="Arial"/>
          <w:b/>
          <w:bCs/>
          <w:lang w:val="en-US"/>
        </w:rPr>
        <w:t>Tablas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Temporal (para </w:t>
      </w:r>
      <w:proofErr w:type="spellStart"/>
      <w:r w:rsidRPr="009B6F7D">
        <w:rPr>
          <w:rFonts w:ascii="Arial" w:hAnsi="Arial" w:cs="Arial"/>
          <w:b/>
          <w:bCs/>
          <w:lang w:val="en-US"/>
        </w:rPr>
        <w:t>análisis</w:t>
      </w:r>
      <w:proofErr w:type="spellEnd"/>
      <w:r w:rsidRPr="009B6F7D">
        <w:rPr>
          <w:rFonts w:ascii="Arial" w:hAnsi="Arial" w:cs="Arial"/>
          <w:b/>
          <w:bCs/>
          <w:lang w:val="en-US"/>
        </w:rPr>
        <w:t>)</w:t>
      </w:r>
    </w:p>
    <w:p w14:paraId="4A17EBE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CREATE TEMPORARY TABLE </w:t>
      </w:r>
      <w:proofErr w:type="spellStart"/>
      <w:r w:rsidRPr="009B6F7D">
        <w:rPr>
          <w:rFonts w:ascii="Arial" w:hAnsi="Arial" w:cs="Arial"/>
          <w:b/>
          <w:bCs/>
          <w:lang w:val="en-US"/>
        </w:rPr>
        <w:t>temp_active_equipment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AS</w:t>
      </w:r>
    </w:p>
    <w:p w14:paraId="12C1D38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SELECT id, </w:t>
      </w:r>
      <w:proofErr w:type="spellStart"/>
      <w:r w:rsidRPr="009B6F7D">
        <w:rPr>
          <w:rFonts w:ascii="Arial" w:hAnsi="Arial" w:cs="Arial"/>
          <w:b/>
          <w:bCs/>
          <w:lang w:val="en-US"/>
        </w:rPr>
        <w:t>company_id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Pr="009B6F7D">
        <w:rPr>
          <w:rFonts w:ascii="Arial" w:hAnsi="Arial" w:cs="Arial"/>
          <w:b/>
          <w:bCs/>
          <w:lang w:val="en-US"/>
        </w:rPr>
        <w:t>brand_id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Pr="009B6F7D">
        <w:rPr>
          <w:rFonts w:ascii="Arial" w:hAnsi="Arial" w:cs="Arial"/>
          <w:b/>
          <w:bCs/>
          <w:lang w:val="en-US"/>
        </w:rPr>
        <w:t>model_id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, </w:t>
      </w:r>
      <w:proofErr w:type="spellStart"/>
      <w:r w:rsidRPr="009B6F7D">
        <w:rPr>
          <w:rFonts w:ascii="Arial" w:hAnsi="Arial" w:cs="Arial"/>
          <w:b/>
          <w:bCs/>
          <w:lang w:val="en-US"/>
        </w:rPr>
        <w:t>health_score</w:t>
      </w:r>
      <w:proofErr w:type="spellEnd"/>
    </w:p>
    <w:p w14:paraId="30DD07B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FROM equipment</w:t>
      </w:r>
    </w:p>
    <w:p w14:paraId="2A7D9BE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WHERE status = 'active';</w:t>
      </w:r>
    </w:p>
    <w:p w14:paraId="2FD284A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3A38843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-- 8. Query Optimization Hints</w:t>
      </w:r>
    </w:p>
    <w:p w14:paraId="253501A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-- Para </w:t>
      </w:r>
      <w:proofErr w:type="spellStart"/>
      <w:r w:rsidRPr="009B6F7D">
        <w:rPr>
          <w:rFonts w:ascii="Arial" w:hAnsi="Arial" w:cs="Arial"/>
          <w:b/>
          <w:bCs/>
          <w:lang w:val="en-US"/>
        </w:rPr>
        <w:t>consultas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de dashboard</w:t>
      </w:r>
    </w:p>
    <w:p w14:paraId="7D8C5A8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SET LOCAL </w:t>
      </w:r>
      <w:proofErr w:type="spellStart"/>
      <w:r w:rsidRPr="009B6F7D">
        <w:rPr>
          <w:rFonts w:ascii="Arial" w:hAnsi="Arial" w:cs="Arial"/>
          <w:b/>
          <w:bCs/>
          <w:lang w:val="en-US"/>
        </w:rPr>
        <w:t>work_mem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'256MB';</w:t>
      </w:r>
    </w:p>
    <w:p w14:paraId="284E2803" w14:textId="0C7A9DA1" w:rsid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SET LOCAL </w:t>
      </w:r>
      <w:proofErr w:type="spellStart"/>
      <w:r w:rsidRPr="009B6F7D">
        <w:rPr>
          <w:rFonts w:ascii="Arial" w:hAnsi="Arial" w:cs="Arial"/>
          <w:b/>
          <w:bCs/>
          <w:lang w:val="en-US"/>
        </w:rPr>
        <w:t>statement_timeout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'30s';</w:t>
      </w:r>
    </w:p>
    <w:p w14:paraId="6634E8D4" w14:textId="77777777" w:rsid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03FC0AF4" w14:textId="17E17727" w:rsid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1.4 CI/CD Pipeline</w:t>
      </w:r>
    </w:p>
    <w:p w14:paraId="304D41D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1EE4AD4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.</w:t>
      </w:r>
      <w:proofErr w:type="spellStart"/>
      <w:r w:rsidRPr="009B6F7D">
        <w:rPr>
          <w:rFonts w:ascii="Arial" w:hAnsi="Arial" w:cs="Arial"/>
          <w:b/>
          <w:bCs/>
          <w:lang w:val="en-US"/>
        </w:rPr>
        <w:t>github</w:t>
      </w:r>
      <w:proofErr w:type="spellEnd"/>
      <w:r w:rsidRPr="009B6F7D">
        <w:rPr>
          <w:rFonts w:ascii="Arial" w:hAnsi="Arial" w:cs="Arial"/>
          <w:b/>
          <w:bCs/>
          <w:lang w:val="en-US"/>
        </w:rPr>
        <w:t>/workflows/</w:t>
      </w:r>
      <w:proofErr w:type="spellStart"/>
      <w:r w:rsidRPr="009B6F7D">
        <w:rPr>
          <w:rFonts w:ascii="Arial" w:hAnsi="Arial" w:cs="Arial"/>
          <w:b/>
          <w:bCs/>
          <w:lang w:val="en-US"/>
        </w:rPr>
        <w:t>deploy.yml</w:t>
      </w:r>
      <w:proofErr w:type="spellEnd"/>
    </w:p>
    <w:p w14:paraId="45D76BA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7449EC1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name: Deploy to Production</w:t>
      </w:r>
    </w:p>
    <w:p w14:paraId="52F302F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4FC500F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on:</w:t>
      </w:r>
    </w:p>
    <w:p w14:paraId="53C2D1A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push:</w:t>
      </w:r>
    </w:p>
    <w:p w14:paraId="73F1F04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branches: [ </w:t>
      </w:r>
      <w:proofErr w:type="gramStart"/>
      <w:r w:rsidRPr="009B6F7D">
        <w:rPr>
          <w:rFonts w:ascii="Arial" w:hAnsi="Arial" w:cs="Arial"/>
          <w:b/>
          <w:bCs/>
          <w:lang w:val="en-US"/>
        </w:rPr>
        <w:t>main ]</w:t>
      </w:r>
      <w:proofErr w:type="gramEnd"/>
    </w:p>
    <w:p w14:paraId="239B89E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workflow_dispatch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2105CF5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76F0ECF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env:</w:t>
      </w:r>
    </w:p>
    <w:p w14:paraId="13BF92D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AWS_REGION: us-east-1</w:t>
      </w:r>
    </w:p>
    <w:p w14:paraId="3770936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ECR_REPOSITORY: </w:t>
      </w:r>
      <w:proofErr w:type="spellStart"/>
      <w:r w:rsidRPr="009B6F7D">
        <w:rPr>
          <w:rFonts w:ascii="Arial" w:hAnsi="Arial" w:cs="Arial"/>
          <w:b/>
          <w:bCs/>
          <w:lang w:val="en-US"/>
        </w:rPr>
        <w:t>ghentech</w:t>
      </w:r>
      <w:proofErr w:type="spellEnd"/>
    </w:p>
    <w:p w14:paraId="74D4903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EKS_CLUSTER: production</w:t>
      </w:r>
    </w:p>
    <w:p w14:paraId="19AD831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308B05F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jobs:</w:t>
      </w:r>
    </w:p>
    <w:p w14:paraId="60708AD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test:</w:t>
      </w:r>
    </w:p>
    <w:p w14:paraId="588AC66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name: Run Tests</w:t>
      </w:r>
    </w:p>
    <w:p w14:paraId="5EEA19A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runs-on: ubuntu-latest</w:t>
      </w:r>
    </w:p>
    <w:p w14:paraId="55E743B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gramStart"/>
      <w:r w:rsidRPr="009B6F7D">
        <w:rPr>
          <w:rFonts w:ascii="Arial" w:hAnsi="Arial" w:cs="Arial"/>
          <w:b/>
          <w:bCs/>
          <w:lang w:val="en-US"/>
        </w:rPr>
        <w:t>steps</w:t>
      </w:r>
      <w:proofErr w:type="gramEnd"/>
      <w:r w:rsidRPr="009B6F7D">
        <w:rPr>
          <w:rFonts w:ascii="Arial" w:hAnsi="Arial" w:cs="Arial"/>
          <w:b/>
          <w:bCs/>
          <w:lang w:val="en-US"/>
        </w:rPr>
        <w:t>:</w:t>
      </w:r>
    </w:p>
    <w:p w14:paraId="241E46E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uses: actions/checkout@v3</w:t>
      </w:r>
    </w:p>
    <w:p w14:paraId="38921FC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58DAAAD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Setup Node.js</w:t>
      </w:r>
    </w:p>
    <w:p w14:paraId="57D8591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uses: actions/setup-node@v3</w:t>
      </w:r>
    </w:p>
    <w:p w14:paraId="21DD90A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with:</w:t>
      </w:r>
    </w:p>
    <w:p w14:paraId="4C04433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node-version: '18'</w:t>
      </w:r>
    </w:p>
    <w:p w14:paraId="5A92A2C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cache: '</w:t>
      </w:r>
      <w:proofErr w:type="spellStart"/>
      <w:r w:rsidRPr="009B6F7D">
        <w:rPr>
          <w:rFonts w:ascii="Arial" w:hAnsi="Arial" w:cs="Arial"/>
          <w:b/>
          <w:bCs/>
          <w:lang w:val="en-US"/>
        </w:rPr>
        <w:t>npm</w:t>
      </w:r>
      <w:proofErr w:type="spellEnd"/>
      <w:r w:rsidRPr="009B6F7D">
        <w:rPr>
          <w:rFonts w:ascii="Arial" w:hAnsi="Arial" w:cs="Arial"/>
          <w:b/>
          <w:bCs/>
          <w:lang w:val="en-US"/>
        </w:rPr>
        <w:t>'</w:t>
      </w:r>
    </w:p>
    <w:p w14:paraId="467C001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1E1D457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Install dependencies</w:t>
      </w:r>
    </w:p>
    <w:p w14:paraId="63FF5D9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run: </w:t>
      </w:r>
      <w:proofErr w:type="spellStart"/>
      <w:r w:rsidRPr="009B6F7D">
        <w:rPr>
          <w:rFonts w:ascii="Arial" w:hAnsi="Arial" w:cs="Arial"/>
          <w:b/>
          <w:bCs/>
          <w:lang w:val="en-US"/>
        </w:rPr>
        <w:t>npm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ci</w:t>
      </w:r>
    </w:p>
    <w:p w14:paraId="56B5745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0A3E1B2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Run unit tests</w:t>
      </w:r>
    </w:p>
    <w:p w14:paraId="0BA5962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run: </w:t>
      </w:r>
      <w:proofErr w:type="spellStart"/>
      <w:r w:rsidRPr="009B6F7D">
        <w:rPr>
          <w:rFonts w:ascii="Arial" w:hAnsi="Arial" w:cs="Arial"/>
          <w:b/>
          <w:bCs/>
          <w:lang w:val="en-US"/>
        </w:rPr>
        <w:t>npm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test</w:t>
      </w:r>
    </w:p>
    <w:p w14:paraId="6A7EBD0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1B265B0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Run integration tests</w:t>
      </w:r>
    </w:p>
    <w:p w14:paraId="297E2EA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run: </w:t>
      </w:r>
      <w:proofErr w:type="spellStart"/>
      <w:r w:rsidRPr="009B6F7D">
        <w:rPr>
          <w:rFonts w:ascii="Arial" w:hAnsi="Arial" w:cs="Arial"/>
          <w:b/>
          <w:bCs/>
          <w:lang w:val="en-US"/>
        </w:rPr>
        <w:t>npm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run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test:integration</w:t>
      </w:r>
      <w:proofErr w:type="spellEnd"/>
      <w:proofErr w:type="gramEnd"/>
    </w:p>
    <w:p w14:paraId="68D1593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</w:t>
      </w:r>
    </w:p>
    <w:p w14:paraId="42599AC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Run security scan</w:t>
      </w:r>
    </w:p>
    <w:p w14:paraId="0293BCC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run: </w:t>
      </w:r>
      <w:proofErr w:type="spellStart"/>
      <w:r w:rsidRPr="009B6F7D">
        <w:rPr>
          <w:rFonts w:ascii="Arial" w:hAnsi="Arial" w:cs="Arial"/>
          <w:b/>
          <w:bCs/>
          <w:lang w:val="en-US"/>
        </w:rPr>
        <w:t>npm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run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test:security</w:t>
      </w:r>
      <w:proofErr w:type="spellEnd"/>
      <w:proofErr w:type="gramEnd"/>
    </w:p>
    <w:p w14:paraId="78BDFB2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2B57FCD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Build and push Docker images</w:t>
      </w:r>
    </w:p>
    <w:p w14:paraId="698C1C4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run: |</w:t>
      </w:r>
    </w:p>
    <w:p w14:paraId="3F25848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docker build -t $ECR_REGISTRY/$ECR_</w:t>
      </w:r>
      <w:proofErr w:type="gramStart"/>
      <w:r w:rsidRPr="009B6F7D">
        <w:rPr>
          <w:rFonts w:ascii="Arial" w:hAnsi="Arial" w:cs="Arial"/>
          <w:b/>
          <w:bCs/>
          <w:lang w:val="en-US"/>
        </w:rPr>
        <w:t xml:space="preserve">REPOSITORY:${{ </w:t>
      </w:r>
      <w:proofErr w:type="spellStart"/>
      <w:r w:rsidRPr="009B6F7D">
        <w:rPr>
          <w:rFonts w:ascii="Arial" w:hAnsi="Arial" w:cs="Arial"/>
          <w:b/>
          <w:bCs/>
          <w:lang w:val="en-US"/>
        </w:rPr>
        <w:t>github.sha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 xml:space="preserve"> }</w:t>
      </w:r>
      <w:proofErr w:type="gramStart"/>
      <w:r w:rsidRPr="009B6F7D">
        <w:rPr>
          <w:rFonts w:ascii="Arial" w:hAnsi="Arial" w:cs="Arial"/>
          <w:b/>
          <w:bCs/>
          <w:lang w:val="en-US"/>
        </w:rPr>
        <w:t>} .</w:t>
      </w:r>
      <w:proofErr w:type="gramEnd"/>
    </w:p>
    <w:p w14:paraId="1D5A9D8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docker push $ECR_REGISTRY/$ECR_</w:t>
      </w:r>
      <w:proofErr w:type="gramStart"/>
      <w:r w:rsidRPr="009B6F7D">
        <w:rPr>
          <w:rFonts w:ascii="Arial" w:hAnsi="Arial" w:cs="Arial"/>
          <w:b/>
          <w:bCs/>
          <w:lang w:val="en-US"/>
        </w:rPr>
        <w:t xml:space="preserve">REPOSITORY:${{ </w:t>
      </w:r>
      <w:proofErr w:type="spellStart"/>
      <w:r w:rsidRPr="009B6F7D">
        <w:rPr>
          <w:rFonts w:ascii="Arial" w:hAnsi="Arial" w:cs="Arial"/>
          <w:b/>
          <w:bCs/>
          <w:lang w:val="en-US"/>
        </w:rPr>
        <w:t>github.sha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 xml:space="preserve"> }}</w:t>
      </w:r>
    </w:p>
    <w:p w14:paraId="385A973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0667076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Deploy to Kubernetes</w:t>
      </w:r>
    </w:p>
    <w:p w14:paraId="39938A4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run: |</w:t>
      </w:r>
    </w:p>
    <w:p w14:paraId="6C2D994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kubectl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set image deployment/backend-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backend-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  <w:r w:rsidRPr="009B6F7D">
        <w:rPr>
          <w:rFonts w:ascii="Arial" w:hAnsi="Arial" w:cs="Arial"/>
          <w:b/>
          <w:bCs/>
          <w:lang w:val="en-US"/>
        </w:rPr>
        <w:t>=$ECR_REGISTRY/$ECR_</w:t>
      </w:r>
      <w:proofErr w:type="gramStart"/>
      <w:r w:rsidRPr="009B6F7D">
        <w:rPr>
          <w:rFonts w:ascii="Arial" w:hAnsi="Arial" w:cs="Arial"/>
          <w:b/>
          <w:bCs/>
          <w:lang w:val="en-US"/>
        </w:rPr>
        <w:t xml:space="preserve">REPOSITORY:${{ </w:t>
      </w:r>
      <w:proofErr w:type="spellStart"/>
      <w:r w:rsidRPr="009B6F7D">
        <w:rPr>
          <w:rFonts w:ascii="Arial" w:hAnsi="Arial" w:cs="Arial"/>
          <w:b/>
          <w:bCs/>
          <w:lang w:val="en-US"/>
        </w:rPr>
        <w:t>github.sha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 xml:space="preserve"> }}</w:t>
      </w:r>
    </w:p>
    <w:p w14:paraId="2C5EAC9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kubectl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rollout status deployment/backend-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</w:p>
    <w:p w14:paraId="4710B8E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67928D1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Run smoke tests</w:t>
      </w:r>
    </w:p>
    <w:p w14:paraId="7C3CCD3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run: </w:t>
      </w:r>
      <w:proofErr w:type="spellStart"/>
      <w:r w:rsidRPr="009B6F7D">
        <w:rPr>
          <w:rFonts w:ascii="Arial" w:hAnsi="Arial" w:cs="Arial"/>
          <w:b/>
          <w:bCs/>
          <w:lang w:val="en-US"/>
        </w:rPr>
        <w:t>npm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run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test:smoke</w:t>
      </w:r>
      <w:proofErr w:type="spellEnd"/>
      <w:proofErr w:type="gramEnd"/>
    </w:p>
    <w:p w14:paraId="439A2AA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0C62F07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Update monitoring</w:t>
      </w:r>
    </w:p>
    <w:p w14:paraId="4AAF7D4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run: |</w:t>
      </w:r>
    </w:p>
    <w:p w14:paraId="49664FF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# </w:t>
      </w:r>
      <w:proofErr w:type="spellStart"/>
      <w:r w:rsidRPr="009B6F7D">
        <w:rPr>
          <w:rFonts w:ascii="Arial" w:hAnsi="Arial" w:cs="Arial"/>
          <w:b/>
          <w:bCs/>
          <w:lang w:val="en-US"/>
        </w:rPr>
        <w:t>Actualizar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dashboards y </w:t>
      </w:r>
      <w:proofErr w:type="spellStart"/>
      <w:r w:rsidRPr="009B6F7D">
        <w:rPr>
          <w:rFonts w:ascii="Arial" w:hAnsi="Arial" w:cs="Arial"/>
          <w:b/>
          <w:bCs/>
          <w:lang w:val="en-US"/>
        </w:rPr>
        <w:t>alertas</w:t>
      </w:r>
      <w:proofErr w:type="spellEnd"/>
    </w:p>
    <w:p w14:paraId="751730B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kubectl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</w:t>
      </w:r>
      <w:proofErr w:type="gramStart"/>
      <w:r w:rsidRPr="009B6F7D">
        <w:rPr>
          <w:rFonts w:ascii="Arial" w:hAnsi="Arial" w:cs="Arial"/>
          <w:b/>
          <w:bCs/>
          <w:lang w:val="en-US"/>
        </w:rPr>
        <w:t>apply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 -f k8s/monitoring/</w:t>
      </w:r>
    </w:p>
    <w:p w14:paraId="15B3CE5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2DFFC9E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Notify Slack</w:t>
      </w:r>
    </w:p>
    <w:p w14:paraId="48F27FA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uses: </w:t>
      </w:r>
      <w:proofErr w:type="spellStart"/>
      <w:r w:rsidRPr="009B6F7D">
        <w:rPr>
          <w:rFonts w:ascii="Arial" w:hAnsi="Arial" w:cs="Arial"/>
          <w:b/>
          <w:bCs/>
          <w:lang w:val="en-US"/>
        </w:rPr>
        <w:t>slackapi</w:t>
      </w:r>
      <w:proofErr w:type="spellEnd"/>
      <w:r w:rsidRPr="009B6F7D">
        <w:rPr>
          <w:rFonts w:ascii="Arial" w:hAnsi="Arial" w:cs="Arial"/>
          <w:b/>
          <w:bCs/>
          <w:lang w:val="en-US"/>
        </w:rPr>
        <w:t>/slack-github-action@v1.24.0</w:t>
      </w:r>
    </w:p>
    <w:p w14:paraId="1A17515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with:</w:t>
      </w:r>
    </w:p>
    <w:p w14:paraId="0B97D77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payload: |</w:t>
      </w:r>
    </w:p>
    <w:p w14:paraId="5B30A7F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      {</w:t>
      </w:r>
    </w:p>
    <w:p w14:paraId="74A7DAF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"text": "</w:t>
      </w:r>
      <w:r w:rsidRPr="009B6F7D">
        <w:rPr>
          <w:rFonts w:ascii="Segoe UI Emoji" w:hAnsi="Segoe UI Emoji" w:cs="Segoe UI Emoji"/>
          <w:b/>
          <w:bCs/>
          <w:lang w:val="en-US"/>
        </w:rPr>
        <w:t>✅</w:t>
      </w:r>
      <w:r w:rsidRPr="009B6F7D">
        <w:rPr>
          <w:rFonts w:ascii="Arial" w:hAnsi="Arial" w:cs="Arial"/>
          <w:b/>
          <w:bCs/>
          <w:lang w:val="en-US"/>
        </w:rPr>
        <w:t xml:space="preserve"> Deployment to Production successful",</w:t>
      </w:r>
    </w:p>
    <w:p w14:paraId="6687E65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"blocks": [</w:t>
      </w:r>
    </w:p>
    <w:p w14:paraId="069D2CE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  {</w:t>
      </w:r>
    </w:p>
    <w:p w14:paraId="56D0F08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    "type": "section",</w:t>
      </w:r>
    </w:p>
    <w:p w14:paraId="28A7B3D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    "text</w:t>
      </w:r>
      <w:proofErr w:type="gramStart"/>
      <w:r w:rsidRPr="009B6F7D">
        <w:rPr>
          <w:rFonts w:ascii="Arial" w:hAnsi="Arial" w:cs="Arial"/>
          <w:b/>
          <w:bCs/>
          <w:lang w:val="en-US"/>
        </w:rPr>
        <w:t>": {</w:t>
      </w:r>
      <w:proofErr w:type="gramEnd"/>
    </w:p>
    <w:p w14:paraId="44AA5E2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      "type": "</w:t>
      </w:r>
      <w:proofErr w:type="spellStart"/>
      <w:r w:rsidRPr="009B6F7D">
        <w:rPr>
          <w:rFonts w:ascii="Arial" w:hAnsi="Arial" w:cs="Arial"/>
          <w:b/>
          <w:bCs/>
          <w:lang w:val="en-US"/>
        </w:rPr>
        <w:t>mrkdwn</w:t>
      </w:r>
      <w:proofErr w:type="spellEnd"/>
      <w:r w:rsidRPr="009B6F7D">
        <w:rPr>
          <w:rFonts w:ascii="Arial" w:hAnsi="Arial" w:cs="Arial"/>
          <w:b/>
          <w:bCs/>
          <w:lang w:val="en-US"/>
        </w:rPr>
        <w:t>",</w:t>
      </w:r>
    </w:p>
    <w:p w14:paraId="56EAAFF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      "text": "</w:t>
      </w:r>
      <w:r w:rsidRPr="009B6F7D">
        <w:rPr>
          <w:rFonts w:ascii="Segoe UI Emoji" w:hAnsi="Segoe UI Emoji" w:cs="Segoe UI Emoji"/>
          <w:b/>
          <w:bCs/>
          <w:lang w:val="en-US"/>
        </w:rPr>
        <w:t>✅</w:t>
      </w:r>
      <w:r w:rsidRPr="009B6F7D">
        <w:rPr>
          <w:rFonts w:ascii="Arial" w:hAnsi="Arial" w:cs="Arial"/>
          <w:b/>
          <w:bCs/>
          <w:lang w:val="en-US"/>
        </w:rPr>
        <w:t xml:space="preserve"> *Production Deployment Successful*\</w:t>
      </w:r>
      <w:proofErr w:type="spellStart"/>
      <w:r w:rsidRPr="009B6F7D">
        <w:rPr>
          <w:rFonts w:ascii="Arial" w:hAnsi="Arial" w:cs="Arial"/>
          <w:b/>
          <w:bCs/>
          <w:lang w:val="en-US"/>
        </w:rPr>
        <w:t>nVersion</w:t>
      </w:r>
      <w:proofErr w:type="spellEnd"/>
      <w:r w:rsidRPr="009B6F7D">
        <w:rPr>
          <w:rFonts w:ascii="Arial" w:hAnsi="Arial" w:cs="Arial"/>
          <w:b/>
          <w:bCs/>
          <w:lang w:val="en-US"/>
        </w:rPr>
        <w:t>: $</w:t>
      </w:r>
      <w:proofErr w:type="gramStart"/>
      <w:r w:rsidRPr="009B6F7D">
        <w:rPr>
          <w:rFonts w:ascii="Arial" w:hAnsi="Arial" w:cs="Arial"/>
          <w:b/>
          <w:bCs/>
          <w:lang w:val="en-US"/>
        </w:rPr>
        <w:t xml:space="preserve">{{ </w:t>
      </w:r>
      <w:proofErr w:type="spellStart"/>
      <w:r w:rsidRPr="009B6F7D">
        <w:rPr>
          <w:rFonts w:ascii="Arial" w:hAnsi="Arial" w:cs="Arial"/>
          <w:b/>
          <w:bCs/>
          <w:lang w:val="en-US"/>
        </w:rPr>
        <w:t>github.sha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 xml:space="preserve"> </w:t>
      </w:r>
      <w:proofErr w:type="gramStart"/>
      <w:r w:rsidRPr="009B6F7D">
        <w:rPr>
          <w:rFonts w:ascii="Arial" w:hAnsi="Arial" w:cs="Arial"/>
          <w:b/>
          <w:bCs/>
          <w:lang w:val="en-US"/>
        </w:rPr>
        <w:t>}}\</w:t>
      </w:r>
      <w:proofErr w:type="spellStart"/>
      <w:proofErr w:type="gramEnd"/>
      <w:r w:rsidRPr="009B6F7D">
        <w:rPr>
          <w:rFonts w:ascii="Arial" w:hAnsi="Arial" w:cs="Arial"/>
          <w:b/>
          <w:bCs/>
          <w:lang w:val="en-US"/>
        </w:rPr>
        <w:t>nEnvironment</w:t>
      </w:r>
      <w:proofErr w:type="spellEnd"/>
      <w:r w:rsidRPr="009B6F7D">
        <w:rPr>
          <w:rFonts w:ascii="Arial" w:hAnsi="Arial" w:cs="Arial"/>
          <w:b/>
          <w:bCs/>
          <w:lang w:val="en-US"/>
        </w:rPr>
        <w:t>: Production\</w:t>
      </w:r>
      <w:proofErr w:type="spellStart"/>
      <w:r w:rsidRPr="009B6F7D">
        <w:rPr>
          <w:rFonts w:ascii="Arial" w:hAnsi="Arial" w:cs="Arial"/>
          <w:b/>
          <w:bCs/>
          <w:lang w:val="en-US"/>
        </w:rPr>
        <w:t>nStatus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: </w:t>
      </w:r>
      <w:r w:rsidRPr="009B6F7D">
        <w:rPr>
          <w:rFonts w:ascii="Segoe UI Emoji" w:hAnsi="Segoe UI Emoji" w:cs="Segoe UI Emoji"/>
          <w:b/>
          <w:bCs/>
          <w:lang w:val="en-US"/>
        </w:rPr>
        <w:t>✅</w:t>
      </w:r>
      <w:r w:rsidRPr="009B6F7D">
        <w:rPr>
          <w:rFonts w:ascii="Arial" w:hAnsi="Arial" w:cs="Arial"/>
          <w:b/>
          <w:bCs/>
          <w:lang w:val="en-US"/>
        </w:rPr>
        <w:t xml:space="preserve"> All tests passed"</w:t>
      </w:r>
    </w:p>
    <w:p w14:paraId="046E9B7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    }</w:t>
      </w:r>
    </w:p>
    <w:p w14:paraId="224EBED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  }</w:t>
      </w:r>
    </w:p>
    <w:p w14:paraId="41FBB75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  ]</w:t>
      </w:r>
    </w:p>
    <w:p w14:paraId="70B6374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}</w:t>
      </w:r>
    </w:p>
    <w:p w14:paraId="1973D6D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0C04EDF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rollback:</w:t>
      </w:r>
    </w:p>
    <w:p w14:paraId="3429CEA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name: Rollback</w:t>
      </w:r>
    </w:p>
    <w:p w14:paraId="42E8F5A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runs-on: ubuntu-latest</w:t>
      </w:r>
    </w:p>
    <w:p w14:paraId="7E2477C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if: </w:t>
      </w:r>
      <w:proofErr w:type="gramStart"/>
      <w:r w:rsidRPr="009B6F7D">
        <w:rPr>
          <w:rFonts w:ascii="Arial" w:hAnsi="Arial" w:cs="Arial"/>
          <w:b/>
          <w:bCs/>
          <w:lang w:val="en-US"/>
        </w:rPr>
        <w:t>failure(</w:t>
      </w:r>
      <w:proofErr w:type="gramEnd"/>
      <w:r w:rsidRPr="009B6F7D">
        <w:rPr>
          <w:rFonts w:ascii="Arial" w:hAnsi="Arial" w:cs="Arial"/>
          <w:b/>
          <w:bCs/>
          <w:lang w:val="en-US"/>
        </w:rPr>
        <w:t>)</w:t>
      </w:r>
    </w:p>
    <w:p w14:paraId="5814206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gramStart"/>
      <w:r w:rsidRPr="009B6F7D">
        <w:rPr>
          <w:rFonts w:ascii="Arial" w:hAnsi="Arial" w:cs="Arial"/>
          <w:b/>
          <w:bCs/>
          <w:lang w:val="en-US"/>
        </w:rPr>
        <w:t>steps</w:t>
      </w:r>
      <w:proofErr w:type="gramEnd"/>
      <w:r w:rsidRPr="009B6F7D">
        <w:rPr>
          <w:rFonts w:ascii="Arial" w:hAnsi="Arial" w:cs="Arial"/>
          <w:b/>
          <w:bCs/>
          <w:lang w:val="en-US"/>
        </w:rPr>
        <w:t>:</w:t>
      </w:r>
    </w:p>
    <w:p w14:paraId="172AF24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Rollback to previous version</w:t>
      </w:r>
    </w:p>
    <w:p w14:paraId="659E04E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run: |</w:t>
      </w:r>
    </w:p>
    <w:p w14:paraId="7A2F141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kubectl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rollout undo deployment/backend-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</w:p>
    <w:p w14:paraId="7B21BD9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kubectl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rollout status deployment/backend-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</w:p>
    <w:p w14:paraId="58726B5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388DF38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name: Notify failure</w:t>
      </w:r>
    </w:p>
    <w:p w14:paraId="38C5527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run: |</w:t>
      </w:r>
    </w:p>
    <w:p w14:paraId="04F9B52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# </w:t>
      </w:r>
      <w:proofErr w:type="spellStart"/>
      <w:r w:rsidRPr="009B6F7D">
        <w:rPr>
          <w:rFonts w:ascii="Arial" w:hAnsi="Arial" w:cs="Arial"/>
          <w:b/>
          <w:bCs/>
          <w:lang w:val="en-US"/>
        </w:rPr>
        <w:t>Enviar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B6F7D">
        <w:rPr>
          <w:rFonts w:ascii="Arial" w:hAnsi="Arial" w:cs="Arial"/>
          <w:b/>
          <w:bCs/>
          <w:lang w:val="en-US"/>
        </w:rPr>
        <w:t>notificación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de </w:t>
      </w:r>
      <w:proofErr w:type="spellStart"/>
      <w:r w:rsidRPr="009B6F7D">
        <w:rPr>
          <w:rFonts w:ascii="Arial" w:hAnsi="Arial" w:cs="Arial"/>
          <w:b/>
          <w:bCs/>
          <w:lang w:val="en-US"/>
        </w:rPr>
        <w:t>fallo</w:t>
      </w:r>
      <w:proofErr w:type="spellEnd"/>
    </w:p>
    <w:p w14:paraId="7AA7D17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    curl -X POST -H 'Content-type: application/</w:t>
      </w:r>
      <w:proofErr w:type="spellStart"/>
      <w:r w:rsidRPr="009B6F7D">
        <w:rPr>
          <w:rFonts w:ascii="Arial" w:hAnsi="Arial" w:cs="Arial"/>
          <w:b/>
          <w:bCs/>
          <w:lang w:val="en-US"/>
        </w:rPr>
        <w:t>json</w:t>
      </w:r>
      <w:proofErr w:type="spellEnd"/>
      <w:r w:rsidRPr="009B6F7D">
        <w:rPr>
          <w:rFonts w:ascii="Arial" w:hAnsi="Arial" w:cs="Arial"/>
          <w:b/>
          <w:bCs/>
          <w:lang w:val="en-US"/>
        </w:rPr>
        <w:t>' \</w:t>
      </w:r>
    </w:p>
    <w:p w14:paraId="131CA25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--</w:t>
      </w:r>
      <w:proofErr w:type="gramStart"/>
      <w:r w:rsidRPr="009B6F7D">
        <w:rPr>
          <w:rFonts w:ascii="Arial" w:hAnsi="Arial" w:cs="Arial"/>
          <w:b/>
          <w:bCs/>
          <w:lang w:val="en-US"/>
        </w:rPr>
        <w:t>data '{"</w:t>
      </w:r>
      <w:proofErr w:type="gramEnd"/>
      <w:r w:rsidRPr="009B6F7D">
        <w:rPr>
          <w:rFonts w:ascii="Arial" w:hAnsi="Arial" w:cs="Arial"/>
          <w:b/>
          <w:bCs/>
          <w:lang w:val="en-US"/>
        </w:rPr>
        <w:t>text":"</w:t>
      </w:r>
      <w:r w:rsidRPr="009B6F7D">
        <w:rPr>
          <w:rFonts w:ascii="Segoe UI Emoji" w:hAnsi="Segoe UI Emoji" w:cs="Segoe UI Emoji"/>
          <w:b/>
          <w:bCs/>
          <w:lang w:val="en-US"/>
        </w:rPr>
        <w:t>❌</w:t>
      </w:r>
      <w:r w:rsidRPr="009B6F7D">
        <w:rPr>
          <w:rFonts w:ascii="Arial" w:hAnsi="Arial" w:cs="Arial"/>
          <w:b/>
          <w:bCs/>
          <w:lang w:val="en-US"/>
        </w:rPr>
        <w:t xml:space="preserve"> Production deployment failed - rolled </w:t>
      </w:r>
      <w:proofErr w:type="gramStart"/>
      <w:r w:rsidRPr="009B6F7D">
        <w:rPr>
          <w:rFonts w:ascii="Arial" w:hAnsi="Arial" w:cs="Arial"/>
          <w:b/>
          <w:bCs/>
          <w:lang w:val="en-US"/>
        </w:rPr>
        <w:t>back"}</w:t>
      </w:r>
      <w:proofErr w:type="gramEnd"/>
      <w:r w:rsidRPr="009B6F7D">
        <w:rPr>
          <w:rFonts w:ascii="Arial" w:hAnsi="Arial" w:cs="Arial"/>
          <w:b/>
          <w:bCs/>
          <w:lang w:val="en-US"/>
        </w:rPr>
        <w:t>' \</w:t>
      </w:r>
    </w:p>
    <w:p w14:paraId="32119AD6" w14:textId="4C8BEBA5" w:rsid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$SLACK_WEBHOOK</w:t>
      </w:r>
    </w:p>
    <w:p w14:paraId="481A4786" w14:textId="77777777" w:rsid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57803D94" w14:textId="1B0DE9A4" w:rsid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1.5 </w:t>
      </w:r>
      <w:proofErr w:type="spellStart"/>
      <w:r w:rsidRPr="009B6F7D">
        <w:rPr>
          <w:rFonts w:ascii="Arial" w:hAnsi="Arial" w:cs="Arial"/>
          <w:b/>
          <w:bCs/>
          <w:lang w:val="en-US"/>
        </w:rPr>
        <w:t>Estrategia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de </w:t>
      </w:r>
      <w:proofErr w:type="spellStart"/>
      <w:r w:rsidRPr="009B6F7D">
        <w:rPr>
          <w:rFonts w:ascii="Arial" w:hAnsi="Arial" w:cs="Arial"/>
          <w:b/>
          <w:bCs/>
          <w:lang w:val="en-US"/>
        </w:rPr>
        <w:t>Monitoreo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y </w:t>
      </w:r>
      <w:proofErr w:type="spellStart"/>
      <w:r w:rsidRPr="009B6F7D">
        <w:rPr>
          <w:rFonts w:ascii="Arial" w:hAnsi="Arial" w:cs="Arial"/>
          <w:b/>
          <w:bCs/>
          <w:lang w:val="en-US"/>
        </w:rPr>
        <w:t>Alertas</w:t>
      </w:r>
      <w:proofErr w:type="spellEnd"/>
    </w:p>
    <w:p w14:paraId="394BD8D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# ============================================</w:t>
      </w:r>
    </w:p>
    <w:p w14:paraId="2DCB7B7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# PROMETHEUS - Configuración de Alertas</w:t>
      </w:r>
    </w:p>
    <w:p w14:paraId="724B59C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# ============================================</w:t>
      </w:r>
    </w:p>
    <w:p w14:paraId="4FBFAB7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proofErr w:type="spellStart"/>
      <w:r w:rsidRPr="009B6F7D">
        <w:rPr>
          <w:rFonts w:ascii="Arial" w:hAnsi="Arial" w:cs="Arial"/>
          <w:b/>
          <w:bCs/>
        </w:rPr>
        <w:t>groups</w:t>
      </w:r>
      <w:proofErr w:type="spellEnd"/>
      <w:r w:rsidRPr="009B6F7D">
        <w:rPr>
          <w:rFonts w:ascii="Arial" w:hAnsi="Arial" w:cs="Arial"/>
          <w:b/>
          <w:bCs/>
        </w:rPr>
        <w:t>:</w:t>
      </w:r>
    </w:p>
    <w:p w14:paraId="0722BAD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</w:t>
      </w:r>
      <w:r w:rsidRPr="009B6F7D">
        <w:rPr>
          <w:rFonts w:ascii="Arial" w:hAnsi="Arial" w:cs="Arial"/>
          <w:b/>
          <w:bCs/>
          <w:lang w:val="en-US"/>
        </w:rPr>
        <w:t xml:space="preserve">- name: </w:t>
      </w:r>
      <w:proofErr w:type="spellStart"/>
      <w:r w:rsidRPr="009B6F7D">
        <w:rPr>
          <w:rFonts w:ascii="Arial" w:hAnsi="Arial" w:cs="Arial"/>
          <w:b/>
          <w:bCs/>
          <w:lang w:val="en-US"/>
        </w:rPr>
        <w:t>api_alerts</w:t>
      </w:r>
      <w:proofErr w:type="spellEnd"/>
    </w:p>
    <w:p w14:paraId="5A66C18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interval: 30s</w:t>
      </w:r>
    </w:p>
    <w:p w14:paraId="331BB98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rules:</w:t>
      </w:r>
    </w:p>
    <w:p w14:paraId="49A852B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alert: </w:t>
      </w:r>
      <w:proofErr w:type="spellStart"/>
      <w:r w:rsidRPr="009B6F7D">
        <w:rPr>
          <w:rFonts w:ascii="Arial" w:hAnsi="Arial" w:cs="Arial"/>
          <w:b/>
          <w:bCs/>
          <w:lang w:val="en-US"/>
        </w:rPr>
        <w:t>APIHighErrorRate</w:t>
      </w:r>
      <w:proofErr w:type="spellEnd"/>
    </w:p>
    <w:p w14:paraId="59793F6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expr: |</w:t>
      </w:r>
    </w:p>
    <w:p w14:paraId="1B82D40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sum(rate(</w:t>
      </w:r>
      <w:proofErr w:type="spellStart"/>
      <w:r w:rsidRPr="009B6F7D">
        <w:rPr>
          <w:rFonts w:ascii="Arial" w:hAnsi="Arial" w:cs="Arial"/>
          <w:b/>
          <w:bCs/>
          <w:lang w:val="en-US"/>
        </w:rPr>
        <w:t>http_requests_total</w:t>
      </w:r>
      <w:proofErr w:type="spellEnd"/>
      <w:r w:rsidRPr="009B6F7D">
        <w:rPr>
          <w:rFonts w:ascii="Arial" w:hAnsi="Arial" w:cs="Arial"/>
          <w:b/>
          <w:bCs/>
          <w:lang w:val="en-US"/>
        </w:rPr>
        <w:t>{status=~"</w:t>
      </w:r>
      <w:proofErr w:type="gramStart"/>
      <w:r w:rsidRPr="009B6F7D">
        <w:rPr>
          <w:rFonts w:ascii="Arial" w:hAnsi="Arial" w:cs="Arial"/>
          <w:b/>
          <w:bCs/>
          <w:lang w:val="en-US"/>
        </w:rPr>
        <w:t>5.."}[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5m])) </w:t>
      </w:r>
    </w:p>
    <w:p w14:paraId="050CB01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/ </w:t>
      </w:r>
      <w:proofErr w:type="gramStart"/>
      <w:r w:rsidRPr="009B6F7D">
        <w:rPr>
          <w:rFonts w:ascii="Arial" w:hAnsi="Arial" w:cs="Arial"/>
          <w:b/>
          <w:bCs/>
          <w:lang w:val="en-US"/>
        </w:rPr>
        <w:t>sum</w:t>
      </w:r>
      <w:proofErr w:type="gramEnd"/>
      <w:r w:rsidRPr="009B6F7D">
        <w:rPr>
          <w:rFonts w:ascii="Arial" w:hAnsi="Arial" w:cs="Arial"/>
          <w:b/>
          <w:bCs/>
          <w:lang w:val="en-US"/>
        </w:rPr>
        <w:t>(rate(</w:t>
      </w:r>
      <w:proofErr w:type="spellStart"/>
      <w:r w:rsidRPr="009B6F7D">
        <w:rPr>
          <w:rFonts w:ascii="Arial" w:hAnsi="Arial" w:cs="Arial"/>
          <w:b/>
          <w:bCs/>
          <w:lang w:val="en-US"/>
        </w:rPr>
        <w:t>http_requests_total</w:t>
      </w:r>
      <w:proofErr w:type="spellEnd"/>
      <w:r w:rsidRPr="009B6F7D">
        <w:rPr>
          <w:rFonts w:ascii="Arial" w:hAnsi="Arial" w:cs="Arial"/>
          <w:b/>
          <w:bCs/>
          <w:lang w:val="en-US"/>
        </w:rPr>
        <w:t>[5m])) &gt; 0.05</w:t>
      </w:r>
    </w:p>
    <w:p w14:paraId="52CC27E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for: 5m</w:t>
      </w:r>
    </w:p>
    <w:p w14:paraId="7D231EE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labels:</w:t>
      </w:r>
    </w:p>
    <w:p w14:paraId="4764A1C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severity: critical</w:t>
      </w:r>
    </w:p>
    <w:p w14:paraId="7A9E91C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annotations:</w:t>
      </w:r>
    </w:p>
    <w:p w14:paraId="304B544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summary: "API Error rate &gt; 5%"</w:t>
      </w:r>
    </w:p>
    <w:p w14:paraId="54EC679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description: "Error rate is </w:t>
      </w:r>
      <w:proofErr w:type="gramStart"/>
      <w:r w:rsidRPr="009B6F7D">
        <w:rPr>
          <w:rFonts w:ascii="Arial" w:hAnsi="Arial" w:cs="Arial"/>
          <w:b/>
          <w:bCs/>
          <w:lang w:val="en-US"/>
        </w:rPr>
        <w:t>{{ $value }}%</w:t>
      </w:r>
      <w:proofErr w:type="gramEnd"/>
      <w:r w:rsidRPr="009B6F7D">
        <w:rPr>
          <w:rFonts w:ascii="Arial" w:hAnsi="Arial" w:cs="Arial"/>
          <w:b/>
          <w:bCs/>
          <w:lang w:val="en-US"/>
        </w:rPr>
        <w:t>"</w:t>
      </w:r>
    </w:p>
    <w:p w14:paraId="0C4E7F6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3A7AFFD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alert: </w:t>
      </w:r>
      <w:proofErr w:type="spellStart"/>
      <w:r w:rsidRPr="009B6F7D">
        <w:rPr>
          <w:rFonts w:ascii="Arial" w:hAnsi="Arial" w:cs="Arial"/>
          <w:b/>
          <w:bCs/>
          <w:lang w:val="en-US"/>
        </w:rPr>
        <w:t>APIHighLatency</w:t>
      </w:r>
      <w:proofErr w:type="spellEnd"/>
    </w:p>
    <w:p w14:paraId="1BB6B2E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expr: |</w:t>
      </w:r>
    </w:p>
    <w:p w14:paraId="4AF9234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histogram_</w:t>
      </w:r>
      <w:proofErr w:type="gramStart"/>
      <w:r w:rsidRPr="009B6F7D">
        <w:rPr>
          <w:rFonts w:ascii="Arial" w:hAnsi="Arial" w:cs="Arial"/>
          <w:b/>
          <w:bCs/>
          <w:lang w:val="en-US"/>
        </w:rPr>
        <w:t>quantile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0.95, </w:t>
      </w:r>
    </w:p>
    <w:p w14:paraId="52CC185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  sum(rate(</w:t>
      </w:r>
      <w:proofErr w:type="spellStart"/>
      <w:r w:rsidRPr="009B6F7D">
        <w:rPr>
          <w:rFonts w:ascii="Arial" w:hAnsi="Arial" w:cs="Arial"/>
          <w:b/>
          <w:bCs/>
          <w:lang w:val="en-US"/>
        </w:rPr>
        <w:t>http_request_duration_seconds_bucket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[5m])) </w:t>
      </w:r>
    </w:p>
    <w:p w14:paraId="7ACE938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      </w:t>
      </w:r>
      <w:proofErr w:type="gramStart"/>
      <w:r w:rsidRPr="009B6F7D">
        <w:rPr>
          <w:rFonts w:ascii="Arial" w:hAnsi="Arial" w:cs="Arial"/>
          <w:b/>
          <w:bCs/>
          <w:lang w:val="en-US"/>
        </w:rPr>
        <w:t>by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 (le)</w:t>
      </w:r>
    </w:p>
    <w:p w14:paraId="61FD83C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) &gt; 1</w:t>
      </w:r>
    </w:p>
    <w:p w14:paraId="55B5EAF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for: 5m</w:t>
      </w:r>
    </w:p>
    <w:p w14:paraId="3F041F5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labels:</w:t>
      </w:r>
    </w:p>
    <w:p w14:paraId="1C32E7A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severity: warning</w:t>
      </w:r>
    </w:p>
    <w:p w14:paraId="67EDE17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annotations:</w:t>
      </w:r>
    </w:p>
    <w:p w14:paraId="2BEF460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summary: "API p95 latency &gt; 1s"</w:t>
      </w:r>
    </w:p>
    <w:p w14:paraId="155D81E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description: "Latency is </w:t>
      </w:r>
      <w:proofErr w:type="gramStart"/>
      <w:r w:rsidRPr="009B6F7D">
        <w:rPr>
          <w:rFonts w:ascii="Arial" w:hAnsi="Arial" w:cs="Arial"/>
          <w:b/>
          <w:bCs/>
          <w:lang w:val="en-US"/>
        </w:rPr>
        <w:t>{{ $value }}s</w:t>
      </w:r>
      <w:proofErr w:type="gramEnd"/>
      <w:r w:rsidRPr="009B6F7D">
        <w:rPr>
          <w:rFonts w:ascii="Arial" w:hAnsi="Arial" w:cs="Arial"/>
          <w:b/>
          <w:bCs/>
          <w:lang w:val="en-US"/>
        </w:rPr>
        <w:t>"</w:t>
      </w:r>
    </w:p>
    <w:p w14:paraId="3F4D908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1DAF40F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alert: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DatabaseConnectionsHigh</w:t>
      </w:r>
      <w:proofErr w:type="spellEnd"/>
    </w:p>
    <w:p w14:paraId="675B67F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expr: </w:t>
      </w:r>
      <w:proofErr w:type="spellStart"/>
      <w:r w:rsidRPr="009B6F7D">
        <w:rPr>
          <w:rFonts w:ascii="Arial" w:hAnsi="Arial" w:cs="Arial"/>
          <w:b/>
          <w:bCs/>
          <w:lang w:val="en-US"/>
        </w:rPr>
        <w:t>pg_stat_database_numbackends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&gt; 80</w:t>
      </w:r>
    </w:p>
    <w:p w14:paraId="38AF753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for: 5m</w:t>
      </w:r>
    </w:p>
    <w:p w14:paraId="3E2FE78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labels:</w:t>
      </w:r>
    </w:p>
    <w:p w14:paraId="4ED273F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severity: warning</w:t>
      </w:r>
    </w:p>
    <w:p w14:paraId="7AB6EA7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annotations:</w:t>
      </w:r>
    </w:p>
    <w:p w14:paraId="564D07F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summary: "Database connections &gt; 80%"</w:t>
      </w:r>
    </w:p>
    <w:p w14:paraId="6437153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description: "Current connections: </w:t>
      </w:r>
      <w:proofErr w:type="gramStart"/>
      <w:r w:rsidRPr="009B6F7D">
        <w:rPr>
          <w:rFonts w:ascii="Arial" w:hAnsi="Arial" w:cs="Arial"/>
          <w:b/>
          <w:bCs/>
          <w:lang w:val="en-US"/>
        </w:rPr>
        <w:t>{{ $value }}"</w:t>
      </w:r>
      <w:proofErr w:type="gramEnd"/>
    </w:p>
    <w:p w14:paraId="30370A8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4A9B7B1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alert: </w:t>
      </w:r>
      <w:proofErr w:type="spellStart"/>
      <w:r w:rsidRPr="009B6F7D">
        <w:rPr>
          <w:rFonts w:ascii="Arial" w:hAnsi="Arial" w:cs="Arial"/>
          <w:b/>
          <w:bCs/>
          <w:lang w:val="en-US"/>
        </w:rPr>
        <w:t>DiskSpaceLow</w:t>
      </w:r>
      <w:proofErr w:type="spellEnd"/>
    </w:p>
    <w:p w14:paraId="49CDF4F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expr: (</w:t>
      </w:r>
      <w:proofErr w:type="spellStart"/>
      <w:r w:rsidRPr="009B6F7D">
        <w:rPr>
          <w:rFonts w:ascii="Arial" w:hAnsi="Arial" w:cs="Arial"/>
          <w:b/>
          <w:bCs/>
          <w:lang w:val="en-US"/>
        </w:rPr>
        <w:t>node_filesystem_avail_bytes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/ </w:t>
      </w:r>
      <w:proofErr w:type="spellStart"/>
      <w:r w:rsidRPr="009B6F7D">
        <w:rPr>
          <w:rFonts w:ascii="Arial" w:hAnsi="Arial" w:cs="Arial"/>
          <w:b/>
          <w:bCs/>
          <w:lang w:val="en-US"/>
        </w:rPr>
        <w:t>node_filesystem_size_bytes</w:t>
      </w:r>
      <w:proofErr w:type="spellEnd"/>
      <w:r w:rsidRPr="009B6F7D">
        <w:rPr>
          <w:rFonts w:ascii="Arial" w:hAnsi="Arial" w:cs="Arial"/>
          <w:b/>
          <w:bCs/>
          <w:lang w:val="en-US"/>
        </w:rPr>
        <w:t>) * 100 &lt; 15</w:t>
      </w:r>
    </w:p>
    <w:p w14:paraId="7D3BE99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for: 5m</w:t>
      </w:r>
    </w:p>
    <w:p w14:paraId="7E7C5C3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labels:</w:t>
      </w:r>
    </w:p>
    <w:p w14:paraId="03EA32E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severity: critical</w:t>
      </w:r>
    </w:p>
    <w:p w14:paraId="4AAF6CB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annotations:</w:t>
      </w:r>
    </w:p>
    <w:p w14:paraId="46EA3CB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summary: "Disk space &lt; 15%"</w:t>
      </w:r>
    </w:p>
    <w:p w14:paraId="2327ED9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description: "Available: </w:t>
      </w:r>
      <w:proofErr w:type="gramStart"/>
      <w:r w:rsidRPr="009B6F7D">
        <w:rPr>
          <w:rFonts w:ascii="Arial" w:hAnsi="Arial" w:cs="Arial"/>
          <w:b/>
          <w:bCs/>
          <w:lang w:val="en-US"/>
        </w:rPr>
        <w:t>{{ $value }}%</w:t>
      </w:r>
      <w:proofErr w:type="gramEnd"/>
      <w:r w:rsidRPr="009B6F7D">
        <w:rPr>
          <w:rFonts w:ascii="Arial" w:hAnsi="Arial" w:cs="Arial"/>
          <w:b/>
          <w:bCs/>
          <w:lang w:val="en-US"/>
        </w:rPr>
        <w:t>"</w:t>
      </w:r>
    </w:p>
    <w:p w14:paraId="4DD324D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3838CAD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- alert: </w:t>
      </w:r>
      <w:proofErr w:type="spellStart"/>
      <w:r w:rsidRPr="009B6F7D">
        <w:rPr>
          <w:rFonts w:ascii="Arial" w:hAnsi="Arial" w:cs="Arial"/>
          <w:b/>
          <w:bCs/>
          <w:lang w:val="en-US"/>
        </w:rPr>
        <w:t>SyncQueueTooLarge</w:t>
      </w:r>
      <w:proofErr w:type="spellEnd"/>
    </w:p>
    <w:p w14:paraId="75CA23D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expr: </w:t>
      </w:r>
      <w:proofErr w:type="spellStart"/>
      <w:r w:rsidRPr="009B6F7D">
        <w:rPr>
          <w:rFonts w:ascii="Arial" w:hAnsi="Arial" w:cs="Arial"/>
          <w:b/>
          <w:bCs/>
          <w:lang w:val="en-US"/>
        </w:rPr>
        <w:t>sync_queue_size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&gt; 1000</w:t>
      </w:r>
    </w:p>
    <w:p w14:paraId="66CE06D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for: 10m</w:t>
      </w:r>
    </w:p>
    <w:p w14:paraId="08E912D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labels:</w:t>
      </w:r>
    </w:p>
    <w:p w14:paraId="7084867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severity: warning</w:t>
      </w:r>
    </w:p>
    <w:p w14:paraId="272669B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annotations:</w:t>
      </w:r>
    </w:p>
    <w:p w14:paraId="07B1F15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summary: "Sync queue &gt; 1000 items"</w:t>
      </w:r>
    </w:p>
    <w:p w14:paraId="50844D0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  description: "Queue size: </w:t>
      </w:r>
      <w:proofErr w:type="gramStart"/>
      <w:r w:rsidRPr="009B6F7D">
        <w:rPr>
          <w:rFonts w:ascii="Arial" w:hAnsi="Arial" w:cs="Arial"/>
          <w:b/>
          <w:bCs/>
          <w:lang w:val="en-US"/>
        </w:rPr>
        <w:t>{{ $value }}"</w:t>
      </w:r>
      <w:proofErr w:type="gramEnd"/>
    </w:p>
    <w:p w14:paraId="7E8AF44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33C95A1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4E924DE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# GRAFANA - Dashboards </w:t>
      </w:r>
      <w:proofErr w:type="spellStart"/>
      <w:r w:rsidRPr="009B6F7D">
        <w:rPr>
          <w:rFonts w:ascii="Arial" w:hAnsi="Arial" w:cs="Arial"/>
          <w:b/>
          <w:bCs/>
          <w:lang w:val="en-US"/>
        </w:rPr>
        <w:t>Críticos</w:t>
      </w:r>
      <w:proofErr w:type="spellEnd"/>
    </w:p>
    <w:p w14:paraId="5DC40C3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451627C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dashboards:</w:t>
      </w:r>
    </w:p>
    <w:p w14:paraId="7E019A5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- name: "API Performance"</w:t>
      </w:r>
    </w:p>
    <w:p w14:paraId="1E8A142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panels:</w:t>
      </w:r>
    </w:p>
    <w:p w14:paraId="323315D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"Request Rate"</w:t>
      </w:r>
    </w:p>
    <w:p w14:paraId="6CD8FF5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query: "rate(</w:t>
      </w:r>
      <w:proofErr w:type="spellStart"/>
      <w:r w:rsidRPr="009B6F7D">
        <w:rPr>
          <w:rFonts w:ascii="Arial" w:hAnsi="Arial" w:cs="Arial"/>
          <w:b/>
          <w:bCs/>
          <w:lang w:val="en-US"/>
        </w:rPr>
        <w:t>http_requests_total</w:t>
      </w:r>
      <w:proofErr w:type="spellEnd"/>
      <w:r w:rsidRPr="009B6F7D">
        <w:rPr>
          <w:rFonts w:ascii="Arial" w:hAnsi="Arial" w:cs="Arial"/>
          <w:b/>
          <w:bCs/>
          <w:lang w:val="en-US"/>
        </w:rPr>
        <w:t>[1m])"</w:t>
      </w:r>
    </w:p>
    <w:p w14:paraId="5BC8959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"Response Time (p50, p95, p99)"</w:t>
      </w:r>
    </w:p>
    <w:p w14:paraId="391F3B0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query: "</w:t>
      </w:r>
      <w:proofErr w:type="spellStart"/>
      <w:r w:rsidRPr="009B6F7D">
        <w:rPr>
          <w:rFonts w:ascii="Arial" w:hAnsi="Arial" w:cs="Arial"/>
          <w:b/>
          <w:bCs/>
          <w:lang w:val="en-US"/>
        </w:rPr>
        <w:t>histogram_</w:t>
      </w:r>
      <w:proofErr w:type="gramStart"/>
      <w:r w:rsidRPr="009B6F7D">
        <w:rPr>
          <w:rFonts w:ascii="Arial" w:hAnsi="Arial" w:cs="Arial"/>
          <w:b/>
          <w:bCs/>
          <w:lang w:val="en-US"/>
        </w:rPr>
        <w:t>quantile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>0.99, ...)"</w:t>
      </w:r>
    </w:p>
    <w:p w14:paraId="7E28B42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"Error Rate by Status"</w:t>
      </w:r>
    </w:p>
    <w:p w14:paraId="7A949EA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query: "sum by(status) (rate(</w:t>
      </w:r>
      <w:proofErr w:type="spellStart"/>
      <w:r w:rsidRPr="009B6F7D">
        <w:rPr>
          <w:rFonts w:ascii="Arial" w:hAnsi="Arial" w:cs="Arial"/>
          <w:b/>
          <w:bCs/>
          <w:lang w:val="en-US"/>
        </w:rPr>
        <w:t>http_requests_total</w:t>
      </w:r>
      <w:proofErr w:type="spellEnd"/>
      <w:r w:rsidRPr="009B6F7D">
        <w:rPr>
          <w:rFonts w:ascii="Arial" w:hAnsi="Arial" w:cs="Arial"/>
          <w:b/>
          <w:bCs/>
          <w:lang w:val="en-US"/>
        </w:rPr>
        <w:t>[5</w:t>
      </w:r>
      <w:proofErr w:type="gramStart"/>
      <w:r w:rsidRPr="009B6F7D">
        <w:rPr>
          <w:rFonts w:ascii="Arial" w:hAnsi="Arial" w:cs="Arial"/>
          <w:b/>
          <w:bCs/>
          <w:lang w:val="en-US"/>
        </w:rPr>
        <w:t>m])</w:t>
      </w:r>
      <w:proofErr w:type="gramEnd"/>
      <w:r w:rsidRPr="009B6F7D">
        <w:rPr>
          <w:rFonts w:ascii="Arial" w:hAnsi="Arial" w:cs="Arial"/>
          <w:b/>
          <w:bCs/>
          <w:lang w:val="en-US"/>
        </w:rPr>
        <w:t>)"</w:t>
      </w:r>
    </w:p>
    <w:p w14:paraId="3298309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"Active Users"</w:t>
      </w:r>
    </w:p>
    <w:p w14:paraId="138CA6F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query: "</w:t>
      </w:r>
      <w:proofErr w:type="spellStart"/>
      <w:r w:rsidRPr="009B6F7D">
        <w:rPr>
          <w:rFonts w:ascii="Arial" w:hAnsi="Arial" w:cs="Arial"/>
          <w:b/>
          <w:bCs/>
          <w:lang w:val="en-US"/>
        </w:rPr>
        <w:t>active_users_count</w:t>
      </w:r>
      <w:proofErr w:type="spellEnd"/>
      <w:r w:rsidRPr="009B6F7D">
        <w:rPr>
          <w:rFonts w:ascii="Arial" w:hAnsi="Arial" w:cs="Arial"/>
          <w:b/>
          <w:bCs/>
          <w:lang w:val="en-US"/>
        </w:rPr>
        <w:t>"</w:t>
      </w:r>
    </w:p>
    <w:p w14:paraId="15EDF54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</w:p>
    <w:p w14:paraId="64E64F7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- name: "Database Health"</w:t>
      </w:r>
    </w:p>
    <w:p w14:paraId="7283A9C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panels:</w:t>
      </w:r>
    </w:p>
    <w:p w14:paraId="4015027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"Connections"</w:t>
      </w:r>
    </w:p>
    <w:p w14:paraId="010BB07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  query: "</w:t>
      </w:r>
      <w:proofErr w:type="spellStart"/>
      <w:r w:rsidRPr="009B6F7D">
        <w:rPr>
          <w:rFonts w:ascii="Arial" w:hAnsi="Arial" w:cs="Arial"/>
          <w:b/>
          <w:bCs/>
          <w:lang w:val="en-US"/>
        </w:rPr>
        <w:t>pg_stat_database_numbackends</w:t>
      </w:r>
      <w:proofErr w:type="spellEnd"/>
      <w:r w:rsidRPr="009B6F7D">
        <w:rPr>
          <w:rFonts w:ascii="Arial" w:hAnsi="Arial" w:cs="Arial"/>
          <w:b/>
          <w:bCs/>
          <w:lang w:val="en-US"/>
        </w:rPr>
        <w:t>"</w:t>
      </w:r>
    </w:p>
    <w:p w14:paraId="387CE7D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"Query Performance"</w:t>
      </w:r>
    </w:p>
    <w:p w14:paraId="2AD8236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query: "</w:t>
      </w:r>
      <w:proofErr w:type="spellStart"/>
      <w:r w:rsidRPr="009B6F7D">
        <w:rPr>
          <w:rFonts w:ascii="Arial" w:hAnsi="Arial" w:cs="Arial"/>
          <w:b/>
          <w:bCs/>
          <w:lang w:val="en-US"/>
        </w:rPr>
        <w:t>pg_stat_statements</w:t>
      </w:r>
      <w:proofErr w:type="spellEnd"/>
      <w:r w:rsidRPr="009B6F7D">
        <w:rPr>
          <w:rFonts w:ascii="Arial" w:hAnsi="Arial" w:cs="Arial"/>
          <w:b/>
          <w:bCs/>
          <w:lang w:val="en-US"/>
        </w:rPr>
        <w:t>"</w:t>
      </w:r>
    </w:p>
    <w:p w14:paraId="40D370C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"Replication Lag"</w:t>
      </w:r>
    </w:p>
    <w:p w14:paraId="0A9B336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query: "</w:t>
      </w:r>
      <w:proofErr w:type="spellStart"/>
      <w:r w:rsidRPr="009B6F7D">
        <w:rPr>
          <w:rFonts w:ascii="Arial" w:hAnsi="Arial" w:cs="Arial"/>
          <w:b/>
          <w:bCs/>
          <w:lang w:val="en-US"/>
        </w:rPr>
        <w:t>pg_replication_lag</w:t>
      </w:r>
      <w:proofErr w:type="spellEnd"/>
      <w:r w:rsidRPr="009B6F7D">
        <w:rPr>
          <w:rFonts w:ascii="Arial" w:hAnsi="Arial" w:cs="Arial"/>
          <w:b/>
          <w:bCs/>
          <w:lang w:val="en-US"/>
        </w:rPr>
        <w:t>"</w:t>
      </w:r>
    </w:p>
    <w:p w14:paraId="7F0FC27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"Cache Hit Ratio"</w:t>
      </w:r>
    </w:p>
    <w:p w14:paraId="1AA45D7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query: "</w:t>
      </w:r>
      <w:proofErr w:type="spellStart"/>
      <w:r w:rsidRPr="009B6F7D">
        <w:rPr>
          <w:rFonts w:ascii="Arial" w:hAnsi="Arial" w:cs="Arial"/>
          <w:b/>
          <w:bCs/>
          <w:lang w:val="en-US"/>
        </w:rPr>
        <w:t>pg_cache_hit_ratio</w:t>
      </w:r>
      <w:proofErr w:type="spellEnd"/>
      <w:r w:rsidRPr="009B6F7D">
        <w:rPr>
          <w:rFonts w:ascii="Arial" w:hAnsi="Arial" w:cs="Arial"/>
          <w:b/>
          <w:bCs/>
          <w:lang w:val="en-US"/>
        </w:rPr>
        <w:t>"</w:t>
      </w:r>
    </w:p>
    <w:p w14:paraId="2EA1AEF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</w:p>
    <w:p w14:paraId="0BC1F75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- name: "Business KPIs"</w:t>
      </w:r>
    </w:p>
    <w:p w14:paraId="2B39EA7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panels:</w:t>
      </w:r>
    </w:p>
    <w:p w14:paraId="67E4C3B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"Daily Interventions"</w:t>
      </w:r>
    </w:p>
    <w:p w14:paraId="4E35910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query: "rate(</w:t>
      </w:r>
      <w:proofErr w:type="spellStart"/>
      <w:r w:rsidRPr="009B6F7D">
        <w:rPr>
          <w:rFonts w:ascii="Arial" w:hAnsi="Arial" w:cs="Arial"/>
          <w:b/>
          <w:bCs/>
          <w:lang w:val="en-US"/>
        </w:rPr>
        <w:t>interventions_created</w:t>
      </w:r>
      <w:proofErr w:type="spellEnd"/>
      <w:r w:rsidRPr="009B6F7D">
        <w:rPr>
          <w:rFonts w:ascii="Arial" w:hAnsi="Arial" w:cs="Arial"/>
          <w:b/>
          <w:bCs/>
          <w:lang w:val="en-US"/>
        </w:rPr>
        <w:t>[24h])"</w:t>
      </w:r>
    </w:p>
    <w:p w14:paraId="7808DCC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"Technician Utilization"</w:t>
      </w:r>
    </w:p>
    <w:p w14:paraId="070AC37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query: "</w:t>
      </w:r>
      <w:proofErr w:type="spellStart"/>
      <w:r w:rsidRPr="009B6F7D">
        <w:rPr>
          <w:rFonts w:ascii="Arial" w:hAnsi="Arial" w:cs="Arial"/>
          <w:b/>
          <w:bCs/>
          <w:lang w:val="en-US"/>
        </w:rPr>
        <w:t>technician_active_time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/ 8h"</w:t>
      </w:r>
    </w:p>
    <w:p w14:paraId="42F8975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"Resolution Rate"</w:t>
      </w:r>
    </w:p>
    <w:p w14:paraId="55D30E3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query: "</w:t>
      </w:r>
      <w:proofErr w:type="spellStart"/>
      <w:r w:rsidRPr="009B6F7D">
        <w:rPr>
          <w:rFonts w:ascii="Arial" w:hAnsi="Arial" w:cs="Arial"/>
          <w:b/>
          <w:bCs/>
          <w:lang w:val="en-US"/>
        </w:rPr>
        <w:t>resolved_interventions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/ </w:t>
      </w:r>
      <w:proofErr w:type="spellStart"/>
      <w:r w:rsidRPr="009B6F7D">
        <w:rPr>
          <w:rFonts w:ascii="Arial" w:hAnsi="Arial" w:cs="Arial"/>
          <w:b/>
          <w:bCs/>
          <w:lang w:val="en-US"/>
        </w:rPr>
        <w:t>total_interventions</w:t>
      </w:r>
      <w:proofErr w:type="spellEnd"/>
      <w:r w:rsidRPr="009B6F7D">
        <w:rPr>
          <w:rFonts w:ascii="Arial" w:hAnsi="Arial" w:cs="Arial"/>
          <w:b/>
          <w:bCs/>
          <w:lang w:val="en-US"/>
        </w:rPr>
        <w:t>"</w:t>
      </w:r>
    </w:p>
    <w:p w14:paraId="1CD6435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- title: "Revenue"</w:t>
      </w:r>
    </w:p>
    <w:p w14:paraId="62E2C3F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query: "sum(</w:t>
      </w:r>
      <w:proofErr w:type="spellStart"/>
      <w:r w:rsidRPr="009B6F7D">
        <w:rPr>
          <w:rFonts w:ascii="Arial" w:hAnsi="Arial" w:cs="Arial"/>
          <w:b/>
          <w:bCs/>
          <w:lang w:val="en-US"/>
        </w:rPr>
        <w:t>invoice_amount</w:t>
      </w:r>
      <w:proofErr w:type="spellEnd"/>
      <w:r w:rsidRPr="009B6F7D">
        <w:rPr>
          <w:rFonts w:ascii="Arial" w:hAnsi="Arial" w:cs="Arial"/>
          <w:b/>
          <w:bCs/>
          <w:lang w:val="en-US"/>
        </w:rPr>
        <w:t>)"</w:t>
      </w:r>
    </w:p>
    <w:p w14:paraId="3083ABC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46619FC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2A3A53E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LOGGING STRATEGY (ELK Stack)</w:t>
      </w:r>
    </w:p>
    <w:p w14:paraId="1AB1A5E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# ============================================</w:t>
      </w:r>
    </w:p>
    <w:p w14:paraId="2C355DD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proofErr w:type="spellStart"/>
      <w:r w:rsidRPr="009B6F7D">
        <w:rPr>
          <w:rFonts w:ascii="Arial" w:hAnsi="Arial" w:cs="Arial"/>
          <w:b/>
          <w:bCs/>
          <w:lang w:val="en-US"/>
        </w:rPr>
        <w:t>log_config</w:t>
      </w:r>
      <w:proofErr w:type="spellEnd"/>
      <w:r w:rsidRPr="009B6F7D">
        <w:rPr>
          <w:rFonts w:ascii="Arial" w:hAnsi="Arial" w:cs="Arial"/>
          <w:b/>
          <w:bCs/>
          <w:lang w:val="en-US"/>
        </w:rPr>
        <w:t>:</w:t>
      </w:r>
    </w:p>
    <w:p w14:paraId="165EB8C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levels:</w:t>
      </w:r>
    </w:p>
    <w:p w14:paraId="4AE4A8A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FATAL: "Immediate alert"</w:t>
      </w:r>
    </w:p>
    <w:p w14:paraId="4126E52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ERROR: "Alert + on-call"</w:t>
      </w:r>
    </w:p>
    <w:p w14:paraId="0C313AB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WARN: "Dashboard"</w:t>
      </w:r>
    </w:p>
    <w:p w14:paraId="57A677D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- INFO: "Log retention (30 days)"</w:t>
      </w:r>
    </w:p>
    <w:p w14:paraId="28513D0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DEBUG: "Only on staging"</w:t>
      </w:r>
    </w:p>
    <w:p w14:paraId="4F9E933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</w:p>
    <w:p w14:paraId="1182EA9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retention:</w:t>
      </w:r>
    </w:p>
    <w:p w14:paraId="666D95F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"Error logs: 1 year"</w:t>
      </w:r>
    </w:p>
    <w:p w14:paraId="151FF88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"Info logs: 30 days"</w:t>
      </w:r>
    </w:p>
    <w:p w14:paraId="068E494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"Audit logs: 7 years"</w:t>
      </w:r>
    </w:p>
    <w:p w14:paraId="1B9E1AC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"Access logs: 90 days"</w:t>
      </w:r>
    </w:p>
    <w:p w14:paraId="1B7568E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</w:p>
    <w:p w14:paraId="024568D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alerts:</w:t>
      </w:r>
    </w:p>
    <w:p w14:paraId="3BD4BA0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pattern: </w:t>
      </w:r>
      <w:proofErr w:type="gramStart"/>
      <w:r w:rsidRPr="009B6F7D">
        <w:rPr>
          <w:rFonts w:ascii="Arial" w:hAnsi="Arial" w:cs="Arial"/>
          <w:b/>
          <w:bCs/>
          <w:lang w:val="en-US"/>
        </w:rPr>
        <w:t>".*</w:t>
      </w:r>
      <w:proofErr w:type="spellStart"/>
      <w:r w:rsidRPr="009B6F7D">
        <w:rPr>
          <w:rFonts w:ascii="Arial" w:hAnsi="Arial" w:cs="Arial"/>
          <w:b/>
          <w:bCs/>
          <w:lang w:val="en-US"/>
        </w:rPr>
        <w:t>SQLException</w:t>
      </w:r>
      <w:proofErr w:type="spellEnd"/>
      <w:r w:rsidRPr="009B6F7D">
        <w:rPr>
          <w:rFonts w:ascii="Arial" w:hAnsi="Arial" w:cs="Arial"/>
          <w:b/>
          <w:bCs/>
          <w:lang w:val="en-US"/>
        </w:rPr>
        <w:t>.*</w:t>
      </w:r>
      <w:proofErr w:type="gramEnd"/>
      <w:r w:rsidRPr="009B6F7D">
        <w:rPr>
          <w:rFonts w:ascii="Arial" w:hAnsi="Arial" w:cs="Arial"/>
          <w:b/>
          <w:bCs/>
          <w:lang w:val="en-US"/>
        </w:rPr>
        <w:t>"</w:t>
      </w:r>
    </w:p>
    <w:p w14:paraId="6AF287C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action: "Alert to engineering"</w:t>
      </w:r>
    </w:p>
    <w:p w14:paraId="754F9BD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pattern: </w:t>
      </w:r>
      <w:proofErr w:type="gramStart"/>
      <w:r w:rsidRPr="009B6F7D">
        <w:rPr>
          <w:rFonts w:ascii="Arial" w:hAnsi="Arial" w:cs="Arial"/>
          <w:b/>
          <w:bCs/>
          <w:lang w:val="en-US"/>
        </w:rPr>
        <w:t>".*Unauthorized.*</w:t>
      </w:r>
      <w:proofErr w:type="gramEnd"/>
      <w:r w:rsidRPr="009B6F7D">
        <w:rPr>
          <w:rFonts w:ascii="Arial" w:hAnsi="Arial" w:cs="Arial"/>
          <w:b/>
          <w:bCs/>
          <w:lang w:val="en-US"/>
        </w:rPr>
        <w:t>"</w:t>
      </w:r>
    </w:p>
    <w:p w14:paraId="0A1B142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action: "Alert to security"</w:t>
      </w:r>
    </w:p>
    <w:p w14:paraId="4BE1C05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pattern: </w:t>
      </w:r>
      <w:proofErr w:type="gramStart"/>
      <w:r w:rsidRPr="009B6F7D">
        <w:rPr>
          <w:rFonts w:ascii="Arial" w:hAnsi="Arial" w:cs="Arial"/>
          <w:b/>
          <w:bCs/>
          <w:lang w:val="en-US"/>
        </w:rPr>
        <w:t>".*Timeout.*</w:t>
      </w:r>
      <w:proofErr w:type="gramEnd"/>
      <w:r w:rsidRPr="009B6F7D">
        <w:rPr>
          <w:rFonts w:ascii="Arial" w:hAnsi="Arial" w:cs="Arial"/>
          <w:b/>
          <w:bCs/>
          <w:lang w:val="en-US"/>
        </w:rPr>
        <w:t>"</w:t>
      </w:r>
    </w:p>
    <w:p w14:paraId="5A56C3C8" w14:textId="2E9B9F38" w:rsid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action: "Alert to </w:t>
      </w:r>
      <w:proofErr w:type="gramStart"/>
      <w:r w:rsidRPr="009B6F7D">
        <w:rPr>
          <w:rFonts w:ascii="Arial" w:hAnsi="Arial" w:cs="Arial"/>
          <w:b/>
          <w:bCs/>
          <w:lang w:val="en-US"/>
        </w:rPr>
        <w:t>on-call</w:t>
      </w:r>
      <w:proofErr w:type="gramEnd"/>
      <w:r w:rsidRPr="009B6F7D">
        <w:rPr>
          <w:rFonts w:ascii="Arial" w:hAnsi="Arial" w:cs="Arial"/>
          <w:b/>
          <w:bCs/>
          <w:lang w:val="en-US"/>
        </w:rPr>
        <w:t>"</w:t>
      </w:r>
    </w:p>
    <w:p w14:paraId="36477D1C" w14:textId="77777777" w:rsid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600E8E62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2. ESTRATEGIA DE EXPANSIÓN INTERNACIONAL</w:t>
      </w:r>
    </w:p>
    <w:p w14:paraId="1F2ED440" w14:textId="29791E18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2.1 </w:t>
      </w:r>
      <w:proofErr w:type="spellStart"/>
      <w:r w:rsidRPr="009B6F7D">
        <w:rPr>
          <w:rFonts w:ascii="Arial" w:hAnsi="Arial" w:cs="Arial"/>
          <w:b/>
          <w:bCs/>
        </w:rPr>
        <w:t>Roadmap</w:t>
      </w:r>
      <w:proofErr w:type="spellEnd"/>
      <w:r w:rsidRPr="009B6F7D">
        <w:rPr>
          <w:rFonts w:ascii="Arial" w:hAnsi="Arial" w:cs="Arial"/>
          <w:b/>
          <w:bCs/>
        </w:rPr>
        <w:t xml:space="preserve"> de Expansión Geográfica</w:t>
      </w:r>
    </w:p>
    <w:p w14:paraId="3B803791" w14:textId="77777777" w:rsidR="009B6F7D" w:rsidRDefault="009B6F7D" w:rsidP="009B6F7D">
      <w:pPr>
        <w:rPr>
          <w:rFonts w:ascii="Arial" w:hAnsi="Arial" w:cs="Arial"/>
          <w:b/>
          <w:bCs/>
        </w:rPr>
      </w:pPr>
    </w:p>
    <w:p w14:paraId="48255320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FASE 1: AMÉRICA (Año 1)</w:t>
      </w:r>
    </w:p>
    <w:p w14:paraId="5AF2D262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Norteamérica:</w:t>
      </w:r>
    </w:p>
    <w:p w14:paraId="307DD8B0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Estados Unidos: Q1 2026</w:t>
      </w:r>
    </w:p>
    <w:p w14:paraId="66EE9EA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México: Q2 2026</w:t>
      </w:r>
    </w:p>
    <w:p w14:paraId="6B49F1F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Canadá: Q3 2026</w:t>
      </w:r>
    </w:p>
    <w:p w14:paraId="0ED3930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</w:t>
      </w:r>
    </w:p>
    <w:p w14:paraId="65BB48EE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Centroamérica y Caribe:</w:t>
      </w:r>
    </w:p>
    <w:p w14:paraId="5CE9BBC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lastRenderedPageBreak/>
        <w:t xml:space="preserve">    - Costa Rica: Q3 2026</w:t>
      </w:r>
    </w:p>
    <w:p w14:paraId="0DD6DCE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Panamá: Q3 2026</w:t>
      </w:r>
    </w:p>
    <w:p w14:paraId="06E44DB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República Dominicana: Q4 2026</w:t>
      </w:r>
    </w:p>
    <w:p w14:paraId="7F859B1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</w:t>
      </w:r>
    </w:p>
    <w:p w14:paraId="439B19F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Sudamérica:</w:t>
      </w:r>
    </w:p>
    <w:p w14:paraId="303F1E1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Colombia: Q2 2026</w:t>
      </w:r>
    </w:p>
    <w:p w14:paraId="00718B7C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Brasil: Q3 2026</w:t>
      </w:r>
    </w:p>
    <w:p w14:paraId="1F00B99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Chile: Q4 2026</w:t>
      </w:r>
    </w:p>
    <w:p w14:paraId="79DC896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Argentina: Q4 2026</w:t>
      </w:r>
    </w:p>
    <w:p w14:paraId="1C903EE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Perú: Q4 2026</w:t>
      </w:r>
    </w:p>
    <w:p w14:paraId="64CAC7C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525E707C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FASE 2: EUROPA (Año 2)</w:t>
      </w:r>
    </w:p>
    <w:p w14:paraId="0C0E2D6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Europa Occidental:</w:t>
      </w:r>
    </w:p>
    <w:p w14:paraId="16F1630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España: Q1 2027</w:t>
      </w:r>
    </w:p>
    <w:p w14:paraId="4571A2E5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Portugal: Q1 2027</w:t>
      </w:r>
    </w:p>
    <w:p w14:paraId="3382F55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Reino Unido: Q2 2027</w:t>
      </w:r>
    </w:p>
    <w:p w14:paraId="420C109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Francia: Q2 2027</w:t>
      </w:r>
    </w:p>
    <w:p w14:paraId="63E5F50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Alemania: Q3 2027</w:t>
      </w:r>
    </w:p>
    <w:p w14:paraId="07F51A62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Italia: Q3 2027</w:t>
      </w:r>
    </w:p>
    <w:p w14:paraId="6101CE1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</w:t>
      </w:r>
    </w:p>
    <w:p w14:paraId="1D4CDDF8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Europa Oriental:</w:t>
      </w:r>
    </w:p>
    <w:p w14:paraId="28EC25B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Polonia: Q4 2027</w:t>
      </w:r>
    </w:p>
    <w:p w14:paraId="0670E22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República Checa: Q4 2027</w:t>
      </w:r>
    </w:p>
    <w:p w14:paraId="33A012B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1EFA9A3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FASE 3: ASIA-PACÍFICO (Año 3)</w:t>
      </w:r>
    </w:p>
    <w:p w14:paraId="0EFB48D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- Australia: Q1 2028</w:t>
      </w:r>
    </w:p>
    <w:p w14:paraId="59260232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- Nueva Zelanda: Q1 2028</w:t>
      </w:r>
    </w:p>
    <w:p w14:paraId="222F2ACE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lastRenderedPageBreak/>
        <w:t xml:space="preserve">  - Singapur: Q2 2028</w:t>
      </w:r>
    </w:p>
    <w:p w14:paraId="0689F73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- Emiratos Árabes: Q3 2028</w:t>
      </w:r>
    </w:p>
    <w:p w14:paraId="75DE567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- India: Q4 2028</w:t>
      </w:r>
    </w:p>
    <w:p w14:paraId="6DA810BC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- Sudáfrica: Q4 2028</w:t>
      </w:r>
    </w:p>
    <w:p w14:paraId="6396DFB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2E11BDE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FASE 4: EXPANSIÓN GLOBAL (Año 4+)</w:t>
      </w:r>
    </w:p>
    <w:p w14:paraId="79AF573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- Japón: 2029</w:t>
      </w:r>
    </w:p>
    <w:p w14:paraId="56B2462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- Corea del Sur: 2029</w:t>
      </w:r>
    </w:p>
    <w:p w14:paraId="103935C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- China: 2029</w:t>
      </w:r>
    </w:p>
    <w:p w14:paraId="7F2E4C4E" w14:textId="7DD112AB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- Resto del mundo: 2030</w:t>
      </w:r>
    </w:p>
    <w:p w14:paraId="441C11DE" w14:textId="77777777" w:rsidR="009B6F7D" w:rsidRDefault="009B6F7D" w:rsidP="009B6F7D">
      <w:pPr>
        <w:rPr>
          <w:rFonts w:ascii="Arial" w:hAnsi="Arial" w:cs="Arial"/>
          <w:b/>
          <w:bCs/>
        </w:rPr>
      </w:pPr>
    </w:p>
    <w:p w14:paraId="339A7B37" w14:textId="23B7F652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2.2 Requisitos por Región</w:t>
      </w:r>
    </w:p>
    <w:p w14:paraId="537B0005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REQUISITOS POR REGIÓN:</w:t>
      </w:r>
    </w:p>
    <w:p w14:paraId="30BCAAF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50F795D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AMÉRICA DEL NORTE:</w:t>
      </w:r>
    </w:p>
    <w:p w14:paraId="453BC68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Cumplimiento: GDPR (aplica a usuarios EU), CCPA (California), PIPEDA (Canadá)</w:t>
      </w:r>
    </w:p>
    <w:p w14:paraId="213BDAB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Idiomas: Inglés, Español, Francés</w:t>
      </w:r>
    </w:p>
    <w:p w14:paraId="1042AF18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Zonas Horarias: EST, CST, MST, PST, AST</w:t>
      </w:r>
    </w:p>
    <w:p w14:paraId="6943F4EC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Monedas: USD, CAD, MXN</w:t>
      </w:r>
    </w:p>
    <w:p w14:paraId="6F17ED5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Regulaciones: EPA, CARB (emisiones)</w:t>
      </w:r>
    </w:p>
    <w:p w14:paraId="03F8A96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>- Redes: AWS us-east-1 (</w:t>
      </w:r>
      <w:proofErr w:type="spellStart"/>
      <w:r w:rsidRPr="009B6F7D">
        <w:rPr>
          <w:rFonts w:ascii="Arial" w:hAnsi="Arial" w:cs="Arial"/>
          <w:b/>
          <w:bCs/>
          <w:lang w:val="en-US"/>
        </w:rPr>
        <w:t>primario</w:t>
      </w:r>
      <w:proofErr w:type="spellEnd"/>
      <w:r w:rsidRPr="009B6F7D">
        <w:rPr>
          <w:rFonts w:ascii="Arial" w:hAnsi="Arial" w:cs="Arial"/>
          <w:b/>
          <w:bCs/>
          <w:lang w:val="en-US"/>
        </w:rPr>
        <w:t>), us-west-2 (DR)</w:t>
      </w:r>
    </w:p>
    <w:p w14:paraId="7588827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11017D6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r w:rsidRPr="009B6F7D">
        <w:rPr>
          <w:rFonts w:ascii="Arial" w:hAnsi="Arial" w:cs="Arial"/>
          <w:b/>
          <w:bCs/>
        </w:rPr>
        <w:t>AMÉRICA LATINA:</w:t>
      </w:r>
    </w:p>
    <w:p w14:paraId="01348335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Cumplimiento: LGPD (Brasil), Ley de Protección de Datos (Colombia, Argentina)</w:t>
      </w:r>
    </w:p>
    <w:p w14:paraId="569A30D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Idiomas: Español, Portugués</w:t>
      </w:r>
    </w:p>
    <w:p w14:paraId="7451795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Zonas Horarias: GMT-3 a GMT-6</w:t>
      </w:r>
    </w:p>
    <w:p w14:paraId="74A9930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lastRenderedPageBreak/>
        <w:t xml:space="preserve">    </w:t>
      </w:r>
      <w:r w:rsidRPr="009B6F7D">
        <w:rPr>
          <w:rFonts w:ascii="Arial" w:hAnsi="Arial" w:cs="Arial"/>
          <w:b/>
          <w:bCs/>
          <w:lang w:val="en-US"/>
        </w:rPr>
        <w:t xml:space="preserve">- </w:t>
      </w:r>
      <w:proofErr w:type="spellStart"/>
      <w:r w:rsidRPr="009B6F7D">
        <w:rPr>
          <w:rFonts w:ascii="Arial" w:hAnsi="Arial" w:cs="Arial"/>
          <w:b/>
          <w:bCs/>
          <w:lang w:val="en-US"/>
        </w:rPr>
        <w:t>Monedas</w:t>
      </w:r>
      <w:proofErr w:type="spellEnd"/>
      <w:r w:rsidRPr="009B6F7D">
        <w:rPr>
          <w:rFonts w:ascii="Arial" w:hAnsi="Arial" w:cs="Arial"/>
          <w:b/>
          <w:bCs/>
          <w:lang w:val="en-US"/>
        </w:rPr>
        <w:t>: MXN, COP, BRL, ARS, CLP, PEN</w:t>
      </w:r>
    </w:p>
    <w:p w14:paraId="2879DD2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r w:rsidRPr="009B6F7D">
        <w:rPr>
          <w:rFonts w:ascii="Arial" w:hAnsi="Arial" w:cs="Arial"/>
          <w:b/>
          <w:bCs/>
        </w:rPr>
        <w:t>- Regulaciones: Normas de eficiencia energética locales</w:t>
      </w:r>
    </w:p>
    <w:p w14:paraId="66257C1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Redes: AWS sa-east-1 (Brasil), </w:t>
      </w:r>
      <w:proofErr w:type="spellStart"/>
      <w:r w:rsidRPr="009B6F7D">
        <w:rPr>
          <w:rFonts w:ascii="Arial" w:hAnsi="Arial" w:cs="Arial"/>
          <w:b/>
          <w:bCs/>
        </w:rPr>
        <w:t>edge</w:t>
      </w:r>
      <w:proofErr w:type="spellEnd"/>
      <w:r w:rsidRPr="009B6F7D">
        <w:rPr>
          <w:rFonts w:ascii="Arial" w:hAnsi="Arial" w:cs="Arial"/>
          <w:b/>
          <w:bCs/>
        </w:rPr>
        <w:t xml:space="preserve"> </w:t>
      </w:r>
      <w:proofErr w:type="spellStart"/>
      <w:r w:rsidRPr="009B6F7D">
        <w:rPr>
          <w:rFonts w:ascii="Arial" w:hAnsi="Arial" w:cs="Arial"/>
          <w:b/>
          <w:bCs/>
        </w:rPr>
        <w:t>locations</w:t>
      </w:r>
      <w:proofErr w:type="spellEnd"/>
      <w:r w:rsidRPr="009B6F7D">
        <w:rPr>
          <w:rFonts w:ascii="Arial" w:hAnsi="Arial" w:cs="Arial"/>
          <w:b/>
          <w:bCs/>
        </w:rPr>
        <w:t xml:space="preserve"> en México y Colombia</w:t>
      </w:r>
    </w:p>
    <w:p w14:paraId="4715E87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2E8468A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EUROPA:</w:t>
      </w:r>
    </w:p>
    <w:p w14:paraId="28AFFB28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Cumplimiento: GDPR (estricto), </w:t>
      </w:r>
      <w:proofErr w:type="spellStart"/>
      <w:r w:rsidRPr="009B6F7D">
        <w:rPr>
          <w:rFonts w:ascii="Arial" w:hAnsi="Arial" w:cs="Arial"/>
          <w:b/>
          <w:bCs/>
        </w:rPr>
        <w:t>ePrivacy</w:t>
      </w:r>
      <w:proofErr w:type="spellEnd"/>
      <w:r w:rsidRPr="009B6F7D">
        <w:rPr>
          <w:rFonts w:ascii="Arial" w:hAnsi="Arial" w:cs="Arial"/>
          <w:b/>
          <w:bCs/>
        </w:rPr>
        <w:t>, DORA</w:t>
      </w:r>
    </w:p>
    <w:p w14:paraId="0242E642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Idiomas: Inglés, Español, Francés, Alemán, Italiano</w:t>
      </w:r>
    </w:p>
    <w:p w14:paraId="5B881258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Zonas Horarias: WET, CET, EET</w:t>
      </w:r>
    </w:p>
    <w:p w14:paraId="0E34A5CC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Monedas: EUR, GBP, CHF</w:t>
      </w:r>
    </w:p>
    <w:p w14:paraId="14C935D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Regulaciones: Stage V, CE, ROHS</w:t>
      </w:r>
    </w:p>
    <w:p w14:paraId="06232B7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Redes: AWS eu-west-1 (Irlanda), eu-central-1 (Frankfurt)</w:t>
      </w:r>
    </w:p>
    <w:p w14:paraId="0E4703BE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Data </w:t>
      </w:r>
      <w:proofErr w:type="spellStart"/>
      <w:r w:rsidRPr="009B6F7D">
        <w:rPr>
          <w:rFonts w:ascii="Arial" w:hAnsi="Arial" w:cs="Arial"/>
          <w:b/>
          <w:bCs/>
        </w:rPr>
        <w:t>Residency</w:t>
      </w:r>
      <w:proofErr w:type="spellEnd"/>
      <w:r w:rsidRPr="009B6F7D">
        <w:rPr>
          <w:rFonts w:ascii="Arial" w:hAnsi="Arial" w:cs="Arial"/>
          <w:b/>
          <w:bCs/>
        </w:rPr>
        <w:t>: Datos deben permanecer en UE</w:t>
      </w:r>
    </w:p>
    <w:p w14:paraId="55675A80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7907CF7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ASIA-PACÍFICO:</w:t>
      </w:r>
    </w:p>
    <w:p w14:paraId="3BAF08C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Cumplimiento: PDPA (Singapur), </w:t>
      </w:r>
      <w:proofErr w:type="spellStart"/>
      <w:r w:rsidRPr="009B6F7D">
        <w:rPr>
          <w:rFonts w:ascii="Arial" w:hAnsi="Arial" w:cs="Arial"/>
          <w:b/>
          <w:bCs/>
        </w:rPr>
        <w:t>APPs</w:t>
      </w:r>
      <w:proofErr w:type="spellEnd"/>
      <w:r w:rsidRPr="009B6F7D">
        <w:rPr>
          <w:rFonts w:ascii="Arial" w:hAnsi="Arial" w:cs="Arial"/>
          <w:b/>
          <w:bCs/>
        </w:rPr>
        <w:t xml:space="preserve"> (Australia), GDPR (aplica)</w:t>
      </w:r>
    </w:p>
    <w:p w14:paraId="44F1BB5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Idiomas: Inglés, Chino, Árabe, Hindi</w:t>
      </w:r>
    </w:p>
    <w:p w14:paraId="08AD307C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Zonas Horarias: UTC+4 a UTC+12</w:t>
      </w:r>
    </w:p>
    <w:p w14:paraId="7729AEC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Monedas: USD, AED, SGD, AUD, INR</w:t>
      </w:r>
    </w:p>
    <w:p w14:paraId="15230F2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 xml:space="preserve">- </w:t>
      </w:r>
      <w:proofErr w:type="spellStart"/>
      <w:r w:rsidRPr="009B6F7D">
        <w:rPr>
          <w:rFonts w:ascii="Arial" w:hAnsi="Arial" w:cs="Arial"/>
          <w:b/>
          <w:bCs/>
          <w:lang w:val="en-US"/>
        </w:rPr>
        <w:t>Regulaciones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: </w:t>
      </w:r>
      <w:proofErr w:type="spellStart"/>
      <w:r w:rsidRPr="009B6F7D">
        <w:rPr>
          <w:rFonts w:ascii="Arial" w:hAnsi="Arial" w:cs="Arial"/>
          <w:b/>
          <w:bCs/>
          <w:lang w:val="en-US"/>
        </w:rPr>
        <w:t>Variaciones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locales</w:t>
      </w:r>
    </w:p>
    <w:p w14:paraId="7D09964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Redes: AWS ap-southeast-1 (</w:t>
      </w:r>
      <w:proofErr w:type="spellStart"/>
      <w:r w:rsidRPr="009B6F7D">
        <w:rPr>
          <w:rFonts w:ascii="Arial" w:hAnsi="Arial" w:cs="Arial"/>
          <w:b/>
          <w:bCs/>
          <w:lang w:val="en-US"/>
        </w:rPr>
        <w:t>Singapur</w:t>
      </w:r>
      <w:proofErr w:type="spellEnd"/>
      <w:r w:rsidRPr="009B6F7D">
        <w:rPr>
          <w:rFonts w:ascii="Arial" w:hAnsi="Arial" w:cs="Arial"/>
          <w:b/>
          <w:bCs/>
          <w:lang w:val="en-US"/>
        </w:rPr>
        <w:t>), ap-southeast-2 (Sydney)</w:t>
      </w:r>
    </w:p>
    <w:p w14:paraId="73D7CBD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38B4804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REQUISITOS TÉCNICOS POR REGIÓN:</w:t>
      </w:r>
    </w:p>
    <w:p w14:paraId="7FA9F70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- Content </w:t>
      </w:r>
      <w:proofErr w:type="spellStart"/>
      <w:r w:rsidRPr="009B6F7D">
        <w:rPr>
          <w:rFonts w:ascii="Arial" w:hAnsi="Arial" w:cs="Arial"/>
          <w:b/>
          <w:bCs/>
        </w:rPr>
        <w:t>Delivery</w:t>
      </w:r>
      <w:proofErr w:type="spellEnd"/>
      <w:r w:rsidRPr="009B6F7D">
        <w:rPr>
          <w:rFonts w:ascii="Arial" w:hAnsi="Arial" w:cs="Arial"/>
          <w:b/>
          <w:bCs/>
        </w:rPr>
        <w:t xml:space="preserve">: Edge </w:t>
      </w:r>
      <w:proofErr w:type="spellStart"/>
      <w:r w:rsidRPr="009B6F7D">
        <w:rPr>
          <w:rFonts w:ascii="Arial" w:hAnsi="Arial" w:cs="Arial"/>
          <w:b/>
          <w:bCs/>
        </w:rPr>
        <w:t>caching</w:t>
      </w:r>
      <w:proofErr w:type="spellEnd"/>
      <w:r w:rsidRPr="009B6F7D">
        <w:rPr>
          <w:rFonts w:ascii="Arial" w:hAnsi="Arial" w:cs="Arial"/>
          <w:b/>
          <w:bCs/>
        </w:rPr>
        <w:t xml:space="preserve"> (</w:t>
      </w:r>
      <w:proofErr w:type="spellStart"/>
      <w:r w:rsidRPr="009B6F7D">
        <w:rPr>
          <w:rFonts w:ascii="Arial" w:hAnsi="Arial" w:cs="Arial"/>
          <w:b/>
          <w:bCs/>
        </w:rPr>
        <w:t>Cloudflare</w:t>
      </w:r>
      <w:proofErr w:type="spellEnd"/>
      <w:r w:rsidRPr="009B6F7D">
        <w:rPr>
          <w:rFonts w:ascii="Arial" w:hAnsi="Arial" w:cs="Arial"/>
          <w:b/>
          <w:bCs/>
        </w:rPr>
        <w:t xml:space="preserve"> global)</w:t>
      </w:r>
    </w:p>
    <w:p w14:paraId="36770CE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</w:t>
      </w:r>
      <w:r w:rsidRPr="009B6F7D">
        <w:rPr>
          <w:rFonts w:ascii="Arial" w:hAnsi="Arial" w:cs="Arial"/>
          <w:b/>
          <w:bCs/>
          <w:lang w:val="en-US"/>
        </w:rPr>
        <w:t xml:space="preserve">- Localization: i18n </w:t>
      </w:r>
      <w:proofErr w:type="spellStart"/>
      <w:r w:rsidRPr="009B6F7D">
        <w:rPr>
          <w:rFonts w:ascii="Arial" w:hAnsi="Arial" w:cs="Arial"/>
          <w:b/>
          <w:bCs/>
          <w:lang w:val="en-US"/>
        </w:rPr>
        <w:t>completo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(UI + </w:t>
      </w:r>
      <w:proofErr w:type="spellStart"/>
      <w:r w:rsidRPr="009B6F7D">
        <w:rPr>
          <w:rFonts w:ascii="Arial" w:hAnsi="Arial" w:cs="Arial"/>
          <w:b/>
          <w:bCs/>
          <w:lang w:val="en-US"/>
        </w:rPr>
        <w:t>contenido</w:t>
      </w:r>
      <w:proofErr w:type="spellEnd"/>
      <w:r w:rsidRPr="009B6F7D">
        <w:rPr>
          <w:rFonts w:ascii="Arial" w:hAnsi="Arial" w:cs="Arial"/>
          <w:b/>
          <w:bCs/>
          <w:lang w:val="en-US"/>
        </w:rPr>
        <w:t>)</w:t>
      </w:r>
    </w:p>
    <w:p w14:paraId="1036E4D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- Compliance: Data residency (Europa), data sovereignty</w:t>
      </w:r>
    </w:p>
    <w:p w14:paraId="24F5EDA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r w:rsidRPr="009B6F7D">
        <w:rPr>
          <w:rFonts w:ascii="Arial" w:hAnsi="Arial" w:cs="Arial"/>
          <w:b/>
          <w:bCs/>
        </w:rPr>
        <w:t>- Payment: Integración con métodos locales (PIX en Brasil, OXXO en México, etc.)</w:t>
      </w:r>
    </w:p>
    <w:p w14:paraId="09AB5945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lastRenderedPageBreak/>
        <w:t xml:space="preserve">  - </w:t>
      </w:r>
      <w:proofErr w:type="spellStart"/>
      <w:r w:rsidRPr="009B6F7D">
        <w:rPr>
          <w:rFonts w:ascii="Arial" w:hAnsi="Arial" w:cs="Arial"/>
          <w:b/>
          <w:bCs/>
        </w:rPr>
        <w:t>Support</w:t>
      </w:r>
      <w:proofErr w:type="spellEnd"/>
      <w:r w:rsidRPr="009B6F7D">
        <w:rPr>
          <w:rFonts w:ascii="Arial" w:hAnsi="Arial" w:cs="Arial"/>
          <w:b/>
          <w:bCs/>
        </w:rPr>
        <w:t>: Horarios de soporte por región</w:t>
      </w:r>
    </w:p>
    <w:p w14:paraId="1344F4A7" w14:textId="0D8C5CA0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- </w:t>
      </w:r>
      <w:proofErr w:type="spellStart"/>
      <w:r w:rsidRPr="009B6F7D">
        <w:rPr>
          <w:rFonts w:ascii="Arial" w:hAnsi="Arial" w:cs="Arial"/>
          <w:b/>
          <w:bCs/>
        </w:rPr>
        <w:t>Partners</w:t>
      </w:r>
      <w:proofErr w:type="spellEnd"/>
      <w:r w:rsidRPr="009B6F7D">
        <w:rPr>
          <w:rFonts w:ascii="Arial" w:hAnsi="Arial" w:cs="Arial"/>
          <w:b/>
          <w:bCs/>
        </w:rPr>
        <w:t>: Distribuidores locales, training centers</w:t>
      </w:r>
    </w:p>
    <w:p w14:paraId="4E900E46" w14:textId="77777777" w:rsidR="009B6F7D" w:rsidRDefault="009B6F7D" w:rsidP="009B6F7D">
      <w:pPr>
        <w:rPr>
          <w:rFonts w:ascii="Arial" w:hAnsi="Arial" w:cs="Arial"/>
          <w:b/>
          <w:bCs/>
        </w:rPr>
      </w:pPr>
    </w:p>
    <w:p w14:paraId="66BE6CC9" w14:textId="4E3DDE6A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2.3 Estrategia de Localización</w:t>
      </w:r>
    </w:p>
    <w:p w14:paraId="078A10F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// ============================================</w:t>
      </w:r>
    </w:p>
    <w:p w14:paraId="56B9EA6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// i18n CONFIGURATION</w:t>
      </w:r>
    </w:p>
    <w:p w14:paraId="3562A2B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// ============================================</w:t>
      </w:r>
    </w:p>
    <w:p w14:paraId="24087DB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74CC141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interface 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LocaleConfig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{</w:t>
      </w:r>
    </w:p>
    <w:p w14:paraId="542BE08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code: string;</w:t>
      </w:r>
    </w:p>
    <w:p w14:paraId="3251154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name: string;</w:t>
      </w:r>
    </w:p>
    <w:p w14:paraId="6BA9F8C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region: string;</w:t>
      </w:r>
    </w:p>
    <w:p w14:paraId="72BA5FD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currency: string;</w:t>
      </w:r>
    </w:p>
    <w:p w14:paraId="72FB515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dateFormat</w:t>
      </w:r>
      <w:proofErr w:type="spellEnd"/>
      <w:r w:rsidRPr="009B6F7D">
        <w:rPr>
          <w:rFonts w:ascii="Arial" w:hAnsi="Arial" w:cs="Arial"/>
          <w:b/>
          <w:bCs/>
          <w:lang w:val="en-US"/>
        </w:rPr>
        <w:t>: string;</w:t>
      </w:r>
    </w:p>
    <w:p w14:paraId="2E6D0E5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timezone</w:t>
      </w:r>
      <w:proofErr w:type="spellEnd"/>
      <w:r w:rsidRPr="009B6F7D">
        <w:rPr>
          <w:rFonts w:ascii="Arial" w:hAnsi="Arial" w:cs="Arial"/>
          <w:b/>
          <w:bCs/>
          <w:lang w:val="en-US"/>
        </w:rPr>
        <w:t>: string;</w:t>
      </w:r>
    </w:p>
    <w:p w14:paraId="28CAEF7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unitSystem</w:t>
      </w:r>
      <w:proofErr w:type="spellEnd"/>
      <w:r w:rsidRPr="009B6F7D">
        <w:rPr>
          <w:rFonts w:ascii="Arial" w:hAnsi="Arial" w:cs="Arial"/>
          <w:b/>
          <w:bCs/>
          <w:lang w:val="en-US"/>
        </w:rPr>
        <w:t>: 'metric' | 'imperial';</w:t>
      </w:r>
    </w:p>
    <w:p w14:paraId="0C50E73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language: string;</w:t>
      </w:r>
    </w:p>
    <w:p w14:paraId="16C2298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fallback: </w:t>
      </w:r>
      <w:proofErr w:type="gramStart"/>
      <w:r w:rsidRPr="009B6F7D">
        <w:rPr>
          <w:rFonts w:ascii="Arial" w:hAnsi="Arial" w:cs="Arial"/>
          <w:b/>
          <w:bCs/>
          <w:lang w:val="en-US"/>
        </w:rPr>
        <w:t>string[</w:t>
      </w:r>
      <w:proofErr w:type="gramEnd"/>
      <w:r w:rsidRPr="009B6F7D">
        <w:rPr>
          <w:rFonts w:ascii="Arial" w:hAnsi="Arial" w:cs="Arial"/>
          <w:b/>
          <w:bCs/>
          <w:lang w:val="en-US"/>
        </w:rPr>
        <w:t>];</w:t>
      </w:r>
    </w:p>
    <w:p w14:paraId="31BFFB0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rtl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: </w:t>
      </w:r>
      <w:proofErr w:type="spellStart"/>
      <w:r w:rsidRPr="009B6F7D">
        <w:rPr>
          <w:rFonts w:ascii="Arial" w:hAnsi="Arial" w:cs="Arial"/>
          <w:b/>
          <w:bCs/>
          <w:lang w:val="en-US"/>
        </w:rPr>
        <w:t>boolean</w:t>
      </w:r>
      <w:proofErr w:type="spellEnd"/>
      <w:r w:rsidRPr="009B6F7D">
        <w:rPr>
          <w:rFonts w:ascii="Arial" w:hAnsi="Arial" w:cs="Arial"/>
          <w:b/>
          <w:bCs/>
          <w:lang w:val="en-US"/>
        </w:rPr>
        <w:t>;</w:t>
      </w:r>
    </w:p>
    <w:p w14:paraId="2D0D42D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}</w:t>
      </w:r>
    </w:p>
    <w:p w14:paraId="70C9CDA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08E4600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localeConfigs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: Record&lt;string, 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LocaleConfig</w:t>
      </w:r>
      <w:proofErr w:type="spellEnd"/>
      <w:r w:rsidRPr="009B6F7D">
        <w:rPr>
          <w:rFonts w:ascii="Arial" w:hAnsi="Arial" w:cs="Arial"/>
          <w:b/>
          <w:bCs/>
          <w:lang w:val="en-US"/>
        </w:rPr>
        <w:t>&gt; = {</w:t>
      </w:r>
    </w:p>
    <w:p w14:paraId="3C45DCD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r w:rsidRPr="009B6F7D">
        <w:rPr>
          <w:rFonts w:ascii="Arial" w:hAnsi="Arial" w:cs="Arial"/>
          <w:b/>
          <w:bCs/>
        </w:rPr>
        <w:t>'en-US': {</w:t>
      </w:r>
    </w:p>
    <w:p w14:paraId="5F350EB2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code</w:t>
      </w:r>
      <w:proofErr w:type="spellEnd"/>
      <w:r w:rsidRPr="009B6F7D">
        <w:rPr>
          <w:rFonts w:ascii="Arial" w:hAnsi="Arial" w:cs="Arial"/>
          <w:b/>
          <w:bCs/>
        </w:rPr>
        <w:t>: 'en-US',</w:t>
      </w:r>
    </w:p>
    <w:p w14:paraId="1181BB8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>name: 'English (US)',</w:t>
      </w:r>
    </w:p>
    <w:p w14:paraId="3903DCF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region: 'NA',</w:t>
      </w:r>
    </w:p>
    <w:p w14:paraId="6441E9E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currency: 'USD',</w:t>
      </w:r>
    </w:p>
    <w:p w14:paraId="4FB6C61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dateFormat</w:t>
      </w:r>
      <w:proofErr w:type="spellEnd"/>
      <w:r w:rsidRPr="009B6F7D">
        <w:rPr>
          <w:rFonts w:ascii="Arial" w:hAnsi="Arial" w:cs="Arial"/>
          <w:b/>
          <w:bCs/>
          <w:lang w:val="en-US"/>
        </w:rPr>
        <w:t>: 'MM/dd/</w:t>
      </w:r>
      <w:proofErr w:type="spellStart"/>
      <w:r w:rsidRPr="009B6F7D">
        <w:rPr>
          <w:rFonts w:ascii="Arial" w:hAnsi="Arial" w:cs="Arial"/>
          <w:b/>
          <w:bCs/>
          <w:lang w:val="en-US"/>
        </w:rPr>
        <w:t>yyyy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31D945C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timezone</w:t>
      </w:r>
      <w:proofErr w:type="spellEnd"/>
      <w:r w:rsidRPr="009B6F7D">
        <w:rPr>
          <w:rFonts w:ascii="Arial" w:hAnsi="Arial" w:cs="Arial"/>
          <w:b/>
          <w:bCs/>
          <w:lang w:val="en-US"/>
        </w:rPr>
        <w:t>: 'America/</w:t>
      </w:r>
      <w:proofErr w:type="spellStart"/>
      <w:r w:rsidRPr="009B6F7D">
        <w:rPr>
          <w:rFonts w:ascii="Arial" w:hAnsi="Arial" w:cs="Arial"/>
          <w:b/>
          <w:bCs/>
          <w:lang w:val="en-US"/>
        </w:rPr>
        <w:t>New_York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7756C7B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unitSystem</w:t>
      </w:r>
      <w:proofErr w:type="spellEnd"/>
      <w:r w:rsidRPr="009B6F7D">
        <w:rPr>
          <w:rFonts w:ascii="Arial" w:hAnsi="Arial" w:cs="Arial"/>
          <w:b/>
          <w:bCs/>
          <w:lang w:val="en-US"/>
        </w:rPr>
        <w:t>: 'imperial',</w:t>
      </w:r>
    </w:p>
    <w:p w14:paraId="5737E0C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language: '</w:t>
      </w:r>
      <w:proofErr w:type="spellStart"/>
      <w:r w:rsidRPr="009B6F7D">
        <w:rPr>
          <w:rFonts w:ascii="Arial" w:hAnsi="Arial" w:cs="Arial"/>
          <w:b/>
          <w:bCs/>
          <w:lang w:val="en-US"/>
        </w:rPr>
        <w:t>en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15B7793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fallback: ['</w:t>
      </w:r>
      <w:proofErr w:type="spellStart"/>
      <w:r w:rsidRPr="009B6F7D">
        <w:rPr>
          <w:rFonts w:ascii="Arial" w:hAnsi="Arial" w:cs="Arial"/>
          <w:b/>
          <w:bCs/>
          <w:lang w:val="en-US"/>
        </w:rPr>
        <w:t>en</w:t>
      </w:r>
      <w:proofErr w:type="spellEnd"/>
      <w:r w:rsidRPr="009B6F7D">
        <w:rPr>
          <w:rFonts w:ascii="Arial" w:hAnsi="Arial" w:cs="Arial"/>
          <w:b/>
          <w:bCs/>
          <w:lang w:val="en-US"/>
        </w:rPr>
        <w:t>'],</w:t>
      </w:r>
    </w:p>
    <w:p w14:paraId="3AB289B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rtl</w:t>
      </w:r>
      <w:proofErr w:type="spellEnd"/>
      <w:r w:rsidRPr="009B6F7D">
        <w:rPr>
          <w:rFonts w:ascii="Arial" w:hAnsi="Arial" w:cs="Arial"/>
          <w:b/>
          <w:bCs/>
          <w:lang w:val="en-US"/>
        </w:rPr>
        <w:t>: false,</w:t>
      </w:r>
    </w:p>
    <w:p w14:paraId="6E5A6E5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r w:rsidRPr="009B6F7D">
        <w:rPr>
          <w:rFonts w:ascii="Arial" w:hAnsi="Arial" w:cs="Arial"/>
          <w:b/>
          <w:bCs/>
        </w:rPr>
        <w:t>},</w:t>
      </w:r>
    </w:p>
    <w:p w14:paraId="1E492F7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'es-MX': {</w:t>
      </w:r>
    </w:p>
    <w:p w14:paraId="78AFCDB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code</w:t>
      </w:r>
      <w:proofErr w:type="spellEnd"/>
      <w:r w:rsidRPr="009B6F7D">
        <w:rPr>
          <w:rFonts w:ascii="Arial" w:hAnsi="Arial" w:cs="Arial"/>
          <w:b/>
          <w:bCs/>
        </w:rPr>
        <w:t>: 'es-MX',</w:t>
      </w:r>
    </w:p>
    <w:p w14:paraId="0B73B04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name</w:t>
      </w:r>
      <w:proofErr w:type="spellEnd"/>
      <w:r w:rsidRPr="009B6F7D">
        <w:rPr>
          <w:rFonts w:ascii="Arial" w:hAnsi="Arial" w:cs="Arial"/>
          <w:b/>
          <w:bCs/>
        </w:rPr>
        <w:t>: 'Español (México)',</w:t>
      </w:r>
    </w:p>
    <w:p w14:paraId="703DB89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region</w:t>
      </w:r>
      <w:proofErr w:type="spellEnd"/>
      <w:r w:rsidRPr="009B6F7D">
        <w:rPr>
          <w:rFonts w:ascii="Arial" w:hAnsi="Arial" w:cs="Arial"/>
          <w:b/>
          <w:bCs/>
        </w:rPr>
        <w:t>: 'LATAM',</w:t>
      </w:r>
    </w:p>
    <w:p w14:paraId="0ADFE9F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>currency: 'MXN',</w:t>
      </w:r>
    </w:p>
    <w:p w14:paraId="4B1FE36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dateFormat</w:t>
      </w:r>
      <w:proofErr w:type="spellEnd"/>
      <w:r w:rsidRPr="009B6F7D">
        <w:rPr>
          <w:rFonts w:ascii="Arial" w:hAnsi="Arial" w:cs="Arial"/>
          <w:b/>
          <w:bCs/>
          <w:lang w:val="en-US"/>
        </w:rPr>
        <w:t>: 'dd/MM/</w:t>
      </w:r>
      <w:proofErr w:type="spellStart"/>
      <w:r w:rsidRPr="009B6F7D">
        <w:rPr>
          <w:rFonts w:ascii="Arial" w:hAnsi="Arial" w:cs="Arial"/>
          <w:b/>
          <w:bCs/>
          <w:lang w:val="en-US"/>
        </w:rPr>
        <w:t>yyyy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2162C5A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timezone</w:t>
      </w:r>
      <w:proofErr w:type="spellEnd"/>
      <w:r w:rsidRPr="009B6F7D">
        <w:rPr>
          <w:rFonts w:ascii="Arial" w:hAnsi="Arial" w:cs="Arial"/>
          <w:b/>
          <w:bCs/>
          <w:lang w:val="en-US"/>
        </w:rPr>
        <w:t>: 'America/</w:t>
      </w:r>
      <w:proofErr w:type="spellStart"/>
      <w:r w:rsidRPr="009B6F7D">
        <w:rPr>
          <w:rFonts w:ascii="Arial" w:hAnsi="Arial" w:cs="Arial"/>
          <w:b/>
          <w:bCs/>
          <w:lang w:val="en-US"/>
        </w:rPr>
        <w:t>Mexico_City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6544463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unitSystem</w:t>
      </w:r>
      <w:proofErr w:type="spellEnd"/>
      <w:r w:rsidRPr="009B6F7D">
        <w:rPr>
          <w:rFonts w:ascii="Arial" w:hAnsi="Arial" w:cs="Arial"/>
          <w:b/>
          <w:bCs/>
          <w:lang w:val="en-US"/>
        </w:rPr>
        <w:t>: 'metric',</w:t>
      </w:r>
    </w:p>
    <w:p w14:paraId="07479E6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language: 'es',</w:t>
      </w:r>
    </w:p>
    <w:p w14:paraId="619596A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fallback: ['es-ES', '</w:t>
      </w:r>
      <w:proofErr w:type="spellStart"/>
      <w:r w:rsidRPr="009B6F7D">
        <w:rPr>
          <w:rFonts w:ascii="Arial" w:hAnsi="Arial" w:cs="Arial"/>
          <w:b/>
          <w:bCs/>
          <w:lang w:val="en-US"/>
        </w:rPr>
        <w:t>en</w:t>
      </w:r>
      <w:proofErr w:type="spellEnd"/>
      <w:r w:rsidRPr="009B6F7D">
        <w:rPr>
          <w:rFonts w:ascii="Arial" w:hAnsi="Arial" w:cs="Arial"/>
          <w:b/>
          <w:bCs/>
          <w:lang w:val="en-US"/>
        </w:rPr>
        <w:t>-US'],</w:t>
      </w:r>
    </w:p>
    <w:p w14:paraId="42C0B94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rtl</w:t>
      </w:r>
      <w:proofErr w:type="spellEnd"/>
      <w:r w:rsidRPr="009B6F7D">
        <w:rPr>
          <w:rFonts w:ascii="Arial" w:hAnsi="Arial" w:cs="Arial"/>
          <w:b/>
          <w:bCs/>
          <w:lang w:val="en-US"/>
        </w:rPr>
        <w:t>: false,</w:t>
      </w:r>
    </w:p>
    <w:p w14:paraId="7691300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},</w:t>
      </w:r>
    </w:p>
    <w:p w14:paraId="3AEDAA0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'</w:t>
      </w:r>
      <w:proofErr w:type="gramStart"/>
      <w:r w:rsidRPr="009B6F7D">
        <w:rPr>
          <w:rFonts w:ascii="Arial" w:hAnsi="Arial" w:cs="Arial"/>
          <w:b/>
          <w:bCs/>
          <w:lang w:val="en-US"/>
        </w:rPr>
        <w:t>pt</w:t>
      </w:r>
      <w:proofErr w:type="gramEnd"/>
      <w:r w:rsidRPr="009B6F7D">
        <w:rPr>
          <w:rFonts w:ascii="Arial" w:hAnsi="Arial" w:cs="Arial"/>
          <w:b/>
          <w:bCs/>
          <w:lang w:val="en-US"/>
        </w:rPr>
        <w:t>-BR</w:t>
      </w:r>
      <w:proofErr w:type="gramStart"/>
      <w:r w:rsidRPr="009B6F7D">
        <w:rPr>
          <w:rFonts w:ascii="Arial" w:hAnsi="Arial" w:cs="Arial"/>
          <w:b/>
          <w:bCs/>
          <w:lang w:val="en-US"/>
        </w:rPr>
        <w:t>': {</w:t>
      </w:r>
      <w:proofErr w:type="gramEnd"/>
    </w:p>
    <w:p w14:paraId="4AA0D50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code: 'pt-BR',</w:t>
      </w:r>
    </w:p>
    <w:p w14:paraId="1719BC3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name</w:t>
      </w:r>
      <w:proofErr w:type="spellEnd"/>
      <w:r w:rsidRPr="009B6F7D">
        <w:rPr>
          <w:rFonts w:ascii="Arial" w:hAnsi="Arial" w:cs="Arial"/>
          <w:b/>
          <w:bCs/>
        </w:rPr>
        <w:t>: '</w:t>
      </w:r>
      <w:proofErr w:type="spellStart"/>
      <w:r w:rsidRPr="009B6F7D">
        <w:rPr>
          <w:rFonts w:ascii="Arial" w:hAnsi="Arial" w:cs="Arial"/>
          <w:b/>
          <w:bCs/>
        </w:rPr>
        <w:t>Português</w:t>
      </w:r>
      <w:proofErr w:type="spellEnd"/>
      <w:r w:rsidRPr="009B6F7D">
        <w:rPr>
          <w:rFonts w:ascii="Arial" w:hAnsi="Arial" w:cs="Arial"/>
          <w:b/>
          <w:bCs/>
        </w:rPr>
        <w:t xml:space="preserve"> (Brasil)',</w:t>
      </w:r>
    </w:p>
    <w:p w14:paraId="5155A2A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region</w:t>
      </w:r>
      <w:proofErr w:type="spellEnd"/>
      <w:r w:rsidRPr="009B6F7D">
        <w:rPr>
          <w:rFonts w:ascii="Arial" w:hAnsi="Arial" w:cs="Arial"/>
          <w:b/>
          <w:bCs/>
        </w:rPr>
        <w:t>: 'LATAM',</w:t>
      </w:r>
    </w:p>
    <w:p w14:paraId="5D4DCE5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>currency: 'BRL',</w:t>
      </w:r>
    </w:p>
    <w:p w14:paraId="0CF29CA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dateFormat</w:t>
      </w:r>
      <w:proofErr w:type="spellEnd"/>
      <w:r w:rsidRPr="009B6F7D">
        <w:rPr>
          <w:rFonts w:ascii="Arial" w:hAnsi="Arial" w:cs="Arial"/>
          <w:b/>
          <w:bCs/>
          <w:lang w:val="en-US"/>
        </w:rPr>
        <w:t>: 'dd/MM/</w:t>
      </w:r>
      <w:proofErr w:type="spellStart"/>
      <w:r w:rsidRPr="009B6F7D">
        <w:rPr>
          <w:rFonts w:ascii="Arial" w:hAnsi="Arial" w:cs="Arial"/>
          <w:b/>
          <w:bCs/>
          <w:lang w:val="en-US"/>
        </w:rPr>
        <w:t>yyyy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526F93F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timezone</w:t>
      </w:r>
      <w:proofErr w:type="spellEnd"/>
      <w:r w:rsidRPr="009B6F7D">
        <w:rPr>
          <w:rFonts w:ascii="Arial" w:hAnsi="Arial" w:cs="Arial"/>
          <w:b/>
          <w:bCs/>
          <w:lang w:val="en-US"/>
        </w:rPr>
        <w:t>: 'America/</w:t>
      </w:r>
      <w:proofErr w:type="spellStart"/>
      <w:r w:rsidRPr="009B6F7D">
        <w:rPr>
          <w:rFonts w:ascii="Arial" w:hAnsi="Arial" w:cs="Arial"/>
          <w:b/>
          <w:bCs/>
          <w:lang w:val="en-US"/>
        </w:rPr>
        <w:t>Sao_Paulo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1D8C75E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unitSystem</w:t>
      </w:r>
      <w:proofErr w:type="spellEnd"/>
      <w:r w:rsidRPr="009B6F7D">
        <w:rPr>
          <w:rFonts w:ascii="Arial" w:hAnsi="Arial" w:cs="Arial"/>
          <w:b/>
          <w:bCs/>
          <w:lang w:val="en-US"/>
        </w:rPr>
        <w:t>: 'metric',</w:t>
      </w:r>
    </w:p>
    <w:p w14:paraId="3092D19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language: 'pt',</w:t>
      </w:r>
    </w:p>
    <w:p w14:paraId="0B80599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fallback: ['pt-PT', 'es-ES'],</w:t>
      </w:r>
    </w:p>
    <w:p w14:paraId="55F8C7D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rtl</w:t>
      </w:r>
      <w:proofErr w:type="spellEnd"/>
      <w:r w:rsidRPr="009B6F7D">
        <w:rPr>
          <w:rFonts w:ascii="Arial" w:hAnsi="Arial" w:cs="Arial"/>
          <w:b/>
          <w:bCs/>
        </w:rPr>
        <w:t>: false,</w:t>
      </w:r>
    </w:p>
    <w:p w14:paraId="441898B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},</w:t>
      </w:r>
    </w:p>
    <w:p w14:paraId="7EA6A09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'en-GB': {</w:t>
      </w:r>
    </w:p>
    <w:p w14:paraId="596C402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code</w:t>
      </w:r>
      <w:proofErr w:type="spellEnd"/>
      <w:r w:rsidRPr="009B6F7D">
        <w:rPr>
          <w:rFonts w:ascii="Arial" w:hAnsi="Arial" w:cs="Arial"/>
          <w:b/>
          <w:bCs/>
        </w:rPr>
        <w:t>: 'en-GB',</w:t>
      </w:r>
    </w:p>
    <w:p w14:paraId="28E552D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>name: 'English (UK)',</w:t>
      </w:r>
    </w:p>
    <w:p w14:paraId="00A89B1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region: 'EU',</w:t>
      </w:r>
    </w:p>
    <w:p w14:paraId="5F527AA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currency: 'GBP',</w:t>
      </w:r>
    </w:p>
    <w:p w14:paraId="7A3916F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dateFormat</w:t>
      </w:r>
      <w:proofErr w:type="spellEnd"/>
      <w:r w:rsidRPr="009B6F7D">
        <w:rPr>
          <w:rFonts w:ascii="Arial" w:hAnsi="Arial" w:cs="Arial"/>
          <w:b/>
          <w:bCs/>
          <w:lang w:val="en-US"/>
        </w:rPr>
        <w:t>: 'dd/MM/</w:t>
      </w:r>
      <w:proofErr w:type="spellStart"/>
      <w:r w:rsidRPr="009B6F7D">
        <w:rPr>
          <w:rFonts w:ascii="Arial" w:hAnsi="Arial" w:cs="Arial"/>
          <w:b/>
          <w:bCs/>
          <w:lang w:val="en-US"/>
        </w:rPr>
        <w:t>yyyy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7B32D80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timezone</w:t>
      </w:r>
      <w:proofErr w:type="spellEnd"/>
      <w:r w:rsidRPr="009B6F7D">
        <w:rPr>
          <w:rFonts w:ascii="Arial" w:hAnsi="Arial" w:cs="Arial"/>
          <w:b/>
          <w:bCs/>
          <w:lang w:val="en-US"/>
        </w:rPr>
        <w:t>: 'Europe/London',</w:t>
      </w:r>
    </w:p>
    <w:p w14:paraId="689727C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unitSystem</w:t>
      </w:r>
      <w:proofErr w:type="spellEnd"/>
      <w:r w:rsidRPr="009B6F7D">
        <w:rPr>
          <w:rFonts w:ascii="Arial" w:hAnsi="Arial" w:cs="Arial"/>
          <w:b/>
          <w:bCs/>
          <w:lang w:val="en-US"/>
        </w:rPr>
        <w:t>: 'imperial',</w:t>
      </w:r>
    </w:p>
    <w:p w14:paraId="09DE4BB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language: '</w:t>
      </w:r>
      <w:proofErr w:type="spellStart"/>
      <w:r w:rsidRPr="009B6F7D">
        <w:rPr>
          <w:rFonts w:ascii="Arial" w:hAnsi="Arial" w:cs="Arial"/>
          <w:b/>
          <w:bCs/>
          <w:lang w:val="en-US"/>
        </w:rPr>
        <w:t>en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300BBBC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fallback: ['</w:t>
      </w:r>
      <w:proofErr w:type="spellStart"/>
      <w:r w:rsidRPr="009B6F7D">
        <w:rPr>
          <w:rFonts w:ascii="Arial" w:hAnsi="Arial" w:cs="Arial"/>
          <w:b/>
          <w:bCs/>
          <w:lang w:val="en-US"/>
        </w:rPr>
        <w:t>en</w:t>
      </w:r>
      <w:proofErr w:type="spellEnd"/>
      <w:r w:rsidRPr="009B6F7D">
        <w:rPr>
          <w:rFonts w:ascii="Arial" w:hAnsi="Arial" w:cs="Arial"/>
          <w:b/>
          <w:bCs/>
          <w:lang w:val="en-US"/>
        </w:rPr>
        <w:t>-US'],</w:t>
      </w:r>
    </w:p>
    <w:p w14:paraId="4D302E7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rtl</w:t>
      </w:r>
      <w:proofErr w:type="spellEnd"/>
      <w:r w:rsidRPr="009B6F7D">
        <w:rPr>
          <w:rFonts w:ascii="Arial" w:hAnsi="Arial" w:cs="Arial"/>
          <w:b/>
          <w:bCs/>
        </w:rPr>
        <w:t>: false,</w:t>
      </w:r>
    </w:p>
    <w:p w14:paraId="4C727AC5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},</w:t>
      </w:r>
    </w:p>
    <w:p w14:paraId="5EDCA99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'es-ES': {</w:t>
      </w:r>
    </w:p>
    <w:p w14:paraId="5263C1E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code</w:t>
      </w:r>
      <w:proofErr w:type="spellEnd"/>
      <w:r w:rsidRPr="009B6F7D">
        <w:rPr>
          <w:rFonts w:ascii="Arial" w:hAnsi="Arial" w:cs="Arial"/>
          <w:b/>
          <w:bCs/>
        </w:rPr>
        <w:t>: 'es-ES',</w:t>
      </w:r>
    </w:p>
    <w:p w14:paraId="58129AE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name</w:t>
      </w:r>
      <w:proofErr w:type="spellEnd"/>
      <w:r w:rsidRPr="009B6F7D">
        <w:rPr>
          <w:rFonts w:ascii="Arial" w:hAnsi="Arial" w:cs="Arial"/>
          <w:b/>
          <w:bCs/>
        </w:rPr>
        <w:t>: 'Español (España)',</w:t>
      </w:r>
    </w:p>
    <w:p w14:paraId="5CCD5D8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region</w:t>
      </w:r>
      <w:proofErr w:type="spellEnd"/>
      <w:r w:rsidRPr="009B6F7D">
        <w:rPr>
          <w:rFonts w:ascii="Arial" w:hAnsi="Arial" w:cs="Arial"/>
          <w:b/>
          <w:bCs/>
        </w:rPr>
        <w:t>: 'EU',</w:t>
      </w:r>
    </w:p>
    <w:p w14:paraId="4D8A7E3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>currency: 'EUR',</w:t>
      </w:r>
    </w:p>
    <w:p w14:paraId="5519640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dateFormat</w:t>
      </w:r>
      <w:proofErr w:type="spellEnd"/>
      <w:r w:rsidRPr="009B6F7D">
        <w:rPr>
          <w:rFonts w:ascii="Arial" w:hAnsi="Arial" w:cs="Arial"/>
          <w:b/>
          <w:bCs/>
          <w:lang w:val="en-US"/>
        </w:rPr>
        <w:t>: 'dd/MM/</w:t>
      </w:r>
      <w:proofErr w:type="spellStart"/>
      <w:r w:rsidRPr="009B6F7D">
        <w:rPr>
          <w:rFonts w:ascii="Arial" w:hAnsi="Arial" w:cs="Arial"/>
          <w:b/>
          <w:bCs/>
          <w:lang w:val="en-US"/>
        </w:rPr>
        <w:t>yyyy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4A1ECB5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timezone</w:t>
      </w:r>
      <w:proofErr w:type="spellEnd"/>
      <w:r w:rsidRPr="009B6F7D">
        <w:rPr>
          <w:rFonts w:ascii="Arial" w:hAnsi="Arial" w:cs="Arial"/>
          <w:b/>
          <w:bCs/>
          <w:lang w:val="en-US"/>
        </w:rPr>
        <w:t>: 'Europe/Madrid',</w:t>
      </w:r>
    </w:p>
    <w:p w14:paraId="1A6B92F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unitSystem</w:t>
      </w:r>
      <w:proofErr w:type="spellEnd"/>
      <w:r w:rsidRPr="009B6F7D">
        <w:rPr>
          <w:rFonts w:ascii="Arial" w:hAnsi="Arial" w:cs="Arial"/>
          <w:b/>
          <w:bCs/>
          <w:lang w:val="en-US"/>
        </w:rPr>
        <w:t>: 'metric',</w:t>
      </w:r>
    </w:p>
    <w:p w14:paraId="2BF0BBD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language: 'es',</w:t>
      </w:r>
    </w:p>
    <w:p w14:paraId="4D63A30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fallback</w:t>
      </w:r>
      <w:proofErr w:type="spellEnd"/>
      <w:r w:rsidRPr="009B6F7D">
        <w:rPr>
          <w:rFonts w:ascii="Arial" w:hAnsi="Arial" w:cs="Arial"/>
          <w:b/>
          <w:bCs/>
        </w:rPr>
        <w:t>: ['es-MX', 'en-US'],</w:t>
      </w:r>
    </w:p>
    <w:p w14:paraId="02719DD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rtl</w:t>
      </w:r>
      <w:proofErr w:type="spellEnd"/>
      <w:r w:rsidRPr="009B6F7D">
        <w:rPr>
          <w:rFonts w:ascii="Arial" w:hAnsi="Arial" w:cs="Arial"/>
          <w:b/>
          <w:bCs/>
          <w:lang w:val="en-US"/>
        </w:rPr>
        <w:t>: false,</w:t>
      </w:r>
    </w:p>
    <w:p w14:paraId="5BC1A66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},</w:t>
      </w:r>
    </w:p>
    <w:p w14:paraId="2F18F6E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};</w:t>
      </w:r>
    </w:p>
    <w:p w14:paraId="6BC53C6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08AB53F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// ============================================</w:t>
      </w:r>
    </w:p>
    <w:p w14:paraId="2FC14A6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// LOCALIZATION SERVICE</w:t>
      </w:r>
    </w:p>
    <w:p w14:paraId="25502E2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// ============================================</w:t>
      </w:r>
    </w:p>
    <w:p w14:paraId="10086F9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2EAE5F6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class 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LocalizationService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{</w:t>
      </w:r>
    </w:p>
    <w:p w14:paraId="728FDBC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private </w:t>
      </w:r>
      <w:proofErr w:type="spellStart"/>
      <w:r w:rsidRPr="009B6F7D">
        <w:rPr>
          <w:rFonts w:ascii="Arial" w:hAnsi="Arial" w:cs="Arial"/>
          <w:b/>
          <w:bCs/>
          <w:lang w:val="en-US"/>
        </w:rPr>
        <w:t>currentLocale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: 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LocaleConfig</w:t>
      </w:r>
      <w:proofErr w:type="spellEnd"/>
      <w:r w:rsidRPr="009B6F7D">
        <w:rPr>
          <w:rFonts w:ascii="Arial" w:hAnsi="Arial" w:cs="Arial"/>
          <w:b/>
          <w:bCs/>
          <w:lang w:val="en-US"/>
        </w:rPr>
        <w:t>;</w:t>
      </w:r>
    </w:p>
    <w:p w14:paraId="13EFFCF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private translations: Map&lt;string, any&gt; = new </w:t>
      </w:r>
      <w:proofErr w:type="gramStart"/>
      <w:r w:rsidRPr="009B6F7D">
        <w:rPr>
          <w:rFonts w:ascii="Arial" w:hAnsi="Arial" w:cs="Arial"/>
          <w:b/>
          <w:bCs/>
          <w:lang w:val="en-US"/>
        </w:rPr>
        <w:t>Map(</w:t>
      </w:r>
      <w:proofErr w:type="gramEnd"/>
      <w:r w:rsidRPr="009B6F7D">
        <w:rPr>
          <w:rFonts w:ascii="Arial" w:hAnsi="Arial" w:cs="Arial"/>
          <w:b/>
          <w:bCs/>
          <w:lang w:val="en-US"/>
        </w:rPr>
        <w:t>);</w:t>
      </w:r>
    </w:p>
    <w:p w14:paraId="78C8AA9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</w:p>
    <w:p w14:paraId="4545E77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gramStart"/>
      <w:r w:rsidRPr="009B6F7D">
        <w:rPr>
          <w:rFonts w:ascii="Arial" w:hAnsi="Arial" w:cs="Arial"/>
          <w:b/>
          <w:bCs/>
          <w:lang w:val="en-US"/>
        </w:rPr>
        <w:t>constructor(</w:t>
      </w:r>
      <w:proofErr w:type="gramEnd"/>
      <w:r w:rsidRPr="009B6F7D">
        <w:rPr>
          <w:rFonts w:ascii="Arial" w:hAnsi="Arial" w:cs="Arial"/>
          <w:b/>
          <w:bCs/>
          <w:lang w:val="en-US"/>
        </w:rPr>
        <w:t>) {</w:t>
      </w:r>
    </w:p>
    <w:p w14:paraId="25CD43C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this.currentLocale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 xml:space="preserve"> =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this.detectLocale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();</w:t>
      </w:r>
    </w:p>
    <w:p w14:paraId="4EAD0B3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this.loadTranslations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();</w:t>
      </w:r>
    </w:p>
    <w:p w14:paraId="5F934CF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30FC645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5DA32C4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detectLocale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): 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LocaleConfig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{</w:t>
      </w:r>
    </w:p>
    <w:p w14:paraId="57E7BB7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// 1. Check user preference</w:t>
      </w:r>
    </w:p>
    <w:p w14:paraId="700F021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userLocale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localStorage.getItem</w:t>
      </w:r>
      <w:proofErr w:type="spellEnd"/>
      <w:r w:rsidRPr="009B6F7D">
        <w:rPr>
          <w:rFonts w:ascii="Arial" w:hAnsi="Arial" w:cs="Arial"/>
          <w:b/>
          <w:bCs/>
          <w:lang w:val="en-US"/>
        </w:rPr>
        <w:t>('</w:t>
      </w:r>
      <w:proofErr w:type="spellStart"/>
      <w:r w:rsidRPr="009B6F7D">
        <w:rPr>
          <w:rFonts w:ascii="Arial" w:hAnsi="Arial" w:cs="Arial"/>
          <w:b/>
          <w:bCs/>
          <w:lang w:val="en-US"/>
        </w:rPr>
        <w:t>preferredLocale</w:t>
      </w:r>
      <w:proofErr w:type="spellEnd"/>
      <w:r w:rsidRPr="009B6F7D">
        <w:rPr>
          <w:rFonts w:ascii="Arial" w:hAnsi="Arial" w:cs="Arial"/>
          <w:b/>
          <w:bCs/>
          <w:lang w:val="en-US"/>
        </w:rPr>
        <w:t>');</w:t>
      </w:r>
    </w:p>
    <w:p w14:paraId="0ACF377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if (</w:t>
      </w:r>
      <w:proofErr w:type="spellStart"/>
      <w:r w:rsidRPr="009B6F7D">
        <w:rPr>
          <w:rFonts w:ascii="Arial" w:hAnsi="Arial" w:cs="Arial"/>
          <w:b/>
          <w:bCs/>
          <w:lang w:val="en-US"/>
        </w:rPr>
        <w:t>userLocale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&amp;&amp; 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localeConfigs</w:t>
      </w:r>
      <w:proofErr w:type="spellEnd"/>
      <w:r w:rsidRPr="009B6F7D">
        <w:rPr>
          <w:rFonts w:ascii="Arial" w:hAnsi="Arial" w:cs="Arial"/>
          <w:b/>
          <w:bCs/>
          <w:lang w:val="en-US"/>
        </w:rPr>
        <w:t>[</w:t>
      </w:r>
      <w:proofErr w:type="spellStart"/>
      <w:r w:rsidRPr="009B6F7D">
        <w:rPr>
          <w:rFonts w:ascii="Arial" w:hAnsi="Arial" w:cs="Arial"/>
          <w:b/>
          <w:bCs/>
          <w:lang w:val="en-US"/>
        </w:rPr>
        <w:t>userLocale</w:t>
      </w:r>
      <w:proofErr w:type="spellEnd"/>
      <w:r w:rsidRPr="009B6F7D">
        <w:rPr>
          <w:rFonts w:ascii="Arial" w:hAnsi="Arial" w:cs="Arial"/>
          <w:b/>
          <w:bCs/>
          <w:lang w:val="en-US"/>
        </w:rPr>
        <w:t>]) {</w:t>
      </w:r>
    </w:p>
    <w:p w14:paraId="4A8FC2A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return 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localeConfigs</w:t>
      </w:r>
      <w:proofErr w:type="spellEnd"/>
      <w:r w:rsidRPr="009B6F7D">
        <w:rPr>
          <w:rFonts w:ascii="Arial" w:hAnsi="Arial" w:cs="Arial"/>
          <w:b/>
          <w:bCs/>
          <w:lang w:val="en-US"/>
        </w:rPr>
        <w:t>[</w:t>
      </w:r>
      <w:proofErr w:type="spellStart"/>
      <w:r w:rsidRPr="009B6F7D">
        <w:rPr>
          <w:rFonts w:ascii="Arial" w:hAnsi="Arial" w:cs="Arial"/>
          <w:b/>
          <w:bCs/>
          <w:lang w:val="en-US"/>
        </w:rPr>
        <w:t>userLocale</w:t>
      </w:r>
      <w:proofErr w:type="spellEnd"/>
      <w:r w:rsidRPr="009B6F7D">
        <w:rPr>
          <w:rFonts w:ascii="Arial" w:hAnsi="Arial" w:cs="Arial"/>
          <w:b/>
          <w:bCs/>
          <w:lang w:val="en-US"/>
        </w:rPr>
        <w:t>];</w:t>
      </w:r>
    </w:p>
    <w:p w14:paraId="082B1BC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}</w:t>
      </w:r>
    </w:p>
    <w:p w14:paraId="78D60B2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</w:p>
    <w:p w14:paraId="4676607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// 2. Check browser language</w:t>
      </w:r>
    </w:p>
    <w:p w14:paraId="465F566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browserLang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navigator.language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;</w:t>
      </w:r>
    </w:p>
    <w:p w14:paraId="528358F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matched = </w:t>
      </w:r>
      <w:proofErr w:type="spellStart"/>
      <w:r w:rsidRPr="009B6F7D">
        <w:rPr>
          <w:rFonts w:ascii="Arial" w:hAnsi="Arial" w:cs="Arial"/>
          <w:b/>
          <w:bCs/>
          <w:lang w:val="en-US"/>
        </w:rPr>
        <w:t>Object.values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localeConfigs</w:t>
      </w:r>
      <w:proofErr w:type="spellEnd"/>
      <w:proofErr w:type="gramStart"/>
      <w:r w:rsidRPr="009B6F7D">
        <w:rPr>
          <w:rFonts w:ascii="Arial" w:hAnsi="Arial" w:cs="Arial"/>
          <w:b/>
          <w:bCs/>
          <w:lang w:val="en-US"/>
        </w:rPr>
        <w:t>).find</w:t>
      </w:r>
      <w:proofErr w:type="gramEnd"/>
      <w:r w:rsidRPr="009B6F7D">
        <w:rPr>
          <w:rFonts w:ascii="Arial" w:hAnsi="Arial" w:cs="Arial"/>
          <w:b/>
          <w:bCs/>
          <w:lang w:val="en-US"/>
        </w:rPr>
        <w:t>(</w:t>
      </w:r>
    </w:p>
    <w:p w14:paraId="13F976A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config =&gt;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config.code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 xml:space="preserve"> === </w:t>
      </w:r>
      <w:proofErr w:type="spellStart"/>
      <w:r w:rsidRPr="009B6F7D">
        <w:rPr>
          <w:rFonts w:ascii="Arial" w:hAnsi="Arial" w:cs="Arial"/>
          <w:b/>
          <w:bCs/>
          <w:lang w:val="en-US"/>
        </w:rPr>
        <w:t>browserLang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|| </w:t>
      </w:r>
    </w:p>
    <w:p w14:paraId="644A3DA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        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config.language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 xml:space="preserve"> === </w:t>
      </w:r>
      <w:proofErr w:type="spellStart"/>
      <w:r w:rsidRPr="009B6F7D">
        <w:rPr>
          <w:rFonts w:ascii="Arial" w:hAnsi="Arial" w:cs="Arial"/>
          <w:b/>
          <w:bCs/>
          <w:lang w:val="en-US"/>
        </w:rPr>
        <w:t>browserLang.split</w:t>
      </w:r>
      <w:proofErr w:type="spellEnd"/>
      <w:r w:rsidRPr="009B6F7D">
        <w:rPr>
          <w:rFonts w:ascii="Arial" w:hAnsi="Arial" w:cs="Arial"/>
          <w:b/>
          <w:bCs/>
          <w:lang w:val="en-US"/>
        </w:rPr>
        <w:t>('-</w:t>
      </w:r>
      <w:proofErr w:type="gramStart"/>
      <w:r w:rsidRPr="009B6F7D">
        <w:rPr>
          <w:rFonts w:ascii="Arial" w:hAnsi="Arial" w:cs="Arial"/>
          <w:b/>
          <w:bCs/>
          <w:lang w:val="en-US"/>
        </w:rPr>
        <w:t>')[</w:t>
      </w:r>
      <w:proofErr w:type="gramEnd"/>
      <w:r w:rsidRPr="009B6F7D">
        <w:rPr>
          <w:rFonts w:ascii="Arial" w:hAnsi="Arial" w:cs="Arial"/>
          <w:b/>
          <w:bCs/>
          <w:lang w:val="en-US"/>
        </w:rPr>
        <w:t>0]</w:t>
      </w:r>
    </w:p>
    <w:p w14:paraId="0F2C577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);</w:t>
      </w:r>
    </w:p>
    <w:p w14:paraId="33230B6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if (matched) return matched;</w:t>
      </w:r>
    </w:p>
    <w:p w14:paraId="62792C3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</w:p>
    <w:p w14:paraId="5DA2CE0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// 3. Check geo-IP (backend)</w:t>
      </w:r>
    </w:p>
    <w:p w14:paraId="49C64F9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// 4. Fallback to English</w:t>
      </w:r>
    </w:p>
    <w:p w14:paraId="57E8090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return 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localeConfigs</w:t>
      </w:r>
      <w:proofErr w:type="spellEnd"/>
      <w:r w:rsidRPr="009B6F7D">
        <w:rPr>
          <w:rFonts w:ascii="Arial" w:hAnsi="Arial" w:cs="Arial"/>
          <w:b/>
          <w:bCs/>
          <w:lang w:val="en-US"/>
        </w:rPr>
        <w:t>['</w:t>
      </w:r>
      <w:proofErr w:type="spellStart"/>
      <w:r w:rsidRPr="009B6F7D">
        <w:rPr>
          <w:rFonts w:ascii="Arial" w:hAnsi="Arial" w:cs="Arial"/>
          <w:b/>
          <w:bCs/>
          <w:lang w:val="en-US"/>
        </w:rPr>
        <w:t>en</w:t>
      </w:r>
      <w:proofErr w:type="spellEnd"/>
      <w:r w:rsidRPr="009B6F7D">
        <w:rPr>
          <w:rFonts w:ascii="Arial" w:hAnsi="Arial" w:cs="Arial"/>
          <w:b/>
          <w:bCs/>
          <w:lang w:val="en-US"/>
        </w:rPr>
        <w:t>-US'];</w:t>
      </w:r>
    </w:p>
    <w:p w14:paraId="7BB0369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322A931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2659FCE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async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loadTranslations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>): Promise&lt;void&gt; {</w:t>
      </w:r>
    </w:p>
    <w:p w14:paraId="6548D79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url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`/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  <w:r w:rsidRPr="009B6F7D">
        <w:rPr>
          <w:rFonts w:ascii="Arial" w:hAnsi="Arial" w:cs="Arial"/>
          <w:b/>
          <w:bCs/>
          <w:lang w:val="en-US"/>
        </w:rPr>
        <w:t>/v1/translations/${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this.currentLocale.code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}`;</w:t>
      </w:r>
    </w:p>
    <w:p w14:paraId="36832D8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response = await fetch(</w:t>
      </w:r>
      <w:proofErr w:type="spellStart"/>
      <w:r w:rsidRPr="009B6F7D">
        <w:rPr>
          <w:rFonts w:ascii="Arial" w:hAnsi="Arial" w:cs="Arial"/>
          <w:b/>
          <w:bCs/>
          <w:lang w:val="en-US"/>
        </w:rPr>
        <w:t>url</w:t>
      </w:r>
      <w:proofErr w:type="spellEnd"/>
      <w:r w:rsidRPr="009B6F7D">
        <w:rPr>
          <w:rFonts w:ascii="Arial" w:hAnsi="Arial" w:cs="Arial"/>
          <w:b/>
          <w:bCs/>
          <w:lang w:val="en-US"/>
        </w:rPr>
        <w:t>);</w:t>
      </w:r>
    </w:p>
    <w:p w14:paraId="6177131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data = await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response.json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();</w:t>
      </w:r>
    </w:p>
    <w:p w14:paraId="30248B9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</w:p>
    <w:p w14:paraId="050CBE3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// Cache translations</w:t>
      </w:r>
    </w:p>
    <w:p w14:paraId="54EAC01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this.translations.set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spellStart"/>
      <w:r w:rsidRPr="009B6F7D">
        <w:rPr>
          <w:rFonts w:ascii="Arial" w:hAnsi="Arial" w:cs="Arial"/>
          <w:b/>
          <w:bCs/>
          <w:lang w:val="en-US"/>
        </w:rPr>
        <w:t>this.currentLocale.code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, data);</w:t>
      </w:r>
    </w:p>
    <w:p w14:paraId="4CD8FAD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</w:p>
    <w:p w14:paraId="3B1BEFE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// Load fallback translations</w:t>
      </w:r>
    </w:p>
    <w:p w14:paraId="39D077E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for (const fallback of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this.currentLocale.fallback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) {</w:t>
      </w:r>
    </w:p>
    <w:p w14:paraId="0D945E6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fallbackUrl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`/</w:t>
      </w:r>
      <w:proofErr w:type="spellStart"/>
      <w:r w:rsidRPr="009B6F7D">
        <w:rPr>
          <w:rFonts w:ascii="Arial" w:hAnsi="Arial" w:cs="Arial"/>
          <w:b/>
          <w:bCs/>
          <w:lang w:val="en-US"/>
        </w:rPr>
        <w:t>api</w:t>
      </w:r>
      <w:proofErr w:type="spellEnd"/>
      <w:r w:rsidRPr="009B6F7D">
        <w:rPr>
          <w:rFonts w:ascii="Arial" w:hAnsi="Arial" w:cs="Arial"/>
          <w:b/>
          <w:bCs/>
          <w:lang w:val="en-US"/>
        </w:rPr>
        <w:t>/v1/translations/${fallback}`;</w:t>
      </w:r>
    </w:p>
    <w:p w14:paraId="0FF5DFC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fallbackResponse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await fetch(</w:t>
      </w:r>
      <w:proofErr w:type="spellStart"/>
      <w:r w:rsidRPr="009B6F7D">
        <w:rPr>
          <w:rFonts w:ascii="Arial" w:hAnsi="Arial" w:cs="Arial"/>
          <w:b/>
          <w:bCs/>
          <w:lang w:val="en-US"/>
        </w:rPr>
        <w:t>fallbackUrl</w:t>
      </w:r>
      <w:proofErr w:type="spellEnd"/>
      <w:r w:rsidRPr="009B6F7D">
        <w:rPr>
          <w:rFonts w:ascii="Arial" w:hAnsi="Arial" w:cs="Arial"/>
          <w:b/>
          <w:bCs/>
          <w:lang w:val="en-US"/>
        </w:rPr>
        <w:t>);</w:t>
      </w:r>
    </w:p>
    <w:p w14:paraId="6696604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fallbackData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await </w:t>
      </w:r>
      <w:proofErr w:type="spellStart"/>
      <w:r w:rsidRPr="009B6F7D">
        <w:rPr>
          <w:rFonts w:ascii="Arial" w:hAnsi="Arial" w:cs="Arial"/>
          <w:b/>
          <w:bCs/>
          <w:lang w:val="en-US"/>
        </w:rPr>
        <w:t>fallbackResponse.json</w:t>
      </w:r>
      <w:proofErr w:type="spellEnd"/>
      <w:r w:rsidRPr="009B6F7D">
        <w:rPr>
          <w:rFonts w:ascii="Arial" w:hAnsi="Arial" w:cs="Arial"/>
          <w:b/>
          <w:bCs/>
          <w:lang w:val="en-US"/>
        </w:rPr>
        <w:t>();</w:t>
      </w:r>
    </w:p>
    <w:p w14:paraId="31F9851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</w:p>
    <w:p w14:paraId="4C73039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// Merge fallback translations (with lower priority)</w:t>
      </w:r>
    </w:p>
    <w:p w14:paraId="735DA1F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this.translations.set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fallback, </w:t>
      </w:r>
      <w:proofErr w:type="spellStart"/>
      <w:r w:rsidRPr="009B6F7D">
        <w:rPr>
          <w:rFonts w:ascii="Arial" w:hAnsi="Arial" w:cs="Arial"/>
          <w:b/>
          <w:bCs/>
          <w:lang w:val="en-US"/>
        </w:rPr>
        <w:t>fallbackData</w:t>
      </w:r>
      <w:proofErr w:type="spellEnd"/>
      <w:r w:rsidRPr="009B6F7D">
        <w:rPr>
          <w:rFonts w:ascii="Arial" w:hAnsi="Arial" w:cs="Arial"/>
          <w:b/>
          <w:bCs/>
          <w:lang w:val="en-US"/>
        </w:rPr>
        <w:t>);</w:t>
      </w:r>
    </w:p>
    <w:p w14:paraId="6A1AEF4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}</w:t>
      </w:r>
    </w:p>
    <w:p w14:paraId="265A1DF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6A3CFFF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4133D7F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gramStart"/>
      <w:r w:rsidRPr="009B6F7D">
        <w:rPr>
          <w:rFonts w:ascii="Arial" w:hAnsi="Arial" w:cs="Arial"/>
          <w:b/>
          <w:bCs/>
          <w:lang w:val="en-US"/>
        </w:rPr>
        <w:t>translate(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key: string, </w:t>
      </w:r>
      <w:proofErr w:type="gramStart"/>
      <w:r w:rsidRPr="009B6F7D">
        <w:rPr>
          <w:rFonts w:ascii="Arial" w:hAnsi="Arial" w:cs="Arial"/>
          <w:b/>
          <w:bCs/>
          <w:lang w:val="en-US"/>
        </w:rPr>
        <w:t>params?: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 any): string {</w:t>
      </w:r>
    </w:p>
    <w:p w14:paraId="7CF195B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let translation =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this.getTranslation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(key);</w:t>
      </w:r>
    </w:p>
    <w:p w14:paraId="5B089B8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</w:p>
    <w:p w14:paraId="7442E64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if (params) {</w:t>
      </w:r>
    </w:p>
    <w:p w14:paraId="4589FF8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// Replace placeholders</w:t>
      </w:r>
    </w:p>
    <w:p w14:paraId="5A1C92B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Object.entries</w:t>
      </w:r>
      <w:proofErr w:type="spellEnd"/>
      <w:r w:rsidRPr="009B6F7D">
        <w:rPr>
          <w:rFonts w:ascii="Arial" w:hAnsi="Arial" w:cs="Arial"/>
          <w:b/>
          <w:bCs/>
          <w:lang w:val="en-US"/>
        </w:rPr>
        <w:t>(params</w:t>
      </w:r>
      <w:proofErr w:type="gramStart"/>
      <w:r w:rsidRPr="009B6F7D">
        <w:rPr>
          <w:rFonts w:ascii="Arial" w:hAnsi="Arial" w:cs="Arial"/>
          <w:b/>
          <w:bCs/>
          <w:lang w:val="en-US"/>
        </w:rPr>
        <w:t>).</w:t>
      </w:r>
      <w:proofErr w:type="spellStart"/>
      <w:r w:rsidRPr="009B6F7D">
        <w:rPr>
          <w:rFonts w:ascii="Arial" w:hAnsi="Arial" w:cs="Arial"/>
          <w:b/>
          <w:bCs/>
          <w:lang w:val="en-US"/>
        </w:rPr>
        <w:t>forEach</w:t>
      </w:r>
      <w:proofErr w:type="spellEnd"/>
      <w:r w:rsidRPr="009B6F7D">
        <w:rPr>
          <w:rFonts w:ascii="Arial" w:hAnsi="Arial" w:cs="Arial"/>
          <w:b/>
          <w:bCs/>
          <w:lang w:val="en-US"/>
        </w:rPr>
        <w:t>(([</w:t>
      </w:r>
      <w:proofErr w:type="gramEnd"/>
      <w:r w:rsidRPr="009B6F7D">
        <w:rPr>
          <w:rFonts w:ascii="Arial" w:hAnsi="Arial" w:cs="Arial"/>
          <w:b/>
          <w:bCs/>
          <w:lang w:val="en-US"/>
        </w:rPr>
        <w:t>key, value]) =&gt; {</w:t>
      </w:r>
    </w:p>
    <w:p w14:paraId="15356AE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translation =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translation.replace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(`{{${key}</w:t>
      </w:r>
      <w:proofErr w:type="gramStart"/>
      <w:r w:rsidRPr="009B6F7D">
        <w:rPr>
          <w:rFonts w:ascii="Arial" w:hAnsi="Arial" w:cs="Arial"/>
          <w:b/>
          <w:bCs/>
          <w:lang w:val="en-US"/>
        </w:rPr>
        <w:t>}}`</w:t>
      </w:r>
      <w:proofErr w:type="gramEnd"/>
      <w:r w:rsidRPr="009B6F7D">
        <w:rPr>
          <w:rFonts w:ascii="Arial" w:hAnsi="Arial" w:cs="Arial"/>
          <w:b/>
          <w:bCs/>
          <w:lang w:val="en-US"/>
        </w:rPr>
        <w:t>, String(value));</w:t>
      </w:r>
    </w:p>
    <w:p w14:paraId="3D539D8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});</w:t>
      </w:r>
    </w:p>
    <w:p w14:paraId="4BCFFE7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}</w:t>
      </w:r>
    </w:p>
    <w:p w14:paraId="0561153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</w:p>
    <w:p w14:paraId="787687A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return translation;</w:t>
      </w:r>
    </w:p>
    <w:p w14:paraId="763E50B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4FAAF72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6CD8BDC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private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getTranslation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>key: string): string {</w:t>
      </w:r>
    </w:p>
    <w:p w14:paraId="51F56BF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// Try current locale</w:t>
      </w:r>
    </w:p>
    <w:p w14:paraId="4F3C839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currentTranslations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</w:t>
      </w:r>
      <w:proofErr w:type="spellStart"/>
      <w:r w:rsidRPr="009B6F7D">
        <w:rPr>
          <w:rFonts w:ascii="Arial" w:hAnsi="Arial" w:cs="Arial"/>
          <w:b/>
          <w:bCs/>
          <w:lang w:val="en-US"/>
        </w:rPr>
        <w:t>this.translations.get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this.currentLocale.code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);</w:t>
      </w:r>
    </w:p>
    <w:p w14:paraId="5F90A73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if (</w:t>
      </w:r>
      <w:proofErr w:type="spellStart"/>
      <w:r w:rsidRPr="009B6F7D">
        <w:rPr>
          <w:rFonts w:ascii="Arial" w:hAnsi="Arial" w:cs="Arial"/>
          <w:b/>
          <w:bCs/>
          <w:lang w:val="en-US"/>
        </w:rPr>
        <w:t>currentTranslations</w:t>
      </w:r>
      <w:proofErr w:type="spellEnd"/>
      <w:proofErr w:type="gramStart"/>
      <w:r w:rsidRPr="009B6F7D">
        <w:rPr>
          <w:rFonts w:ascii="Arial" w:hAnsi="Arial" w:cs="Arial"/>
          <w:b/>
          <w:bCs/>
          <w:lang w:val="en-US"/>
        </w:rPr>
        <w:t>?.[</w:t>
      </w:r>
      <w:proofErr w:type="gramEnd"/>
      <w:r w:rsidRPr="009B6F7D">
        <w:rPr>
          <w:rFonts w:ascii="Arial" w:hAnsi="Arial" w:cs="Arial"/>
          <w:b/>
          <w:bCs/>
          <w:lang w:val="en-US"/>
        </w:rPr>
        <w:t>key]) {</w:t>
      </w:r>
    </w:p>
    <w:p w14:paraId="4B6C031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return </w:t>
      </w:r>
      <w:proofErr w:type="spellStart"/>
      <w:r w:rsidRPr="009B6F7D">
        <w:rPr>
          <w:rFonts w:ascii="Arial" w:hAnsi="Arial" w:cs="Arial"/>
          <w:b/>
          <w:bCs/>
          <w:lang w:val="en-US"/>
        </w:rPr>
        <w:t>currentTranslations</w:t>
      </w:r>
      <w:proofErr w:type="spellEnd"/>
      <w:r w:rsidRPr="009B6F7D">
        <w:rPr>
          <w:rFonts w:ascii="Arial" w:hAnsi="Arial" w:cs="Arial"/>
          <w:b/>
          <w:bCs/>
          <w:lang w:val="en-US"/>
        </w:rPr>
        <w:t>[key];</w:t>
      </w:r>
    </w:p>
    <w:p w14:paraId="09C0150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}</w:t>
      </w:r>
    </w:p>
    <w:p w14:paraId="28F273F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</w:p>
    <w:p w14:paraId="7856E7A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// Try fallback locales</w:t>
      </w:r>
    </w:p>
    <w:p w14:paraId="3902ACB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for (const fallback of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this.currentLocale.fallback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) {</w:t>
      </w:r>
    </w:p>
    <w:p w14:paraId="36A9C73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fallbackTranslations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</w:t>
      </w:r>
      <w:proofErr w:type="spellStart"/>
      <w:r w:rsidRPr="009B6F7D">
        <w:rPr>
          <w:rFonts w:ascii="Arial" w:hAnsi="Arial" w:cs="Arial"/>
          <w:b/>
          <w:bCs/>
          <w:lang w:val="en-US"/>
        </w:rPr>
        <w:t>this.translations.get</w:t>
      </w:r>
      <w:proofErr w:type="spellEnd"/>
      <w:r w:rsidRPr="009B6F7D">
        <w:rPr>
          <w:rFonts w:ascii="Arial" w:hAnsi="Arial" w:cs="Arial"/>
          <w:b/>
          <w:bCs/>
          <w:lang w:val="en-US"/>
        </w:rPr>
        <w:t>(fallback);</w:t>
      </w:r>
    </w:p>
    <w:p w14:paraId="2A4C932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if (</w:t>
      </w:r>
      <w:proofErr w:type="spellStart"/>
      <w:r w:rsidRPr="009B6F7D">
        <w:rPr>
          <w:rFonts w:ascii="Arial" w:hAnsi="Arial" w:cs="Arial"/>
          <w:b/>
          <w:bCs/>
          <w:lang w:val="en-US"/>
        </w:rPr>
        <w:t>fallbackTranslations</w:t>
      </w:r>
      <w:proofErr w:type="spellEnd"/>
      <w:proofErr w:type="gramStart"/>
      <w:r w:rsidRPr="009B6F7D">
        <w:rPr>
          <w:rFonts w:ascii="Arial" w:hAnsi="Arial" w:cs="Arial"/>
          <w:b/>
          <w:bCs/>
          <w:lang w:val="en-US"/>
        </w:rPr>
        <w:t>?.[</w:t>
      </w:r>
      <w:proofErr w:type="gramEnd"/>
      <w:r w:rsidRPr="009B6F7D">
        <w:rPr>
          <w:rFonts w:ascii="Arial" w:hAnsi="Arial" w:cs="Arial"/>
          <w:b/>
          <w:bCs/>
          <w:lang w:val="en-US"/>
        </w:rPr>
        <w:t>key]) {</w:t>
      </w:r>
    </w:p>
    <w:p w14:paraId="56B5F08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return </w:t>
      </w:r>
      <w:proofErr w:type="spellStart"/>
      <w:r w:rsidRPr="009B6F7D">
        <w:rPr>
          <w:rFonts w:ascii="Arial" w:hAnsi="Arial" w:cs="Arial"/>
          <w:b/>
          <w:bCs/>
          <w:lang w:val="en-US"/>
        </w:rPr>
        <w:t>fallbackTranslations</w:t>
      </w:r>
      <w:proofErr w:type="spellEnd"/>
      <w:r w:rsidRPr="009B6F7D">
        <w:rPr>
          <w:rFonts w:ascii="Arial" w:hAnsi="Arial" w:cs="Arial"/>
          <w:b/>
          <w:bCs/>
          <w:lang w:val="en-US"/>
        </w:rPr>
        <w:t>[key];</w:t>
      </w:r>
    </w:p>
    <w:p w14:paraId="1CD9F93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}</w:t>
      </w:r>
    </w:p>
    <w:p w14:paraId="713B4C7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}</w:t>
      </w:r>
    </w:p>
    <w:p w14:paraId="0AF21B2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</w:p>
    <w:p w14:paraId="05083C1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// Return key as fallback</w:t>
      </w:r>
    </w:p>
    <w:p w14:paraId="27F5726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return key;</w:t>
      </w:r>
    </w:p>
    <w:p w14:paraId="0E31C60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2687161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276773D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formatDate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date: Date, </w:t>
      </w:r>
      <w:proofErr w:type="gramStart"/>
      <w:r w:rsidRPr="009B6F7D">
        <w:rPr>
          <w:rFonts w:ascii="Arial" w:hAnsi="Arial" w:cs="Arial"/>
          <w:b/>
          <w:bCs/>
          <w:lang w:val="en-US"/>
        </w:rPr>
        <w:t>format?: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 string): string {</w:t>
      </w:r>
    </w:p>
    <w:p w14:paraId="46D469E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userFormat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format ||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this.currentLocale.dateFormat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;</w:t>
      </w:r>
    </w:p>
    <w:p w14:paraId="5DF0B35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return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date.toLocaleDateString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this.currentLocale.code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, {</w:t>
      </w:r>
    </w:p>
    <w:p w14:paraId="761CEF5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...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this.getDateFormatOptions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</w:t>
      </w:r>
      <w:proofErr w:type="spellStart"/>
      <w:r w:rsidRPr="009B6F7D">
        <w:rPr>
          <w:rFonts w:ascii="Arial" w:hAnsi="Arial" w:cs="Arial"/>
          <w:b/>
          <w:bCs/>
          <w:lang w:val="en-US"/>
        </w:rPr>
        <w:t>userFormat</w:t>
      </w:r>
      <w:proofErr w:type="spellEnd"/>
      <w:r w:rsidRPr="009B6F7D">
        <w:rPr>
          <w:rFonts w:ascii="Arial" w:hAnsi="Arial" w:cs="Arial"/>
          <w:b/>
          <w:bCs/>
          <w:lang w:val="en-US"/>
        </w:rPr>
        <w:t>),</w:t>
      </w:r>
    </w:p>
    <w:p w14:paraId="4F15C0A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});</w:t>
      </w:r>
    </w:p>
    <w:p w14:paraId="108DAD5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26401CE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04A0ACA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formatCurrency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amount: number, </w:t>
      </w:r>
      <w:proofErr w:type="gramStart"/>
      <w:r w:rsidRPr="009B6F7D">
        <w:rPr>
          <w:rFonts w:ascii="Arial" w:hAnsi="Arial" w:cs="Arial"/>
          <w:b/>
          <w:bCs/>
          <w:lang w:val="en-US"/>
        </w:rPr>
        <w:t>currency?: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 string): string {</w:t>
      </w:r>
    </w:p>
    <w:p w14:paraId="230C05A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userCurrency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currency ||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this.currentLocale.currency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;</w:t>
      </w:r>
    </w:p>
    <w:p w14:paraId="1F422EC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return new </w:t>
      </w:r>
      <w:proofErr w:type="spellStart"/>
      <w:r w:rsidRPr="009B6F7D">
        <w:rPr>
          <w:rFonts w:ascii="Arial" w:hAnsi="Arial" w:cs="Arial"/>
          <w:b/>
          <w:bCs/>
          <w:lang w:val="en-US"/>
        </w:rPr>
        <w:t>Intl.NumberFormat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this.currentLocale.code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, {</w:t>
      </w:r>
    </w:p>
    <w:p w14:paraId="4909C1A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style: 'currency',</w:t>
      </w:r>
    </w:p>
    <w:p w14:paraId="16577F2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currency: </w:t>
      </w:r>
      <w:proofErr w:type="spellStart"/>
      <w:r w:rsidRPr="009B6F7D">
        <w:rPr>
          <w:rFonts w:ascii="Arial" w:hAnsi="Arial" w:cs="Arial"/>
          <w:b/>
          <w:bCs/>
          <w:lang w:val="en-US"/>
        </w:rPr>
        <w:t>userCurrency</w:t>
      </w:r>
      <w:proofErr w:type="spellEnd"/>
      <w:r w:rsidRPr="009B6F7D">
        <w:rPr>
          <w:rFonts w:ascii="Arial" w:hAnsi="Arial" w:cs="Arial"/>
          <w:b/>
          <w:bCs/>
          <w:lang w:val="en-US"/>
        </w:rPr>
        <w:t>,</w:t>
      </w:r>
    </w:p>
    <w:p w14:paraId="35B5162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}</w:t>
      </w:r>
      <w:proofErr w:type="gramStart"/>
      <w:r w:rsidRPr="009B6F7D">
        <w:rPr>
          <w:rFonts w:ascii="Arial" w:hAnsi="Arial" w:cs="Arial"/>
          <w:b/>
          <w:bCs/>
          <w:lang w:val="en-US"/>
        </w:rPr>
        <w:t>).format</w:t>
      </w:r>
      <w:proofErr w:type="gramEnd"/>
      <w:r w:rsidRPr="009B6F7D">
        <w:rPr>
          <w:rFonts w:ascii="Arial" w:hAnsi="Arial" w:cs="Arial"/>
          <w:b/>
          <w:bCs/>
          <w:lang w:val="en-US"/>
        </w:rPr>
        <w:t>(amount);</w:t>
      </w:r>
    </w:p>
    <w:p w14:paraId="7F2028C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0FC9BDE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4988005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getUnitSystem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>): 'metric' | '</w:t>
      </w:r>
      <w:proofErr w:type="gramStart"/>
      <w:r w:rsidRPr="009B6F7D">
        <w:rPr>
          <w:rFonts w:ascii="Arial" w:hAnsi="Arial" w:cs="Arial"/>
          <w:b/>
          <w:bCs/>
          <w:lang w:val="en-US"/>
        </w:rPr>
        <w:t>imperial' {</w:t>
      </w:r>
      <w:proofErr w:type="gramEnd"/>
    </w:p>
    <w:p w14:paraId="0182023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return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this.currentLocale.unitSystem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;</w:t>
      </w:r>
    </w:p>
    <w:p w14:paraId="739CC8E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60D54C7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71E28BB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convertTemperature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>value: number): number {</w:t>
      </w:r>
    </w:p>
    <w:p w14:paraId="1B164D8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if (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this.currentLocale.unitSystem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 xml:space="preserve"> === 'imperial</w:t>
      </w:r>
      <w:proofErr w:type="gramStart"/>
      <w:r w:rsidRPr="009B6F7D">
        <w:rPr>
          <w:rFonts w:ascii="Arial" w:hAnsi="Arial" w:cs="Arial"/>
          <w:b/>
          <w:bCs/>
          <w:lang w:val="en-US"/>
        </w:rPr>
        <w:t>') {</w:t>
      </w:r>
      <w:proofErr w:type="gramEnd"/>
    </w:p>
    <w:p w14:paraId="41A85B4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// Convert Celsius to Fahrenheit</w:t>
      </w:r>
    </w:p>
    <w:p w14:paraId="72C19D1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return (value * 9/5) + 32;</w:t>
      </w:r>
    </w:p>
    <w:p w14:paraId="08B431F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r w:rsidRPr="009B6F7D">
        <w:rPr>
          <w:rFonts w:ascii="Arial" w:hAnsi="Arial" w:cs="Arial"/>
          <w:b/>
          <w:bCs/>
        </w:rPr>
        <w:t>}</w:t>
      </w:r>
    </w:p>
    <w:p w14:paraId="03EE2DB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</w:t>
      </w:r>
      <w:proofErr w:type="spellStart"/>
      <w:r w:rsidRPr="009B6F7D">
        <w:rPr>
          <w:rFonts w:ascii="Arial" w:hAnsi="Arial" w:cs="Arial"/>
          <w:b/>
          <w:bCs/>
        </w:rPr>
        <w:t>return</w:t>
      </w:r>
      <w:proofErr w:type="spellEnd"/>
      <w:r w:rsidRPr="009B6F7D">
        <w:rPr>
          <w:rFonts w:ascii="Arial" w:hAnsi="Arial" w:cs="Arial"/>
          <w:b/>
          <w:bCs/>
        </w:rPr>
        <w:t xml:space="preserve"> </w:t>
      </w:r>
      <w:proofErr w:type="spellStart"/>
      <w:r w:rsidRPr="009B6F7D">
        <w:rPr>
          <w:rFonts w:ascii="Arial" w:hAnsi="Arial" w:cs="Arial"/>
          <w:b/>
          <w:bCs/>
        </w:rPr>
        <w:t>value</w:t>
      </w:r>
      <w:proofErr w:type="spellEnd"/>
      <w:r w:rsidRPr="009B6F7D">
        <w:rPr>
          <w:rFonts w:ascii="Arial" w:hAnsi="Arial" w:cs="Arial"/>
          <w:b/>
          <w:bCs/>
        </w:rPr>
        <w:t>;</w:t>
      </w:r>
    </w:p>
    <w:p w14:paraId="635BD26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}</w:t>
      </w:r>
    </w:p>
    <w:p w14:paraId="54A3202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1115E34C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// ... más métodos de conversión</w:t>
      </w:r>
    </w:p>
    <w:p w14:paraId="73E65948" w14:textId="0FBD8DA4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}</w:t>
      </w:r>
    </w:p>
    <w:p w14:paraId="7E52DECD" w14:textId="77777777" w:rsidR="009B6F7D" w:rsidRDefault="009B6F7D" w:rsidP="009B6F7D">
      <w:pPr>
        <w:rPr>
          <w:rFonts w:ascii="Arial" w:hAnsi="Arial" w:cs="Arial"/>
          <w:b/>
          <w:bCs/>
        </w:rPr>
      </w:pPr>
    </w:p>
    <w:p w14:paraId="743DFC63" w14:textId="20719D73" w:rsid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2.4 Cumplimiento Regulatorio</w:t>
      </w:r>
    </w:p>
    <w:p w14:paraId="5FB721C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// ============================================</w:t>
      </w:r>
    </w:p>
    <w:p w14:paraId="0F98688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// COMPLIANCE MANAGER</w:t>
      </w:r>
    </w:p>
    <w:p w14:paraId="64EDC4B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// ============================================</w:t>
      </w:r>
    </w:p>
    <w:p w14:paraId="10A0DF5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06A43F2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interface </w:t>
      </w:r>
      <w:proofErr w:type="spellStart"/>
      <w:r w:rsidRPr="009B6F7D">
        <w:rPr>
          <w:rFonts w:ascii="Arial" w:hAnsi="Arial" w:cs="Arial"/>
          <w:b/>
          <w:bCs/>
          <w:lang w:val="en-US"/>
        </w:rPr>
        <w:t>ComplianceRequirement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{</w:t>
      </w:r>
    </w:p>
    <w:p w14:paraId="6616B5D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region: string;</w:t>
      </w:r>
    </w:p>
    <w:p w14:paraId="104C008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regulation: string;</w:t>
      </w:r>
    </w:p>
    <w:p w14:paraId="4EBD370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requirements: </w:t>
      </w:r>
      <w:proofErr w:type="gramStart"/>
      <w:r w:rsidRPr="009B6F7D">
        <w:rPr>
          <w:rFonts w:ascii="Arial" w:hAnsi="Arial" w:cs="Arial"/>
          <w:b/>
          <w:bCs/>
          <w:lang w:val="en-US"/>
        </w:rPr>
        <w:t>string[</w:t>
      </w:r>
      <w:proofErr w:type="gramEnd"/>
      <w:r w:rsidRPr="009B6F7D">
        <w:rPr>
          <w:rFonts w:ascii="Arial" w:hAnsi="Arial" w:cs="Arial"/>
          <w:b/>
          <w:bCs/>
          <w:lang w:val="en-US"/>
        </w:rPr>
        <w:t>];</w:t>
      </w:r>
    </w:p>
    <w:p w14:paraId="4BF5B8C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dataRetention</w:t>
      </w:r>
      <w:proofErr w:type="spellEnd"/>
      <w:r w:rsidRPr="009B6F7D">
        <w:rPr>
          <w:rFonts w:ascii="Arial" w:hAnsi="Arial" w:cs="Arial"/>
          <w:b/>
          <w:bCs/>
          <w:lang w:val="en-US"/>
        </w:rPr>
        <w:t>: number;</w:t>
      </w:r>
    </w:p>
    <w:p w14:paraId="2CBF6A7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requiresConsent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 xml:space="preserve">: </w:t>
      </w:r>
      <w:proofErr w:type="spellStart"/>
      <w:r w:rsidRPr="009B6F7D">
        <w:rPr>
          <w:rFonts w:ascii="Arial" w:hAnsi="Arial" w:cs="Arial"/>
          <w:b/>
          <w:bCs/>
          <w:lang w:val="en-US"/>
        </w:rPr>
        <w:t>boolean</w:t>
      </w:r>
      <w:proofErr w:type="spellEnd"/>
      <w:r w:rsidRPr="009B6F7D">
        <w:rPr>
          <w:rFonts w:ascii="Arial" w:hAnsi="Arial" w:cs="Arial"/>
          <w:b/>
          <w:bCs/>
          <w:lang w:val="en-US"/>
        </w:rPr>
        <w:t>;</w:t>
      </w:r>
    </w:p>
    <w:p w14:paraId="4664107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dataSubjectRights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: </w:t>
      </w:r>
      <w:proofErr w:type="gramStart"/>
      <w:r w:rsidRPr="009B6F7D">
        <w:rPr>
          <w:rFonts w:ascii="Arial" w:hAnsi="Arial" w:cs="Arial"/>
          <w:b/>
          <w:bCs/>
          <w:lang w:val="en-US"/>
        </w:rPr>
        <w:t>string[</w:t>
      </w:r>
      <w:proofErr w:type="gramEnd"/>
      <w:r w:rsidRPr="009B6F7D">
        <w:rPr>
          <w:rFonts w:ascii="Arial" w:hAnsi="Arial" w:cs="Arial"/>
          <w:b/>
          <w:bCs/>
          <w:lang w:val="en-US"/>
        </w:rPr>
        <w:t>];</w:t>
      </w:r>
    </w:p>
    <w:p w14:paraId="07D8E97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}</w:t>
      </w:r>
    </w:p>
    <w:p w14:paraId="27816F9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2BA1F8C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class </w:t>
      </w:r>
      <w:proofErr w:type="spellStart"/>
      <w:r w:rsidRPr="009B6F7D">
        <w:rPr>
          <w:rFonts w:ascii="Arial" w:hAnsi="Arial" w:cs="Arial"/>
          <w:b/>
          <w:bCs/>
          <w:lang w:val="en-US"/>
        </w:rPr>
        <w:t>ComplianceManager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{</w:t>
      </w:r>
    </w:p>
    <w:p w14:paraId="7FD0A6E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private requirements: Record&lt;string, </w:t>
      </w:r>
      <w:proofErr w:type="spellStart"/>
      <w:r w:rsidRPr="009B6F7D">
        <w:rPr>
          <w:rFonts w:ascii="Arial" w:hAnsi="Arial" w:cs="Arial"/>
          <w:b/>
          <w:bCs/>
          <w:lang w:val="en-US"/>
        </w:rPr>
        <w:t>ComplianceRequirement</w:t>
      </w:r>
      <w:proofErr w:type="spellEnd"/>
      <w:r w:rsidRPr="009B6F7D">
        <w:rPr>
          <w:rFonts w:ascii="Arial" w:hAnsi="Arial" w:cs="Arial"/>
          <w:b/>
          <w:bCs/>
          <w:lang w:val="en-US"/>
        </w:rPr>
        <w:t>&gt; = {</w:t>
      </w:r>
    </w:p>
    <w:p w14:paraId="029EEA5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'EU</w:t>
      </w:r>
      <w:proofErr w:type="gramStart"/>
      <w:r w:rsidRPr="009B6F7D">
        <w:rPr>
          <w:rFonts w:ascii="Arial" w:hAnsi="Arial" w:cs="Arial"/>
          <w:b/>
          <w:bCs/>
          <w:lang w:val="en-US"/>
        </w:rPr>
        <w:t>': {</w:t>
      </w:r>
      <w:proofErr w:type="gramEnd"/>
    </w:p>
    <w:p w14:paraId="2591EFE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region: 'EU',</w:t>
      </w:r>
    </w:p>
    <w:p w14:paraId="6AACCC3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regulation: 'GDPR',</w:t>
      </w:r>
    </w:p>
    <w:p w14:paraId="0222D79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requirements: [</w:t>
      </w:r>
    </w:p>
    <w:p w14:paraId="0DB5502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'Data minimization',</w:t>
      </w:r>
    </w:p>
    <w:p w14:paraId="7FD1175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'Purpose limitation',</w:t>
      </w:r>
    </w:p>
    <w:p w14:paraId="1379BC1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'Storage limitation',</w:t>
      </w:r>
    </w:p>
    <w:p w14:paraId="4031F43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'Integrity and confidentiality',</w:t>
      </w:r>
    </w:p>
    <w:p w14:paraId="5772690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'Accountability',</w:t>
      </w:r>
    </w:p>
    <w:p w14:paraId="5B33E7D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],</w:t>
      </w:r>
    </w:p>
    <w:p w14:paraId="7152FD9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dataRetention</w:t>
      </w:r>
      <w:proofErr w:type="spellEnd"/>
      <w:r w:rsidRPr="009B6F7D">
        <w:rPr>
          <w:rFonts w:ascii="Arial" w:hAnsi="Arial" w:cs="Arial"/>
          <w:b/>
          <w:bCs/>
          <w:lang w:val="en-US"/>
        </w:rPr>
        <w:t>: 365, // días</w:t>
      </w:r>
    </w:p>
    <w:p w14:paraId="17D6C6A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requiresConsent</w:t>
      </w:r>
      <w:proofErr w:type="spellEnd"/>
      <w:r w:rsidRPr="009B6F7D">
        <w:rPr>
          <w:rFonts w:ascii="Arial" w:hAnsi="Arial" w:cs="Arial"/>
          <w:b/>
          <w:bCs/>
          <w:lang w:val="en-US"/>
        </w:rPr>
        <w:t>: true,</w:t>
      </w:r>
    </w:p>
    <w:p w14:paraId="258F847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dataSubjectRights</w:t>
      </w:r>
      <w:proofErr w:type="spellEnd"/>
      <w:r w:rsidRPr="009B6F7D">
        <w:rPr>
          <w:rFonts w:ascii="Arial" w:hAnsi="Arial" w:cs="Arial"/>
          <w:b/>
          <w:bCs/>
          <w:lang w:val="en-US"/>
        </w:rPr>
        <w:t>: [</w:t>
      </w:r>
    </w:p>
    <w:p w14:paraId="0DDA22A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_to_access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0470FEF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_to_rectification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7DF24BC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_to_erasure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5353044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_to_restrict_processing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32D763D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_to_data_portability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0C1F1A3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_to_object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203D45F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],</w:t>
      </w:r>
    </w:p>
    <w:p w14:paraId="69B0C42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},</w:t>
      </w:r>
    </w:p>
    <w:p w14:paraId="3D610BD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'US-CA</w:t>
      </w:r>
      <w:proofErr w:type="gramStart"/>
      <w:r w:rsidRPr="009B6F7D">
        <w:rPr>
          <w:rFonts w:ascii="Arial" w:hAnsi="Arial" w:cs="Arial"/>
          <w:b/>
          <w:bCs/>
          <w:lang w:val="en-US"/>
        </w:rPr>
        <w:t>': {</w:t>
      </w:r>
      <w:proofErr w:type="gramEnd"/>
    </w:p>
    <w:p w14:paraId="4F0F24F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region: 'US-CA',</w:t>
      </w:r>
    </w:p>
    <w:p w14:paraId="130B1CD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regulation: 'CCPA',</w:t>
      </w:r>
    </w:p>
    <w:p w14:paraId="2C5DFB2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requirements: [</w:t>
      </w:r>
    </w:p>
    <w:p w14:paraId="2C7A11D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'Right to know',</w:t>
      </w:r>
    </w:p>
    <w:p w14:paraId="620A4D4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'Right to delete',</w:t>
      </w:r>
    </w:p>
    <w:p w14:paraId="40445CA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'Right to opt-out',</w:t>
      </w:r>
    </w:p>
    <w:p w14:paraId="19A3A97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'Right to non-discrimination',</w:t>
      </w:r>
    </w:p>
    <w:p w14:paraId="36AA286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],</w:t>
      </w:r>
    </w:p>
    <w:p w14:paraId="38DCEB4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dataRetention</w:t>
      </w:r>
      <w:proofErr w:type="spellEnd"/>
      <w:r w:rsidRPr="009B6F7D">
        <w:rPr>
          <w:rFonts w:ascii="Arial" w:hAnsi="Arial" w:cs="Arial"/>
          <w:b/>
          <w:bCs/>
          <w:lang w:val="en-US"/>
        </w:rPr>
        <w:t>: 730,</w:t>
      </w:r>
    </w:p>
    <w:p w14:paraId="0E3A15C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requiresConsent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: false,</w:t>
      </w:r>
    </w:p>
    <w:p w14:paraId="65621BC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dataSubjectRights</w:t>
      </w:r>
      <w:proofErr w:type="spellEnd"/>
      <w:r w:rsidRPr="009B6F7D">
        <w:rPr>
          <w:rFonts w:ascii="Arial" w:hAnsi="Arial" w:cs="Arial"/>
          <w:b/>
          <w:bCs/>
          <w:lang w:val="en-US"/>
        </w:rPr>
        <w:t>: [</w:t>
      </w:r>
    </w:p>
    <w:p w14:paraId="7FCF983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_to_know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5A10A09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_to_delete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4AEED7C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_to_opt_out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47D94D0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_to_non_discrimination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766CEDE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],</w:t>
      </w:r>
    </w:p>
    <w:p w14:paraId="4BF02B2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},</w:t>
      </w:r>
    </w:p>
    <w:p w14:paraId="57B5899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'BR</w:t>
      </w:r>
      <w:proofErr w:type="gramStart"/>
      <w:r w:rsidRPr="009B6F7D">
        <w:rPr>
          <w:rFonts w:ascii="Arial" w:hAnsi="Arial" w:cs="Arial"/>
          <w:b/>
          <w:bCs/>
          <w:lang w:val="en-US"/>
        </w:rPr>
        <w:t>': {</w:t>
      </w:r>
      <w:proofErr w:type="gramEnd"/>
    </w:p>
    <w:p w14:paraId="6A6CEFD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region: 'BR',</w:t>
      </w:r>
    </w:p>
    <w:p w14:paraId="703A514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regulation: 'LGPD',</w:t>
      </w:r>
    </w:p>
    <w:p w14:paraId="084D6E9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requirements: [</w:t>
      </w:r>
    </w:p>
    <w:p w14:paraId="1D9816C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'Consent required',</w:t>
      </w:r>
    </w:p>
    <w:p w14:paraId="6EAEC98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'Data protection officer',</w:t>
      </w:r>
    </w:p>
    <w:p w14:paraId="427615D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'Security measures',</w:t>
      </w:r>
    </w:p>
    <w:p w14:paraId="47308BD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'Data breach notification',</w:t>
      </w:r>
    </w:p>
    <w:p w14:paraId="2C71431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],</w:t>
      </w:r>
    </w:p>
    <w:p w14:paraId="1027CBF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dataRetention</w:t>
      </w:r>
      <w:proofErr w:type="spellEnd"/>
      <w:r w:rsidRPr="009B6F7D">
        <w:rPr>
          <w:rFonts w:ascii="Arial" w:hAnsi="Arial" w:cs="Arial"/>
          <w:b/>
          <w:bCs/>
          <w:lang w:val="en-US"/>
        </w:rPr>
        <w:t>: 365,</w:t>
      </w:r>
    </w:p>
    <w:p w14:paraId="61C8407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requiresConsent</w:t>
      </w:r>
      <w:proofErr w:type="spellEnd"/>
      <w:r w:rsidRPr="009B6F7D">
        <w:rPr>
          <w:rFonts w:ascii="Arial" w:hAnsi="Arial" w:cs="Arial"/>
          <w:b/>
          <w:bCs/>
          <w:lang w:val="en-US"/>
        </w:rPr>
        <w:t>: true,</w:t>
      </w:r>
    </w:p>
    <w:p w14:paraId="5A5E9DA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dataSubjectRights</w:t>
      </w:r>
      <w:proofErr w:type="spellEnd"/>
      <w:r w:rsidRPr="009B6F7D">
        <w:rPr>
          <w:rFonts w:ascii="Arial" w:hAnsi="Arial" w:cs="Arial"/>
          <w:b/>
          <w:bCs/>
          <w:lang w:val="en-US"/>
        </w:rPr>
        <w:t>: [</w:t>
      </w:r>
    </w:p>
    <w:p w14:paraId="7AD2E9E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_to_access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0863514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_to_rectification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6530EF7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_to_deletion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215FCC0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_to_portability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7322DE9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],</w:t>
      </w:r>
    </w:p>
    <w:p w14:paraId="1BC1391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},</w:t>
      </w:r>
    </w:p>
    <w:p w14:paraId="5EB80E1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'MX</w:t>
      </w:r>
      <w:proofErr w:type="gramStart"/>
      <w:r w:rsidRPr="009B6F7D">
        <w:rPr>
          <w:rFonts w:ascii="Arial" w:hAnsi="Arial" w:cs="Arial"/>
          <w:b/>
          <w:bCs/>
          <w:lang w:val="en-US"/>
        </w:rPr>
        <w:t>': {</w:t>
      </w:r>
      <w:proofErr w:type="gramEnd"/>
    </w:p>
    <w:p w14:paraId="5601169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region: 'MX',</w:t>
      </w:r>
    </w:p>
    <w:p w14:paraId="02CC8C5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regulation: 'LFPDPPP',</w:t>
      </w:r>
    </w:p>
    <w:p w14:paraId="7C30347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requirements: [</w:t>
      </w:r>
    </w:p>
    <w:p w14:paraId="605919F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'ARCO rights',</w:t>
      </w:r>
    </w:p>
    <w:p w14:paraId="5546D33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'Privacy notice required',</w:t>
      </w:r>
    </w:p>
    <w:p w14:paraId="192158F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'Opt-in for sensitive data',</w:t>
      </w:r>
    </w:p>
    <w:p w14:paraId="2F5FDFB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'Data breach notification',</w:t>
      </w:r>
    </w:p>
    <w:p w14:paraId="0C164859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],</w:t>
      </w:r>
    </w:p>
    <w:p w14:paraId="4DE2422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dataRetention</w:t>
      </w:r>
      <w:proofErr w:type="spellEnd"/>
      <w:r w:rsidRPr="009B6F7D">
        <w:rPr>
          <w:rFonts w:ascii="Arial" w:hAnsi="Arial" w:cs="Arial"/>
          <w:b/>
          <w:bCs/>
          <w:lang w:val="en-US"/>
        </w:rPr>
        <w:t>: 365,</w:t>
      </w:r>
    </w:p>
    <w:p w14:paraId="7C1047A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requiresConsent</w:t>
      </w:r>
      <w:proofErr w:type="spellEnd"/>
      <w:r w:rsidRPr="009B6F7D">
        <w:rPr>
          <w:rFonts w:ascii="Arial" w:hAnsi="Arial" w:cs="Arial"/>
          <w:b/>
          <w:bCs/>
          <w:lang w:val="en-US"/>
        </w:rPr>
        <w:t>: true,</w:t>
      </w:r>
    </w:p>
    <w:p w14:paraId="179AA79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dataSubjectRights</w:t>
      </w:r>
      <w:proofErr w:type="spellEnd"/>
      <w:r w:rsidRPr="009B6F7D">
        <w:rPr>
          <w:rFonts w:ascii="Arial" w:hAnsi="Arial" w:cs="Arial"/>
          <w:b/>
          <w:bCs/>
          <w:lang w:val="en-US"/>
        </w:rPr>
        <w:t>: [</w:t>
      </w:r>
    </w:p>
    <w:p w14:paraId="231B38E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_to_access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66638801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_to_rectification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1365792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_to_cancellation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36E5075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  '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right</w:t>
      </w:r>
      <w:proofErr w:type="gramEnd"/>
      <w:r w:rsidRPr="009B6F7D">
        <w:rPr>
          <w:rFonts w:ascii="Arial" w:hAnsi="Arial" w:cs="Arial"/>
          <w:b/>
          <w:bCs/>
          <w:lang w:val="en-US"/>
        </w:rPr>
        <w:t>_to_objection</w:t>
      </w:r>
      <w:proofErr w:type="spellEnd"/>
      <w:r w:rsidRPr="009B6F7D">
        <w:rPr>
          <w:rFonts w:ascii="Arial" w:hAnsi="Arial" w:cs="Arial"/>
          <w:b/>
          <w:bCs/>
          <w:lang w:val="en-US"/>
        </w:rPr>
        <w:t>',</w:t>
      </w:r>
    </w:p>
    <w:p w14:paraId="0B573CF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r w:rsidRPr="009B6F7D">
        <w:rPr>
          <w:rFonts w:ascii="Arial" w:hAnsi="Arial" w:cs="Arial"/>
          <w:b/>
          <w:bCs/>
        </w:rPr>
        <w:t>],</w:t>
      </w:r>
    </w:p>
    <w:p w14:paraId="2CCBB27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},</w:t>
      </w:r>
    </w:p>
    <w:p w14:paraId="1D896E8C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};</w:t>
      </w:r>
    </w:p>
    <w:p w14:paraId="3C62AE00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30BA183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</w:rPr>
        <w:t>getUserRegion</w:t>
      </w:r>
      <w:proofErr w:type="spellEnd"/>
      <w:r w:rsidRPr="009B6F7D">
        <w:rPr>
          <w:rFonts w:ascii="Arial" w:hAnsi="Arial" w:cs="Arial"/>
          <w:b/>
          <w:bCs/>
        </w:rPr>
        <w:t>(</w:t>
      </w:r>
      <w:proofErr w:type="spellStart"/>
      <w:proofErr w:type="gramEnd"/>
      <w:r w:rsidRPr="009B6F7D">
        <w:rPr>
          <w:rFonts w:ascii="Arial" w:hAnsi="Arial" w:cs="Arial"/>
          <w:b/>
          <w:bCs/>
        </w:rPr>
        <w:t>user</w:t>
      </w:r>
      <w:proofErr w:type="spellEnd"/>
      <w:r w:rsidRPr="009B6F7D">
        <w:rPr>
          <w:rFonts w:ascii="Arial" w:hAnsi="Arial" w:cs="Arial"/>
          <w:b/>
          <w:bCs/>
        </w:rPr>
        <w:t xml:space="preserve">: </w:t>
      </w:r>
      <w:proofErr w:type="spellStart"/>
      <w:r w:rsidRPr="009B6F7D">
        <w:rPr>
          <w:rFonts w:ascii="Arial" w:hAnsi="Arial" w:cs="Arial"/>
          <w:b/>
          <w:bCs/>
        </w:rPr>
        <w:t>User</w:t>
      </w:r>
      <w:proofErr w:type="spellEnd"/>
      <w:r w:rsidRPr="009B6F7D">
        <w:rPr>
          <w:rFonts w:ascii="Arial" w:hAnsi="Arial" w:cs="Arial"/>
          <w:b/>
          <w:bCs/>
        </w:rPr>
        <w:t xml:space="preserve">): </w:t>
      </w:r>
      <w:proofErr w:type="spellStart"/>
      <w:r w:rsidRPr="009B6F7D">
        <w:rPr>
          <w:rFonts w:ascii="Arial" w:hAnsi="Arial" w:cs="Arial"/>
          <w:b/>
          <w:bCs/>
        </w:rPr>
        <w:t>string</w:t>
      </w:r>
      <w:proofErr w:type="spellEnd"/>
      <w:r w:rsidRPr="009B6F7D">
        <w:rPr>
          <w:rFonts w:ascii="Arial" w:hAnsi="Arial" w:cs="Arial"/>
          <w:b/>
          <w:bCs/>
        </w:rPr>
        <w:t xml:space="preserve"> {</w:t>
      </w:r>
    </w:p>
    <w:p w14:paraId="6E406E4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// Determinar región del usuario basado en:</w:t>
      </w:r>
    </w:p>
    <w:p w14:paraId="38D40B70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// - País de registro</w:t>
      </w:r>
    </w:p>
    <w:p w14:paraId="39C7999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// - IP </w:t>
      </w:r>
      <w:proofErr w:type="spellStart"/>
      <w:r w:rsidRPr="009B6F7D">
        <w:rPr>
          <w:rFonts w:ascii="Arial" w:hAnsi="Arial" w:cs="Arial"/>
          <w:b/>
          <w:bCs/>
        </w:rPr>
        <w:t>geolocation</w:t>
      </w:r>
      <w:proofErr w:type="spellEnd"/>
    </w:p>
    <w:p w14:paraId="395BD76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// - Configuración de empresa</w:t>
      </w:r>
    </w:p>
    <w:p w14:paraId="1364327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>if (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user.country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) {</w:t>
      </w:r>
    </w:p>
    <w:p w14:paraId="05F0A5B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const region =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this.getRegionFromCountry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user.country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);</w:t>
      </w:r>
    </w:p>
    <w:p w14:paraId="7C1351C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  if (region) return region;</w:t>
      </w:r>
    </w:p>
    <w:p w14:paraId="0C35EEE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}</w:t>
      </w:r>
    </w:p>
    <w:p w14:paraId="0C1AEE0F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return 'US'; // Default</w:t>
      </w:r>
    </w:p>
    <w:p w14:paraId="002B7CA3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1F591BC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388AB13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getRequirements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user: User): </w:t>
      </w:r>
      <w:proofErr w:type="spellStart"/>
      <w:r w:rsidRPr="009B6F7D">
        <w:rPr>
          <w:rFonts w:ascii="Arial" w:hAnsi="Arial" w:cs="Arial"/>
          <w:b/>
          <w:bCs/>
          <w:lang w:val="en-US"/>
        </w:rPr>
        <w:t>ComplianceRequirement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{</w:t>
      </w:r>
    </w:p>
    <w:p w14:paraId="3BBCE3F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region =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this.getUserRegion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(user);</w:t>
      </w:r>
    </w:p>
    <w:p w14:paraId="58817C6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return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this.requirements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 xml:space="preserve">[region] ||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this.requirements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['US'];</w:t>
      </w:r>
    </w:p>
    <w:p w14:paraId="7A8E4BD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3FFF66F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441D197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checkDataRetention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spellStart"/>
      <w:proofErr w:type="gramEnd"/>
      <w:r w:rsidRPr="009B6F7D">
        <w:rPr>
          <w:rFonts w:ascii="Arial" w:hAnsi="Arial" w:cs="Arial"/>
          <w:b/>
          <w:bCs/>
          <w:lang w:val="en-US"/>
        </w:rPr>
        <w:t>dataType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: string, user: User): </w:t>
      </w:r>
      <w:proofErr w:type="spellStart"/>
      <w:r w:rsidRPr="009B6F7D">
        <w:rPr>
          <w:rFonts w:ascii="Arial" w:hAnsi="Arial" w:cs="Arial"/>
          <w:b/>
          <w:bCs/>
          <w:lang w:val="en-US"/>
        </w:rPr>
        <w:t>boolean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{</w:t>
      </w:r>
    </w:p>
    <w:p w14:paraId="2B66FC5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requirements =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this.getRequirements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(user);</w:t>
      </w:r>
    </w:p>
    <w:p w14:paraId="28EB771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dataAge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=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this.getDataAge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dataType</w:t>
      </w:r>
      <w:proofErr w:type="spellEnd"/>
      <w:r w:rsidRPr="009B6F7D">
        <w:rPr>
          <w:rFonts w:ascii="Arial" w:hAnsi="Arial" w:cs="Arial"/>
          <w:b/>
          <w:bCs/>
          <w:lang w:val="en-US"/>
        </w:rPr>
        <w:t>);</w:t>
      </w:r>
    </w:p>
    <w:p w14:paraId="6C446CE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return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dataAge</w:t>
      </w:r>
      <w:proofErr w:type="spellEnd"/>
      <w:r w:rsidRPr="009B6F7D">
        <w:rPr>
          <w:rFonts w:ascii="Arial" w:hAnsi="Arial" w:cs="Arial"/>
          <w:b/>
          <w:bCs/>
          <w:lang w:val="en-US"/>
        </w:rPr>
        <w:t xml:space="preserve"> &lt;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requirements.dataRetention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;</w:t>
      </w:r>
    </w:p>
    <w:p w14:paraId="1812683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15356D9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3DB9D84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getConsentText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>user: User): string {</w:t>
      </w:r>
    </w:p>
    <w:p w14:paraId="1DAAEBE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const requirements =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this.getRequirements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(user);</w:t>
      </w:r>
    </w:p>
    <w:p w14:paraId="41286A5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r w:rsidRPr="009B6F7D">
        <w:rPr>
          <w:rFonts w:ascii="Arial" w:hAnsi="Arial" w:cs="Arial"/>
          <w:b/>
          <w:bCs/>
        </w:rPr>
        <w:t>// Generar texto de consentimiento según región</w:t>
      </w:r>
    </w:p>
    <w:p w14:paraId="46843D4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 xml:space="preserve">// </w:t>
      </w:r>
      <w:proofErr w:type="spellStart"/>
      <w:r w:rsidRPr="009B6F7D">
        <w:rPr>
          <w:rFonts w:ascii="Arial" w:hAnsi="Arial" w:cs="Arial"/>
          <w:b/>
          <w:bCs/>
          <w:lang w:val="en-US"/>
        </w:rPr>
        <w:t>Multilenguaje</w:t>
      </w:r>
      <w:proofErr w:type="spellEnd"/>
    </w:p>
    <w:p w14:paraId="5A2FDD6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return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this.generateConsentText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(requirements);</w:t>
      </w:r>
    </w:p>
    <w:p w14:paraId="794DA7F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33325A25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2DB910F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handleDataSubjectRequest</w:t>
      </w:r>
      <w:proofErr w:type="spellEnd"/>
      <w:r w:rsidRPr="009B6F7D">
        <w:rPr>
          <w:rFonts w:ascii="Arial" w:hAnsi="Arial" w:cs="Arial"/>
          <w:b/>
          <w:bCs/>
          <w:lang w:val="en-US"/>
        </w:rPr>
        <w:t>(</w:t>
      </w:r>
      <w:proofErr w:type="gramEnd"/>
      <w:r w:rsidRPr="009B6F7D">
        <w:rPr>
          <w:rFonts w:ascii="Arial" w:hAnsi="Arial" w:cs="Arial"/>
          <w:b/>
          <w:bCs/>
          <w:lang w:val="en-US"/>
        </w:rPr>
        <w:t xml:space="preserve">request: </w:t>
      </w:r>
      <w:proofErr w:type="spellStart"/>
      <w:r w:rsidRPr="009B6F7D">
        <w:rPr>
          <w:rFonts w:ascii="Arial" w:hAnsi="Arial" w:cs="Arial"/>
          <w:b/>
          <w:bCs/>
          <w:lang w:val="en-US"/>
        </w:rPr>
        <w:t>DataSubjectRequest</w:t>
      </w:r>
      <w:proofErr w:type="spellEnd"/>
      <w:r w:rsidRPr="009B6F7D">
        <w:rPr>
          <w:rFonts w:ascii="Arial" w:hAnsi="Arial" w:cs="Arial"/>
          <w:b/>
          <w:bCs/>
          <w:lang w:val="en-US"/>
        </w:rPr>
        <w:t>): Promise&lt;void&gt; {</w:t>
      </w:r>
    </w:p>
    <w:p w14:paraId="2FCD81B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  <w:r w:rsidRPr="009B6F7D">
        <w:rPr>
          <w:rFonts w:ascii="Arial" w:hAnsi="Arial" w:cs="Arial"/>
          <w:b/>
          <w:bCs/>
        </w:rPr>
        <w:t>// Implementar manejo de solicitudes de derechos</w:t>
      </w:r>
    </w:p>
    <w:p w14:paraId="79F53D9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// - Verificación de identidad</w:t>
      </w:r>
    </w:p>
    <w:p w14:paraId="50489EF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lastRenderedPageBreak/>
        <w:t xml:space="preserve">    // - Procesamiento en </w:t>
      </w:r>
      <w:proofErr w:type="spellStart"/>
      <w:r w:rsidRPr="009B6F7D">
        <w:rPr>
          <w:rFonts w:ascii="Arial" w:hAnsi="Arial" w:cs="Arial"/>
          <w:b/>
          <w:bCs/>
        </w:rPr>
        <w:t>timeframe</w:t>
      </w:r>
      <w:proofErr w:type="spellEnd"/>
      <w:r w:rsidRPr="009B6F7D">
        <w:rPr>
          <w:rFonts w:ascii="Arial" w:hAnsi="Arial" w:cs="Arial"/>
          <w:b/>
          <w:bCs/>
        </w:rPr>
        <w:t xml:space="preserve"> legal</w:t>
      </w:r>
    </w:p>
    <w:p w14:paraId="0D079D7D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 xml:space="preserve">// - Logging para </w:t>
      </w:r>
      <w:proofErr w:type="spellStart"/>
      <w:r w:rsidRPr="009B6F7D">
        <w:rPr>
          <w:rFonts w:ascii="Arial" w:hAnsi="Arial" w:cs="Arial"/>
          <w:b/>
          <w:bCs/>
          <w:lang w:val="en-US"/>
        </w:rPr>
        <w:t>auditoría</w:t>
      </w:r>
      <w:proofErr w:type="spellEnd"/>
    </w:p>
    <w:p w14:paraId="78316E84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// - </w:t>
      </w:r>
      <w:proofErr w:type="spellStart"/>
      <w:r w:rsidRPr="009B6F7D">
        <w:rPr>
          <w:rFonts w:ascii="Arial" w:hAnsi="Arial" w:cs="Arial"/>
          <w:b/>
          <w:bCs/>
          <w:lang w:val="en-US"/>
        </w:rPr>
        <w:t>Notificación</w:t>
      </w:r>
      <w:proofErr w:type="spellEnd"/>
    </w:p>
    <w:p w14:paraId="1B69C14E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return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this.processDataSubjectRequest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(request);</w:t>
      </w:r>
    </w:p>
    <w:p w14:paraId="432990D9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r w:rsidRPr="009B6F7D">
        <w:rPr>
          <w:rFonts w:ascii="Arial" w:hAnsi="Arial" w:cs="Arial"/>
          <w:b/>
          <w:bCs/>
        </w:rPr>
        <w:t>}</w:t>
      </w:r>
    </w:p>
    <w:p w14:paraId="2CA6A18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0F90C4C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// Métodos de </w:t>
      </w:r>
      <w:proofErr w:type="spellStart"/>
      <w:r w:rsidRPr="009B6F7D">
        <w:rPr>
          <w:rFonts w:ascii="Arial" w:hAnsi="Arial" w:cs="Arial"/>
          <w:b/>
          <w:bCs/>
        </w:rPr>
        <w:t>anonimización</w:t>
      </w:r>
      <w:proofErr w:type="spellEnd"/>
    </w:p>
    <w:p w14:paraId="3FDA4B0E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</w:t>
      </w:r>
      <w:proofErr w:type="spellStart"/>
      <w:proofErr w:type="gramStart"/>
      <w:r w:rsidRPr="009B6F7D">
        <w:rPr>
          <w:rFonts w:ascii="Arial" w:hAnsi="Arial" w:cs="Arial"/>
          <w:b/>
          <w:bCs/>
        </w:rPr>
        <w:t>anonymizeData</w:t>
      </w:r>
      <w:proofErr w:type="spellEnd"/>
      <w:r w:rsidRPr="009B6F7D">
        <w:rPr>
          <w:rFonts w:ascii="Arial" w:hAnsi="Arial" w:cs="Arial"/>
          <w:b/>
          <w:bCs/>
        </w:rPr>
        <w:t>(</w:t>
      </w:r>
      <w:proofErr w:type="gramEnd"/>
      <w:r w:rsidRPr="009B6F7D">
        <w:rPr>
          <w:rFonts w:ascii="Arial" w:hAnsi="Arial" w:cs="Arial"/>
          <w:b/>
          <w:bCs/>
        </w:rPr>
        <w:t xml:space="preserve">data: </w:t>
      </w:r>
      <w:proofErr w:type="spellStart"/>
      <w:r w:rsidRPr="009B6F7D">
        <w:rPr>
          <w:rFonts w:ascii="Arial" w:hAnsi="Arial" w:cs="Arial"/>
          <w:b/>
          <w:bCs/>
        </w:rPr>
        <w:t>any</w:t>
      </w:r>
      <w:proofErr w:type="spellEnd"/>
      <w:r w:rsidRPr="009B6F7D">
        <w:rPr>
          <w:rFonts w:ascii="Arial" w:hAnsi="Arial" w:cs="Arial"/>
          <w:b/>
          <w:bCs/>
        </w:rPr>
        <w:t xml:space="preserve">): </w:t>
      </w:r>
      <w:proofErr w:type="spellStart"/>
      <w:r w:rsidRPr="009B6F7D">
        <w:rPr>
          <w:rFonts w:ascii="Arial" w:hAnsi="Arial" w:cs="Arial"/>
          <w:b/>
          <w:bCs/>
        </w:rPr>
        <w:t>any</w:t>
      </w:r>
      <w:proofErr w:type="spellEnd"/>
      <w:r w:rsidRPr="009B6F7D">
        <w:rPr>
          <w:rFonts w:ascii="Arial" w:hAnsi="Arial" w:cs="Arial"/>
          <w:b/>
          <w:bCs/>
        </w:rPr>
        <w:t xml:space="preserve"> {</w:t>
      </w:r>
    </w:p>
    <w:p w14:paraId="347E317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// Anonimizar datos personales</w:t>
      </w:r>
    </w:p>
    <w:p w14:paraId="683CE38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// - Remover email, teléfono, dirección</w:t>
      </w:r>
    </w:p>
    <w:p w14:paraId="02F23D9E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// - Ofuscar ubicación precisa</w:t>
      </w:r>
    </w:p>
    <w:p w14:paraId="22327C0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// - Agregar ruido a datos temporales</w:t>
      </w:r>
    </w:p>
    <w:p w14:paraId="05CC5FF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 xml:space="preserve">return </w:t>
      </w:r>
      <w:proofErr w:type="spellStart"/>
      <w:proofErr w:type="gramStart"/>
      <w:r w:rsidRPr="009B6F7D">
        <w:rPr>
          <w:rFonts w:ascii="Arial" w:hAnsi="Arial" w:cs="Arial"/>
          <w:b/>
          <w:bCs/>
          <w:lang w:val="en-US"/>
        </w:rPr>
        <w:t>this.applyAnonymization</w:t>
      </w:r>
      <w:proofErr w:type="spellEnd"/>
      <w:proofErr w:type="gramEnd"/>
      <w:r w:rsidRPr="009B6F7D">
        <w:rPr>
          <w:rFonts w:ascii="Arial" w:hAnsi="Arial" w:cs="Arial"/>
          <w:b/>
          <w:bCs/>
          <w:lang w:val="en-US"/>
        </w:rPr>
        <w:t>(data);</w:t>
      </w:r>
    </w:p>
    <w:p w14:paraId="0C8ABEF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}</w:t>
      </w:r>
    </w:p>
    <w:p w14:paraId="68928D79" w14:textId="41CD6FC3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>}</w:t>
      </w:r>
    </w:p>
    <w:p w14:paraId="40D8EE36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2EF962AA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428D3AA8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651311A7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35F2C289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3E9E3469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76B7B9EC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0740F726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1E8E56E8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4881D4E9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058F3406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58E22DB5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5C43EDF0" w14:textId="61CB8CB7" w:rsidR="009B6F7D" w:rsidRPr="004656B0" w:rsidRDefault="009B6F7D" w:rsidP="009B6F7D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2.5 Estrategia de </w:t>
      </w:r>
      <w:proofErr w:type="spellStart"/>
      <w:r w:rsidRPr="004656B0">
        <w:rPr>
          <w:rFonts w:ascii="Arial" w:hAnsi="Arial" w:cs="Arial"/>
          <w:b/>
          <w:bCs/>
        </w:rPr>
        <w:t>Partners</w:t>
      </w:r>
      <w:proofErr w:type="spellEnd"/>
      <w:r w:rsidRPr="004656B0">
        <w:rPr>
          <w:rFonts w:ascii="Arial" w:hAnsi="Arial" w:cs="Arial"/>
          <w:b/>
          <w:bCs/>
        </w:rPr>
        <w:t xml:space="preserve"> y Canales</w:t>
      </w:r>
    </w:p>
    <w:p w14:paraId="6EAB6E75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>CANALES DE DISTRIBUCIÓN:</w:t>
      </w:r>
    </w:p>
    <w:p w14:paraId="41B95FB0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7F98AD0A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DIRECTOS:</w:t>
      </w:r>
    </w:p>
    <w:p w14:paraId="1F334B20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Ventas directas: Equipo comercial propio</w:t>
      </w:r>
    </w:p>
    <w:p w14:paraId="0DD5D316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 xml:space="preserve">- Web: Landing pages </w:t>
      </w:r>
      <w:proofErr w:type="spellStart"/>
      <w:r w:rsidRPr="009B6F7D">
        <w:rPr>
          <w:rFonts w:ascii="Arial" w:hAnsi="Arial" w:cs="Arial"/>
          <w:b/>
          <w:bCs/>
          <w:lang w:val="en-US"/>
        </w:rPr>
        <w:t>localizadas</w:t>
      </w:r>
      <w:proofErr w:type="spellEnd"/>
    </w:p>
    <w:p w14:paraId="5F0F98E8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- App Stores: Google Play, Apple App Store</w:t>
      </w:r>
    </w:p>
    <w:p w14:paraId="7469D2AC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</w:p>
    <w:p w14:paraId="1AC3FAE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</w:t>
      </w:r>
      <w:r w:rsidRPr="009B6F7D">
        <w:rPr>
          <w:rFonts w:ascii="Arial" w:hAnsi="Arial" w:cs="Arial"/>
          <w:b/>
          <w:bCs/>
        </w:rPr>
        <w:t>INDIRECTOS:</w:t>
      </w:r>
    </w:p>
    <w:p w14:paraId="6B7C873E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Distribuidores de generadores (Caterpillar, Cummins, etc.)</w:t>
      </w:r>
    </w:p>
    <w:p w14:paraId="235D38E1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Talleres de mantenimiento</w:t>
      </w:r>
    </w:p>
    <w:p w14:paraId="4A5BE42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Integradores de sistemas</w:t>
      </w:r>
    </w:p>
    <w:p w14:paraId="424DADC0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Consultoras de mantenimiento</w:t>
      </w:r>
    </w:p>
    <w:p w14:paraId="390F6DF3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Escuelas técnicas y universidades</w:t>
      </w:r>
    </w:p>
    <w:p w14:paraId="1FF9DCE5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4F9BF9F5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ESTRATEGIA DE PARTNERS:</w:t>
      </w:r>
    </w:p>
    <w:p w14:paraId="2DD111C2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Nivel 1 - </w:t>
      </w:r>
      <w:proofErr w:type="spellStart"/>
      <w:r w:rsidRPr="009B6F7D">
        <w:rPr>
          <w:rFonts w:ascii="Arial" w:hAnsi="Arial" w:cs="Arial"/>
          <w:b/>
          <w:bCs/>
        </w:rPr>
        <w:t>Referral</w:t>
      </w:r>
      <w:proofErr w:type="spellEnd"/>
      <w:r w:rsidRPr="009B6F7D">
        <w:rPr>
          <w:rFonts w:ascii="Arial" w:hAnsi="Arial" w:cs="Arial"/>
          <w:b/>
          <w:bCs/>
        </w:rPr>
        <w:t xml:space="preserve"> </w:t>
      </w:r>
      <w:proofErr w:type="spellStart"/>
      <w:r w:rsidRPr="009B6F7D">
        <w:rPr>
          <w:rFonts w:ascii="Arial" w:hAnsi="Arial" w:cs="Arial"/>
          <w:b/>
          <w:bCs/>
        </w:rPr>
        <w:t>Partners</w:t>
      </w:r>
      <w:proofErr w:type="spellEnd"/>
      <w:r w:rsidRPr="009B6F7D">
        <w:rPr>
          <w:rFonts w:ascii="Arial" w:hAnsi="Arial" w:cs="Arial"/>
          <w:b/>
          <w:bCs/>
        </w:rPr>
        <w:t>:</w:t>
      </w:r>
    </w:p>
    <w:p w14:paraId="48A30C9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  - Comisión: 15% del primer año</w:t>
      </w:r>
    </w:p>
    <w:p w14:paraId="3226601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  - Requisitos: Conocer industria, tener red de contactos</w:t>
      </w:r>
    </w:p>
    <w:p w14:paraId="0540E910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  </w:t>
      </w:r>
      <w:r w:rsidRPr="009B6F7D">
        <w:rPr>
          <w:rFonts w:ascii="Arial" w:hAnsi="Arial" w:cs="Arial"/>
          <w:b/>
          <w:bCs/>
          <w:lang w:val="en-US"/>
        </w:rPr>
        <w:t xml:space="preserve">- </w:t>
      </w:r>
      <w:proofErr w:type="spellStart"/>
      <w:r w:rsidRPr="009B6F7D">
        <w:rPr>
          <w:rFonts w:ascii="Arial" w:hAnsi="Arial" w:cs="Arial"/>
          <w:b/>
          <w:bCs/>
          <w:lang w:val="en-US"/>
        </w:rPr>
        <w:t>Soporte</w:t>
      </w:r>
      <w:proofErr w:type="spellEnd"/>
      <w:r w:rsidRPr="009B6F7D">
        <w:rPr>
          <w:rFonts w:ascii="Arial" w:hAnsi="Arial" w:cs="Arial"/>
          <w:b/>
          <w:bCs/>
          <w:lang w:val="en-US"/>
        </w:rPr>
        <w:t>: Marketing materials, demos</w:t>
      </w:r>
    </w:p>
    <w:p w14:paraId="2639BFB7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</w:t>
      </w:r>
    </w:p>
    <w:p w14:paraId="107C8C1A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t xml:space="preserve">    Nivel 2 - Reseller Partners:</w:t>
      </w:r>
    </w:p>
    <w:p w14:paraId="151772E7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r w:rsidRPr="009B6F7D">
        <w:rPr>
          <w:rFonts w:ascii="Arial" w:hAnsi="Arial" w:cs="Arial"/>
          <w:b/>
          <w:bCs/>
        </w:rPr>
        <w:t>- Comisión: 20% recurrente</w:t>
      </w:r>
    </w:p>
    <w:p w14:paraId="3F9FB6E6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  - Requisitos: Equipo técnico, capacidad de implementación</w:t>
      </w:r>
    </w:p>
    <w:p w14:paraId="6D386B1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  - Soporte: Entrenamiento, soporte técnico, </w:t>
      </w:r>
      <w:proofErr w:type="spellStart"/>
      <w:r w:rsidRPr="009B6F7D">
        <w:rPr>
          <w:rFonts w:ascii="Arial" w:hAnsi="Arial" w:cs="Arial"/>
          <w:b/>
          <w:bCs/>
        </w:rPr>
        <w:t>co-marketing</w:t>
      </w:r>
      <w:proofErr w:type="spellEnd"/>
    </w:p>
    <w:p w14:paraId="28726EB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</w:t>
      </w:r>
    </w:p>
    <w:p w14:paraId="490F007B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>Nivel 3 - Strategic Partners:</w:t>
      </w:r>
    </w:p>
    <w:p w14:paraId="5F9254E2" w14:textId="77777777" w:rsidR="009B6F7D" w:rsidRP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  <w:lang w:val="en-US"/>
        </w:rPr>
        <w:lastRenderedPageBreak/>
        <w:t xml:space="preserve">      - Revenue share: 25%</w:t>
      </w:r>
    </w:p>
    <w:p w14:paraId="0BCF5904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  <w:lang w:val="en-US"/>
        </w:rPr>
        <w:t xml:space="preserve">      </w:t>
      </w:r>
      <w:r w:rsidRPr="009B6F7D">
        <w:rPr>
          <w:rFonts w:ascii="Arial" w:hAnsi="Arial" w:cs="Arial"/>
          <w:b/>
          <w:bCs/>
        </w:rPr>
        <w:t>- Requisitos: Base de clientes grande, integración de sistemas</w:t>
      </w:r>
    </w:p>
    <w:p w14:paraId="2C96AC0C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  - Soporte: Dedicado AM, </w:t>
      </w:r>
      <w:proofErr w:type="spellStart"/>
      <w:r w:rsidRPr="009B6F7D">
        <w:rPr>
          <w:rFonts w:ascii="Arial" w:hAnsi="Arial" w:cs="Arial"/>
          <w:b/>
          <w:bCs/>
        </w:rPr>
        <w:t>co-desarrollo</w:t>
      </w:r>
      <w:proofErr w:type="spellEnd"/>
      <w:r w:rsidRPr="009B6F7D">
        <w:rPr>
          <w:rFonts w:ascii="Arial" w:hAnsi="Arial" w:cs="Arial"/>
          <w:b/>
          <w:bCs/>
        </w:rPr>
        <w:t xml:space="preserve">, </w:t>
      </w:r>
      <w:proofErr w:type="spellStart"/>
      <w:r w:rsidRPr="009B6F7D">
        <w:rPr>
          <w:rFonts w:ascii="Arial" w:hAnsi="Arial" w:cs="Arial"/>
          <w:b/>
          <w:bCs/>
        </w:rPr>
        <w:t>white-label</w:t>
      </w:r>
      <w:proofErr w:type="spellEnd"/>
    </w:p>
    <w:p w14:paraId="2B5307AD" w14:textId="77777777" w:rsidR="009B6F7D" w:rsidRPr="009B6F7D" w:rsidRDefault="009B6F7D" w:rsidP="009B6F7D">
      <w:pPr>
        <w:rPr>
          <w:rFonts w:ascii="Arial" w:hAnsi="Arial" w:cs="Arial"/>
          <w:b/>
          <w:bCs/>
        </w:rPr>
      </w:pPr>
    </w:p>
    <w:p w14:paraId="2B5A3DFB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MODELO DE COMPENSACIÓN:</w:t>
      </w:r>
    </w:p>
    <w:p w14:paraId="4008A09F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Recurrente: 15-25% del ARR</w:t>
      </w:r>
    </w:p>
    <w:p w14:paraId="2606D6D2" w14:textId="77777777" w:rsidR="009B6F7D" w:rsidRPr="009B6F7D" w:rsidRDefault="009B6F7D" w:rsidP="009B6F7D">
      <w:pPr>
        <w:rPr>
          <w:rFonts w:ascii="Arial" w:hAnsi="Arial" w:cs="Arial"/>
          <w:b/>
          <w:bCs/>
        </w:rPr>
      </w:pPr>
      <w:r w:rsidRPr="009B6F7D">
        <w:rPr>
          <w:rFonts w:ascii="Arial" w:hAnsi="Arial" w:cs="Arial"/>
          <w:b/>
          <w:bCs/>
        </w:rPr>
        <w:t xml:space="preserve">    - </w:t>
      </w:r>
      <w:proofErr w:type="spellStart"/>
      <w:r w:rsidRPr="009B6F7D">
        <w:rPr>
          <w:rFonts w:ascii="Arial" w:hAnsi="Arial" w:cs="Arial"/>
          <w:b/>
          <w:bCs/>
        </w:rPr>
        <w:t>Upfront</w:t>
      </w:r>
      <w:proofErr w:type="spellEnd"/>
      <w:r w:rsidRPr="009B6F7D">
        <w:rPr>
          <w:rFonts w:ascii="Arial" w:hAnsi="Arial" w:cs="Arial"/>
          <w:b/>
          <w:bCs/>
        </w:rPr>
        <w:t>: 10% del valor del contrato</w:t>
      </w:r>
    </w:p>
    <w:p w14:paraId="40DCB2C0" w14:textId="6F6BEEB5" w:rsidR="009B6F7D" w:rsidRDefault="009B6F7D" w:rsidP="009B6F7D">
      <w:pPr>
        <w:rPr>
          <w:rFonts w:ascii="Arial" w:hAnsi="Arial" w:cs="Arial"/>
          <w:b/>
          <w:bCs/>
          <w:lang w:val="en-US"/>
        </w:rPr>
      </w:pPr>
      <w:r w:rsidRPr="009B6F7D">
        <w:rPr>
          <w:rFonts w:ascii="Arial" w:hAnsi="Arial" w:cs="Arial"/>
          <w:b/>
          <w:bCs/>
        </w:rPr>
        <w:t xml:space="preserve">    </w:t>
      </w:r>
      <w:r w:rsidRPr="009B6F7D">
        <w:rPr>
          <w:rFonts w:ascii="Arial" w:hAnsi="Arial" w:cs="Arial"/>
          <w:b/>
          <w:bCs/>
          <w:lang w:val="en-US"/>
        </w:rPr>
        <w:t xml:space="preserve">- Bonos: Por </w:t>
      </w:r>
      <w:proofErr w:type="spellStart"/>
      <w:r w:rsidRPr="009B6F7D">
        <w:rPr>
          <w:rFonts w:ascii="Arial" w:hAnsi="Arial" w:cs="Arial"/>
          <w:b/>
          <w:bCs/>
          <w:lang w:val="en-US"/>
        </w:rPr>
        <w:t>volumen</w:t>
      </w:r>
      <w:proofErr w:type="spellEnd"/>
      <w:r w:rsidRPr="009B6F7D">
        <w:rPr>
          <w:rFonts w:ascii="Arial" w:hAnsi="Arial" w:cs="Arial"/>
          <w:b/>
          <w:bCs/>
          <w:lang w:val="en-US"/>
        </w:rPr>
        <w:t>, renewal rate, upsells</w:t>
      </w:r>
    </w:p>
    <w:p w14:paraId="2888188D" w14:textId="77777777" w:rsidR="009B6F7D" w:rsidRDefault="009B6F7D" w:rsidP="009B6F7D">
      <w:pPr>
        <w:rPr>
          <w:rFonts w:ascii="Arial" w:hAnsi="Arial" w:cs="Arial"/>
          <w:b/>
          <w:bCs/>
          <w:lang w:val="en-US"/>
        </w:rPr>
      </w:pPr>
    </w:p>
    <w:p w14:paraId="026BDB3F" w14:textId="6725F2EE" w:rsidR="004656B0" w:rsidRDefault="004656B0" w:rsidP="009B6F7D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2.6 Plan de </w:t>
      </w:r>
      <w:proofErr w:type="spellStart"/>
      <w:r w:rsidRPr="004656B0">
        <w:rPr>
          <w:rFonts w:ascii="Arial" w:hAnsi="Arial" w:cs="Arial"/>
          <w:b/>
          <w:bCs/>
          <w:lang w:val="en-US"/>
        </w:rPr>
        <w:t>Precios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56B0">
        <w:rPr>
          <w:rFonts w:ascii="Arial" w:hAnsi="Arial" w:cs="Arial"/>
          <w:b/>
          <w:bCs/>
          <w:lang w:val="en-US"/>
        </w:rPr>
        <w:t>por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56B0">
        <w:rPr>
          <w:rFonts w:ascii="Arial" w:hAnsi="Arial" w:cs="Arial"/>
          <w:b/>
          <w:bCs/>
          <w:lang w:val="en-US"/>
        </w:rPr>
        <w:t>Región</w:t>
      </w:r>
      <w:proofErr w:type="spellEnd"/>
    </w:p>
    <w:p w14:paraId="41B4E8A3" w14:textId="77777777" w:rsidR="004656B0" w:rsidRDefault="004656B0" w:rsidP="009B6F7D">
      <w:pPr>
        <w:rPr>
          <w:rFonts w:ascii="Arial" w:hAnsi="Arial" w:cs="Arial"/>
          <w:b/>
          <w:bCs/>
          <w:lang w:val="en-US"/>
        </w:rPr>
      </w:pPr>
    </w:p>
    <w:p w14:paraId="489ACF2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PRECIOS POR REGIÓN (USD/mes):</w:t>
      </w:r>
    </w:p>
    <w:p w14:paraId="7609051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531651D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AMÉRICA DEL NORTE:</w:t>
      </w:r>
    </w:p>
    <w:p w14:paraId="1A4DE44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Free: $0</w:t>
      </w:r>
    </w:p>
    <w:p w14:paraId="393BE68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Professional: $49</w:t>
      </w:r>
    </w:p>
    <w:p w14:paraId="4A07248D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Arial" w:hAnsi="Arial" w:cs="Arial"/>
          <w:b/>
          <w:bCs/>
          <w:lang w:val="en-US"/>
        </w:rPr>
        <w:t>Business: $99</w:t>
      </w:r>
    </w:p>
    <w:p w14:paraId="0F1223D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Enterprise: $299+</w:t>
      </w:r>
    </w:p>
    <w:p w14:paraId="45F4E6A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5F41C426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AMÉRICA LATINA:</w:t>
      </w:r>
    </w:p>
    <w:p w14:paraId="790ECF13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Free: $0</w:t>
      </w:r>
    </w:p>
    <w:p w14:paraId="482B13F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Professional: $39 (</w:t>
      </w:r>
      <w:proofErr w:type="spellStart"/>
      <w:r w:rsidRPr="004656B0">
        <w:rPr>
          <w:rFonts w:ascii="Arial" w:hAnsi="Arial" w:cs="Arial"/>
          <w:b/>
          <w:bCs/>
          <w:lang w:val="en-US"/>
        </w:rPr>
        <w:t>precio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regional)</w:t>
      </w:r>
    </w:p>
    <w:p w14:paraId="37AA0BE7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Business: $79 (</w:t>
      </w:r>
      <w:proofErr w:type="spellStart"/>
      <w:r w:rsidRPr="004656B0">
        <w:rPr>
          <w:rFonts w:ascii="Arial" w:hAnsi="Arial" w:cs="Arial"/>
          <w:b/>
          <w:bCs/>
          <w:lang w:val="en-US"/>
        </w:rPr>
        <w:t>precio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regional)</w:t>
      </w:r>
    </w:p>
    <w:p w14:paraId="11976B9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Enterprise: $249+</w:t>
      </w:r>
    </w:p>
    <w:p w14:paraId="7907756A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2E30637D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EUROPA:</w:t>
      </w:r>
    </w:p>
    <w:p w14:paraId="11656F2E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Free: €0</w:t>
      </w:r>
    </w:p>
    <w:p w14:paraId="7B66F71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lastRenderedPageBreak/>
        <w:t xml:space="preserve">    Professional: €49</w:t>
      </w:r>
    </w:p>
    <w:p w14:paraId="38226D8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Business: €99</w:t>
      </w:r>
    </w:p>
    <w:p w14:paraId="1BD16A41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Enterprise: €299+</w:t>
      </w:r>
    </w:p>
    <w:p w14:paraId="4BE603A6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5226CE7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ASIA-PACÍFICO:</w:t>
      </w:r>
    </w:p>
    <w:p w14:paraId="35CACEC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Free: $0</w:t>
      </w:r>
    </w:p>
    <w:p w14:paraId="406B2FD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Professional: $45</w:t>
      </w:r>
    </w:p>
    <w:p w14:paraId="6B17F20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r w:rsidRPr="004656B0">
        <w:rPr>
          <w:rFonts w:ascii="Arial" w:hAnsi="Arial" w:cs="Arial"/>
          <w:b/>
          <w:bCs/>
        </w:rPr>
        <w:t>Business: $89</w:t>
      </w:r>
    </w:p>
    <w:p w14:paraId="10ACA7A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Enterprise: $279+</w:t>
      </w:r>
    </w:p>
    <w:p w14:paraId="4AA757B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10DC5F2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AJUSTES:</w:t>
      </w:r>
    </w:p>
    <w:p w14:paraId="713BD91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Precios en moneda local (EUR, GBP, BRL, MXN, etc.)</w:t>
      </w:r>
    </w:p>
    <w:p w14:paraId="2004842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Descuentos por volumen (10-30%)</w:t>
      </w:r>
    </w:p>
    <w:p w14:paraId="684F81F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Descuentos por prepago anual (20%)</w:t>
      </w:r>
    </w:p>
    <w:p w14:paraId="4D3AF0B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Planes especiales para </w:t>
      </w:r>
      <w:proofErr w:type="spellStart"/>
      <w:r w:rsidRPr="004656B0">
        <w:rPr>
          <w:rFonts w:ascii="Arial" w:hAnsi="Arial" w:cs="Arial"/>
          <w:b/>
          <w:bCs/>
        </w:rPr>
        <w:t>ONGs</w:t>
      </w:r>
      <w:proofErr w:type="spellEnd"/>
      <w:r w:rsidRPr="004656B0">
        <w:rPr>
          <w:rFonts w:ascii="Arial" w:hAnsi="Arial" w:cs="Arial"/>
          <w:b/>
          <w:bCs/>
        </w:rPr>
        <w:t xml:space="preserve"> (hasta 50% descuento)</w:t>
      </w:r>
    </w:p>
    <w:p w14:paraId="3F84119A" w14:textId="6930CD6E" w:rsid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Arial" w:hAnsi="Arial" w:cs="Arial"/>
          <w:b/>
          <w:bCs/>
          <w:lang w:val="en-US"/>
        </w:rPr>
        <w:t xml:space="preserve">- Freemium </w:t>
      </w:r>
      <w:proofErr w:type="spellStart"/>
      <w:r w:rsidRPr="004656B0">
        <w:rPr>
          <w:rFonts w:ascii="Arial" w:hAnsi="Arial" w:cs="Arial"/>
          <w:b/>
          <w:bCs/>
          <w:lang w:val="en-US"/>
        </w:rPr>
        <w:t>extendido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para mercados </w:t>
      </w:r>
      <w:proofErr w:type="spellStart"/>
      <w:r w:rsidRPr="004656B0">
        <w:rPr>
          <w:rFonts w:ascii="Arial" w:hAnsi="Arial" w:cs="Arial"/>
          <w:b/>
          <w:bCs/>
          <w:lang w:val="en-US"/>
        </w:rPr>
        <w:t>emergentes</w:t>
      </w:r>
      <w:proofErr w:type="spellEnd"/>
    </w:p>
    <w:p w14:paraId="633AA7B3" w14:textId="77777777" w:rsid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5C32C9D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3. ESTRATEGIA DE MANTENIMIENTO Y EVOLUCIÓN</w:t>
      </w:r>
    </w:p>
    <w:p w14:paraId="2F68A3EE" w14:textId="23754D04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3.1 Ciclo de Vida del Producto</w:t>
      </w:r>
    </w:p>
    <w:p w14:paraId="4DC67B8B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09EAF2A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CICLO DE VIDA (Versiones):</w:t>
      </w:r>
    </w:p>
    <w:p w14:paraId="156B74C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566C42D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VERSIÓN 1.0 (Lanzamiento - Q2 2026):</w:t>
      </w:r>
    </w:p>
    <w:p w14:paraId="124D540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MVP completo</w:t>
      </w:r>
    </w:p>
    <w:p w14:paraId="3B9D582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- 10 marcas principales</w:t>
      </w:r>
    </w:p>
    <w:p w14:paraId="1E4C82B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IA básica</w:t>
      </w:r>
    </w:p>
    <w:p w14:paraId="783EEA63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Arial" w:hAnsi="Arial" w:cs="Arial"/>
          <w:b/>
          <w:bCs/>
          <w:lang w:val="en-US"/>
        </w:rPr>
        <w:t>- App offline-first</w:t>
      </w:r>
    </w:p>
    <w:p w14:paraId="20B2BE3F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lastRenderedPageBreak/>
        <w:t xml:space="preserve">    </w:t>
      </w:r>
    </w:p>
    <w:p w14:paraId="0439281E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VERSIÓN 1.1 (Q3 2026):</w:t>
      </w:r>
    </w:p>
    <w:p w14:paraId="1FC4C75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r w:rsidRPr="004656B0">
        <w:rPr>
          <w:rFonts w:ascii="Arial" w:hAnsi="Arial" w:cs="Arial"/>
          <w:b/>
          <w:bCs/>
        </w:rPr>
        <w:t>- Correcciones de bugs</w:t>
      </w:r>
    </w:p>
    <w:p w14:paraId="5B20102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Mejoras de performance</w:t>
      </w:r>
    </w:p>
    <w:p w14:paraId="7819515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Feedback</w:t>
      </w:r>
      <w:proofErr w:type="spellEnd"/>
      <w:r w:rsidRPr="004656B0">
        <w:rPr>
          <w:rFonts w:ascii="Arial" w:hAnsi="Arial" w:cs="Arial"/>
          <w:b/>
          <w:bCs/>
        </w:rPr>
        <w:t xml:space="preserve"> temprano</w:t>
      </w:r>
    </w:p>
    <w:p w14:paraId="7E52128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2D9EA1F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VERSIÓN 1.2 (Q4 2026):</w:t>
      </w:r>
    </w:p>
    <w:p w14:paraId="39B916A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Nuevas funcionalidades menores</w:t>
      </w:r>
    </w:p>
    <w:p w14:paraId="0CA6601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Expansión a 5 países</w:t>
      </w:r>
    </w:p>
    <w:p w14:paraId="65C1AD1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Mejoras de UX</w:t>
      </w:r>
    </w:p>
    <w:p w14:paraId="52196D6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34869E1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VERSIÓN 2.0 (Q2 2027):</w:t>
      </w:r>
    </w:p>
    <w:p w14:paraId="2B6B055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IA avanzada (</w:t>
      </w:r>
      <w:proofErr w:type="spellStart"/>
      <w:r w:rsidRPr="004656B0">
        <w:rPr>
          <w:rFonts w:ascii="Arial" w:hAnsi="Arial" w:cs="Arial"/>
          <w:b/>
          <w:bCs/>
        </w:rPr>
        <w:t>Computer</w:t>
      </w:r>
      <w:proofErr w:type="spellEnd"/>
      <w:r w:rsidRPr="004656B0">
        <w:rPr>
          <w:rFonts w:ascii="Arial" w:hAnsi="Arial" w:cs="Arial"/>
          <w:b/>
          <w:bCs/>
        </w:rPr>
        <w:t xml:space="preserve"> Vision)</w:t>
      </w:r>
    </w:p>
    <w:p w14:paraId="43B8843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Base de conocimiento completa</w:t>
      </w:r>
    </w:p>
    <w:p w14:paraId="18B41E6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Dashboard</w:t>
      </w:r>
      <w:proofErr w:type="spellEnd"/>
      <w:r w:rsidRPr="004656B0">
        <w:rPr>
          <w:rFonts w:ascii="Arial" w:hAnsi="Arial" w:cs="Arial"/>
          <w:b/>
          <w:bCs/>
        </w:rPr>
        <w:t xml:space="preserve"> avanzado</w:t>
      </w:r>
    </w:p>
    <w:p w14:paraId="50FE02C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API pública</w:t>
      </w:r>
    </w:p>
    <w:p w14:paraId="3BBE0F3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055BB42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VERSIÓN 3.0 (Q1 2028):</w:t>
      </w:r>
    </w:p>
    <w:p w14:paraId="2A1A6AC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Expansión global</w:t>
      </w:r>
    </w:p>
    <w:p w14:paraId="527FE3E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IoT</w:t>
      </w:r>
      <w:proofErr w:type="spellEnd"/>
      <w:r w:rsidRPr="004656B0">
        <w:rPr>
          <w:rFonts w:ascii="Arial" w:hAnsi="Arial" w:cs="Arial"/>
          <w:b/>
          <w:bCs/>
        </w:rPr>
        <w:t xml:space="preserve"> integración</w:t>
      </w:r>
    </w:p>
    <w:p w14:paraId="0F57264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Marketplace</w:t>
      </w:r>
    </w:p>
    <w:p w14:paraId="1D645A5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Plataforma de entrenamiento</w:t>
      </w:r>
    </w:p>
    <w:p w14:paraId="2DE9BE2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7B319BA3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>ROADMAP DE FEATURES:</w:t>
      </w:r>
    </w:p>
    <w:p w14:paraId="392CAD8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Q1 2026: MVP (core)</w:t>
      </w:r>
    </w:p>
    <w:p w14:paraId="0209204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</w:t>
      </w:r>
      <w:r w:rsidRPr="004656B0">
        <w:rPr>
          <w:rFonts w:ascii="Arial" w:hAnsi="Arial" w:cs="Arial"/>
          <w:b/>
          <w:bCs/>
        </w:rPr>
        <w:t>Q2 2026: Reportes avanzados</w:t>
      </w:r>
    </w:p>
    <w:p w14:paraId="33282BA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Q3 2026: IA + Vision</w:t>
      </w:r>
    </w:p>
    <w:p w14:paraId="271F2958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lastRenderedPageBreak/>
        <w:t xml:space="preserve">  </w:t>
      </w:r>
      <w:r w:rsidRPr="004656B0">
        <w:rPr>
          <w:rFonts w:ascii="Arial" w:hAnsi="Arial" w:cs="Arial"/>
          <w:b/>
          <w:bCs/>
          <w:lang w:val="en-US"/>
        </w:rPr>
        <w:t>Q4 2026: Dashboard analytics</w:t>
      </w:r>
    </w:p>
    <w:p w14:paraId="7181DBA0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Q1 2027: </w:t>
      </w:r>
      <w:proofErr w:type="spellStart"/>
      <w:r w:rsidRPr="004656B0">
        <w:rPr>
          <w:rFonts w:ascii="Arial" w:hAnsi="Arial" w:cs="Arial"/>
          <w:b/>
          <w:bCs/>
          <w:lang w:val="en-US"/>
        </w:rPr>
        <w:t>Expansión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Europa</w:t>
      </w:r>
    </w:p>
    <w:p w14:paraId="1DD36DF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Q2 2027: IoT Gateway</w:t>
      </w:r>
    </w:p>
    <w:p w14:paraId="532EFC8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</w:t>
      </w:r>
      <w:r w:rsidRPr="004656B0">
        <w:rPr>
          <w:rFonts w:ascii="Arial" w:hAnsi="Arial" w:cs="Arial"/>
          <w:b/>
          <w:bCs/>
        </w:rPr>
        <w:t>Q3 2027: Marketplace de repuestos</w:t>
      </w:r>
    </w:p>
    <w:p w14:paraId="4C9B297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Q4 2027: ML personalizado</w:t>
      </w:r>
    </w:p>
    <w:p w14:paraId="7793040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Q1 2028: Gemelos digitales</w:t>
      </w:r>
    </w:p>
    <w:p w14:paraId="694621A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Q2 2028: AR/VR </w:t>
      </w:r>
      <w:proofErr w:type="spellStart"/>
      <w:r w:rsidRPr="004656B0">
        <w:rPr>
          <w:rFonts w:ascii="Arial" w:hAnsi="Arial" w:cs="Arial"/>
          <w:b/>
          <w:bCs/>
        </w:rPr>
        <w:t>guidance</w:t>
      </w:r>
      <w:proofErr w:type="spellEnd"/>
    </w:p>
    <w:p w14:paraId="644E0A12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56FD24D3" w14:textId="32B852D2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3.2 Gestión de Deuda Técnica</w:t>
      </w:r>
    </w:p>
    <w:p w14:paraId="55480B8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>// ============================================</w:t>
      </w:r>
    </w:p>
    <w:p w14:paraId="47EF6E0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>// TECHNICAL DEBT TRACKER</w:t>
      </w:r>
    </w:p>
    <w:p w14:paraId="475C9B3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>// ============================================</w:t>
      </w:r>
    </w:p>
    <w:p w14:paraId="46BA9DC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004412F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interface </w:t>
      </w:r>
      <w:proofErr w:type="spellStart"/>
      <w:r w:rsidRPr="004656B0">
        <w:rPr>
          <w:rFonts w:ascii="Arial" w:hAnsi="Arial" w:cs="Arial"/>
          <w:b/>
          <w:bCs/>
          <w:lang w:val="en-US"/>
        </w:rPr>
        <w:t>TechDebtItem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{</w:t>
      </w:r>
    </w:p>
    <w:p w14:paraId="4E97891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id: string;</w:t>
      </w:r>
    </w:p>
    <w:p w14:paraId="2673BDAF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category: 'code' | 'architecture' | 'infrastructure' | 'testing';</w:t>
      </w:r>
    </w:p>
    <w:p w14:paraId="4140A184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severity: 'low' | 'medium' | 'high' | 'critical';</w:t>
      </w:r>
    </w:p>
    <w:p w14:paraId="67810E9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description: string;</w:t>
      </w:r>
    </w:p>
    <w:p w14:paraId="5D1A3F5A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4656B0">
        <w:rPr>
          <w:rFonts w:ascii="Arial" w:hAnsi="Arial" w:cs="Arial"/>
          <w:b/>
          <w:bCs/>
          <w:lang w:val="en-US"/>
        </w:rPr>
        <w:t>estimatedHours</w:t>
      </w:r>
      <w:proofErr w:type="spellEnd"/>
      <w:r w:rsidRPr="004656B0">
        <w:rPr>
          <w:rFonts w:ascii="Arial" w:hAnsi="Arial" w:cs="Arial"/>
          <w:b/>
          <w:bCs/>
          <w:lang w:val="en-US"/>
        </w:rPr>
        <w:t>: number;</w:t>
      </w:r>
    </w:p>
    <w:p w14:paraId="52FD40E0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impact: string;</w:t>
      </w:r>
    </w:p>
    <w:p w14:paraId="58AEC1C4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priority: number;</w:t>
      </w:r>
    </w:p>
    <w:p w14:paraId="434C67BA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status: 'pending' | '</w:t>
      </w:r>
      <w:proofErr w:type="spellStart"/>
      <w:r w:rsidRPr="004656B0">
        <w:rPr>
          <w:rFonts w:ascii="Arial" w:hAnsi="Arial" w:cs="Arial"/>
          <w:b/>
          <w:bCs/>
          <w:lang w:val="en-US"/>
        </w:rPr>
        <w:t>in_progress</w:t>
      </w:r>
      <w:proofErr w:type="spellEnd"/>
      <w:r w:rsidRPr="004656B0">
        <w:rPr>
          <w:rFonts w:ascii="Arial" w:hAnsi="Arial" w:cs="Arial"/>
          <w:b/>
          <w:bCs/>
          <w:lang w:val="en-US"/>
        </w:rPr>
        <w:t>' | 'resolved';</w:t>
      </w:r>
    </w:p>
    <w:p w14:paraId="6534172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4656B0">
        <w:rPr>
          <w:rFonts w:ascii="Arial" w:hAnsi="Arial" w:cs="Arial"/>
          <w:b/>
          <w:bCs/>
          <w:lang w:val="en-US"/>
        </w:rPr>
        <w:t>createdAt</w:t>
      </w:r>
      <w:proofErr w:type="spellEnd"/>
      <w:r w:rsidRPr="004656B0">
        <w:rPr>
          <w:rFonts w:ascii="Arial" w:hAnsi="Arial" w:cs="Arial"/>
          <w:b/>
          <w:bCs/>
          <w:lang w:val="en-US"/>
        </w:rPr>
        <w:t>: Date;</w:t>
      </w:r>
    </w:p>
    <w:p w14:paraId="1A68D8B6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r w:rsidRPr="004656B0">
        <w:rPr>
          <w:rFonts w:ascii="Arial" w:hAnsi="Arial" w:cs="Arial"/>
          <w:b/>
          <w:bCs/>
          <w:lang w:val="en-US"/>
        </w:rPr>
        <w:t>targetResolution</w:t>
      </w:r>
      <w:proofErr w:type="spellEnd"/>
      <w:r w:rsidRPr="004656B0">
        <w:rPr>
          <w:rFonts w:ascii="Arial" w:hAnsi="Arial" w:cs="Arial"/>
          <w:b/>
          <w:bCs/>
          <w:lang w:val="en-US"/>
        </w:rPr>
        <w:t>: Date;</w:t>
      </w:r>
    </w:p>
    <w:p w14:paraId="434E71A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>}</w:t>
      </w:r>
    </w:p>
    <w:p w14:paraId="336B85C3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3EF75F1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class </w:t>
      </w:r>
      <w:proofErr w:type="spellStart"/>
      <w:r w:rsidRPr="004656B0">
        <w:rPr>
          <w:rFonts w:ascii="Arial" w:hAnsi="Arial" w:cs="Arial"/>
          <w:b/>
          <w:bCs/>
          <w:lang w:val="en-US"/>
        </w:rPr>
        <w:t>TechnicalDebtManager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{</w:t>
      </w:r>
    </w:p>
    <w:p w14:paraId="330883C6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lastRenderedPageBreak/>
        <w:t xml:space="preserve">  private </w:t>
      </w:r>
      <w:proofErr w:type="spellStart"/>
      <w:r w:rsidRPr="004656B0">
        <w:rPr>
          <w:rFonts w:ascii="Arial" w:hAnsi="Arial" w:cs="Arial"/>
          <w:b/>
          <w:bCs/>
          <w:lang w:val="en-US"/>
        </w:rPr>
        <w:t>debtItems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: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TechDebtItem</w:t>
      </w:r>
      <w:proofErr w:type="spellEnd"/>
      <w:r w:rsidRPr="004656B0">
        <w:rPr>
          <w:rFonts w:ascii="Arial" w:hAnsi="Arial" w:cs="Arial"/>
          <w:b/>
          <w:bCs/>
          <w:lang w:val="en-US"/>
        </w:rPr>
        <w:t>[</w:t>
      </w:r>
      <w:proofErr w:type="gramEnd"/>
      <w:r w:rsidRPr="004656B0">
        <w:rPr>
          <w:rFonts w:ascii="Arial" w:hAnsi="Arial" w:cs="Arial"/>
          <w:b/>
          <w:bCs/>
          <w:lang w:val="en-US"/>
        </w:rPr>
        <w:t>] = [];</w:t>
      </w:r>
    </w:p>
    <w:p w14:paraId="68B40B2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</w:t>
      </w:r>
    </w:p>
    <w:p w14:paraId="5E1D01A1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addDebtItem</w:t>
      </w:r>
      <w:proofErr w:type="spellEnd"/>
      <w:r w:rsidRPr="004656B0">
        <w:rPr>
          <w:rFonts w:ascii="Arial" w:hAnsi="Arial" w:cs="Arial"/>
          <w:b/>
          <w:bCs/>
          <w:lang w:val="en-US"/>
        </w:rPr>
        <w:t>(</w:t>
      </w:r>
      <w:proofErr w:type="gramEnd"/>
      <w:r w:rsidRPr="004656B0">
        <w:rPr>
          <w:rFonts w:ascii="Arial" w:hAnsi="Arial" w:cs="Arial"/>
          <w:b/>
          <w:bCs/>
          <w:lang w:val="en-US"/>
        </w:rPr>
        <w:t>item: Omit&lt;</w:t>
      </w:r>
      <w:proofErr w:type="spellStart"/>
      <w:r w:rsidRPr="004656B0">
        <w:rPr>
          <w:rFonts w:ascii="Arial" w:hAnsi="Arial" w:cs="Arial"/>
          <w:b/>
          <w:bCs/>
          <w:lang w:val="en-US"/>
        </w:rPr>
        <w:t>TechDebtItem</w:t>
      </w:r>
      <w:proofErr w:type="spellEnd"/>
      <w:r w:rsidRPr="004656B0">
        <w:rPr>
          <w:rFonts w:ascii="Arial" w:hAnsi="Arial" w:cs="Arial"/>
          <w:b/>
          <w:bCs/>
          <w:lang w:val="en-US"/>
        </w:rPr>
        <w:t>, 'id' | '</w:t>
      </w:r>
      <w:proofErr w:type="spellStart"/>
      <w:r w:rsidRPr="004656B0">
        <w:rPr>
          <w:rFonts w:ascii="Arial" w:hAnsi="Arial" w:cs="Arial"/>
          <w:b/>
          <w:bCs/>
          <w:lang w:val="en-US"/>
        </w:rPr>
        <w:t>createdAt</w:t>
      </w:r>
      <w:proofErr w:type="spellEnd"/>
      <w:r w:rsidRPr="004656B0">
        <w:rPr>
          <w:rFonts w:ascii="Arial" w:hAnsi="Arial" w:cs="Arial"/>
          <w:b/>
          <w:bCs/>
          <w:lang w:val="en-US"/>
        </w:rPr>
        <w:t>' | 'status'&gt;): void {</w:t>
      </w:r>
    </w:p>
    <w:p w14:paraId="19D4603F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this.debtItems.push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({</w:t>
      </w:r>
    </w:p>
    <w:p w14:paraId="037D13CD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...item,</w:t>
      </w:r>
    </w:p>
    <w:p w14:paraId="706D5AD0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id: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generateUUID</w:t>
      </w:r>
      <w:proofErr w:type="spellEnd"/>
      <w:r w:rsidRPr="004656B0">
        <w:rPr>
          <w:rFonts w:ascii="Arial" w:hAnsi="Arial" w:cs="Arial"/>
          <w:b/>
          <w:bCs/>
          <w:lang w:val="en-US"/>
        </w:rPr>
        <w:t>(</w:t>
      </w:r>
      <w:proofErr w:type="gramEnd"/>
      <w:r w:rsidRPr="004656B0">
        <w:rPr>
          <w:rFonts w:ascii="Arial" w:hAnsi="Arial" w:cs="Arial"/>
          <w:b/>
          <w:bCs/>
          <w:lang w:val="en-US"/>
        </w:rPr>
        <w:t>),</w:t>
      </w:r>
    </w:p>
    <w:p w14:paraId="2E41D85F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4656B0">
        <w:rPr>
          <w:rFonts w:ascii="Arial" w:hAnsi="Arial" w:cs="Arial"/>
          <w:b/>
          <w:bCs/>
          <w:lang w:val="en-US"/>
        </w:rPr>
        <w:t>createdAt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: new </w:t>
      </w:r>
      <w:proofErr w:type="gramStart"/>
      <w:r w:rsidRPr="004656B0">
        <w:rPr>
          <w:rFonts w:ascii="Arial" w:hAnsi="Arial" w:cs="Arial"/>
          <w:b/>
          <w:bCs/>
          <w:lang w:val="en-US"/>
        </w:rPr>
        <w:t>Date(</w:t>
      </w:r>
      <w:proofErr w:type="gramEnd"/>
      <w:r w:rsidRPr="004656B0">
        <w:rPr>
          <w:rFonts w:ascii="Arial" w:hAnsi="Arial" w:cs="Arial"/>
          <w:b/>
          <w:bCs/>
          <w:lang w:val="en-US"/>
        </w:rPr>
        <w:t>),</w:t>
      </w:r>
    </w:p>
    <w:p w14:paraId="2F168343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status: 'pending',</w:t>
      </w:r>
    </w:p>
    <w:p w14:paraId="0DB67783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});</w:t>
      </w:r>
    </w:p>
    <w:p w14:paraId="2C138BB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</w:p>
    <w:p w14:paraId="04E3F55A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this.logDebtItem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(item);</w:t>
      </w:r>
    </w:p>
    <w:p w14:paraId="38483990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this.notifyIfCritical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(item);</w:t>
      </w:r>
    </w:p>
    <w:p w14:paraId="45D5282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}</w:t>
      </w:r>
    </w:p>
    <w:p w14:paraId="1D72F82D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5EA7A82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resolveDebtItem</w:t>
      </w:r>
      <w:proofErr w:type="spellEnd"/>
      <w:r w:rsidRPr="004656B0">
        <w:rPr>
          <w:rFonts w:ascii="Arial" w:hAnsi="Arial" w:cs="Arial"/>
          <w:b/>
          <w:bCs/>
          <w:lang w:val="en-US"/>
        </w:rPr>
        <w:t>(</w:t>
      </w:r>
      <w:proofErr w:type="gramEnd"/>
      <w:r w:rsidRPr="004656B0">
        <w:rPr>
          <w:rFonts w:ascii="Arial" w:hAnsi="Arial" w:cs="Arial"/>
          <w:b/>
          <w:bCs/>
          <w:lang w:val="en-US"/>
        </w:rPr>
        <w:t>id: string): void {</w:t>
      </w:r>
    </w:p>
    <w:p w14:paraId="60EB60F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const item =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this.debtItems.find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(d =&gt; d.id === id);</w:t>
      </w:r>
    </w:p>
    <w:p w14:paraId="40F31043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if (item) {</w:t>
      </w:r>
    </w:p>
    <w:p w14:paraId="47C3A6D7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item.status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 xml:space="preserve"> = 'resolved';</w:t>
      </w:r>
    </w:p>
    <w:p w14:paraId="37E47167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this.logResolution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(item);</w:t>
      </w:r>
    </w:p>
    <w:p w14:paraId="51DF5A74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}</w:t>
      </w:r>
    </w:p>
    <w:p w14:paraId="009DEC6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}</w:t>
      </w:r>
    </w:p>
    <w:p w14:paraId="45832A9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5405063F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getPriorityItems</w:t>
      </w:r>
      <w:proofErr w:type="spellEnd"/>
      <w:r w:rsidRPr="004656B0">
        <w:rPr>
          <w:rFonts w:ascii="Arial" w:hAnsi="Arial" w:cs="Arial"/>
          <w:b/>
          <w:bCs/>
          <w:lang w:val="en-US"/>
        </w:rPr>
        <w:t>(</w:t>
      </w:r>
      <w:proofErr w:type="gramEnd"/>
      <w:r w:rsidRPr="004656B0">
        <w:rPr>
          <w:rFonts w:ascii="Arial" w:hAnsi="Arial" w:cs="Arial"/>
          <w:b/>
          <w:bCs/>
          <w:lang w:val="en-US"/>
        </w:rPr>
        <w:t xml:space="preserve">):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TechDebtItem</w:t>
      </w:r>
      <w:proofErr w:type="spellEnd"/>
      <w:r w:rsidRPr="004656B0">
        <w:rPr>
          <w:rFonts w:ascii="Arial" w:hAnsi="Arial" w:cs="Arial"/>
          <w:b/>
          <w:bCs/>
          <w:lang w:val="en-US"/>
        </w:rPr>
        <w:t>[</w:t>
      </w:r>
      <w:proofErr w:type="gramEnd"/>
      <w:r w:rsidRPr="004656B0">
        <w:rPr>
          <w:rFonts w:ascii="Arial" w:hAnsi="Arial" w:cs="Arial"/>
          <w:b/>
          <w:bCs/>
          <w:lang w:val="en-US"/>
        </w:rPr>
        <w:t>] {</w:t>
      </w:r>
    </w:p>
    <w:p w14:paraId="5FCD70B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return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this.debtItems</w:t>
      </w:r>
      <w:proofErr w:type="spellEnd"/>
      <w:proofErr w:type="gramEnd"/>
    </w:p>
    <w:p w14:paraId="6769B714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</w:t>
      </w:r>
      <w:proofErr w:type="gramStart"/>
      <w:r w:rsidRPr="004656B0">
        <w:rPr>
          <w:rFonts w:ascii="Arial" w:hAnsi="Arial" w:cs="Arial"/>
          <w:b/>
          <w:bCs/>
          <w:lang w:val="en-US"/>
        </w:rPr>
        <w:t>.filter</w:t>
      </w:r>
      <w:proofErr w:type="gramEnd"/>
      <w:r w:rsidRPr="004656B0">
        <w:rPr>
          <w:rFonts w:ascii="Arial" w:hAnsi="Arial" w:cs="Arial"/>
          <w:b/>
          <w:bCs/>
          <w:lang w:val="en-US"/>
        </w:rPr>
        <w:t xml:space="preserve">(d =&gt;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d.status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 xml:space="preserve"> === 'pending')</w:t>
      </w:r>
    </w:p>
    <w:p w14:paraId="5DA1669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</w:t>
      </w:r>
      <w:proofErr w:type="gramStart"/>
      <w:r w:rsidRPr="004656B0">
        <w:rPr>
          <w:rFonts w:ascii="Arial" w:hAnsi="Arial" w:cs="Arial"/>
          <w:b/>
          <w:bCs/>
          <w:lang w:val="en-US"/>
        </w:rPr>
        <w:t>.sort</w:t>
      </w:r>
      <w:proofErr w:type="gramEnd"/>
      <w:r w:rsidRPr="004656B0">
        <w:rPr>
          <w:rFonts w:ascii="Arial" w:hAnsi="Arial" w:cs="Arial"/>
          <w:b/>
          <w:bCs/>
          <w:lang w:val="en-US"/>
        </w:rPr>
        <w:t xml:space="preserve">((a, b) =&gt;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b.priority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 xml:space="preserve"> -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a.priority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);</w:t>
      </w:r>
    </w:p>
    <w:p w14:paraId="13EA618A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}</w:t>
      </w:r>
    </w:p>
    <w:p w14:paraId="21ACB01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78EB5A3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getMetrics</w:t>
      </w:r>
      <w:proofErr w:type="spellEnd"/>
      <w:r w:rsidRPr="004656B0">
        <w:rPr>
          <w:rFonts w:ascii="Arial" w:hAnsi="Arial" w:cs="Arial"/>
          <w:b/>
          <w:bCs/>
          <w:lang w:val="en-US"/>
        </w:rPr>
        <w:t>(): {</w:t>
      </w:r>
      <w:proofErr w:type="gramEnd"/>
    </w:p>
    <w:p w14:paraId="77F0A1E1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total: number;</w:t>
      </w:r>
    </w:p>
    <w:p w14:paraId="657F340A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4656B0">
        <w:rPr>
          <w:rFonts w:ascii="Arial" w:hAnsi="Arial" w:cs="Arial"/>
          <w:b/>
          <w:bCs/>
          <w:lang w:val="en-US"/>
        </w:rPr>
        <w:t>bySeverity</w:t>
      </w:r>
      <w:proofErr w:type="spellEnd"/>
      <w:r w:rsidRPr="004656B0">
        <w:rPr>
          <w:rFonts w:ascii="Arial" w:hAnsi="Arial" w:cs="Arial"/>
          <w:b/>
          <w:bCs/>
          <w:lang w:val="en-US"/>
        </w:rPr>
        <w:t>: Record&lt;string, number&gt;;</w:t>
      </w:r>
    </w:p>
    <w:p w14:paraId="5BFC54D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4656B0">
        <w:rPr>
          <w:rFonts w:ascii="Arial" w:hAnsi="Arial" w:cs="Arial"/>
          <w:b/>
          <w:bCs/>
          <w:lang w:val="en-US"/>
        </w:rPr>
        <w:t>averageAge</w:t>
      </w:r>
      <w:proofErr w:type="spellEnd"/>
      <w:r w:rsidRPr="004656B0">
        <w:rPr>
          <w:rFonts w:ascii="Arial" w:hAnsi="Arial" w:cs="Arial"/>
          <w:b/>
          <w:bCs/>
          <w:lang w:val="en-US"/>
        </w:rPr>
        <w:t>: number;</w:t>
      </w:r>
    </w:p>
    <w:p w14:paraId="7A4FF447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proofErr w:type="spellStart"/>
      <w:r w:rsidRPr="004656B0">
        <w:rPr>
          <w:rFonts w:ascii="Arial" w:hAnsi="Arial" w:cs="Arial"/>
          <w:b/>
          <w:bCs/>
          <w:lang w:val="en-US"/>
        </w:rPr>
        <w:t>estimatedHours</w:t>
      </w:r>
      <w:proofErr w:type="spellEnd"/>
      <w:r w:rsidRPr="004656B0">
        <w:rPr>
          <w:rFonts w:ascii="Arial" w:hAnsi="Arial" w:cs="Arial"/>
          <w:b/>
          <w:bCs/>
          <w:lang w:val="en-US"/>
        </w:rPr>
        <w:t>: number;</w:t>
      </w:r>
    </w:p>
    <w:p w14:paraId="685B33C3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} {</w:t>
      </w:r>
    </w:p>
    <w:p w14:paraId="0DDDB64E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return {</w:t>
      </w:r>
    </w:p>
    <w:p w14:paraId="0DA7887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total: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this.debtItems.length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,</w:t>
      </w:r>
    </w:p>
    <w:p w14:paraId="6F2BAEB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4656B0">
        <w:rPr>
          <w:rFonts w:ascii="Arial" w:hAnsi="Arial" w:cs="Arial"/>
          <w:b/>
          <w:bCs/>
          <w:lang w:val="en-US"/>
        </w:rPr>
        <w:t>bySeverity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: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this.debtItems.reduce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((acc, item) =&gt; {</w:t>
      </w:r>
    </w:p>
    <w:p w14:paraId="79DAD974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  acc[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item.severity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] = (acc[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item.severity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] || 0) + 1;</w:t>
      </w:r>
    </w:p>
    <w:p w14:paraId="5BD526D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  return acc;</w:t>
      </w:r>
    </w:p>
    <w:p w14:paraId="1B40992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</w:t>
      </w:r>
      <w:proofErr w:type="gramStart"/>
      <w:r w:rsidRPr="004656B0">
        <w:rPr>
          <w:rFonts w:ascii="Arial" w:hAnsi="Arial" w:cs="Arial"/>
          <w:b/>
          <w:bCs/>
          <w:lang w:val="en-US"/>
        </w:rPr>
        <w:t>}, {}</w:t>
      </w:r>
      <w:proofErr w:type="gramEnd"/>
      <w:r w:rsidRPr="004656B0">
        <w:rPr>
          <w:rFonts w:ascii="Arial" w:hAnsi="Arial" w:cs="Arial"/>
          <w:b/>
          <w:bCs/>
          <w:lang w:val="en-US"/>
        </w:rPr>
        <w:t xml:space="preserve"> as Record&lt;string, number&gt;),</w:t>
      </w:r>
    </w:p>
    <w:p w14:paraId="1840D8E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4656B0">
        <w:rPr>
          <w:rFonts w:ascii="Arial" w:hAnsi="Arial" w:cs="Arial"/>
          <w:b/>
          <w:bCs/>
          <w:lang w:val="en-US"/>
        </w:rPr>
        <w:t>averageAge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: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this.debtItems.reduce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(</w:t>
      </w:r>
    </w:p>
    <w:p w14:paraId="0ACD8D9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  (acc, item) =&gt; acc + (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Date.now</w:t>
      </w:r>
      <w:proofErr w:type="spellEnd"/>
      <w:r w:rsidRPr="004656B0">
        <w:rPr>
          <w:rFonts w:ascii="Arial" w:hAnsi="Arial" w:cs="Arial"/>
          <w:b/>
          <w:bCs/>
          <w:lang w:val="en-US"/>
        </w:rPr>
        <w:t>(</w:t>
      </w:r>
      <w:proofErr w:type="gramEnd"/>
      <w:r w:rsidRPr="004656B0">
        <w:rPr>
          <w:rFonts w:ascii="Arial" w:hAnsi="Arial" w:cs="Arial"/>
          <w:b/>
          <w:bCs/>
          <w:lang w:val="en-US"/>
        </w:rPr>
        <w:t xml:space="preserve">) -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item.createdAt.getTime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()),</w:t>
      </w:r>
    </w:p>
    <w:p w14:paraId="0ABE209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  0</w:t>
      </w:r>
    </w:p>
    <w:p w14:paraId="3AF4296D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) /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this.debtItems.length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,</w:t>
      </w:r>
    </w:p>
    <w:p w14:paraId="43E610C4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</w:t>
      </w:r>
      <w:proofErr w:type="spellStart"/>
      <w:r w:rsidRPr="004656B0">
        <w:rPr>
          <w:rFonts w:ascii="Arial" w:hAnsi="Arial" w:cs="Arial"/>
          <w:b/>
          <w:bCs/>
          <w:lang w:val="en-US"/>
        </w:rPr>
        <w:t>estimatedHours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: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this.debtItems.reduce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(</w:t>
      </w:r>
    </w:p>
    <w:p w14:paraId="6C1E04B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  (acc, item) =&gt; acc +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item.estimatedHours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,</w:t>
      </w:r>
    </w:p>
    <w:p w14:paraId="56A7042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    </w:t>
      </w:r>
      <w:r w:rsidRPr="004656B0">
        <w:rPr>
          <w:rFonts w:ascii="Arial" w:hAnsi="Arial" w:cs="Arial"/>
          <w:b/>
          <w:bCs/>
        </w:rPr>
        <w:t>0</w:t>
      </w:r>
    </w:p>
    <w:p w14:paraId="6057C7D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),</w:t>
      </w:r>
    </w:p>
    <w:p w14:paraId="229AD50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};</w:t>
      </w:r>
    </w:p>
    <w:p w14:paraId="28EC524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}</w:t>
      </w:r>
    </w:p>
    <w:p w14:paraId="0D1D3F9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361E515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</w:t>
      </w:r>
      <w:proofErr w:type="spellStart"/>
      <w:proofErr w:type="gramStart"/>
      <w:r w:rsidRPr="004656B0">
        <w:rPr>
          <w:rFonts w:ascii="Arial" w:hAnsi="Arial" w:cs="Arial"/>
          <w:b/>
          <w:bCs/>
        </w:rPr>
        <w:t>allocateSprintTime</w:t>
      </w:r>
      <w:proofErr w:type="spellEnd"/>
      <w:r w:rsidRPr="004656B0">
        <w:rPr>
          <w:rFonts w:ascii="Arial" w:hAnsi="Arial" w:cs="Arial"/>
          <w:b/>
          <w:bCs/>
        </w:rPr>
        <w:t>(</w:t>
      </w:r>
      <w:proofErr w:type="spellStart"/>
      <w:proofErr w:type="gramEnd"/>
      <w:r w:rsidRPr="004656B0">
        <w:rPr>
          <w:rFonts w:ascii="Arial" w:hAnsi="Arial" w:cs="Arial"/>
          <w:b/>
          <w:bCs/>
        </w:rPr>
        <w:t>percentage</w:t>
      </w:r>
      <w:proofErr w:type="spellEnd"/>
      <w:r w:rsidRPr="004656B0">
        <w:rPr>
          <w:rFonts w:ascii="Arial" w:hAnsi="Arial" w:cs="Arial"/>
          <w:b/>
          <w:bCs/>
        </w:rPr>
        <w:t xml:space="preserve">: </w:t>
      </w:r>
      <w:proofErr w:type="spellStart"/>
      <w:r w:rsidRPr="004656B0">
        <w:rPr>
          <w:rFonts w:ascii="Arial" w:hAnsi="Arial" w:cs="Arial"/>
          <w:b/>
          <w:bCs/>
        </w:rPr>
        <w:t>number</w:t>
      </w:r>
      <w:proofErr w:type="spellEnd"/>
      <w:r w:rsidRPr="004656B0">
        <w:rPr>
          <w:rFonts w:ascii="Arial" w:hAnsi="Arial" w:cs="Arial"/>
          <w:b/>
          <w:bCs/>
        </w:rPr>
        <w:t xml:space="preserve">): </w:t>
      </w:r>
      <w:proofErr w:type="spellStart"/>
      <w:r w:rsidRPr="004656B0">
        <w:rPr>
          <w:rFonts w:ascii="Arial" w:hAnsi="Arial" w:cs="Arial"/>
          <w:b/>
          <w:bCs/>
        </w:rPr>
        <w:t>void</w:t>
      </w:r>
      <w:proofErr w:type="spellEnd"/>
      <w:r w:rsidRPr="004656B0">
        <w:rPr>
          <w:rFonts w:ascii="Arial" w:hAnsi="Arial" w:cs="Arial"/>
          <w:b/>
          <w:bCs/>
        </w:rPr>
        <w:t xml:space="preserve"> {</w:t>
      </w:r>
    </w:p>
    <w:p w14:paraId="442422C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// Reservar X% del sprint para pagar deuda técnica</w:t>
      </w:r>
    </w:p>
    <w:p w14:paraId="3956AC1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Arial" w:hAnsi="Arial" w:cs="Arial"/>
          <w:b/>
          <w:bCs/>
          <w:lang w:val="en-US"/>
        </w:rPr>
        <w:t>// Auto-</w:t>
      </w:r>
      <w:proofErr w:type="spellStart"/>
      <w:r w:rsidRPr="004656B0">
        <w:rPr>
          <w:rFonts w:ascii="Arial" w:hAnsi="Arial" w:cs="Arial"/>
          <w:b/>
          <w:bCs/>
          <w:lang w:val="en-US"/>
        </w:rPr>
        <w:t>assignar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items </w:t>
      </w:r>
      <w:proofErr w:type="spellStart"/>
      <w:r w:rsidRPr="004656B0">
        <w:rPr>
          <w:rFonts w:ascii="Arial" w:hAnsi="Arial" w:cs="Arial"/>
          <w:b/>
          <w:bCs/>
          <w:lang w:val="en-US"/>
        </w:rPr>
        <w:t>prioritarios</w:t>
      </w:r>
      <w:proofErr w:type="spellEnd"/>
    </w:p>
    <w:p w14:paraId="4D13F37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lastRenderedPageBreak/>
        <w:t xml:space="preserve">    const </w:t>
      </w:r>
      <w:proofErr w:type="spellStart"/>
      <w:r w:rsidRPr="004656B0">
        <w:rPr>
          <w:rFonts w:ascii="Arial" w:hAnsi="Arial" w:cs="Arial"/>
          <w:b/>
          <w:bCs/>
          <w:lang w:val="en-US"/>
        </w:rPr>
        <w:t>sprintCapacity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= 80; // horas</w:t>
      </w:r>
    </w:p>
    <w:p w14:paraId="117046FF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const </w:t>
      </w:r>
      <w:proofErr w:type="spellStart"/>
      <w:r w:rsidRPr="004656B0">
        <w:rPr>
          <w:rFonts w:ascii="Arial" w:hAnsi="Arial" w:cs="Arial"/>
          <w:b/>
          <w:bCs/>
          <w:lang w:val="en-US"/>
        </w:rPr>
        <w:t>debtHours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= </w:t>
      </w:r>
      <w:proofErr w:type="spellStart"/>
      <w:r w:rsidRPr="004656B0">
        <w:rPr>
          <w:rFonts w:ascii="Arial" w:hAnsi="Arial" w:cs="Arial"/>
          <w:b/>
          <w:bCs/>
          <w:lang w:val="en-US"/>
        </w:rPr>
        <w:t>Math.floor</w:t>
      </w:r>
      <w:proofErr w:type="spellEnd"/>
      <w:r w:rsidRPr="004656B0">
        <w:rPr>
          <w:rFonts w:ascii="Arial" w:hAnsi="Arial" w:cs="Arial"/>
          <w:b/>
          <w:bCs/>
          <w:lang w:val="en-US"/>
        </w:rPr>
        <w:t>(</w:t>
      </w:r>
      <w:proofErr w:type="spellStart"/>
      <w:r w:rsidRPr="004656B0">
        <w:rPr>
          <w:rFonts w:ascii="Arial" w:hAnsi="Arial" w:cs="Arial"/>
          <w:b/>
          <w:bCs/>
          <w:lang w:val="en-US"/>
        </w:rPr>
        <w:t>sprintCapacity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* (percentage / 100));</w:t>
      </w:r>
    </w:p>
    <w:p w14:paraId="1B60568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</w:p>
    <w:p w14:paraId="59E4C4E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const </w:t>
      </w:r>
      <w:proofErr w:type="spellStart"/>
      <w:r w:rsidRPr="004656B0">
        <w:rPr>
          <w:rFonts w:ascii="Arial" w:hAnsi="Arial" w:cs="Arial"/>
          <w:b/>
          <w:bCs/>
          <w:lang w:val="en-US"/>
        </w:rPr>
        <w:t>priorityItems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=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this.getPriorityItems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();</w:t>
      </w:r>
    </w:p>
    <w:p w14:paraId="386374F1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let allocated = 0;</w:t>
      </w:r>
    </w:p>
    <w:p w14:paraId="5A8A07E8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</w:p>
    <w:p w14:paraId="7C5E3E9F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for (const item of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priorityItems</w:t>
      </w:r>
      <w:proofErr w:type="spellEnd"/>
      <w:r w:rsidRPr="004656B0">
        <w:rPr>
          <w:rFonts w:ascii="Arial" w:hAnsi="Arial" w:cs="Arial"/>
          <w:b/>
          <w:bCs/>
          <w:lang w:val="en-US"/>
        </w:rPr>
        <w:t>) {</w:t>
      </w:r>
      <w:proofErr w:type="gramEnd"/>
    </w:p>
    <w:p w14:paraId="469556D1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if (allocated +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item.estimatedHours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 xml:space="preserve"> &lt;=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debtHours</w:t>
      </w:r>
      <w:proofErr w:type="spellEnd"/>
      <w:r w:rsidRPr="004656B0">
        <w:rPr>
          <w:rFonts w:ascii="Arial" w:hAnsi="Arial" w:cs="Arial"/>
          <w:b/>
          <w:bCs/>
          <w:lang w:val="en-US"/>
        </w:rPr>
        <w:t>) {</w:t>
      </w:r>
      <w:proofErr w:type="gramEnd"/>
    </w:p>
    <w:p w14:paraId="6A306FE8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 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this.assignToCurrentSprint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(item);</w:t>
      </w:r>
    </w:p>
    <w:p w14:paraId="5F420B4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    allocated += </w:t>
      </w:r>
      <w:proofErr w:type="spellStart"/>
      <w:proofErr w:type="gramStart"/>
      <w:r w:rsidRPr="004656B0">
        <w:rPr>
          <w:rFonts w:ascii="Arial" w:hAnsi="Arial" w:cs="Arial"/>
          <w:b/>
          <w:bCs/>
          <w:lang w:val="en-US"/>
        </w:rPr>
        <w:t>item.estimatedHours</w:t>
      </w:r>
      <w:proofErr w:type="spellEnd"/>
      <w:proofErr w:type="gramEnd"/>
      <w:r w:rsidRPr="004656B0">
        <w:rPr>
          <w:rFonts w:ascii="Arial" w:hAnsi="Arial" w:cs="Arial"/>
          <w:b/>
          <w:bCs/>
          <w:lang w:val="en-US"/>
        </w:rPr>
        <w:t>;</w:t>
      </w:r>
    </w:p>
    <w:p w14:paraId="03B736C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  </w:t>
      </w:r>
      <w:r w:rsidRPr="004656B0">
        <w:rPr>
          <w:rFonts w:ascii="Arial" w:hAnsi="Arial" w:cs="Arial"/>
          <w:b/>
          <w:bCs/>
        </w:rPr>
        <w:t>}</w:t>
      </w:r>
    </w:p>
    <w:p w14:paraId="26BE1D0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}</w:t>
      </w:r>
    </w:p>
    <w:p w14:paraId="666D7FF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}</w:t>
      </w:r>
    </w:p>
    <w:p w14:paraId="13425023" w14:textId="11D33DCA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}</w:t>
      </w:r>
    </w:p>
    <w:p w14:paraId="5191BA2D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4567981B" w14:textId="00170CA1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3.3 Plan de Entrenamiento y Capacitación</w:t>
      </w:r>
    </w:p>
    <w:p w14:paraId="521F5B1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PROGRAMA DE CAPACITACIÓN:</w:t>
      </w:r>
    </w:p>
    <w:p w14:paraId="17F6E13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752BD77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MÓDULOS DE ENTRENAMIENTO:</w:t>
      </w:r>
    </w:p>
    <w:p w14:paraId="2DF60F8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Módulo 1: Fundamentos (2 horas)</w:t>
      </w:r>
    </w:p>
    <w:p w14:paraId="53BE8E7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Introducción a </w:t>
      </w:r>
      <w:proofErr w:type="spellStart"/>
      <w:r w:rsidRPr="004656B0">
        <w:rPr>
          <w:rFonts w:ascii="Arial" w:hAnsi="Arial" w:cs="Arial"/>
          <w:b/>
          <w:bCs/>
        </w:rPr>
        <w:t>GenTech</w:t>
      </w:r>
      <w:proofErr w:type="spellEnd"/>
      <w:r w:rsidRPr="004656B0">
        <w:rPr>
          <w:rFonts w:ascii="Arial" w:hAnsi="Arial" w:cs="Arial"/>
          <w:b/>
          <w:bCs/>
        </w:rPr>
        <w:t xml:space="preserve"> Field</w:t>
      </w:r>
    </w:p>
    <w:p w14:paraId="506CAF6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Configuración inicial</w:t>
      </w:r>
    </w:p>
    <w:p w14:paraId="74917DB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Navegación básica</w:t>
      </w:r>
    </w:p>
    <w:p w14:paraId="0C9004D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0C1734A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Módulo 2: Evaluación de Equipos (3 horas)</w:t>
      </w:r>
    </w:p>
    <w:p w14:paraId="714CB8F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Registro de equipos</w:t>
      </w:r>
    </w:p>
    <w:p w14:paraId="2761FAE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Formularios dinámicos</w:t>
      </w:r>
    </w:p>
    <w:p w14:paraId="74E3824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      - </w:t>
      </w:r>
      <w:proofErr w:type="spellStart"/>
      <w:r w:rsidRPr="004656B0">
        <w:rPr>
          <w:rFonts w:ascii="Arial" w:hAnsi="Arial" w:cs="Arial"/>
          <w:b/>
          <w:bCs/>
        </w:rPr>
        <w:t>Checklist</w:t>
      </w:r>
      <w:proofErr w:type="spellEnd"/>
      <w:r w:rsidRPr="004656B0">
        <w:rPr>
          <w:rFonts w:ascii="Arial" w:hAnsi="Arial" w:cs="Arial"/>
          <w:b/>
          <w:bCs/>
        </w:rPr>
        <w:t xml:space="preserve"> de inspección</w:t>
      </w:r>
    </w:p>
    <w:p w14:paraId="5708C7A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Captura de medios</w:t>
      </w:r>
    </w:p>
    <w:p w14:paraId="06DF91C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49E7754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Módulo 3: Diagnóstico y Reparación (4 horas)</w:t>
      </w:r>
    </w:p>
    <w:p w14:paraId="4F8AE84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Uso de IA</w:t>
      </w:r>
    </w:p>
    <w:p w14:paraId="1EFEC51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Interpretación de diagnósticos</w:t>
      </w:r>
    </w:p>
    <w:p w14:paraId="2EDAD0A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Generación de reportes</w:t>
      </w:r>
    </w:p>
    <w:p w14:paraId="1B83685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Manejo de casos complejos</w:t>
      </w:r>
    </w:p>
    <w:p w14:paraId="1B46AAF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011AC6D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Módulo 4: Gestión Avanzada (3 horas)</w:t>
      </w:r>
    </w:p>
    <w:p w14:paraId="7B4BD80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</w:t>
      </w:r>
      <w:proofErr w:type="spellStart"/>
      <w:r w:rsidRPr="004656B0">
        <w:rPr>
          <w:rFonts w:ascii="Arial" w:hAnsi="Arial" w:cs="Arial"/>
          <w:b/>
          <w:bCs/>
        </w:rPr>
        <w:t>Dashboard</w:t>
      </w:r>
      <w:proofErr w:type="spellEnd"/>
      <w:r w:rsidRPr="004656B0">
        <w:rPr>
          <w:rFonts w:ascii="Arial" w:hAnsi="Arial" w:cs="Arial"/>
          <w:b/>
          <w:bCs/>
        </w:rPr>
        <w:t xml:space="preserve"> y </w:t>
      </w:r>
      <w:proofErr w:type="spellStart"/>
      <w:r w:rsidRPr="004656B0">
        <w:rPr>
          <w:rFonts w:ascii="Arial" w:hAnsi="Arial" w:cs="Arial"/>
          <w:b/>
          <w:bCs/>
        </w:rPr>
        <w:t>KPIs</w:t>
      </w:r>
      <w:proofErr w:type="spellEnd"/>
    </w:p>
    <w:p w14:paraId="27ABC39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Gestión de inventario</w:t>
      </w:r>
    </w:p>
    <w:p w14:paraId="037C241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Integraciones API</w:t>
      </w:r>
    </w:p>
    <w:p w14:paraId="4C81803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Administración de usuarios</w:t>
      </w:r>
    </w:p>
    <w:p w14:paraId="1F1F989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1A2E9D7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Módulo 5: Supervisión y </w:t>
      </w:r>
      <w:proofErr w:type="spellStart"/>
      <w:r w:rsidRPr="004656B0">
        <w:rPr>
          <w:rFonts w:ascii="Arial" w:hAnsi="Arial" w:cs="Arial"/>
          <w:b/>
          <w:bCs/>
        </w:rPr>
        <w:t>Reporting</w:t>
      </w:r>
      <w:proofErr w:type="spellEnd"/>
      <w:r w:rsidRPr="004656B0">
        <w:rPr>
          <w:rFonts w:ascii="Arial" w:hAnsi="Arial" w:cs="Arial"/>
          <w:b/>
          <w:bCs/>
        </w:rPr>
        <w:t xml:space="preserve"> (2 horas)</w:t>
      </w:r>
    </w:p>
    <w:p w14:paraId="095AF32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Monitoreo de equipo</w:t>
      </w:r>
    </w:p>
    <w:p w14:paraId="012F301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Análisis de datos</w:t>
      </w:r>
    </w:p>
    <w:p w14:paraId="0A54545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Optimización de procesos</w:t>
      </w:r>
    </w:p>
    <w:p w14:paraId="60348F1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5B61F92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FORMATOS:</w:t>
      </w:r>
    </w:p>
    <w:p w14:paraId="58A0FBB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Online: Cursos asincrónicos (Plataforma propia)</w:t>
      </w:r>
    </w:p>
    <w:p w14:paraId="32E5FA3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Live: </w:t>
      </w:r>
      <w:proofErr w:type="spellStart"/>
      <w:r w:rsidRPr="004656B0">
        <w:rPr>
          <w:rFonts w:ascii="Arial" w:hAnsi="Arial" w:cs="Arial"/>
          <w:b/>
          <w:bCs/>
        </w:rPr>
        <w:t>Webinars</w:t>
      </w:r>
      <w:proofErr w:type="spellEnd"/>
      <w:r w:rsidRPr="004656B0">
        <w:rPr>
          <w:rFonts w:ascii="Arial" w:hAnsi="Arial" w:cs="Arial"/>
          <w:b/>
          <w:bCs/>
        </w:rPr>
        <w:t xml:space="preserve"> interactivos (Mensual)</w:t>
      </w:r>
    </w:p>
    <w:p w14:paraId="3BBDF70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In-person</w:t>
      </w:r>
      <w:proofErr w:type="spellEnd"/>
      <w:r w:rsidRPr="004656B0">
        <w:rPr>
          <w:rFonts w:ascii="Arial" w:hAnsi="Arial" w:cs="Arial"/>
          <w:b/>
          <w:bCs/>
        </w:rPr>
        <w:t>: Talleres prácticos (Trimestral)</w:t>
      </w:r>
    </w:p>
    <w:p w14:paraId="01BAFE4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Certificación: Examen y práctica supervisada</w:t>
      </w:r>
    </w:p>
    <w:p w14:paraId="7DBA5DE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71B1853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MATERIALES:</w:t>
      </w:r>
    </w:p>
    <w:p w14:paraId="425184F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    - Video tutoriales (5-10 min)</w:t>
      </w:r>
    </w:p>
    <w:p w14:paraId="4C6627A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Documentación interactiva</w:t>
      </w:r>
    </w:p>
    <w:p w14:paraId="060B450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Ejercicios prácticos</w:t>
      </w:r>
    </w:p>
    <w:p w14:paraId="7963C27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Simulaciones</w:t>
      </w:r>
    </w:p>
    <w:p w14:paraId="0328D79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Casos de estudio reales</w:t>
      </w:r>
    </w:p>
    <w:p w14:paraId="50E31C0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33B6715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CERTIFICACIONES:</w:t>
      </w:r>
    </w:p>
    <w:p w14:paraId="7927D83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Nivel 1 - Basic </w:t>
      </w:r>
      <w:proofErr w:type="spellStart"/>
      <w:r w:rsidRPr="004656B0">
        <w:rPr>
          <w:rFonts w:ascii="Arial" w:hAnsi="Arial" w:cs="Arial"/>
          <w:b/>
          <w:bCs/>
        </w:rPr>
        <w:t>Technician</w:t>
      </w:r>
      <w:proofErr w:type="spellEnd"/>
      <w:r w:rsidRPr="004656B0">
        <w:rPr>
          <w:rFonts w:ascii="Arial" w:hAnsi="Arial" w:cs="Arial"/>
          <w:b/>
          <w:bCs/>
        </w:rPr>
        <w:t>:</w:t>
      </w:r>
    </w:p>
    <w:p w14:paraId="089DE71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Uso básico de la app</w:t>
      </w:r>
    </w:p>
    <w:p w14:paraId="2CB6E04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Evaluaciones simples</w:t>
      </w:r>
    </w:p>
    <w:p w14:paraId="7EC6E0D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2EACFBF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Nivel 2 - </w:t>
      </w:r>
      <w:proofErr w:type="spellStart"/>
      <w:r w:rsidRPr="004656B0">
        <w:rPr>
          <w:rFonts w:ascii="Arial" w:hAnsi="Arial" w:cs="Arial"/>
          <w:b/>
          <w:bCs/>
        </w:rPr>
        <w:t>Advanced</w:t>
      </w:r>
      <w:proofErr w:type="spellEnd"/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Technician</w:t>
      </w:r>
      <w:proofErr w:type="spellEnd"/>
      <w:r w:rsidRPr="004656B0">
        <w:rPr>
          <w:rFonts w:ascii="Arial" w:hAnsi="Arial" w:cs="Arial"/>
          <w:b/>
          <w:bCs/>
        </w:rPr>
        <w:t>:</w:t>
      </w:r>
    </w:p>
    <w:p w14:paraId="3D4AF47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Diagnóstico avanzado</w:t>
      </w:r>
    </w:p>
    <w:p w14:paraId="7F90785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Reportes complejos</w:t>
      </w:r>
    </w:p>
    <w:p w14:paraId="646604B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Gestión de inventario</w:t>
      </w:r>
    </w:p>
    <w:p w14:paraId="38CFA93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119C4AF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Nivel 3 - Expert </w:t>
      </w:r>
      <w:proofErr w:type="spellStart"/>
      <w:r w:rsidRPr="004656B0">
        <w:rPr>
          <w:rFonts w:ascii="Arial" w:hAnsi="Arial" w:cs="Arial"/>
          <w:b/>
          <w:bCs/>
        </w:rPr>
        <w:t>Technician</w:t>
      </w:r>
      <w:proofErr w:type="spellEnd"/>
      <w:r w:rsidRPr="004656B0">
        <w:rPr>
          <w:rFonts w:ascii="Arial" w:hAnsi="Arial" w:cs="Arial"/>
          <w:b/>
          <w:bCs/>
        </w:rPr>
        <w:t>:</w:t>
      </w:r>
    </w:p>
    <w:p w14:paraId="33F4123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Resolución de casos críticos</w:t>
      </w:r>
    </w:p>
    <w:p w14:paraId="356A80F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Optimización de procesos</w:t>
      </w:r>
    </w:p>
    <w:p w14:paraId="51E2998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Entrenamiento de otros técnicos</w:t>
      </w:r>
    </w:p>
    <w:p w14:paraId="7D28143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059DB70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Nivel 4 - Master </w:t>
      </w:r>
      <w:proofErr w:type="spellStart"/>
      <w:r w:rsidRPr="004656B0">
        <w:rPr>
          <w:rFonts w:ascii="Arial" w:hAnsi="Arial" w:cs="Arial"/>
          <w:b/>
          <w:bCs/>
        </w:rPr>
        <w:t>Technician</w:t>
      </w:r>
      <w:proofErr w:type="spellEnd"/>
      <w:r w:rsidRPr="004656B0">
        <w:rPr>
          <w:rFonts w:ascii="Arial" w:hAnsi="Arial" w:cs="Arial"/>
          <w:b/>
          <w:bCs/>
        </w:rPr>
        <w:t>:</w:t>
      </w:r>
    </w:p>
    <w:p w14:paraId="0E83C1B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Especialista en marca/modelo</w:t>
      </w:r>
    </w:p>
    <w:p w14:paraId="6FAC57F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Reconstrucciones complejas</w:t>
      </w:r>
    </w:p>
    <w:p w14:paraId="79D2FD26" w14:textId="41B74C36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Mejores prácticas</w:t>
      </w:r>
    </w:p>
    <w:p w14:paraId="2F02021B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2F65C875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2204DBB9" w14:textId="2B31C52B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4. MÉTRICAS Y </w:t>
      </w:r>
      <w:proofErr w:type="spellStart"/>
      <w:r w:rsidRPr="004656B0">
        <w:rPr>
          <w:rFonts w:ascii="Arial" w:hAnsi="Arial" w:cs="Arial"/>
          <w:b/>
          <w:bCs/>
        </w:rPr>
        <w:t>KPIs</w:t>
      </w:r>
      <w:proofErr w:type="spellEnd"/>
      <w:r w:rsidRPr="004656B0">
        <w:rPr>
          <w:rFonts w:ascii="Arial" w:hAnsi="Arial" w:cs="Arial"/>
          <w:b/>
          <w:bCs/>
        </w:rPr>
        <w:t xml:space="preserve"> DE ÉXITO</w:t>
      </w:r>
    </w:p>
    <w:p w14:paraId="533AC1A6" w14:textId="2F6E07E6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4.1 Métricas de Producto</w:t>
      </w:r>
    </w:p>
    <w:p w14:paraId="00D2702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proofErr w:type="spellStart"/>
      <w:r w:rsidRPr="004656B0">
        <w:rPr>
          <w:rFonts w:ascii="Arial" w:hAnsi="Arial" w:cs="Arial"/>
          <w:b/>
          <w:bCs/>
        </w:rPr>
        <w:t>KPIs</w:t>
      </w:r>
      <w:proofErr w:type="spellEnd"/>
      <w:r w:rsidRPr="004656B0">
        <w:rPr>
          <w:rFonts w:ascii="Arial" w:hAnsi="Arial" w:cs="Arial"/>
          <w:b/>
          <w:bCs/>
        </w:rPr>
        <w:t xml:space="preserve"> DE PRODUCTO:</w:t>
      </w:r>
    </w:p>
    <w:p w14:paraId="2424B99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2FEFDB2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Adopción:</w:t>
      </w:r>
    </w:p>
    <w:p w14:paraId="1FB62BB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Active </w:t>
      </w:r>
      <w:proofErr w:type="spellStart"/>
      <w:r w:rsidRPr="004656B0">
        <w:rPr>
          <w:rFonts w:ascii="Arial" w:hAnsi="Arial" w:cs="Arial"/>
          <w:b/>
          <w:bCs/>
        </w:rPr>
        <w:t>Users</w:t>
      </w:r>
      <w:proofErr w:type="spellEnd"/>
      <w:r w:rsidRPr="004656B0">
        <w:rPr>
          <w:rFonts w:ascii="Arial" w:hAnsi="Arial" w:cs="Arial"/>
          <w:b/>
          <w:bCs/>
        </w:rPr>
        <w:t xml:space="preserve"> (DAU/MAU): &gt;30%</w:t>
      </w:r>
    </w:p>
    <w:p w14:paraId="2AB8A9F8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Arial" w:hAnsi="Arial" w:cs="Arial"/>
          <w:b/>
          <w:bCs/>
          <w:lang w:val="en-US"/>
        </w:rPr>
        <w:t>- Sticky Factor: &gt;20%</w:t>
      </w:r>
    </w:p>
    <w:p w14:paraId="095D690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Onboarding Completion: &gt;80%</w:t>
      </w:r>
    </w:p>
    <w:p w14:paraId="5F93BA4D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Time to First Value: &lt;10 </w:t>
      </w:r>
      <w:proofErr w:type="spellStart"/>
      <w:r w:rsidRPr="004656B0">
        <w:rPr>
          <w:rFonts w:ascii="Arial" w:hAnsi="Arial" w:cs="Arial"/>
          <w:b/>
          <w:bCs/>
          <w:lang w:val="en-US"/>
        </w:rPr>
        <w:t>minutos</w:t>
      </w:r>
      <w:proofErr w:type="spellEnd"/>
    </w:p>
    <w:p w14:paraId="415F025D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Feature Adoption Rate: &gt;40%</w:t>
      </w:r>
    </w:p>
    <w:p w14:paraId="74EA789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6221D5CE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Performance:</w:t>
      </w:r>
    </w:p>
    <w:p w14:paraId="471437A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App Start Time: &lt;2 </w:t>
      </w:r>
      <w:proofErr w:type="spellStart"/>
      <w:r w:rsidRPr="004656B0">
        <w:rPr>
          <w:rFonts w:ascii="Arial" w:hAnsi="Arial" w:cs="Arial"/>
          <w:b/>
          <w:bCs/>
          <w:lang w:val="en-US"/>
        </w:rPr>
        <w:t>segundos</w:t>
      </w:r>
      <w:proofErr w:type="spellEnd"/>
    </w:p>
    <w:p w14:paraId="6DA79FC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r w:rsidRPr="004656B0">
        <w:rPr>
          <w:rFonts w:ascii="Arial" w:hAnsi="Arial" w:cs="Arial"/>
          <w:b/>
          <w:bCs/>
        </w:rPr>
        <w:t>- API Response Time (p95): &lt;300ms</w:t>
      </w:r>
    </w:p>
    <w:p w14:paraId="52A9E2F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Sync</w:t>
      </w:r>
      <w:proofErr w:type="spellEnd"/>
      <w:r w:rsidRPr="004656B0">
        <w:rPr>
          <w:rFonts w:ascii="Arial" w:hAnsi="Arial" w:cs="Arial"/>
          <w:b/>
          <w:bCs/>
        </w:rPr>
        <w:t xml:space="preserve"> Time: &lt;5 segundos (50 fotos)</w:t>
      </w:r>
    </w:p>
    <w:p w14:paraId="5A75352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PDF </w:t>
      </w:r>
      <w:proofErr w:type="spellStart"/>
      <w:r w:rsidRPr="004656B0">
        <w:rPr>
          <w:rFonts w:ascii="Arial" w:hAnsi="Arial" w:cs="Arial"/>
          <w:b/>
          <w:bCs/>
        </w:rPr>
        <w:t>Generation</w:t>
      </w:r>
      <w:proofErr w:type="spellEnd"/>
      <w:r w:rsidRPr="004656B0">
        <w:rPr>
          <w:rFonts w:ascii="Arial" w:hAnsi="Arial" w:cs="Arial"/>
          <w:b/>
          <w:bCs/>
        </w:rPr>
        <w:t>: &lt;10 segundos</w:t>
      </w:r>
    </w:p>
    <w:p w14:paraId="5D854367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Arial" w:hAnsi="Arial" w:cs="Arial"/>
          <w:b/>
          <w:bCs/>
          <w:lang w:val="en-US"/>
        </w:rPr>
        <w:t>- Uptime: 99.99%</w:t>
      </w:r>
    </w:p>
    <w:p w14:paraId="5C77BAA1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Crash Free Rate: &gt;99%</w:t>
      </w:r>
    </w:p>
    <w:p w14:paraId="783FA81F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3D21B43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Business:</w:t>
      </w:r>
    </w:p>
    <w:p w14:paraId="510B3456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Conversion Rate (Free → Paid): &gt;15%</w:t>
      </w:r>
    </w:p>
    <w:p w14:paraId="35E3B457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Churn Rate: &lt;5% </w:t>
      </w:r>
      <w:proofErr w:type="spellStart"/>
      <w:r w:rsidRPr="004656B0">
        <w:rPr>
          <w:rFonts w:ascii="Arial" w:hAnsi="Arial" w:cs="Arial"/>
          <w:b/>
          <w:bCs/>
          <w:lang w:val="en-US"/>
        </w:rPr>
        <w:t>mensual</w:t>
      </w:r>
      <w:proofErr w:type="spellEnd"/>
    </w:p>
    <w:p w14:paraId="7B8A3310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MRR Growth: &gt;20% YoY</w:t>
      </w:r>
    </w:p>
    <w:p w14:paraId="7FD5D54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Customer LTV: &gt;$2,500</w:t>
      </w:r>
    </w:p>
    <w:p w14:paraId="49634D4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Customer Acquisition Cost: &lt;$200</w:t>
      </w:r>
    </w:p>
    <w:p w14:paraId="0198397F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NPS: &gt;60</w:t>
      </w:r>
    </w:p>
    <w:p w14:paraId="47E2600E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528BC54A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lastRenderedPageBreak/>
        <w:t xml:space="preserve">  Quality:</w:t>
      </w:r>
    </w:p>
    <w:p w14:paraId="571C82C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Bug Resolution Time: &lt;48 horas</w:t>
      </w:r>
    </w:p>
    <w:p w14:paraId="7BD1A611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Support Tickets: &lt;5/100 </w:t>
      </w:r>
      <w:proofErr w:type="spellStart"/>
      <w:r w:rsidRPr="004656B0">
        <w:rPr>
          <w:rFonts w:ascii="Arial" w:hAnsi="Arial" w:cs="Arial"/>
          <w:b/>
          <w:bCs/>
          <w:lang w:val="en-US"/>
        </w:rPr>
        <w:t>usuarios</w:t>
      </w:r>
      <w:proofErr w:type="spellEnd"/>
    </w:p>
    <w:p w14:paraId="34DCC69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Code Coverage: &gt;80%</w:t>
      </w:r>
    </w:p>
    <w:p w14:paraId="14BBAF21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Technical Debt Ratio: &lt;20%</w:t>
      </w:r>
    </w:p>
    <w:p w14:paraId="7F3A4CC4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Security Incidents: 0</w:t>
      </w:r>
    </w:p>
    <w:p w14:paraId="7A9FFBDA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668DD5C0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Engagement:</w:t>
      </w:r>
    </w:p>
    <w:p w14:paraId="6A4E14D1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Avg Session Duration: &gt;15 </w:t>
      </w:r>
      <w:proofErr w:type="spellStart"/>
      <w:r w:rsidRPr="004656B0">
        <w:rPr>
          <w:rFonts w:ascii="Arial" w:hAnsi="Arial" w:cs="Arial"/>
          <w:b/>
          <w:bCs/>
          <w:lang w:val="en-US"/>
        </w:rPr>
        <w:t>minutos</w:t>
      </w:r>
      <w:proofErr w:type="spellEnd"/>
    </w:p>
    <w:p w14:paraId="50818F9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Interventions per Technician: &gt;4/día</w:t>
      </w:r>
    </w:p>
    <w:p w14:paraId="156F2CEA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Photos per Intervention: &gt;8</w:t>
      </w:r>
    </w:p>
    <w:p w14:paraId="651ACD4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r w:rsidRPr="004656B0">
        <w:rPr>
          <w:rFonts w:ascii="Arial" w:hAnsi="Arial" w:cs="Arial"/>
          <w:b/>
          <w:bCs/>
        </w:rPr>
        <w:t xml:space="preserve">- AI </w:t>
      </w:r>
      <w:proofErr w:type="spellStart"/>
      <w:r w:rsidRPr="004656B0">
        <w:rPr>
          <w:rFonts w:ascii="Arial" w:hAnsi="Arial" w:cs="Arial"/>
          <w:b/>
          <w:bCs/>
        </w:rPr>
        <w:t>Usage</w:t>
      </w:r>
      <w:proofErr w:type="spellEnd"/>
      <w:r w:rsidRPr="004656B0">
        <w:rPr>
          <w:rFonts w:ascii="Arial" w:hAnsi="Arial" w:cs="Arial"/>
          <w:b/>
          <w:bCs/>
        </w:rPr>
        <w:t>: &gt;70% de intervenciones</w:t>
      </w:r>
    </w:p>
    <w:p w14:paraId="072B52B8" w14:textId="5042B09A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Report</w:t>
      </w:r>
      <w:proofErr w:type="spellEnd"/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Generation</w:t>
      </w:r>
      <w:proofErr w:type="spellEnd"/>
      <w:r w:rsidRPr="004656B0">
        <w:rPr>
          <w:rFonts w:ascii="Arial" w:hAnsi="Arial" w:cs="Arial"/>
          <w:b/>
          <w:bCs/>
        </w:rPr>
        <w:t>: &gt;90% completado</w:t>
      </w:r>
    </w:p>
    <w:p w14:paraId="604170B2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4911E8CD" w14:textId="601C7F93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4.2 </w:t>
      </w:r>
      <w:proofErr w:type="spellStart"/>
      <w:r w:rsidRPr="004656B0">
        <w:rPr>
          <w:rFonts w:ascii="Arial" w:hAnsi="Arial" w:cs="Arial"/>
          <w:b/>
          <w:bCs/>
        </w:rPr>
        <w:t>Dashboards</w:t>
      </w:r>
      <w:proofErr w:type="spellEnd"/>
      <w:r w:rsidRPr="004656B0">
        <w:rPr>
          <w:rFonts w:ascii="Arial" w:hAnsi="Arial" w:cs="Arial"/>
          <w:b/>
          <w:bCs/>
        </w:rPr>
        <w:t xml:space="preserve"> de Monitoreo</w:t>
      </w:r>
    </w:p>
    <w:p w14:paraId="30D60BA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DASHBOARDS CRÍTICOS:</w:t>
      </w:r>
    </w:p>
    <w:p w14:paraId="1E8B0A4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5714EC4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1. </w:t>
      </w:r>
      <w:proofErr w:type="spellStart"/>
      <w:r w:rsidRPr="004656B0">
        <w:rPr>
          <w:rFonts w:ascii="Arial" w:hAnsi="Arial" w:cs="Arial"/>
          <w:b/>
          <w:bCs/>
        </w:rPr>
        <w:t>Dashboard</w:t>
      </w:r>
      <w:proofErr w:type="spellEnd"/>
      <w:r w:rsidRPr="004656B0">
        <w:rPr>
          <w:rFonts w:ascii="Arial" w:hAnsi="Arial" w:cs="Arial"/>
          <w:b/>
          <w:bCs/>
        </w:rPr>
        <w:t xml:space="preserve"> de Operaciones:</w:t>
      </w:r>
    </w:p>
    <w:p w14:paraId="58B92E0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Servidores: CPU, Memoria, Disco</w:t>
      </w:r>
    </w:p>
    <w:p w14:paraId="5327419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Base de Datos: Conexiones, </w:t>
      </w:r>
      <w:proofErr w:type="spellStart"/>
      <w:r w:rsidRPr="004656B0">
        <w:rPr>
          <w:rFonts w:ascii="Arial" w:hAnsi="Arial" w:cs="Arial"/>
          <w:b/>
          <w:bCs/>
        </w:rPr>
        <w:t>Queries</w:t>
      </w:r>
      <w:proofErr w:type="spellEnd"/>
      <w:r w:rsidRPr="004656B0">
        <w:rPr>
          <w:rFonts w:ascii="Arial" w:hAnsi="Arial" w:cs="Arial"/>
          <w:b/>
          <w:bCs/>
        </w:rPr>
        <w:t xml:space="preserve">, </w:t>
      </w:r>
      <w:proofErr w:type="spellStart"/>
      <w:r w:rsidRPr="004656B0">
        <w:rPr>
          <w:rFonts w:ascii="Arial" w:hAnsi="Arial" w:cs="Arial"/>
          <w:b/>
          <w:bCs/>
        </w:rPr>
        <w:t>Replication</w:t>
      </w:r>
      <w:proofErr w:type="spellEnd"/>
    </w:p>
    <w:p w14:paraId="240B4A0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Colas: Tamaño de SQS, Procesamiento</w:t>
      </w:r>
    </w:p>
    <w:p w14:paraId="60235C5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Sincronización: Tamaño de cola, Tasa de éxito</w:t>
      </w:r>
    </w:p>
    <w:p w14:paraId="479A23C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Storage: Uso de S3, Tasa de crecimiento</w:t>
      </w:r>
    </w:p>
    <w:p w14:paraId="7F5AC57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5856F12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2. </w:t>
      </w:r>
      <w:proofErr w:type="spellStart"/>
      <w:r w:rsidRPr="004656B0">
        <w:rPr>
          <w:rFonts w:ascii="Arial" w:hAnsi="Arial" w:cs="Arial"/>
          <w:b/>
          <w:bCs/>
        </w:rPr>
        <w:t>Dashboard</w:t>
      </w:r>
      <w:proofErr w:type="spellEnd"/>
      <w:r w:rsidRPr="004656B0">
        <w:rPr>
          <w:rFonts w:ascii="Arial" w:hAnsi="Arial" w:cs="Arial"/>
          <w:b/>
          <w:bCs/>
        </w:rPr>
        <w:t xml:space="preserve"> de Negocio:</w:t>
      </w:r>
    </w:p>
    <w:p w14:paraId="1A6D32C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Usuarios Activos: DAU, MAU, WAU</w:t>
      </w:r>
    </w:p>
    <w:p w14:paraId="6A41506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Planes: Distribución, </w:t>
      </w:r>
      <w:proofErr w:type="spellStart"/>
      <w:r w:rsidRPr="004656B0">
        <w:rPr>
          <w:rFonts w:ascii="Arial" w:hAnsi="Arial" w:cs="Arial"/>
          <w:b/>
          <w:bCs/>
        </w:rPr>
        <w:t>Upgrades</w:t>
      </w:r>
      <w:proofErr w:type="spellEnd"/>
      <w:r w:rsidRPr="004656B0">
        <w:rPr>
          <w:rFonts w:ascii="Arial" w:hAnsi="Arial" w:cs="Arial"/>
          <w:b/>
          <w:bCs/>
        </w:rPr>
        <w:t xml:space="preserve">, </w:t>
      </w:r>
      <w:proofErr w:type="spellStart"/>
      <w:r w:rsidRPr="004656B0">
        <w:rPr>
          <w:rFonts w:ascii="Arial" w:hAnsi="Arial" w:cs="Arial"/>
          <w:b/>
          <w:bCs/>
        </w:rPr>
        <w:t>Downgrades</w:t>
      </w:r>
      <w:proofErr w:type="spellEnd"/>
    </w:p>
    <w:p w14:paraId="66B5AED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     - </w:t>
      </w:r>
      <w:proofErr w:type="spellStart"/>
      <w:r w:rsidRPr="004656B0">
        <w:rPr>
          <w:rFonts w:ascii="Arial" w:hAnsi="Arial" w:cs="Arial"/>
          <w:b/>
          <w:bCs/>
        </w:rPr>
        <w:t>Revenue</w:t>
      </w:r>
      <w:proofErr w:type="spellEnd"/>
      <w:r w:rsidRPr="004656B0">
        <w:rPr>
          <w:rFonts w:ascii="Arial" w:hAnsi="Arial" w:cs="Arial"/>
          <w:b/>
          <w:bCs/>
        </w:rPr>
        <w:t>: MRR, ARR, Churn</w:t>
      </w:r>
    </w:p>
    <w:p w14:paraId="630270B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Intervenciones: Diarias, Por técnico, Por tipo</w:t>
      </w:r>
    </w:p>
    <w:p w14:paraId="6FABC05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Equipos: Registrados, Activos, En mantenimiento</w:t>
      </w:r>
    </w:p>
    <w:p w14:paraId="2AFE1CC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71A3A6A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3. </w:t>
      </w:r>
      <w:proofErr w:type="spellStart"/>
      <w:r w:rsidRPr="004656B0">
        <w:rPr>
          <w:rFonts w:ascii="Arial" w:hAnsi="Arial" w:cs="Arial"/>
          <w:b/>
          <w:bCs/>
        </w:rPr>
        <w:t>Dashboard</w:t>
      </w:r>
      <w:proofErr w:type="spellEnd"/>
      <w:r w:rsidRPr="004656B0">
        <w:rPr>
          <w:rFonts w:ascii="Arial" w:hAnsi="Arial" w:cs="Arial"/>
          <w:b/>
          <w:bCs/>
        </w:rPr>
        <w:t xml:space="preserve"> de Calidad:</w:t>
      </w:r>
    </w:p>
    <w:p w14:paraId="2E3C7D9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Incidentes: Abiertos, Resueltos, SLA</w:t>
      </w:r>
    </w:p>
    <w:p w14:paraId="61AB546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Crash </w:t>
      </w:r>
      <w:proofErr w:type="spellStart"/>
      <w:r w:rsidRPr="004656B0">
        <w:rPr>
          <w:rFonts w:ascii="Arial" w:hAnsi="Arial" w:cs="Arial"/>
          <w:b/>
          <w:bCs/>
        </w:rPr>
        <w:t>Reports</w:t>
      </w:r>
      <w:proofErr w:type="spellEnd"/>
      <w:r w:rsidRPr="004656B0">
        <w:rPr>
          <w:rFonts w:ascii="Arial" w:hAnsi="Arial" w:cs="Arial"/>
          <w:b/>
          <w:bCs/>
        </w:rPr>
        <w:t>: Por versión, Por dispositivo</w:t>
      </w:r>
    </w:p>
    <w:p w14:paraId="04D132D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Performance: Tiempos de respuesta, Errores</w:t>
      </w:r>
    </w:p>
    <w:p w14:paraId="6897D93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</w:t>
      </w:r>
      <w:proofErr w:type="spellStart"/>
      <w:r w:rsidRPr="004656B0">
        <w:rPr>
          <w:rFonts w:ascii="Arial" w:hAnsi="Arial" w:cs="Arial"/>
          <w:b/>
          <w:bCs/>
        </w:rPr>
        <w:t>Feedback</w:t>
      </w:r>
      <w:proofErr w:type="spellEnd"/>
      <w:r w:rsidRPr="004656B0">
        <w:rPr>
          <w:rFonts w:ascii="Arial" w:hAnsi="Arial" w:cs="Arial"/>
          <w:b/>
          <w:bCs/>
        </w:rPr>
        <w:t>: NPS, Calificaciones, Comentarios</w:t>
      </w:r>
    </w:p>
    <w:p w14:paraId="2473EF0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0EA61BF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4. </w:t>
      </w:r>
      <w:proofErr w:type="spellStart"/>
      <w:r w:rsidRPr="004656B0">
        <w:rPr>
          <w:rFonts w:ascii="Arial" w:hAnsi="Arial" w:cs="Arial"/>
          <w:b/>
          <w:bCs/>
        </w:rPr>
        <w:t>Dashboard</w:t>
      </w:r>
      <w:proofErr w:type="spellEnd"/>
      <w:r w:rsidRPr="004656B0">
        <w:rPr>
          <w:rFonts w:ascii="Arial" w:hAnsi="Arial" w:cs="Arial"/>
          <w:b/>
          <w:bCs/>
        </w:rPr>
        <w:t xml:space="preserve"> de IA:</w:t>
      </w:r>
    </w:p>
    <w:p w14:paraId="158C8C1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Model </w:t>
      </w:r>
      <w:proofErr w:type="spellStart"/>
      <w:r w:rsidRPr="004656B0">
        <w:rPr>
          <w:rFonts w:ascii="Arial" w:hAnsi="Arial" w:cs="Arial"/>
          <w:b/>
          <w:bCs/>
        </w:rPr>
        <w:t>Accuracy</w:t>
      </w:r>
      <w:proofErr w:type="spellEnd"/>
      <w:r w:rsidRPr="004656B0">
        <w:rPr>
          <w:rFonts w:ascii="Arial" w:hAnsi="Arial" w:cs="Arial"/>
          <w:b/>
          <w:bCs/>
        </w:rPr>
        <w:t>: Por tipo de modelo</w:t>
      </w:r>
    </w:p>
    <w:p w14:paraId="4BE6CCE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</w:t>
      </w:r>
      <w:proofErr w:type="spellStart"/>
      <w:r w:rsidRPr="004656B0">
        <w:rPr>
          <w:rFonts w:ascii="Arial" w:hAnsi="Arial" w:cs="Arial"/>
          <w:b/>
          <w:bCs/>
        </w:rPr>
        <w:t>Usage</w:t>
      </w:r>
      <w:proofErr w:type="spellEnd"/>
      <w:r w:rsidRPr="004656B0">
        <w:rPr>
          <w:rFonts w:ascii="Arial" w:hAnsi="Arial" w:cs="Arial"/>
          <w:b/>
          <w:bCs/>
        </w:rPr>
        <w:t>: Llamadas por día, Por usuario</w:t>
      </w:r>
    </w:p>
    <w:p w14:paraId="7050B55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</w:t>
      </w:r>
      <w:proofErr w:type="spellStart"/>
      <w:r w:rsidRPr="004656B0">
        <w:rPr>
          <w:rFonts w:ascii="Arial" w:hAnsi="Arial" w:cs="Arial"/>
          <w:b/>
          <w:bCs/>
        </w:rPr>
        <w:t>Confidence</w:t>
      </w:r>
      <w:proofErr w:type="spellEnd"/>
      <w:r w:rsidRPr="004656B0">
        <w:rPr>
          <w:rFonts w:ascii="Arial" w:hAnsi="Arial" w:cs="Arial"/>
          <w:b/>
          <w:bCs/>
        </w:rPr>
        <w:t>: Promedio, Distribución</w:t>
      </w:r>
    </w:p>
    <w:p w14:paraId="634A374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</w:t>
      </w:r>
      <w:proofErr w:type="spellStart"/>
      <w:r w:rsidRPr="004656B0">
        <w:rPr>
          <w:rFonts w:ascii="Arial" w:hAnsi="Arial" w:cs="Arial"/>
          <w:b/>
          <w:bCs/>
        </w:rPr>
        <w:t>Feedback</w:t>
      </w:r>
      <w:proofErr w:type="spellEnd"/>
      <w:r w:rsidRPr="004656B0">
        <w:rPr>
          <w:rFonts w:ascii="Arial" w:hAnsi="Arial" w:cs="Arial"/>
          <w:b/>
          <w:bCs/>
        </w:rPr>
        <w:t>: Aceptaciones, Rechazos</w:t>
      </w:r>
    </w:p>
    <w:p w14:paraId="6613C724" w14:textId="31387DAF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- Training Data: Tamaño, Crecimiento</w:t>
      </w:r>
    </w:p>
    <w:p w14:paraId="5F98F923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6A5A0289" w14:textId="3987A25A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4.3 Alertas Automáticas</w:t>
      </w:r>
    </w:p>
    <w:p w14:paraId="445E357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ALERTAS AUTOMÁTICAS:</w:t>
      </w:r>
    </w:p>
    <w:p w14:paraId="6D35AD8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3F4F270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Nivel 1 - Informativo (Slack #info):</w:t>
      </w:r>
    </w:p>
    <w:p w14:paraId="5A9A063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Nuevo usuario registrado</w:t>
      </w:r>
    </w:p>
    <w:p w14:paraId="61EE87A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Nueva empresa en </w:t>
      </w:r>
      <w:proofErr w:type="spellStart"/>
      <w:r w:rsidRPr="004656B0">
        <w:rPr>
          <w:rFonts w:ascii="Arial" w:hAnsi="Arial" w:cs="Arial"/>
          <w:b/>
          <w:bCs/>
        </w:rPr>
        <w:t>onboarding</w:t>
      </w:r>
      <w:proofErr w:type="spellEnd"/>
    </w:p>
    <w:p w14:paraId="16D64F8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Próxima actualización programada</w:t>
      </w:r>
    </w:p>
    <w:p w14:paraId="36B4F92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Cambios en la base de conocimiento</w:t>
      </w:r>
    </w:p>
    <w:p w14:paraId="57C73F9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11DF1EF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Nivel 2 - Warning (Slack #alerts):</w:t>
      </w:r>
    </w:p>
    <w:p w14:paraId="37B4539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    - Uso de CPU &gt;70% por 5 minutos</w:t>
      </w:r>
    </w:p>
    <w:p w14:paraId="1BF7512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Memoria &gt;80% por 5 minutos</w:t>
      </w:r>
    </w:p>
    <w:p w14:paraId="79F0E65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Sync</w:t>
      </w:r>
      <w:proofErr w:type="spellEnd"/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Queue</w:t>
      </w:r>
      <w:proofErr w:type="spellEnd"/>
      <w:r w:rsidRPr="004656B0">
        <w:rPr>
          <w:rFonts w:ascii="Arial" w:hAnsi="Arial" w:cs="Arial"/>
          <w:b/>
          <w:bCs/>
        </w:rPr>
        <w:t xml:space="preserve"> &gt;500 </w:t>
      </w:r>
      <w:proofErr w:type="spellStart"/>
      <w:r w:rsidRPr="004656B0">
        <w:rPr>
          <w:rFonts w:ascii="Arial" w:hAnsi="Arial" w:cs="Arial"/>
          <w:b/>
          <w:bCs/>
        </w:rPr>
        <w:t>items</w:t>
      </w:r>
      <w:proofErr w:type="spellEnd"/>
    </w:p>
    <w:p w14:paraId="29C2432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Errores 4xx &gt;10/minuto</w:t>
      </w:r>
    </w:p>
    <w:p w14:paraId="1C97AA4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Usuarios offline &gt;15% del total</w:t>
      </w:r>
    </w:p>
    <w:p w14:paraId="016B4D1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0C793E2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Nivel 3 - </w:t>
      </w:r>
      <w:proofErr w:type="spellStart"/>
      <w:r w:rsidRPr="004656B0">
        <w:rPr>
          <w:rFonts w:ascii="Arial" w:hAnsi="Arial" w:cs="Arial"/>
          <w:b/>
          <w:bCs/>
        </w:rPr>
        <w:t>Critical</w:t>
      </w:r>
      <w:proofErr w:type="spellEnd"/>
      <w:r w:rsidRPr="004656B0">
        <w:rPr>
          <w:rFonts w:ascii="Arial" w:hAnsi="Arial" w:cs="Arial"/>
          <w:b/>
          <w:bCs/>
        </w:rPr>
        <w:t xml:space="preserve"> (</w:t>
      </w:r>
      <w:proofErr w:type="spellStart"/>
      <w:r w:rsidRPr="004656B0">
        <w:rPr>
          <w:rFonts w:ascii="Arial" w:hAnsi="Arial" w:cs="Arial"/>
          <w:b/>
          <w:bCs/>
        </w:rPr>
        <w:t>PagerDuty</w:t>
      </w:r>
      <w:proofErr w:type="spellEnd"/>
      <w:r w:rsidRPr="004656B0">
        <w:rPr>
          <w:rFonts w:ascii="Arial" w:hAnsi="Arial" w:cs="Arial"/>
          <w:b/>
          <w:bCs/>
        </w:rPr>
        <w:t>):</w:t>
      </w:r>
    </w:p>
    <w:p w14:paraId="22522CF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Servicio inaccesible &gt;1 minuto</w:t>
      </w:r>
    </w:p>
    <w:p w14:paraId="4594F4E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Errores 5xx &gt;5/minuto</w:t>
      </w:r>
    </w:p>
    <w:p w14:paraId="7E846EA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Base de datos caída</w:t>
      </w:r>
    </w:p>
    <w:p w14:paraId="3996540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Disaster</w:t>
      </w:r>
      <w:proofErr w:type="spellEnd"/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Recovery</w:t>
      </w:r>
      <w:proofErr w:type="spellEnd"/>
      <w:r w:rsidRPr="004656B0">
        <w:rPr>
          <w:rFonts w:ascii="Arial" w:hAnsi="Arial" w:cs="Arial"/>
          <w:b/>
          <w:bCs/>
        </w:rPr>
        <w:t xml:space="preserve"> activado</w:t>
      </w:r>
    </w:p>
    <w:p w14:paraId="5721D26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Brecha de seguridad detectada</w:t>
      </w:r>
    </w:p>
    <w:p w14:paraId="4792898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5BB3938E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</w:t>
      </w:r>
      <w:r w:rsidRPr="004656B0">
        <w:rPr>
          <w:rFonts w:ascii="Arial" w:hAnsi="Arial" w:cs="Arial"/>
          <w:b/>
          <w:bCs/>
          <w:lang w:val="en-US"/>
        </w:rPr>
        <w:t>Nivel 4 - Business Critical (PagerDuty + SMS):</w:t>
      </w:r>
    </w:p>
    <w:p w14:paraId="1330844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r w:rsidRPr="004656B0">
        <w:rPr>
          <w:rFonts w:ascii="Arial" w:hAnsi="Arial" w:cs="Arial"/>
          <w:b/>
          <w:bCs/>
        </w:rPr>
        <w:t xml:space="preserve">- Data </w:t>
      </w:r>
      <w:proofErr w:type="spellStart"/>
      <w:r w:rsidRPr="004656B0">
        <w:rPr>
          <w:rFonts w:ascii="Arial" w:hAnsi="Arial" w:cs="Arial"/>
          <w:b/>
          <w:bCs/>
        </w:rPr>
        <w:t>breach</w:t>
      </w:r>
      <w:proofErr w:type="spellEnd"/>
      <w:r w:rsidRPr="004656B0">
        <w:rPr>
          <w:rFonts w:ascii="Arial" w:hAnsi="Arial" w:cs="Arial"/>
          <w:b/>
          <w:bCs/>
        </w:rPr>
        <w:t xml:space="preserve"> confirmada</w:t>
      </w:r>
    </w:p>
    <w:p w14:paraId="4750766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Violación de GDPR</w:t>
      </w:r>
    </w:p>
    <w:p w14:paraId="74DA637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Pérdida de datos</w:t>
      </w:r>
    </w:p>
    <w:p w14:paraId="7926D29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Outage</w:t>
      </w:r>
      <w:proofErr w:type="spellEnd"/>
      <w:r w:rsidRPr="004656B0">
        <w:rPr>
          <w:rFonts w:ascii="Arial" w:hAnsi="Arial" w:cs="Arial"/>
          <w:b/>
          <w:bCs/>
        </w:rPr>
        <w:t xml:space="preserve"> &gt;5 minutos</w:t>
      </w:r>
    </w:p>
    <w:p w14:paraId="06AEBF0B" w14:textId="61694577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Falla de cumplimiento</w:t>
      </w:r>
    </w:p>
    <w:p w14:paraId="33DDEC28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25C121B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5. PLAN DE CONTINGENCIA Y DR</w:t>
      </w:r>
    </w:p>
    <w:p w14:paraId="618951AA" w14:textId="7D36B46E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5.1 </w:t>
      </w:r>
      <w:proofErr w:type="spellStart"/>
      <w:r w:rsidRPr="004656B0">
        <w:rPr>
          <w:rFonts w:ascii="Arial" w:hAnsi="Arial" w:cs="Arial"/>
          <w:b/>
          <w:bCs/>
        </w:rPr>
        <w:t>Disaster</w:t>
      </w:r>
      <w:proofErr w:type="spellEnd"/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Recovery</w:t>
      </w:r>
      <w:proofErr w:type="spellEnd"/>
      <w:r w:rsidRPr="004656B0">
        <w:rPr>
          <w:rFonts w:ascii="Arial" w:hAnsi="Arial" w:cs="Arial"/>
          <w:b/>
          <w:bCs/>
        </w:rPr>
        <w:t xml:space="preserve"> Plan</w:t>
      </w:r>
    </w:p>
    <w:p w14:paraId="471442A3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>DISASTER RECOVERY PLAN:</w:t>
      </w:r>
    </w:p>
    <w:p w14:paraId="6F4D3477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7FE29D7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RPO (Recovery Point Objective): 15 </w:t>
      </w:r>
      <w:proofErr w:type="spellStart"/>
      <w:r w:rsidRPr="004656B0">
        <w:rPr>
          <w:rFonts w:ascii="Arial" w:hAnsi="Arial" w:cs="Arial"/>
          <w:b/>
          <w:bCs/>
          <w:lang w:val="en-US"/>
        </w:rPr>
        <w:t>minutos</w:t>
      </w:r>
      <w:proofErr w:type="spellEnd"/>
    </w:p>
    <w:p w14:paraId="33C07963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RTO (Recovery Time Objective): 30 </w:t>
      </w:r>
      <w:proofErr w:type="spellStart"/>
      <w:r w:rsidRPr="004656B0">
        <w:rPr>
          <w:rFonts w:ascii="Arial" w:hAnsi="Arial" w:cs="Arial"/>
          <w:b/>
          <w:bCs/>
          <w:lang w:val="en-US"/>
        </w:rPr>
        <w:t>minutos</w:t>
      </w:r>
      <w:proofErr w:type="spellEnd"/>
    </w:p>
    <w:p w14:paraId="79FD8E9F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SLA: 99.99% uptime</w:t>
      </w:r>
    </w:p>
    <w:p w14:paraId="0F556AC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5AEE9921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ESTRATEGIAS:</w:t>
      </w:r>
    </w:p>
    <w:p w14:paraId="0E756759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Cross-region replication (us-east-1 → us-west-2)</w:t>
      </w:r>
    </w:p>
    <w:p w14:paraId="490A8B70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Multi-AZ deployments</w:t>
      </w:r>
    </w:p>
    <w:p w14:paraId="349413D1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Automated failover (30 </w:t>
      </w:r>
      <w:proofErr w:type="spellStart"/>
      <w:r w:rsidRPr="004656B0">
        <w:rPr>
          <w:rFonts w:ascii="Arial" w:hAnsi="Arial" w:cs="Arial"/>
          <w:b/>
          <w:bCs/>
          <w:lang w:val="en-US"/>
        </w:rPr>
        <w:t>segundos</w:t>
      </w:r>
      <w:proofErr w:type="spellEnd"/>
      <w:r w:rsidRPr="004656B0">
        <w:rPr>
          <w:rFonts w:ascii="Arial" w:hAnsi="Arial" w:cs="Arial"/>
          <w:b/>
          <w:bCs/>
          <w:lang w:val="en-US"/>
        </w:rPr>
        <w:t>)</w:t>
      </w:r>
    </w:p>
    <w:p w14:paraId="2FC90162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Database point-in-time recovery (7 días)</w:t>
      </w:r>
    </w:p>
    <w:p w14:paraId="4D46D8E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r w:rsidRPr="004656B0">
        <w:rPr>
          <w:rFonts w:ascii="Arial" w:hAnsi="Arial" w:cs="Arial"/>
          <w:b/>
          <w:bCs/>
        </w:rPr>
        <w:t xml:space="preserve">- Full </w:t>
      </w:r>
      <w:proofErr w:type="spellStart"/>
      <w:r w:rsidRPr="004656B0">
        <w:rPr>
          <w:rFonts w:ascii="Arial" w:hAnsi="Arial" w:cs="Arial"/>
          <w:b/>
          <w:bCs/>
        </w:rPr>
        <w:t>backup</w:t>
      </w:r>
      <w:proofErr w:type="spellEnd"/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restore</w:t>
      </w:r>
      <w:proofErr w:type="spellEnd"/>
      <w:r w:rsidRPr="004656B0">
        <w:rPr>
          <w:rFonts w:ascii="Arial" w:hAnsi="Arial" w:cs="Arial"/>
          <w:b/>
          <w:bCs/>
        </w:rPr>
        <w:t xml:space="preserve"> (1 hora máximo)</w:t>
      </w:r>
    </w:p>
    <w:p w14:paraId="31FB062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06270A6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PROCEDIMIENTOS:</w:t>
      </w:r>
    </w:p>
    <w:p w14:paraId="22C64F1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proofErr w:type="spellStart"/>
      <w:r w:rsidRPr="004656B0">
        <w:rPr>
          <w:rFonts w:ascii="Arial" w:hAnsi="Arial" w:cs="Arial"/>
          <w:b/>
          <w:bCs/>
        </w:rPr>
        <w:t>Scenario</w:t>
      </w:r>
      <w:proofErr w:type="spellEnd"/>
      <w:r w:rsidRPr="004656B0">
        <w:rPr>
          <w:rFonts w:ascii="Arial" w:hAnsi="Arial" w:cs="Arial"/>
          <w:b/>
          <w:bCs/>
        </w:rPr>
        <w:t xml:space="preserve"> A: </w:t>
      </w:r>
      <w:proofErr w:type="spellStart"/>
      <w:r w:rsidRPr="004656B0">
        <w:rPr>
          <w:rFonts w:ascii="Arial" w:hAnsi="Arial" w:cs="Arial"/>
          <w:b/>
          <w:bCs/>
        </w:rPr>
        <w:t>Partial</w:t>
      </w:r>
      <w:proofErr w:type="spellEnd"/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Outage</w:t>
      </w:r>
      <w:proofErr w:type="spellEnd"/>
      <w:r w:rsidRPr="004656B0">
        <w:rPr>
          <w:rFonts w:ascii="Arial" w:hAnsi="Arial" w:cs="Arial"/>
          <w:b/>
          <w:bCs/>
        </w:rPr>
        <w:t xml:space="preserve"> (1 AZ caído)</w:t>
      </w:r>
    </w:p>
    <w:p w14:paraId="2CD5A22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1. </w:t>
      </w:r>
      <w:proofErr w:type="spellStart"/>
      <w:r w:rsidRPr="004656B0">
        <w:rPr>
          <w:rFonts w:ascii="Arial" w:hAnsi="Arial" w:cs="Arial"/>
          <w:b/>
          <w:bCs/>
        </w:rPr>
        <w:t>Kubernetes</w:t>
      </w:r>
      <w:proofErr w:type="spellEnd"/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auto-escala</w:t>
      </w:r>
      <w:proofErr w:type="spellEnd"/>
      <w:r w:rsidRPr="004656B0">
        <w:rPr>
          <w:rFonts w:ascii="Arial" w:hAnsi="Arial" w:cs="Arial"/>
          <w:b/>
          <w:bCs/>
        </w:rPr>
        <w:t xml:space="preserve"> en </w:t>
      </w:r>
      <w:proofErr w:type="spellStart"/>
      <w:r w:rsidRPr="004656B0">
        <w:rPr>
          <w:rFonts w:ascii="Arial" w:hAnsi="Arial" w:cs="Arial"/>
          <w:b/>
          <w:bCs/>
        </w:rPr>
        <w:t>AZs</w:t>
      </w:r>
      <w:proofErr w:type="spellEnd"/>
      <w:r w:rsidRPr="004656B0">
        <w:rPr>
          <w:rFonts w:ascii="Arial" w:hAnsi="Arial" w:cs="Arial"/>
          <w:b/>
          <w:bCs/>
        </w:rPr>
        <w:t xml:space="preserve"> restantes</w:t>
      </w:r>
    </w:p>
    <w:p w14:paraId="1ABAF98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2. </w:t>
      </w:r>
      <w:proofErr w:type="spellStart"/>
      <w:r w:rsidRPr="004656B0">
        <w:rPr>
          <w:rFonts w:ascii="Arial" w:hAnsi="Arial" w:cs="Arial"/>
          <w:b/>
          <w:bCs/>
        </w:rPr>
        <w:t>Database</w:t>
      </w:r>
      <w:proofErr w:type="spellEnd"/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failover</w:t>
      </w:r>
      <w:proofErr w:type="spellEnd"/>
      <w:r w:rsidRPr="004656B0">
        <w:rPr>
          <w:rFonts w:ascii="Arial" w:hAnsi="Arial" w:cs="Arial"/>
          <w:b/>
          <w:bCs/>
        </w:rPr>
        <w:t xml:space="preserve"> a replica en AZ activa</w:t>
      </w:r>
    </w:p>
    <w:p w14:paraId="12047D5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3. Tráfico redirigido automáticamente</w:t>
      </w:r>
    </w:p>
    <w:p w14:paraId="5148B09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Tiempo: &lt;1 minuto</w:t>
      </w:r>
    </w:p>
    <w:p w14:paraId="6CAB901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0CC35FC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proofErr w:type="spellStart"/>
      <w:r w:rsidRPr="004656B0">
        <w:rPr>
          <w:rFonts w:ascii="Arial" w:hAnsi="Arial" w:cs="Arial"/>
          <w:b/>
          <w:bCs/>
        </w:rPr>
        <w:t>Scenario</w:t>
      </w:r>
      <w:proofErr w:type="spellEnd"/>
      <w:r w:rsidRPr="004656B0">
        <w:rPr>
          <w:rFonts w:ascii="Arial" w:hAnsi="Arial" w:cs="Arial"/>
          <w:b/>
          <w:bCs/>
        </w:rPr>
        <w:t xml:space="preserve"> B: Regional </w:t>
      </w:r>
      <w:proofErr w:type="spellStart"/>
      <w:r w:rsidRPr="004656B0">
        <w:rPr>
          <w:rFonts w:ascii="Arial" w:hAnsi="Arial" w:cs="Arial"/>
          <w:b/>
          <w:bCs/>
        </w:rPr>
        <w:t>Outage</w:t>
      </w:r>
      <w:proofErr w:type="spellEnd"/>
    </w:p>
    <w:p w14:paraId="3E3F242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1. DNS </w:t>
      </w:r>
      <w:proofErr w:type="spellStart"/>
      <w:r w:rsidRPr="004656B0">
        <w:rPr>
          <w:rFonts w:ascii="Arial" w:hAnsi="Arial" w:cs="Arial"/>
          <w:b/>
          <w:bCs/>
        </w:rPr>
        <w:t>failover</w:t>
      </w:r>
      <w:proofErr w:type="spellEnd"/>
      <w:r w:rsidRPr="004656B0">
        <w:rPr>
          <w:rFonts w:ascii="Arial" w:hAnsi="Arial" w:cs="Arial"/>
          <w:b/>
          <w:bCs/>
        </w:rPr>
        <w:t xml:space="preserve"> a región secundaria</w:t>
      </w:r>
    </w:p>
    <w:p w14:paraId="175A962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2. </w:t>
      </w:r>
      <w:proofErr w:type="spellStart"/>
      <w:r w:rsidRPr="004656B0">
        <w:rPr>
          <w:rFonts w:ascii="Arial" w:hAnsi="Arial" w:cs="Arial"/>
          <w:b/>
          <w:bCs/>
        </w:rPr>
        <w:t>Restore</w:t>
      </w:r>
      <w:proofErr w:type="spellEnd"/>
      <w:r w:rsidRPr="004656B0">
        <w:rPr>
          <w:rFonts w:ascii="Arial" w:hAnsi="Arial" w:cs="Arial"/>
          <w:b/>
          <w:bCs/>
        </w:rPr>
        <w:t xml:space="preserve"> última copia de seguridad</w:t>
      </w:r>
    </w:p>
    <w:p w14:paraId="093E3F0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3. Reproducir logs de transacciones</w:t>
      </w:r>
    </w:p>
    <w:p w14:paraId="34052E5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Tiempo: &lt;30 minutos</w:t>
      </w:r>
    </w:p>
    <w:p w14:paraId="45CE781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1CE12F8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proofErr w:type="spellStart"/>
      <w:r w:rsidRPr="004656B0">
        <w:rPr>
          <w:rFonts w:ascii="Arial" w:hAnsi="Arial" w:cs="Arial"/>
          <w:b/>
          <w:bCs/>
        </w:rPr>
        <w:t>Scenario</w:t>
      </w:r>
      <w:proofErr w:type="spellEnd"/>
      <w:r w:rsidRPr="004656B0">
        <w:rPr>
          <w:rFonts w:ascii="Arial" w:hAnsi="Arial" w:cs="Arial"/>
          <w:b/>
          <w:bCs/>
        </w:rPr>
        <w:t xml:space="preserve"> C: Data </w:t>
      </w:r>
      <w:proofErr w:type="spellStart"/>
      <w:r w:rsidRPr="004656B0">
        <w:rPr>
          <w:rFonts w:ascii="Arial" w:hAnsi="Arial" w:cs="Arial"/>
          <w:b/>
          <w:bCs/>
        </w:rPr>
        <w:t>Corruption</w:t>
      </w:r>
      <w:proofErr w:type="spellEnd"/>
    </w:p>
    <w:p w14:paraId="05E9BBA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1. Detener servicio</w:t>
      </w:r>
    </w:p>
    <w:p w14:paraId="72D05BBD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    </w:t>
      </w:r>
      <w:r w:rsidRPr="004656B0">
        <w:rPr>
          <w:rFonts w:ascii="Arial" w:hAnsi="Arial" w:cs="Arial"/>
          <w:b/>
          <w:bCs/>
          <w:lang w:val="en-US"/>
        </w:rPr>
        <w:t xml:space="preserve">2. Restore </w:t>
      </w:r>
      <w:proofErr w:type="gramStart"/>
      <w:r w:rsidRPr="004656B0">
        <w:rPr>
          <w:rFonts w:ascii="Arial" w:hAnsi="Arial" w:cs="Arial"/>
          <w:b/>
          <w:bCs/>
          <w:lang w:val="en-US"/>
        </w:rPr>
        <w:t>de</w:t>
      </w:r>
      <w:proofErr w:type="gramEnd"/>
      <w:r w:rsidRPr="004656B0">
        <w:rPr>
          <w:rFonts w:ascii="Arial" w:hAnsi="Arial" w:cs="Arial"/>
          <w:b/>
          <w:bCs/>
          <w:lang w:val="en-US"/>
        </w:rPr>
        <w:t xml:space="preserve"> backup point-in-time</w:t>
      </w:r>
    </w:p>
    <w:p w14:paraId="3E5C67B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  </w:t>
      </w:r>
      <w:r w:rsidRPr="004656B0">
        <w:rPr>
          <w:rFonts w:ascii="Arial" w:hAnsi="Arial" w:cs="Arial"/>
          <w:b/>
          <w:bCs/>
        </w:rPr>
        <w:t>3. Verificación de integridad</w:t>
      </w:r>
    </w:p>
    <w:p w14:paraId="7A0362F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4. </w:t>
      </w:r>
      <w:proofErr w:type="spellStart"/>
      <w:r w:rsidRPr="004656B0">
        <w:rPr>
          <w:rFonts w:ascii="Arial" w:hAnsi="Arial" w:cs="Arial"/>
          <w:b/>
          <w:bCs/>
        </w:rPr>
        <w:t>Re-aplicar</w:t>
      </w:r>
      <w:proofErr w:type="spellEnd"/>
      <w:r w:rsidRPr="004656B0">
        <w:rPr>
          <w:rFonts w:ascii="Arial" w:hAnsi="Arial" w:cs="Arial"/>
          <w:b/>
          <w:bCs/>
        </w:rPr>
        <w:t xml:space="preserve"> últimos cambios (de logs)</w:t>
      </w:r>
    </w:p>
    <w:p w14:paraId="6EF7AFB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    </w:t>
      </w:r>
      <w:r w:rsidRPr="004656B0">
        <w:rPr>
          <w:rFonts w:ascii="Arial" w:hAnsi="Arial" w:cs="Arial"/>
          <w:b/>
          <w:bCs/>
          <w:lang w:val="en-US"/>
        </w:rPr>
        <w:t>- Tiempo: &lt;1 hora</w:t>
      </w:r>
    </w:p>
    <w:p w14:paraId="2F1DA6A0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1F8E0E2F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BACKUPS:</w:t>
      </w:r>
    </w:p>
    <w:p w14:paraId="27C2F48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Database: Full daily + WAL (point-in-time)</w:t>
      </w:r>
    </w:p>
    <w:p w14:paraId="7D2C5FAB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Files: S3 versioning enabled</w:t>
      </w:r>
    </w:p>
    <w:p w14:paraId="2A5F27E5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Configurations: Terraform state + Git</w:t>
      </w:r>
    </w:p>
    <w:p w14:paraId="1F8A50F0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Secrets: AWS Secrets Manager (</w:t>
      </w:r>
      <w:proofErr w:type="spellStart"/>
      <w:r w:rsidRPr="004656B0">
        <w:rPr>
          <w:rFonts w:ascii="Arial" w:hAnsi="Arial" w:cs="Arial"/>
          <w:b/>
          <w:bCs/>
          <w:lang w:val="en-US"/>
        </w:rPr>
        <w:t>rotación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56B0">
        <w:rPr>
          <w:rFonts w:ascii="Arial" w:hAnsi="Arial" w:cs="Arial"/>
          <w:b/>
          <w:bCs/>
          <w:lang w:val="en-US"/>
        </w:rPr>
        <w:t>automática</w:t>
      </w:r>
      <w:proofErr w:type="spellEnd"/>
      <w:r w:rsidRPr="004656B0">
        <w:rPr>
          <w:rFonts w:ascii="Arial" w:hAnsi="Arial" w:cs="Arial"/>
          <w:b/>
          <w:bCs/>
          <w:lang w:val="en-US"/>
        </w:rPr>
        <w:t>)</w:t>
      </w:r>
    </w:p>
    <w:p w14:paraId="184FCB60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4839E097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COMMUNICATION PLAN:</w:t>
      </w:r>
    </w:p>
    <w:p w14:paraId="6F69DBF7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Internal: Slack (engineering channel)</w:t>
      </w:r>
    </w:p>
    <w:p w14:paraId="4B288E23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Customer-facing: Status page + Email</w:t>
      </w:r>
    </w:p>
    <w:p w14:paraId="509324D6" w14:textId="6DE1B4D8" w:rsid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Stakeholders: Weekly DR drill reports</w:t>
      </w:r>
    </w:p>
    <w:p w14:paraId="6AF22F54" w14:textId="77777777" w:rsid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14E2718F" w14:textId="3BC51497" w:rsid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5.2 Plan de </w:t>
      </w:r>
      <w:proofErr w:type="spellStart"/>
      <w:r w:rsidRPr="004656B0">
        <w:rPr>
          <w:rFonts w:ascii="Arial" w:hAnsi="Arial" w:cs="Arial"/>
          <w:b/>
          <w:bCs/>
          <w:lang w:val="en-US"/>
        </w:rPr>
        <w:t>Escalabilidad</w:t>
      </w:r>
      <w:proofErr w:type="spellEnd"/>
    </w:p>
    <w:p w14:paraId="565F0E2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ESCALABILIDAD PREDICTIVA:</w:t>
      </w:r>
    </w:p>
    <w:p w14:paraId="17AFD60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4FB3744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AUTO-SCALING:</w:t>
      </w:r>
    </w:p>
    <w:p w14:paraId="3281CE6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Horizontal: Basado en CPU/Memoria</w:t>
      </w:r>
    </w:p>
    <w:p w14:paraId="38D7CE6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Vertical: Basado en patrones de uso</w:t>
      </w:r>
    </w:p>
    <w:p w14:paraId="4A16643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CI: Tamaño de colas de sincronización</w:t>
      </w:r>
    </w:p>
    <w:p w14:paraId="580E81A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AI: Demanda de </w:t>
      </w:r>
      <w:proofErr w:type="spellStart"/>
      <w:r w:rsidRPr="004656B0">
        <w:rPr>
          <w:rFonts w:ascii="Arial" w:hAnsi="Arial" w:cs="Arial"/>
          <w:b/>
          <w:bCs/>
        </w:rPr>
        <w:t>GPUs</w:t>
      </w:r>
      <w:proofErr w:type="spellEnd"/>
      <w:r w:rsidRPr="004656B0">
        <w:rPr>
          <w:rFonts w:ascii="Arial" w:hAnsi="Arial" w:cs="Arial"/>
          <w:b/>
          <w:bCs/>
        </w:rPr>
        <w:t xml:space="preserve"> (mañanas vs tardes)</w:t>
      </w:r>
    </w:p>
    <w:p w14:paraId="3F915D1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46ADA26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RESERVAS DE CAPACIDAD:</w:t>
      </w:r>
    </w:p>
    <w:p w14:paraId="0E3D5D0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Kubernetes</w:t>
      </w:r>
      <w:proofErr w:type="spellEnd"/>
      <w:r w:rsidRPr="004656B0">
        <w:rPr>
          <w:rFonts w:ascii="Arial" w:hAnsi="Arial" w:cs="Arial"/>
          <w:b/>
          <w:bCs/>
        </w:rPr>
        <w:t xml:space="preserve">: 30% de </w:t>
      </w:r>
      <w:proofErr w:type="spellStart"/>
      <w:r w:rsidRPr="004656B0">
        <w:rPr>
          <w:rFonts w:ascii="Arial" w:hAnsi="Arial" w:cs="Arial"/>
          <w:b/>
          <w:bCs/>
        </w:rPr>
        <w:t>overhead</w:t>
      </w:r>
      <w:proofErr w:type="spellEnd"/>
      <w:r w:rsidRPr="004656B0">
        <w:rPr>
          <w:rFonts w:ascii="Arial" w:hAnsi="Arial" w:cs="Arial"/>
          <w:b/>
          <w:bCs/>
        </w:rPr>
        <w:t xml:space="preserve"> planificado</w:t>
      </w:r>
    </w:p>
    <w:p w14:paraId="6327CF0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Database</w:t>
      </w:r>
      <w:proofErr w:type="spellEnd"/>
      <w:r w:rsidRPr="004656B0">
        <w:rPr>
          <w:rFonts w:ascii="Arial" w:hAnsi="Arial" w:cs="Arial"/>
          <w:b/>
          <w:bCs/>
        </w:rPr>
        <w:t>: 40% de espacio libre (proyección 12 meses)</w:t>
      </w:r>
    </w:p>
    <w:p w14:paraId="093E43C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S3: Política de </w:t>
      </w:r>
      <w:proofErr w:type="spellStart"/>
      <w:r w:rsidRPr="004656B0">
        <w:rPr>
          <w:rFonts w:ascii="Arial" w:hAnsi="Arial" w:cs="Arial"/>
          <w:b/>
          <w:bCs/>
        </w:rPr>
        <w:t>lifecycle</w:t>
      </w:r>
      <w:proofErr w:type="spellEnd"/>
      <w:r w:rsidRPr="004656B0">
        <w:rPr>
          <w:rFonts w:ascii="Arial" w:hAnsi="Arial" w:cs="Arial"/>
          <w:b/>
          <w:bCs/>
        </w:rPr>
        <w:t xml:space="preserve"> (archivar después de 365 días)</w:t>
      </w:r>
    </w:p>
    <w:p w14:paraId="34BB8D1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GPUs</w:t>
      </w:r>
      <w:proofErr w:type="spellEnd"/>
      <w:r w:rsidRPr="004656B0">
        <w:rPr>
          <w:rFonts w:ascii="Arial" w:hAnsi="Arial" w:cs="Arial"/>
          <w:b/>
          <w:bCs/>
        </w:rPr>
        <w:t xml:space="preserve">: Spot </w:t>
      </w:r>
      <w:proofErr w:type="spellStart"/>
      <w:r w:rsidRPr="004656B0">
        <w:rPr>
          <w:rFonts w:ascii="Arial" w:hAnsi="Arial" w:cs="Arial"/>
          <w:b/>
          <w:bCs/>
        </w:rPr>
        <w:t>instances</w:t>
      </w:r>
      <w:proofErr w:type="spellEnd"/>
      <w:r w:rsidRPr="004656B0">
        <w:rPr>
          <w:rFonts w:ascii="Arial" w:hAnsi="Arial" w:cs="Arial"/>
          <w:b/>
          <w:bCs/>
        </w:rPr>
        <w:t xml:space="preserve"> para training, </w:t>
      </w:r>
      <w:proofErr w:type="spellStart"/>
      <w:r w:rsidRPr="004656B0">
        <w:rPr>
          <w:rFonts w:ascii="Arial" w:hAnsi="Arial" w:cs="Arial"/>
          <w:b/>
          <w:bCs/>
        </w:rPr>
        <w:t>reserved</w:t>
      </w:r>
      <w:proofErr w:type="spellEnd"/>
      <w:r w:rsidRPr="004656B0">
        <w:rPr>
          <w:rFonts w:ascii="Arial" w:hAnsi="Arial" w:cs="Arial"/>
          <w:b/>
          <w:bCs/>
        </w:rPr>
        <w:t xml:space="preserve"> para inferencia</w:t>
      </w:r>
    </w:p>
    <w:p w14:paraId="1A1FF2F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56B79D4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  PLAN DE EXPANSIÓN (Año 1-3):</w:t>
      </w:r>
    </w:p>
    <w:p w14:paraId="5D19A08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Año 1:</w:t>
      </w:r>
    </w:p>
    <w:p w14:paraId="3B3159C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- 3 </w:t>
      </w:r>
      <w:proofErr w:type="spellStart"/>
      <w:r w:rsidRPr="004656B0">
        <w:rPr>
          <w:rFonts w:ascii="Arial" w:hAnsi="Arial" w:cs="Arial"/>
          <w:b/>
          <w:bCs/>
        </w:rPr>
        <w:t>AZs</w:t>
      </w:r>
      <w:proofErr w:type="spellEnd"/>
      <w:r w:rsidRPr="004656B0">
        <w:rPr>
          <w:rFonts w:ascii="Arial" w:hAnsi="Arial" w:cs="Arial"/>
          <w:b/>
          <w:bCs/>
        </w:rPr>
        <w:t xml:space="preserve"> en us-east-1</w:t>
      </w:r>
    </w:p>
    <w:p w14:paraId="6F4DFA3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- 2 </w:t>
      </w:r>
      <w:proofErr w:type="spellStart"/>
      <w:r w:rsidRPr="004656B0">
        <w:rPr>
          <w:rFonts w:ascii="Arial" w:hAnsi="Arial" w:cs="Arial"/>
          <w:b/>
          <w:bCs/>
        </w:rPr>
        <w:t>replicas</w:t>
      </w:r>
      <w:proofErr w:type="spellEnd"/>
      <w:r w:rsidRPr="004656B0">
        <w:rPr>
          <w:rFonts w:ascii="Arial" w:hAnsi="Arial" w:cs="Arial"/>
          <w:b/>
          <w:bCs/>
        </w:rPr>
        <w:t xml:space="preserve"> de lectura</w:t>
      </w:r>
    </w:p>
    <w:p w14:paraId="1D85D2E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- 3 nodos EKS (t</w:t>
      </w:r>
      <w:proofErr w:type="gramStart"/>
      <w:r w:rsidRPr="004656B0">
        <w:rPr>
          <w:rFonts w:ascii="Arial" w:hAnsi="Arial" w:cs="Arial"/>
          <w:b/>
          <w:bCs/>
        </w:rPr>
        <w:t>3.xlarge</w:t>
      </w:r>
      <w:proofErr w:type="gramEnd"/>
      <w:r w:rsidRPr="004656B0">
        <w:rPr>
          <w:rFonts w:ascii="Arial" w:hAnsi="Arial" w:cs="Arial"/>
          <w:b/>
          <w:bCs/>
        </w:rPr>
        <w:t>)</w:t>
      </w:r>
    </w:p>
    <w:p w14:paraId="31F97CC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- 10,000 usuarios</w:t>
      </w:r>
    </w:p>
    <w:p w14:paraId="4B34BE5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4177574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Año 2:</w:t>
      </w:r>
    </w:p>
    <w:p w14:paraId="1A5C8E7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- 5 </w:t>
      </w:r>
      <w:proofErr w:type="spellStart"/>
      <w:r w:rsidRPr="004656B0">
        <w:rPr>
          <w:rFonts w:ascii="Arial" w:hAnsi="Arial" w:cs="Arial"/>
          <w:b/>
          <w:bCs/>
        </w:rPr>
        <w:t>AZs</w:t>
      </w:r>
      <w:proofErr w:type="spellEnd"/>
      <w:r w:rsidRPr="004656B0">
        <w:rPr>
          <w:rFonts w:ascii="Arial" w:hAnsi="Arial" w:cs="Arial"/>
          <w:b/>
          <w:bCs/>
        </w:rPr>
        <w:t xml:space="preserve"> (</w:t>
      </w:r>
      <w:proofErr w:type="spellStart"/>
      <w:r w:rsidRPr="004656B0">
        <w:rPr>
          <w:rFonts w:ascii="Arial" w:hAnsi="Arial" w:cs="Arial"/>
          <w:b/>
          <w:bCs/>
        </w:rPr>
        <w:t>multiregion</w:t>
      </w:r>
      <w:proofErr w:type="spellEnd"/>
      <w:r w:rsidRPr="004656B0">
        <w:rPr>
          <w:rFonts w:ascii="Arial" w:hAnsi="Arial" w:cs="Arial"/>
          <w:b/>
          <w:bCs/>
        </w:rPr>
        <w:t>)</w:t>
      </w:r>
    </w:p>
    <w:p w14:paraId="6BD3651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- 4 </w:t>
      </w:r>
      <w:proofErr w:type="spellStart"/>
      <w:r w:rsidRPr="004656B0">
        <w:rPr>
          <w:rFonts w:ascii="Arial" w:hAnsi="Arial" w:cs="Arial"/>
          <w:b/>
          <w:bCs/>
        </w:rPr>
        <w:t>replicas</w:t>
      </w:r>
      <w:proofErr w:type="spellEnd"/>
      <w:r w:rsidRPr="004656B0">
        <w:rPr>
          <w:rFonts w:ascii="Arial" w:hAnsi="Arial" w:cs="Arial"/>
          <w:b/>
          <w:bCs/>
        </w:rPr>
        <w:t xml:space="preserve"> de lectura</w:t>
      </w:r>
    </w:p>
    <w:p w14:paraId="27DA241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- 5 nodos EKS (r</w:t>
      </w:r>
      <w:proofErr w:type="gramStart"/>
      <w:r w:rsidRPr="004656B0">
        <w:rPr>
          <w:rFonts w:ascii="Arial" w:hAnsi="Arial" w:cs="Arial"/>
          <w:b/>
          <w:bCs/>
        </w:rPr>
        <w:t>5.xlarge</w:t>
      </w:r>
      <w:proofErr w:type="gramEnd"/>
      <w:r w:rsidRPr="004656B0">
        <w:rPr>
          <w:rFonts w:ascii="Arial" w:hAnsi="Arial" w:cs="Arial"/>
          <w:b/>
          <w:bCs/>
        </w:rPr>
        <w:t>)</w:t>
      </w:r>
    </w:p>
    <w:p w14:paraId="76A715D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- 50,000 usuarios</w:t>
      </w:r>
    </w:p>
    <w:p w14:paraId="02FEB02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</w:p>
    <w:p w14:paraId="7FB7AAB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Año 3:</w:t>
      </w:r>
    </w:p>
    <w:p w14:paraId="441E232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- 8 </w:t>
      </w:r>
      <w:proofErr w:type="spellStart"/>
      <w:r w:rsidRPr="004656B0">
        <w:rPr>
          <w:rFonts w:ascii="Arial" w:hAnsi="Arial" w:cs="Arial"/>
          <w:b/>
          <w:bCs/>
        </w:rPr>
        <w:t>AZs</w:t>
      </w:r>
      <w:proofErr w:type="spellEnd"/>
      <w:r w:rsidRPr="004656B0">
        <w:rPr>
          <w:rFonts w:ascii="Arial" w:hAnsi="Arial" w:cs="Arial"/>
          <w:b/>
          <w:bCs/>
        </w:rPr>
        <w:t xml:space="preserve"> (3 regiones)</w:t>
      </w:r>
    </w:p>
    <w:p w14:paraId="5338525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- 8 </w:t>
      </w:r>
      <w:proofErr w:type="spellStart"/>
      <w:r w:rsidRPr="004656B0">
        <w:rPr>
          <w:rFonts w:ascii="Arial" w:hAnsi="Arial" w:cs="Arial"/>
          <w:b/>
          <w:bCs/>
        </w:rPr>
        <w:t>replicas</w:t>
      </w:r>
      <w:proofErr w:type="spellEnd"/>
      <w:r w:rsidRPr="004656B0">
        <w:rPr>
          <w:rFonts w:ascii="Arial" w:hAnsi="Arial" w:cs="Arial"/>
          <w:b/>
          <w:bCs/>
        </w:rPr>
        <w:t xml:space="preserve"> de lectura</w:t>
      </w:r>
    </w:p>
    <w:p w14:paraId="32BB70A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- 10 nodos EKS (r5.2xlarge)</w:t>
      </w:r>
    </w:p>
    <w:p w14:paraId="5BDE88F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  - 200,000 usuarios</w:t>
      </w:r>
    </w:p>
    <w:p w14:paraId="0339700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4D8C9A6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COSTOS PROYECTADOS:</w:t>
      </w:r>
    </w:p>
    <w:p w14:paraId="260B7E8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Año 1: $5,000/mes (infraestructura)</w:t>
      </w:r>
    </w:p>
    <w:p w14:paraId="2201616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Año 2: $15,000/mes (infraestructura)</w:t>
      </w:r>
    </w:p>
    <w:p w14:paraId="163FB1F9" w14:textId="2A03536A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Año 3: $45,000/mes (infraestructura)</w:t>
      </w:r>
    </w:p>
    <w:p w14:paraId="11453955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610E21B3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22BBDFF6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35A1A9E1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0B2079E9" w14:textId="1C8BAE12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>6. PLAN DE MARKETING Y ADOPCIÓN</w:t>
      </w:r>
    </w:p>
    <w:p w14:paraId="6DE7E8E3" w14:textId="77F198A9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6.1 Estrategia de Marketing</w:t>
      </w:r>
    </w:p>
    <w:p w14:paraId="2FD44ED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MARKETING MIX:</w:t>
      </w:r>
    </w:p>
    <w:p w14:paraId="7EE0D36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121C40E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Content Marketing:</w:t>
      </w:r>
    </w:p>
    <w:p w14:paraId="60F3009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Blog técnico (semanal): Casos de éxito, </w:t>
      </w:r>
      <w:proofErr w:type="spellStart"/>
      <w:r w:rsidRPr="004656B0">
        <w:rPr>
          <w:rFonts w:ascii="Arial" w:hAnsi="Arial" w:cs="Arial"/>
          <w:b/>
          <w:bCs/>
        </w:rPr>
        <w:t>tips</w:t>
      </w:r>
      <w:proofErr w:type="spellEnd"/>
      <w:r w:rsidRPr="004656B0">
        <w:rPr>
          <w:rFonts w:ascii="Arial" w:hAnsi="Arial" w:cs="Arial"/>
          <w:b/>
          <w:bCs/>
        </w:rPr>
        <w:t>, tendencias</w:t>
      </w:r>
    </w:p>
    <w:p w14:paraId="656A617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Whitepapers</w:t>
      </w:r>
      <w:proofErr w:type="spellEnd"/>
      <w:r w:rsidRPr="004656B0">
        <w:rPr>
          <w:rFonts w:ascii="Arial" w:hAnsi="Arial" w:cs="Arial"/>
          <w:b/>
          <w:bCs/>
        </w:rPr>
        <w:t xml:space="preserve">: Guías de mantenimiento, ROI </w:t>
      </w:r>
      <w:proofErr w:type="spellStart"/>
      <w:r w:rsidRPr="004656B0">
        <w:rPr>
          <w:rFonts w:ascii="Arial" w:hAnsi="Arial" w:cs="Arial"/>
          <w:b/>
          <w:bCs/>
        </w:rPr>
        <w:t>analysis</w:t>
      </w:r>
      <w:proofErr w:type="spellEnd"/>
    </w:p>
    <w:p w14:paraId="3D291BE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Webinars</w:t>
      </w:r>
      <w:proofErr w:type="spellEnd"/>
      <w:r w:rsidRPr="004656B0">
        <w:rPr>
          <w:rFonts w:ascii="Arial" w:hAnsi="Arial" w:cs="Arial"/>
          <w:b/>
          <w:bCs/>
        </w:rPr>
        <w:t>: Demos, capacitación, casos de uso</w:t>
      </w:r>
    </w:p>
    <w:p w14:paraId="6D20E77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YouTube: Tutoriales, demostraciones</w:t>
      </w:r>
    </w:p>
    <w:p w14:paraId="225D1CB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Newsletter</w:t>
      </w:r>
      <w:proofErr w:type="spellEnd"/>
      <w:r w:rsidRPr="004656B0">
        <w:rPr>
          <w:rFonts w:ascii="Arial" w:hAnsi="Arial" w:cs="Arial"/>
          <w:b/>
          <w:bCs/>
        </w:rPr>
        <w:t xml:space="preserve">: </w:t>
      </w:r>
      <w:proofErr w:type="spellStart"/>
      <w:r w:rsidRPr="004656B0">
        <w:rPr>
          <w:rFonts w:ascii="Arial" w:hAnsi="Arial" w:cs="Arial"/>
          <w:b/>
          <w:bCs/>
        </w:rPr>
        <w:t>Updates</w:t>
      </w:r>
      <w:proofErr w:type="spellEnd"/>
      <w:r w:rsidRPr="004656B0">
        <w:rPr>
          <w:rFonts w:ascii="Arial" w:hAnsi="Arial" w:cs="Arial"/>
          <w:b/>
          <w:bCs/>
        </w:rPr>
        <w:t xml:space="preserve">, </w:t>
      </w:r>
      <w:proofErr w:type="spellStart"/>
      <w:r w:rsidRPr="004656B0">
        <w:rPr>
          <w:rFonts w:ascii="Arial" w:hAnsi="Arial" w:cs="Arial"/>
          <w:b/>
          <w:bCs/>
        </w:rPr>
        <w:t>tips</w:t>
      </w:r>
      <w:proofErr w:type="spellEnd"/>
      <w:r w:rsidRPr="004656B0">
        <w:rPr>
          <w:rFonts w:ascii="Arial" w:hAnsi="Arial" w:cs="Arial"/>
          <w:b/>
          <w:bCs/>
        </w:rPr>
        <w:t>, casos de éxito</w:t>
      </w:r>
    </w:p>
    <w:p w14:paraId="692494B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3B6B103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SEO/SEM:</w:t>
      </w:r>
    </w:p>
    <w:p w14:paraId="1559197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Keywords</w:t>
      </w:r>
      <w:proofErr w:type="spellEnd"/>
      <w:r w:rsidRPr="004656B0">
        <w:rPr>
          <w:rFonts w:ascii="Arial" w:hAnsi="Arial" w:cs="Arial"/>
          <w:b/>
          <w:bCs/>
        </w:rPr>
        <w:t>: "CMMS generadores", "mantenimiento equipos electrógenos"</w:t>
      </w:r>
    </w:p>
    <w:p w14:paraId="1632D92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Landing </w:t>
      </w:r>
      <w:proofErr w:type="spellStart"/>
      <w:r w:rsidRPr="004656B0">
        <w:rPr>
          <w:rFonts w:ascii="Arial" w:hAnsi="Arial" w:cs="Arial"/>
          <w:b/>
          <w:bCs/>
        </w:rPr>
        <w:t>pages</w:t>
      </w:r>
      <w:proofErr w:type="spellEnd"/>
      <w:r w:rsidRPr="004656B0">
        <w:rPr>
          <w:rFonts w:ascii="Arial" w:hAnsi="Arial" w:cs="Arial"/>
          <w:b/>
          <w:bCs/>
        </w:rPr>
        <w:t xml:space="preserve"> por marca/región</w:t>
      </w:r>
    </w:p>
    <w:p w14:paraId="37C073D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Google </w:t>
      </w:r>
      <w:proofErr w:type="spellStart"/>
      <w:r w:rsidRPr="004656B0">
        <w:rPr>
          <w:rFonts w:ascii="Arial" w:hAnsi="Arial" w:cs="Arial"/>
          <w:b/>
          <w:bCs/>
        </w:rPr>
        <w:t>Ads</w:t>
      </w:r>
      <w:proofErr w:type="spellEnd"/>
      <w:r w:rsidRPr="004656B0">
        <w:rPr>
          <w:rFonts w:ascii="Arial" w:hAnsi="Arial" w:cs="Arial"/>
          <w:b/>
          <w:bCs/>
        </w:rPr>
        <w:t>: Búsqueda específica</w:t>
      </w:r>
    </w:p>
    <w:p w14:paraId="6D2A0448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Arial" w:hAnsi="Arial" w:cs="Arial"/>
          <w:b/>
          <w:bCs/>
          <w:lang w:val="en-US"/>
        </w:rPr>
        <w:t>- LinkedIn Ads: Decision makers</w:t>
      </w:r>
    </w:p>
    <w:p w14:paraId="7FF328ED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</w:p>
    <w:p w14:paraId="2E760628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Social Media:</w:t>
      </w:r>
    </w:p>
    <w:p w14:paraId="00D7025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r w:rsidRPr="004656B0">
        <w:rPr>
          <w:rFonts w:ascii="Arial" w:hAnsi="Arial" w:cs="Arial"/>
          <w:b/>
          <w:bCs/>
        </w:rPr>
        <w:t>- LinkedIn: Artículos, posts técnicos</w:t>
      </w:r>
    </w:p>
    <w:p w14:paraId="5381032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Facebook: Comunidad de técnicos</w:t>
      </w:r>
    </w:p>
    <w:p w14:paraId="17635A5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Instagram: Casos de éxito visuales</w:t>
      </w:r>
    </w:p>
    <w:p w14:paraId="598EB3F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YouTube: Video tutoriales</w:t>
      </w:r>
    </w:p>
    <w:p w14:paraId="529B198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232FCB4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</w:t>
      </w:r>
      <w:proofErr w:type="spellStart"/>
      <w:r w:rsidRPr="004656B0">
        <w:rPr>
          <w:rFonts w:ascii="Arial" w:hAnsi="Arial" w:cs="Arial"/>
          <w:b/>
          <w:bCs/>
        </w:rPr>
        <w:t>Events</w:t>
      </w:r>
      <w:proofErr w:type="spellEnd"/>
      <w:r w:rsidRPr="004656B0">
        <w:rPr>
          <w:rFonts w:ascii="Arial" w:hAnsi="Arial" w:cs="Arial"/>
          <w:b/>
          <w:bCs/>
        </w:rPr>
        <w:t>:</w:t>
      </w:r>
    </w:p>
    <w:p w14:paraId="7B963E3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Power Gen International</w:t>
      </w:r>
    </w:p>
    <w:p w14:paraId="4DDD41C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Exposiciones de generación</w:t>
      </w:r>
    </w:p>
    <w:p w14:paraId="3C3271D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Conferencias de mantenimiento</w:t>
      </w:r>
    </w:p>
    <w:p w14:paraId="76466EE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Webinars</w:t>
      </w:r>
      <w:proofErr w:type="spellEnd"/>
      <w:r w:rsidRPr="004656B0">
        <w:rPr>
          <w:rFonts w:ascii="Arial" w:hAnsi="Arial" w:cs="Arial"/>
          <w:b/>
          <w:bCs/>
        </w:rPr>
        <w:t xml:space="preserve"> mensuales</w:t>
      </w:r>
    </w:p>
    <w:p w14:paraId="0719119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67C4DC4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</w:t>
      </w:r>
      <w:proofErr w:type="spellStart"/>
      <w:r w:rsidRPr="004656B0">
        <w:rPr>
          <w:rFonts w:ascii="Arial" w:hAnsi="Arial" w:cs="Arial"/>
          <w:b/>
          <w:bCs/>
        </w:rPr>
        <w:t>Partnerships</w:t>
      </w:r>
      <w:proofErr w:type="spellEnd"/>
      <w:r w:rsidRPr="004656B0">
        <w:rPr>
          <w:rFonts w:ascii="Arial" w:hAnsi="Arial" w:cs="Arial"/>
          <w:b/>
          <w:bCs/>
        </w:rPr>
        <w:t>:</w:t>
      </w:r>
    </w:p>
    <w:p w14:paraId="06440E8E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Arial" w:hAnsi="Arial" w:cs="Arial"/>
          <w:b/>
          <w:bCs/>
          <w:lang w:val="en-US"/>
        </w:rPr>
        <w:t xml:space="preserve">- OEMs: Co-marketing, </w:t>
      </w:r>
      <w:proofErr w:type="spellStart"/>
      <w:r w:rsidRPr="004656B0">
        <w:rPr>
          <w:rFonts w:ascii="Arial" w:hAnsi="Arial" w:cs="Arial"/>
          <w:b/>
          <w:bCs/>
          <w:lang w:val="en-US"/>
        </w:rPr>
        <w:t>integraciones</w:t>
      </w:r>
      <w:proofErr w:type="spellEnd"/>
    </w:p>
    <w:p w14:paraId="7BEF00E0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  <w:lang w:val="en-US"/>
        </w:rPr>
        <w:t>Distribuidores</w:t>
      </w:r>
      <w:proofErr w:type="spellEnd"/>
      <w:r w:rsidRPr="004656B0">
        <w:rPr>
          <w:rFonts w:ascii="Arial" w:hAnsi="Arial" w:cs="Arial"/>
          <w:b/>
          <w:bCs/>
          <w:lang w:val="en-US"/>
        </w:rPr>
        <w:t>: Channel partners</w:t>
      </w:r>
    </w:p>
    <w:p w14:paraId="1B01806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r w:rsidRPr="004656B0">
        <w:rPr>
          <w:rFonts w:ascii="Arial" w:hAnsi="Arial" w:cs="Arial"/>
          <w:b/>
          <w:bCs/>
        </w:rPr>
        <w:t xml:space="preserve">- </w:t>
      </w:r>
      <w:proofErr w:type="spellStart"/>
      <w:r w:rsidRPr="004656B0">
        <w:rPr>
          <w:rFonts w:ascii="Arial" w:hAnsi="Arial" w:cs="Arial"/>
          <w:b/>
          <w:bCs/>
        </w:rPr>
        <w:t>Influencers</w:t>
      </w:r>
      <w:proofErr w:type="spellEnd"/>
      <w:r w:rsidRPr="004656B0">
        <w:rPr>
          <w:rFonts w:ascii="Arial" w:hAnsi="Arial" w:cs="Arial"/>
          <w:b/>
          <w:bCs/>
        </w:rPr>
        <w:t>: Técnicos reconocidos</w:t>
      </w:r>
    </w:p>
    <w:p w14:paraId="1B9A8F20" w14:textId="23A86A34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Universidades: Casos de estudio</w:t>
      </w:r>
    </w:p>
    <w:p w14:paraId="6D35C8D6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5518402F" w14:textId="35A024F9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6.2 Plan de Adopción por Segmento</w:t>
      </w:r>
    </w:p>
    <w:p w14:paraId="1D6277DD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27035EB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ESTRATEGIA POR SEGMENTO:</w:t>
      </w:r>
    </w:p>
    <w:p w14:paraId="4754C18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19925E3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SEGMENTO 1: Técnicos Independientes (20% mercado)</w:t>
      </w:r>
    </w:p>
    <w:p w14:paraId="1F34767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Estrategia: Freemium + </w:t>
      </w:r>
      <w:proofErr w:type="spellStart"/>
      <w:r w:rsidRPr="004656B0">
        <w:rPr>
          <w:rFonts w:ascii="Arial" w:hAnsi="Arial" w:cs="Arial"/>
          <w:b/>
          <w:bCs/>
        </w:rPr>
        <w:t>Referrals</w:t>
      </w:r>
      <w:proofErr w:type="spellEnd"/>
    </w:p>
    <w:p w14:paraId="3AB06B1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Canales: Redes sociales, foros, comunidades</w:t>
      </w:r>
    </w:p>
    <w:p w14:paraId="1D0971B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Oferta: Free </w:t>
      </w:r>
      <w:proofErr w:type="spellStart"/>
      <w:r w:rsidRPr="004656B0">
        <w:rPr>
          <w:rFonts w:ascii="Arial" w:hAnsi="Arial" w:cs="Arial"/>
          <w:b/>
          <w:bCs/>
        </w:rPr>
        <w:t>tier</w:t>
      </w:r>
      <w:proofErr w:type="spellEnd"/>
      <w:r w:rsidRPr="004656B0">
        <w:rPr>
          <w:rFonts w:ascii="Arial" w:hAnsi="Arial" w:cs="Arial"/>
          <w:b/>
          <w:bCs/>
        </w:rPr>
        <w:t xml:space="preserve"> + descuentos por </w:t>
      </w:r>
      <w:proofErr w:type="spellStart"/>
      <w:r w:rsidRPr="004656B0">
        <w:rPr>
          <w:rFonts w:ascii="Arial" w:hAnsi="Arial" w:cs="Arial"/>
          <w:b/>
          <w:bCs/>
        </w:rPr>
        <w:t>referral</w:t>
      </w:r>
      <w:proofErr w:type="spellEnd"/>
    </w:p>
    <w:p w14:paraId="0E5BD52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Mensaje: "Mejora tu eficiencia en campo"</w:t>
      </w:r>
    </w:p>
    <w:p w14:paraId="740C9C3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Objetivo: 5,000 usuarios (Año 1)</w:t>
      </w:r>
    </w:p>
    <w:p w14:paraId="22D2F26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11A956D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SEGMENTO 2: Talleres Medianos (50% mercado)</w:t>
      </w:r>
    </w:p>
    <w:p w14:paraId="2874792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Estrategia: Trial + Case </w:t>
      </w:r>
      <w:proofErr w:type="spellStart"/>
      <w:r w:rsidRPr="004656B0">
        <w:rPr>
          <w:rFonts w:ascii="Arial" w:hAnsi="Arial" w:cs="Arial"/>
          <w:b/>
          <w:bCs/>
        </w:rPr>
        <w:t>Studies</w:t>
      </w:r>
      <w:proofErr w:type="spellEnd"/>
    </w:p>
    <w:p w14:paraId="17579B5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Canales: Ventas directas, </w:t>
      </w:r>
      <w:proofErr w:type="spellStart"/>
      <w:r w:rsidRPr="004656B0">
        <w:rPr>
          <w:rFonts w:ascii="Arial" w:hAnsi="Arial" w:cs="Arial"/>
          <w:b/>
          <w:bCs/>
        </w:rPr>
        <w:t>partners</w:t>
      </w:r>
      <w:proofErr w:type="spellEnd"/>
    </w:p>
    <w:p w14:paraId="16F0175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Oferta: 30 días trial + </w:t>
      </w:r>
      <w:proofErr w:type="spellStart"/>
      <w:r w:rsidRPr="004656B0">
        <w:rPr>
          <w:rFonts w:ascii="Arial" w:hAnsi="Arial" w:cs="Arial"/>
          <w:b/>
          <w:bCs/>
        </w:rPr>
        <w:t>onboarding</w:t>
      </w:r>
      <w:proofErr w:type="spellEnd"/>
      <w:r w:rsidRPr="004656B0">
        <w:rPr>
          <w:rFonts w:ascii="Arial" w:hAnsi="Arial" w:cs="Arial"/>
          <w:b/>
          <w:bCs/>
        </w:rPr>
        <w:t xml:space="preserve"> gratuito</w:t>
      </w:r>
    </w:p>
    <w:p w14:paraId="13BCA60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Mensaje: "Optimiza tu taller con IA"</w:t>
      </w:r>
    </w:p>
    <w:p w14:paraId="4738FA5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Objetivo: 500 talleres (Año 1)</w:t>
      </w:r>
    </w:p>
    <w:p w14:paraId="6FE9634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67927C0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SEGMENTO 3: Grandes Corporaciones (30% mercado)</w:t>
      </w:r>
    </w:p>
    <w:p w14:paraId="79ADCFD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    - Estrategia: Consultivo + </w:t>
      </w:r>
      <w:proofErr w:type="spellStart"/>
      <w:r w:rsidRPr="004656B0">
        <w:rPr>
          <w:rFonts w:ascii="Arial" w:hAnsi="Arial" w:cs="Arial"/>
          <w:b/>
          <w:bCs/>
        </w:rPr>
        <w:t>Custom</w:t>
      </w:r>
      <w:proofErr w:type="spellEnd"/>
    </w:p>
    <w:p w14:paraId="1C0C6CF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Canales: Ventas </w:t>
      </w:r>
      <w:proofErr w:type="spellStart"/>
      <w:r w:rsidRPr="004656B0">
        <w:rPr>
          <w:rFonts w:ascii="Arial" w:hAnsi="Arial" w:cs="Arial"/>
          <w:b/>
          <w:bCs/>
        </w:rPr>
        <w:t>enterprise</w:t>
      </w:r>
      <w:proofErr w:type="spellEnd"/>
      <w:r w:rsidRPr="004656B0">
        <w:rPr>
          <w:rFonts w:ascii="Arial" w:hAnsi="Arial" w:cs="Arial"/>
          <w:b/>
          <w:bCs/>
        </w:rPr>
        <w:t>, consultoras</w:t>
      </w:r>
    </w:p>
    <w:p w14:paraId="23BDEAC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Oferta: Piloto gratuito + ROI garantizado</w:t>
      </w:r>
    </w:p>
    <w:p w14:paraId="47E45EA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Mensaje: "Transforma tu operación de mantenimiento"</w:t>
      </w:r>
    </w:p>
    <w:p w14:paraId="1F0F493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Objetivo: 50 empresas (Año 1-2)</w:t>
      </w:r>
    </w:p>
    <w:p w14:paraId="2879819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586CCB2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SEGMENTO 4: </w:t>
      </w:r>
      <w:proofErr w:type="spellStart"/>
      <w:r w:rsidRPr="004656B0">
        <w:rPr>
          <w:rFonts w:ascii="Arial" w:hAnsi="Arial" w:cs="Arial"/>
          <w:b/>
          <w:bCs/>
        </w:rPr>
        <w:t>OEMs</w:t>
      </w:r>
      <w:proofErr w:type="spellEnd"/>
      <w:r w:rsidRPr="004656B0">
        <w:rPr>
          <w:rFonts w:ascii="Arial" w:hAnsi="Arial" w:cs="Arial"/>
          <w:b/>
          <w:bCs/>
        </w:rPr>
        <w:t xml:space="preserve"> y Fabricantes</w:t>
      </w:r>
    </w:p>
    <w:p w14:paraId="60B98BF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Estrategia: </w:t>
      </w:r>
      <w:proofErr w:type="spellStart"/>
      <w:r w:rsidRPr="004656B0">
        <w:rPr>
          <w:rFonts w:ascii="Arial" w:hAnsi="Arial" w:cs="Arial"/>
          <w:b/>
          <w:bCs/>
        </w:rPr>
        <w:t>Partnership</w:t>
      </w:r>
      <w:proofErr w:type="spellEnd"/>
      <w:r w:rsidRPr="004656B0">
        <w:rPr>
          <w:rFonts w:ascii="Arial" w:hAnsi="Arial" w:cs="Arial"/>
          <w:b/>
          <w:bCs/>
        </w:rPr>
        <w:t xml:space="preserve"> + </w:t>
      </w:r>
      <w:proofErr w:type="spellStart"/>
      <w:r w:rsidRPr="004656B0">
        <w:rPr>
          <w:rFonts w:ascii="Arial" w:hAnsi="Arial" w:cs="Arial"/>
          <w:b/>
          <w:bCs/>
        </w:rPr>
        <w:t>Integration</w:t>
      </w:r>
      <w:proofErr w:type="spellEnd"/>
    </w:p>
    <w:p w14:paraId="493AD6B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Canales: Relaciones institucionales</w:t>
      </w:r>
    </w:p>
    <w:p w14:paraId="714D45A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Oferta: White-</w:t>
      </w:r>
      <w:proofErr w:type="spellStart"/>
      <w:r w:rsidRPr="004656B0">
        <w:rPr>
          <w:rFonts w:ascii="Arial" w:hAnsi="Arial" w:cs="Arial"/>
          <w:b/>
          <w:bCs/>
        </w:rPr>
        <w:t>label</w:t>
      </w:r>
      <w:proofErr w:type="spellEnd"/>
      <w:r w:rsidRPr="004656B0">
        <w:rPr>
          <w:rFonts w:ascii="Arial" w:hAnsi="Arial" w:cs="Arial"/>
          <w:b/>
          <w:bCs/>
        </w:rPr>
        <w:t>, integración API</w:t>
      </w:r>
    </w:p>
    <w:p w14:paraId="3C7744C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Mensaje: "Valor agregado para tus clientes"</w:t>
      </w:r>
    </w:p>
    <w:p w14:paraId="592F9646" w14:textId="46969063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Objetivo: 10 </w:t>
      </w:r>
      <w:proofErr w:type="spellStart"/>
      <w:r w:rsidRPr="004656B0">
        <w:rPr>
          <w:rFonts w:ascii="Arial" w:hAnsi="Arial" w:cs="Arial"/>
          <w:b/>
          <w:bCs/>
        </w:rPr>
        <w:t>partners</w:t>
      </w:r>
      <w:proofErr w:type="spellEnd"/>
      <w:r w:rsidRPr="004656B0">
        <w:rPr>
          <w:rFonts w:ascii="Arial" w:hAnsi="Arial" w:cs="Arial"/>
          <w:b/>
          <w:bCs/>
        </w:rPr>
        <w:t xml:space="preserve"> estratégicos (Año 1-2)</w:t>
      </w:r>
    </w:p>
    <w:p w14:paraId="135F8329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33A44217" w14:textId="11D14BF1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6.3 Plan de Lanzamiento por País</w:t>
      </w:r>
    </w:p>
    <w:p w14:paraId="43B1736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PLAN DE LANZAMIENTO POR PAÍS:</w:t>
      </w:r>
    </w:p>
    <w:p w14:paraId="09A4FB3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1945C9F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PAÍS PILOTO: México (Q1 2026)</w:t>
      </w:r>
    </w:p>
    <w:p w14:paraId="2562CF6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Localización: Español, MXN</w:t>
      </w:r>
    </w:p>
    <w:p w14:paraId="5ABC13E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Partners</w:t>
      </w:r>
      <w:proofErr w:type="spellEnd"/>
      <w:r w:rsidRPr="004656B0">
        <w:rPr>
          <w:rFonts w:ascii="Arial" w:hAnsi="Arial" w:cs="Arial"/>
          <w:b/>
          <w:bCs/>
        </w:rPr>
        <w:t>: 3 distribuidores locales</w:t>
      </w:r>
    </w:p>
    <w:p w14:paraId="7C54BBE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Marketing: Eventos locales, medios especializados</w:t>
      </w:r>
    </w:p>
    <w:p w14:paraId="59B9096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Equipo: 2 vendedores, 1 soporte</w:t>
      </w:r>
    </w:p>
    <w:p w14:paraId="2AAA535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Objetivo: 50 clientes (3 meses)</w:t>
      </w:r>
    </w:p>
    <w:p w14:paraId="634CF14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Inversión: $50,000</w:t>
      </w:r>
    </w:p>
    <w:p w14:paraId="19D1DAA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22BD538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PAÍS 2: Estados Unidos (Q2 2026)</w:t>
      </w:r>
    </w:p>
    <w:p w14:paraId="5439C08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Localización: Inglés, USD</w:t>
      </w:r>
    </w:p>
    <w:p w14:paraId="469CB3A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Partners</w:t>
      </w:r>
      <w:proofErr w:type="spellEnd"/>
      <w:r w:rsidRPr="004656B0">
        <w:rPr>
          <w:rFonts w:ascii="Arial" w:hAnsi="Arial" w:cs="Arial"/>
          <w:b/>
          <w:bCs/>
        </w:rPr>
        <w:t>: 5 distribuidores</w:t>
      </w:r>
    </w:p>
    <w:p w14:paraId="04A4934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    - Marketing: Power Gen International, SEO</w:t>
      </w:r>
    </w:p>
    <w:p w14:paraId="38B3494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Equipo: 3 vendedores, 1 soporte</w:t>
      </w:r>
    </w:p>
    <w:p w14:paraId="510E5ED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Objetivo: 100 clientes (6 meses)</w:t>
      </w:r>
    </w:p>
    <w:p w14:paraId="2F592D3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Inversión: $100,000</w:t>
      </w:r>
    </w:p>
    <w:p w14:paraId="0B29031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3F67FD8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PAÍS 3: Colombia (Q3 2026)</w:t>
      </w:r>
    </w:p>
    <w:p w14:paraId="1375965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Localización: Español, COP</w:t>
      </w:r>
    </w:p>
    <w:p w14:paraId="21150B8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Partners</w:t>
      </w:r>
      <w:proofErr w:type="spellEnd"/>
      <w:r w:rsidRPr="004656B0">
        <w:rPr>
          <w:rFonts w:ascii="Arial" w:hAnsi="Arial" w:cs="Arial"/>
          <w:b/>
          <w:bCs/>
        </w:rPr>
        <w:t>: 2 distribuidores</w:t>
      </w:r>
    </w:p>
    <w:p w14:paraId="3F67186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Marketing: Eventos locales</w:t>
      </w:r>
    </w:p>
    <w:p w14:paraId="7120C8C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Equipo: 1 vendedor, 1 soporte</w:t>
      </w:r>
    </w:p>
    <w:p w14:paraId="11C3DA4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Objetivo: 25 clientes (3 meses)</w:t>
      </w:r>
    </w:p>
    <w:p w14:paraId="2198C69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Inversión: $25,000</w:t>
      </w:r>
    </w:p>
    <w:p w14:paraId="7D07FDB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369DA51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PAÍS 4: Brasil (Q3 2026)</w:t>
      </w:r>
    </w:p>
    <w:p w14:paraId="58D3E33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Localización: Portugués, BRL</w:t>
      </w:r>
    </w:p>
    <w:p w14:paraId="53C15A4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Partners</w:t>
      </w:r>
      <w:proofErr w:type="spellEnd"/>
      <w:r w:rsidRPr="004656B0">
        <w:rPr>
          <w:rFonts w:ascii="Arial" w:hAnsi="Arial" w:cs="Arial"/>
          <w:b/>
          <w:bCs/>
        </w:rPr>
        <w:t>: 3 distribuidores</w:t>
      </w:r>
    </w:p>
    <w:p w14:paraId="3BB020D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Marketing: Eventos locales</w:t>
      </w:r>
    </w:p>
    <w:p w14:paraId="6EE8BEE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Equipo: 2 vendedores, 1 soporte</w:t>
      </w:r>
    </w:p>
    <w:p w14:paraId="71F0AC3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Objetivo: 30 clientes (3 meses)</w:t>
      </w:r>
    </w:p>
    <w:p w14:paraId="3514C517" w14:textId="390B7D0B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Inversión: $30,000</w:t>
      </w:r>
    </w:p>
    <w:p w14:paraId="1C20C7DE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7A1F00B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7. RESUMEN EJECUTIVO FINAL</w:t>
      </w:r>
    </w:p>
    <w:p w14:paraId="12CE0B2D" w14:textId="126C9EEB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7.1 Visión de 5 Años</w:t>
      </w:r>
    </w:p>
    <w:p w14:paraId="2E4B323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VISIÓN 2030:</w:t>
      </w:r>
    </w:p>
    <w:p w14:paraId="15D2892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48E46BD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PRODUCTO:</w:t>
      </w:r>
    </w:p>
    <w:p w14:paraId="7E0A0CA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Líder global en mantenimiento de generadores</w:t>
      </w:r>
    </w:p>
    <w:p w14:paraId="6294D5B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    - Plataforma completa: Diagnóstico → Reparación → Optimización</w:t>
      </w:r>
    </w:p>
    <w:p w14:paraId="02D8706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IA predictiva con 95%+ </w:t>
      </w:r>
      <w:proofErr w:type="spellStart"/>
      <w:r w:rsidRPr="004656B0">
        <w:rPr>
          <w:rFonts w:ascii="Arial" w:hAnsi="Arial" w:cs="Arial"/>
          <w:b/>
          <w:bCs/>
        </w:rPr>
        <w:t>accuracy</w:t>
      </w:r>
      <w:proofErr w:type="spellEnd"/>
    </w:p>
    <w:p w14:paraId="445DEB5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Gemelos digitales de 50,000+ generadores</w:t>
      </w:r>
    </w:p>
    <w:p w14:paraId="621AA8C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Marketplace global de repuestos</w:t>
      </w:r>
    </w:p>
    <w:p w14:paraId="33CA876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Comunidad de 100,000+ técnicos</w:t>
      </w:r>
    </w:p>
    <w:p w14:paraId="7BBA615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3834893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NEGOCIO:</w:t>
      </w:r>
    </w:p>
    <w:p w14:paraId="5281CC2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$50M+ ARR</w:t>
      </w:r>
    </w:p>
    <w:p w14:paraId="588158E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- 5,000+ clientes empresariales</w:t>
      </w:r>
    </w:p>
    <w:p w14:paraId="753C1E8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- 100,000+ técnicos activos</w:t>
      </w:r>
    </w:p>
    <w:p w14:paraId="1E6C4357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- 1M+ generadores registrados</w:t>
      </w:r>
    </w:p>
    <w:p w14:paraId="3A6024D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- 50+ países</w:t>
      </w:r>
    </w:p>
    <w:p w14:paraId="15731E5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- 30% EBITDA </w:t>
      </w:r>
      <w:proofErr w:type="spellStart"/>
      <w:r w:rsidRPr="004656B0">
        <w:rPr>
          <w:rFonts w:ascii="Arial" w:hAnsi="Arial" w:cs="Arial"/>
          <w:b/>
          <w:bCs/>
        </w:rPr>
        <w:t>margin</w:t>
      </w:r>
      <w:proofErr w:type="spellEnd"/>
    </w:p>
    <w:p w14:paraId="7C5F79D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75D3356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IMPACTO:</w:t>
      </w:r>
    </w:p>
    <w:p w14:paraId="42B5997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Reducción de </w:t>
      </w:r>
      <w:proofErr w:type="spellStart"/>
      <w:r w:rsidRPr="004656B0">
        <w:rPr>
          <w:rFonts w:ascii="Arial" w:hAnsi="Arial" w:cs="Arial"/>
          <w:b/>
          <w:bCs/>
        </w:rPr>
        <w:t>downtime</w:t>
      </w:r>
      <w:proofErr w:type="spellEnd"/>
      <w:r w:rsidRPr="004656B0">
        <w:rPr>
          <w:rFonts w:ascii="Arial" w:hAnsi="Arial" w:cs="Arial"/>
          <w:b/>
          <w:bCs/>
        </w:rPr>
        <w:t>: 70% global</w:t>
      </w:r>
    </w:p>
    <w:p w14:paraId="4BCE839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Ahorro en mantenimiento: $1B+ anual</w:t>
      </w:r>
    </w:p>
    <w:p w14:paraId="4C9A10C4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- 10,000+ empleos creados</w:t>
      </w:r>
    </w:p>
    <w:p w14:paraId="4D8206C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Reducción de emisiones: 15%</w:t>
      </w:r>
    </w:p>
    <w:p w14:paraId="104B808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Extensión de vida útil de equipos: 5+ años</w:t>
      </w:r>
    </w:p>
    <w:p w14:paraId="3B8F5CC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05E79AB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EQUIPO:</w:t>
      </w:r>
    </w:p>
    <w:p w14:paraId="2127E09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- 200+ empleados</w:t>
      </w:r>
    </w:p>
    <w:p w14:paraId="11E0910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- 20+ países con presencia</w:t>
      </w:r>
    </w:p>
    <w:p w14:paraId="6F2755A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- 50+ </w:t>
      </w:r>
      <w:proofErr w:type="spellStart"/>
      <w:r w:rsidRPr="004656B0">
        <w:rPr>
          <w:rFonts w:ascii="Arial" w:hAnsi="Arial" w:cs="Arial"/>
          <w:b/>
          <w:bCs/>
        </w:rPr>
        <w:t>partners</w:t>
      </w:r>
      <w:proofErr w:type="spellEnd"/>
      <w:r w:rsidRPr="004656B0">
        <w:rPr>
          <w:rFonts w:ascii="Arial" w:hAnsi="Arial" w:cs="Arial"/>
          <w:b/>
          <w:bCs/>
        </w:rPr>
        <w:t xml:space="preserve"> globales</w:t>
      </w:r>
    </w:p>
    <w:p w14:paraId="23255C29" w14:textId="530F0C9D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Centros de innovación en 3 regiones</w:t>
      </w:r>
    </w:p>
    <w:p w14:paraId="26F81087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09A8DBD5" w14:textId="6EDA1703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>7.2 Próximos Pasos</w:t>
      </w:r>
    </w:p>
    <w:p w14:paraId="68271DA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>PRÓXIMOS PASOS (PRÓXIMAS 4 SEMANAS):</w:t>
      </w:r>
    </w:p>
    <w:p w14:paraId="3FAA560E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04B4399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Semana 1:</w:t>
      </w:r>
    </w:p>
    <w:p w14:paraId="111336C5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Kickoff</w:t>
      </w:r>
      <w:proofErr w:type="spellEnd"/>
      <w:r w:rsidRPr="004656B0">
        <w:rPr>
          <w:rFonts w:ascii="Arial" w:hAnsi="Arial" w:cs="Arial"/>
          <w:b/>
          <w:bCs/>
        </w:rPr>
        <w:t xml:space="preserve"> con </w:t>
      </w:r>
      <w:proofErr w:type="spellStart"/>
      <w:r w:rsidRPr="004656B0">
        <w:rPr>
          <w:rFonts w:ascii="Arial" w:hAnsi="Arial" w:cs="Arial"/>
          <w:b/>
          <w:bCs/>
        </w:rPr>
        <w:t>stakeholder</w:t>
      </w:r>
      <w:proofErr w:type="spellEnd"/>
    </w:p>
    <w:p w14:paraId="2928EB4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Definición final de MVP</w:t>
      </w:r>
    </w:p>
    <w:p w14:paraId="21D6AFC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Prototipos UI/UX (</w:t>
      </w:r>
      <w:proofErr w:type="spellStart"/>
      <w:r w:rsidRPr="004656B0">
        <w:rPr>
          <w:rFonts w:ascii="Arial" w:hAnsi="Arial" w:cs="Arial"/>
          <w:b/>
          <w:bCs/>
        </w:rPr>
        <w:t>Figma</w:t>
      </w:r>
      <w:proofErr w:type="spellEnd"/>
      <w:r w:rsidRPr="004656B0">
        <w:rPr>
          <w:rFonts w:ascii="Arial" w:hAnsi="Arial" w:cs="Arial"/>
          <w:b/>
          <w:bCs/>
        </w:rPr>
        <w:t>)</w:t>
      </w:r>
    </w:p>
    <w:p w14:paraId="442131F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Configuración de infraestructura base</w:t>
      </w:r>
    </w:p>
    <w:p w14:paraId="48879D9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15B4714F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Semana 2:</w:t>
      </w:r>
    </w:p>
    <w:p w14:paraId="466BAEE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Sprint 1 </w:t>
      </w:r>
      <w:proofErr w:type="spellStart"/>
      <w:r w:rsidRPr="004656B0">
        <w:rPr>
          <w:rFonts w:ascii="Arial" w:hAnsi="Arial" w:cs="Arial"/>
          <w:b/>
          <w:bCs/>
        </w:rPr>
        <w:t>planning</w:t>
      </w:r>
      <w:proofErr w:type="spellEnd"/>
    </w:p>
    <w:p w14:paraId="2C22A206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Setup</w:t>
      </w:r>
      <w:proofErr w:type="spellEnd"/>
      <w:r w:rsidRPr="004656B0">
        <w:rPr>
          <w:rFonts w:ascii="Arial" w:hAnsi="Arial" w:cs="Arial"/>
          <w:b/>
          <w:bCs/>
        </w:rPr>
        <w:t xml:space="preserve"> repositorios y CI/CD</w:t>
      </w:r>
    </w:p>
    <w:p w14:paraId="47AE978C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Base de datos inicial (migraciones)</w:t>
      </w:r>
    </w:p>
    <w:p w14:paraId="0FF8A7C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Autenticación básica</w:t>
      </w:r>
    </w:p>
    <w:p w14:paraId="51488568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6632CF0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Semana 3:</w:t>
      </w:r>
    </w:p>
    <w:p w14:paraId="463C4C9A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Sprint 1 ejecución</w:t>
      </w:r>
    </w:p>
    <w:p w14:paraId="125397B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Modelos de datos principales</w:t>
      </w:r>
    </w:p>
    <w:p w14:paraId="2BF05DA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API de equipos</w:t>
      </w:r>
    </w:p>
    <w:p w14:paraId="3F45105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Dashboard</w:t>
      </w:r>
      <w:proofErr w:type="spellEnd"/>
      <w:r w:rsidRPr="004656B0">
        <w:rPr>
          <w:rFonts w:ascii="Arial" w:hAnsi="Arial" w:cs="Arial"/>
          <w:b/>
          <w:bCs/>
        </w:rPr>
        <w:t xml:space="preserve"> básico</w:t>
      </w:r>
    </w:p>
    <w:p w14:paraId="57913A3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7974256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Semana 4:</w:t>
      </w:r>
    </w:p>
    <w:p w14:paraId="77CCBCAE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</w:rPr>
        <w:t xml:space="preserve">    </w:t>
      </w:r>
      <w:r w:rsidRPr="004656B0">
        <w:rPr>
          <w:rFonts w:ascii="Segoe UI Emoji" w:hAnsi="Segoe UI Emoji" w:cs="Segoe UI Emoji"/>
          <w:b/>
          <w:bCs/>
          <w:lang w:val="en-US"/>
        </w:rPr>
        <w:t>✅</w:t>
      </w:r>
      <w:r w:rsidRPr="004656B0">
        <w:rPr>
          <w:rFonts w:ascii="Arial" w:hAnsi="Arial" w:cs="Arial"/>
          <w:b/>
          <w:bCs/>
          <w:lang w:val="en-US"/>
        </w:rPr>
        <w:t xml:space="preserve"> Sprint 1 review</w:t>
      </w:r>
    </w:p>
    <w:p w14:paraId="046F699C" w14:textId="77777777" w:rsidR="004656B0" w:rsidRPr="004656B0" w:rsidRDefault="004656B0" w:rsidP="004656B0">
      <w:pPr>
        <w:rPr>
          <w:rFonts w:ascii="Arial" w:hAnsi="Arial" w:cs="Arial"/>
          <w:b/>
          <w:bCs/>
          <w:lang w:val="en-US"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r w:rsidRPr="004656B0">
        <w:rPr>
          <w:rFonts w:ascii="Segoe UI Emoji" w:hAnsi="Segoe UI Emoji" w:cs="Segoe UI Emoji"/>
          <w:b/>
          <w:bCs/>
          <w:lang w:val="en-US"/>
        </w:rPr>
        <w:t>✅</w:t>
      </w:r>
      <w:r w:rsidRPr="004656B0">
        <w:rPr>
          <w:rFonts w:ascii="Arial" w:hAnsi="Arial" w:cs="Arial"/>
          <w:b/>
          <w:bCs/>
          <w:lang w:val="en-US"/>
        </w:rPr>
        <w:t xml:space="preserve"> Demo </w:t>
      </w:r>
      <w:proofErr w:type="spellStart"/>
      <w:r w:rsidRPr="004656B0">
        <w:rPr>
          <w:rFonts w:ascii="Arial" w:hAnsi="Arial" w:cs="Arial"/>
          <w:b/>
          <w:bCs/>
          <w:lang w:val="en-US"/>
        </w:rPr>
        <w:t>funcional</w:t>
      </w:r>
      <w:proofErr w:type="spellEnd"/>
      <w:r w:rsidRPr="004656B0">
        <w:rPr>
          <w:rFonts w:ascii="Arial" w:hAnsi="Arial" w:cs="Arial"/>
          <w:b/>
          <w:bCs/>
          <w:lang w:val="en-US"/>
        </w:rPr>
        <w:t xml:space="preserve"> (backlog)</w:t>
      </w:r>
    </w:p>
    <w:p w14:paraId="413325AB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  <w:lang w:val="en-US"/>
        </w:rPr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</w:t>
      </w:r>
      <w:proofErr w:type="spellStart"/>
      <w:r w:rsidRPr="004656B0">
        <w:rPr>
          <w:rFonts w:ascii="Arial" w:hAnsi="Arial" w:cs="Arial"/>
          <w:b/>
          <w:bCs/>
        </w:rPr>
        <w:t>Feedback</w:t>
      </w:r>
      <w:proofErr w:type="spellEnd"/>
      <w:r w:rsidRPr="004656B0">
        <w:rPr>
          <w:rFonts w:ascii="Arial" w:hAnsi="Arial" w:cs="Arial"/>
          <w:b/>
          <w:bCs/>
        </w:rPr>
        <w:t xml:space="preserve"> de usuarios piloto</w:t>
      </w:r>
    </w:p>
    <w:p w14:paraId="6238DA1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lastRenderedPageBreak/>
        <w:t xml:space="preserve">    </w:t>
      </w:r>
      <w:r w:rsidRPr="004656B0">
        <w:rPr>
          <w:rFonts w:ascii="Segoe UI Emoji" w:hAnsi="Segoe UI Emoji" w:cs="Segoe UI Emoji"/>
          <w:b/>
          <w:bCs/>
        </w:rPr>
        <w:t>✅</w:t>
      </w:r>
      <w:r w:rsidRPr="004656B0">
        <w:rPr>
          <w:rFonts w:ascii="Arial" w:hAnsi="Arial" w:cs="Arial"/>
          <w:b/>
          <w:bCs/>
        </w:rPr>
        <w:t xml:space="preserve"> Plan de marketing inicial</w:t>
      </w:r>
    </w:p>
    <w:p w14:paraId="3A13EE2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p w14:paraId="29A394A0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Entregables a 1 mes:</w:t>
      </w:r>
    </w:p>
    <w:p w14:paraId="038984C9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App funcional con registro/</w:t>
      </w:r>
      <w:proofErr w:type="spellStart"/>
      <w:r w:rsidRPr="004656B0">
        <w:rPr>
          <w:rFonts w:ascii="Arial" w:hAnsi="Arial" w:cs="Arial"/>
          <w:b/>
          <w:bCs/>
        </w:rPr>
        <w:t>login</w:t>
      </w:r>
      <w:proofErr w:type="spellEnd"/>
    </w:p>
    <w:p w14:paraId="4DB7D182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Gestión básica de equipos</w:t>
      </w:r>
    </w:p>
    <w:p w14:paraId="1FED54CD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Intervenciones CRUD</w:t>
      </w:r>
    </w:p>
    <w:p w14:paraId="6EDAF78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API documentada</w:t>
      </w:r>
    </w:p>
    <w:p w14:paraId="615661E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</w:t>
      </w:r>
      <w:proofErr w:type="spellStart"/>
      <w:r w:rsidRPr="004656B0">
        <w:rPr>
          <w:rFonts w:ascii="Arial" w:hAnsi="Arial" w:cs="Arial"/>
          <w:b/>
          <w:bCs/>
        </w:rPr>
        <w:t>Dashboard</w:t>
      </w:r>
      <w:proofErr w:type="spellEnd"/>
      <w:r w:rsidRPr="004656B0">
        <w:rPr>
          <w:rFonts w:ascii="Arial" w:hAnsi="Arial" w:cs="Arial"/>
          <w:b/>
          <w:bCs/>
        </w:rPr>
        <w:t xml:space="preserve"> administrativo</w:t>
      </w:r>
    </w:p>
    <w:p w14:paraId="49F620B3" w14:textId="77777777" w:rsidR="004656B0" w:rsidRP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Plan de pruebas</w:t>
      </w:r>
    </w:p>
    <w:p w14:paraId="22554FA7" w14:textId="025147B3" w:rsidR="004656B0" w:rsidRDefault="004656B0" w:rsidP="004656B0">
      <w:pPr>
        <w:rPr>
          <w:rFonts w:ascii="Arial" w:hAnsi="Arial" w:cs="Arial"/>
          <w:b/>
          <w:bCs/>
        </w:rPr>
      </w:pPr>
      <w:r w:rsidRPr="004656B0">
        <w:rPr>
          <w:rFonts w:ascii="Arial" w:hAnsi="Arial" w:cs="Arial"/>
          <w:b/>
          <w:bCs/>
        </w:rPr>
        <w:t xml:space="preserve">    - Documentación de producto</w:t>
      </w:r>
    </w:p>
    <w:p w14:paraId="241142BA" w14:textId="77777777" w:rsidR="004656B0" w:rsidRDefault="004656B0" w:rsidP="004656B0">
      <w:pPr>
        <w:rPr>
          <w:rFonts w:ascii="Arial" w:hAnsi="Arial" w:cs="Arial"/>
          <w:b/>
          <w:bCs/>
        </w:rPr>
      </w:pPr>
    </w:p>
    <w:p w14:paraId="3D41B832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Arial" w:hAnsi="Arial" w:cs="Arial"/>
          <w:b/>
          <w:bCs/>
        </w:rPr>
        <w:t>CONCLUSIÓN</w:t>
      </w:r>
    </w:p>
    <w:p w14:paraId="1D441B2D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proofErr w:type="spellStart"/>
      <w:r w:rsidRPr="00455F85">
        <w:rPr>
          <w:rFonts w:ascii="Arial" w:hAnsi="Arial" w:cs="Arial"/>
          <w:b/>
          <w:bCs/>
        </w:rPr>
        <w:t>GenTech</w:t>
      </w:r>
      <w:proofErr w:type="spellEnd"/>
      <w:r w:rsidRPr="00455F85">
        <w:rPr>
          <w:rFonts w:ascii="Arial" w:hAnsi="Arial" w:cs="Arial"/>
          <w:b/>
          <w:bCs/>
        </w:rPr>
        <w:t xml:space="preserve"> Field está diseñado para ser la plataforma definitiva para el mantenimiento de equipos electrógenos a nivel global. Con una arquitectura robusta, offline-</w:t>
      </w:r>
      <w:proofErr w:type="spellStart"/>
      <w:r w:rsidRPr="00455F85">
        <w:rPr>
          <w:rFonts w:ascii="Arial" w:hAnsi="Arial" w:cs="Arial"/>
          <w:b/>
          <w:bCs/>
        </w:rPr>
        <w:t>first</w:t>
      </w:r>
      <w:proofErr w:type="spellEnd"/>
      <w:r w:rsidRPr="00455F85">
        <w:rPr>
          <w:rFonts w:ascii="Arial" w:hAnsi="Arial" w:cs="Arial"/>
          <w:b/>
          <w:bCs/>
        </w:rPr>
        <w:t>, IA avanzada y estrategia de expansión internacional clara, la solución está preparada para transformar la industria.</w:t>
      </w:r>
    </w:p>
    <w:p w14:paraId="58D34BFD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3D16FD0E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Arial" w:hAnsi="Arial" w:cs="Arial"/>
          <w:b/>
          <w:bCs/>
        </w:rPr>
        <w:t>Fortalezas clave:</w:t>
      </w:r>
    </w:p>
    <w:p w14:paraId="35F6DB40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5A4605EF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Segoe UI Emoji" w:hAnsi="Segoe UI Emoji" w:cs="Segoe UI Emoji"/>
          <w:b/>
          <w:bCs/>
        </w:rPr>
        <w:t>✅</w:t>
      </w:r>
      <w:r w:rsidRPr="00455F85">
        <w:rPr>
          <w:rFonts w:ascii="Arial" w:hAnsi="Arial" w:cs="Arial"/>
          <w:b/>
          <w:bCs/>
        </w:rPr>
        <w:t xml:space="preserve"> Tecnología probada y escalable</w:t>
      </w:r>
    </w:p>
    <w:p w14:paraId="4B5E79F1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0278DD69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Segoe UI Emoji" w:hAnsi="Segoe UI Emoji" w:cs="Segoe UI Emoji"/>
          <w:b/>
          <w:bCs/>
        </w:rPr>
        <w:t>✅</w:t>
      </w:r>
      <w:r w:rsidRPr="00455F85">
        <w:rPr>
          <w:rFonts w:ascii="Arial" w:hAnsi="Arial" w:cs="Arial"/>
          <w:b/>
          <w:bCs/>
        </w:rPr>
        <w:t xml:space="preserve"> Modelo de negocio sostenible</w:t>
      </w:r>
    </w:p>
    <w:p w14:paraId="71D2A3DD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38E54143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Segoe UI Emoji" w:hAnsi="Segoe UI Emoji" w:cs="Segoe UI Emoji"/>
          <w:b/>
          <w:bCs/>
        </w:rPr>
        <w:t>✅</w:t>
      </w:r>
      <w:r w:rsidRPr="00455F85">
        <w:rPr>
          <w:rFonts w:ascii="Arial" w:hAnsi="Arial" w:cs="Arial"/>
          <w:b/>
          <w:bCs/>
        </w:rPr>
        <w:t xml:space="preserve"> </w:t>
      </w:r>
      <w:proofErr w:type="spellStart"/>
      <w:r w:rsidRPr="00455F85">
        <w:rPr>
          <w:rFonts w:ascii="Arial" w:hAnsi="Arial" w:cs="Arial"/>
          <w:b/>
          <w:bCs/>
        </w:rPr>
        <w:t>Roadmap</w:t>
      </w:r>
      <w:proofErr w:type="spellEnd"/>
      <w:r w:rsidRPr="00455F85">
        <w:rPr>
          <w:rFonts w:ascii="Arial" w:hAnsi="Arial" w:cs="Arial"/>
          <w:b/>
          <w:bCs/>
        </w:rPr>
        <w:t xml:space="preserve"> claro de expansión</w:t>
      </w:r>
    </w:p>
    <w:p w14:paraId="4E056801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4073BED6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Segoe UI Emoji" w:hAnsi="Segoe UI Emoji" w:cs="Segoe UI Emoji"/>
          <w:b/>
          <w:bCs/>
        </w:rPr>
        <w:t>✅</w:t>
      </w:r>
      <w:r w:rsidRPr="00455F85">
        <w:rPr>
          <w:rFonts w:ascii="Arial" w:hAnsi="Arial" w:cs="Arial"/>
          <w:b/>
          <w:bCs/>
        </w:rPr>
        <w:t xml:space="preserve"> Estrategia de adopción multicanal</w:t>
      </w:r>
    </w:p>
    <w:p w14:paraId="336CF4BB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75F56D5E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Segoe UI Emoji" w:hAnsi="Segoe UI Emoji" w:cs="Segoe UI Emoji"/>
          <w:b/>
          <w:bCs/>
        </w:rPr>
        <w:lastRenderedPageBreak/>
        <w:t>✅</w:t>
      </w:r>
      <w:r w:rsidRPr="00455F85">
        <w:rPr>
          <w:rFonts w:ascii="Arial" w:hAnsi="Arial" w:cs="Arial"/>
          <w:b/>
          <w:bCs/>
        </w:rPr>
        <w:t xml:space="preserve"> Cumplimiento regulatorio internacional</w:t>
      </w:r>
    </w:p>
    <w:p w14:paraId="63719B45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185E841B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Segoe UI Emoji" w:hAnsi="Segoe UI Emoji" w:cs="Segoe UI Emoji"/>
          <w:b/>
          <w:bCs/>
        </w:rPr>
        <w:t>✅</w:t>
      </w:r>
      <w:r w:rsidRPr="00455F85">
        <w:rPr>
          <w:rFonts w:ascii="Arial" w:hAnsi="Arial" w:cs="Arial"/>
          <w:b/>
          <w:bCs/>
        </w:rPr>
        <w:t xml:space="preserve"> Equipo y recursos planificados</w:t>
      </w:r>
    </w:p>
    <w:p w14:paraId="7CFEB1B5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51F46BE8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Arial" w:hAnsi="Arial" w:cs="Arial"/>
          <w:b/>
          <w:bCs/>
        </w:rPr>
        <w:t>Riesgos mitigados:</w:t>
      </w:r>
    </w:p>
    <w:p w14:paraId="28DC8690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2F230FA4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Segoe UI Emoji" w:hAnsi="Segoe UI Emoji" w:cs="Segoe UI Emoji"/>
          <w:b/>
          <w:bCs/>
        </w:rPr>
        <w:t>✅</w:t>
      </w:r>
      <w:r w:rsidRPr="00455F85">
        <w:rPr>
          <w:rFonts w:ascii="Arial" w:hAnsi="Arial" w:cs="Arial"/>
          <w:b/>
          <w:bCs/>
        </w:rPr>
        <w:t xml:space="preserve"> Competencia: Diferenciación por IA + base de conocimiento</w:t>
      </w:r>
    </w:p>
    <w:p w14:paraId="6F1BCB6F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18585EC2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Segoe UI Emoji" w:hAnsi="Segoe UI Emoji" w:cs="Segoe UI Emoji"/>
          <w:b/>
          <w:bCs/>
        </w:rPr>
        <w:t>✅</w:t>
      </w:r>
      <w:r w:rsidRPr="00455F85">
        <w:rPr>
          <w:rFonts w:ascii="Arial" w:hAnsi="Arial" w:cs="Arial"/>
          <w:b/>
          <w:bCs/>
        </w:rPr>
        <w:t xml:space="preserve"> Adopción: UX excepcional + </w:t>
      </w:r>
      <w:proofErr w:type="spellStart"/>
      <w:r w:rsidRPr="00455F85">
        <w:rPr>
          <w:rFonts w:ascii="Arial" w:hAnsi="Arial" w:cs="Arial"/>
          <w:b/>
          <w:bCs/>
        </w:rPr>
        <w:t>onboarding</w:t>
      </w:r>
      <w:proofErr w:type="spellEnd"/>
      <w:r w:rsidRPr="00455F85">
        <w:rPr>
          <w:rFonts w:ascii="Arial" w:hAnsi="Arial" w:cs="Arial"/>
          <w:b/>
          <w:bCs/>
        </w:rPr>
        <w:t xml:space="preserve"> estructurado</w:t>
      </w:r>
    </w:p>
    <w:p w14:paraId="1137EEA7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29CB3CA9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Segoe UI Emoji" w:hAnsi="Segoe UI Emoji" w:cs="Segoe UI Emoji"/>
          <w:b/>
          <w:bCs/>
        </w:rPr>
        <w:t>✅</w:t>
      </w:r>
      <w:r w:rsidRPr="00455F85">
        <w:rPr>
          <w:rFonts w:ascii="Arial" w:hAnsi="Arial" w:cs="Arial"/>
          <w:b/>
          <w:bCs/>
        </w:rPr>
        <w:t xml:space="preserve"> Técnicos: Capacitación y comunidad</w:t>
      </w:r>
    </w:p>
    <w:p w14:paraId="74E2D783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3D72BEAA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Segoe UI Emoji" w:hAnsi="Segoe UI Emoji" w:cs="Segoe UI Emoji"/>
          <w:b/>
          <w:bCs/>
        </w:rPr>
        <w:t>✅</w:t>
      </w:r>
      <w:r w:rsidRPr="00455F85">
        <w:rPr>
          <w:rFonts w:ascii="Arial" w:hAnsi="Arial" w:cs="Arial"/>
          <w:b/>
          <w:bCs/>
        </w:rPr>
        <w:t xml:space="preserve"> Escalabilidad: Arquitectura </w:t>
      </w:r>
      <w:proofErr w:type="spellStart"/>
      <w:r w:rsidRPr="00455F85">
        <w:rPr>
          <w:rFonts w:ascii="Arial" w:hAnsi="Arial" w:cs="Arial"/>
          <w:b/>
          <w:bCs/>
        </w:rPr>
        <w:t>cloud</w:t>
      </w:r>
      <w:proofErr w:type="spellEnd"/>
      <w:r w:rsidRPr="00455F85">
        <w:rPr>
          <w:rFonts w:ascii="Arial" w:hAnsi="Arial" w:cs="Arial"/>
          <w:b/>
          <w:bCs/>
        </w:rPr>
        <w:t>-native</w:t>
      </w:r>
    </w:p>
    <w:p w14:paraId="7609662F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61A1FE87" w14:textId="77777777" w:rsidR="00455F85" w:rsidRP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Segoe UI Emoji" w:hAnsi="Segoe UI Emoji" w:cs="Segoe UI Emoji"/>
          <w:b/>
          <w:bCs/>
        </w:rPr>
        <w:t>✅</w:t>
      </w:r>
      <w:r w:rsidRPr="00455F85">
        <w:rPr>
          <w:rFonts w:ascii="Arial" w:hAnsi="Arial" w:cs="Arial"/>
          <w:b/>
          <w:bCs/>
        </w:rPr>
        <w:t xml:space="preserve"> Regulación: </w:t>
      </w:r>
      <w:proofErr w:type="spellStart"/>
      <w:r w:rsidRPr="00455F85">
        <w:rPr>
          <w:rFonts w:ascii="Arial" w:hAnsi="Arial" w:cs="Arial"/>
          <w:b/>
          <w:bCs/>
        </w:rPr>
        <w:t>Compliance</w:t>
      </w:r>
      <w:proofErr w:type="spellEnd"/>
      <w:r w:rsidRPr="00455F85">
        <w:rPr>
          <w:rFonts w:ascii="Arial" w:hAnsi="Arial" w:cs="Arial"/>
          <w:b/>
          <w:bCs/>
        </w:rPr>
        <w:t xml:space="preserve"> desde el día 1</w:t>
      </w:r>
    </w:p>
    <w:p w14:paraId="1EAE58C9" w14:textId="77777777" w:rsidR="00455F85" w:rsidRPr="00455F85" w:rsidRDefault="00455F85" w:rsidP="00455F85">
      <w:pPr>
        <w:rPr>
          <w:rFonts w:ascii="Arial" w:hAnsi="Arial" w:cs="Arial"/>
          <w:b/>
          <w:bCs/>
        </w:rPr>
      </w:pPr>
    </w:p>
    <w:p w14:paraId="360A3719" w14:textId="2190E566" w:rsidR="00455F85" w:rsidRDefault="00455F85" w:rsidP="00455F85">
      <w:pPr>
        <w:rPr>
          <w:rFonts w:ascii="Arial" w:hAnsi="Arial" w:cs="Arial"/>
          <w:b/>
          <w:bCs/>
        </w:rPr>
      </w:pPr>
      <w:r w:rsidRPr="00455F85">
        <w:rPr>
          <w:rFonts w:ascii="Arial" w:hAnsi="Arial" w:cs="Arial"/>
          <w:b/>
          <w:bCs/>
        </w:rPr>
        <w:t xml:space="preserve">El momento es ahora. La industria de generadores eléctricos está en transición digital, y </w:t>
      </w:r>
      <w:proofErr w:type="spellStart"/>
      <w:r w:rsidRPr="00455F85">
        <w:rPr>
          <w:rFonts w:ascii="Arial" w:hAnsi="Arial" w:cs="Arial"/>
          <w:b/>
          <w:bCs/>
        </w:rPr>
        <w:t>GenTech</w:t>
      </w:r>
      <w:proofErr w:type="spellEnd"/>
      <w:r w:rsidRPr="00455F85">
        <w:rPr>
          <w:rFonts w:ascii="Arial" w:hAnsi="Arial" w:cs="Arial"/>
          <w:b/>
          <w:bCs/>
        </w:rPr>
        <w:t xml:space="preserve"> Field está posicionado para liderar esta transformación.</w:t>
      </w:r>
    </w:p>
    <w:p w14:paraId="049D2551" w14:textId="77777777" w:rsidR="004656B0" w:rsidRPr="004656B0" w:rsidRDefault="004656B0" w:rsidP="004656B0">
      <w:pPr>
        <w:rPr>
          <w:rFonts w:ascii="Arial" w:hAnsi="Arial" w:cs="Arial"/>
          <w:b/>
          <w:bCs/>
        </w:rPr>
      </w:pPr>
    </w:p>
    <w:sectPr w:rsidR="004656B0" w:rsidRPr="00465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D22F7" w14:textId="77777777" w:rsidR="008E1DF1" w:rsidRDefault="008E1DF1" w:rsidP="00B00F2E">
      <w:pPr>
        <w:spacing w:after="0" w:line="240" w:lineRule="auto"/>
      </w:pPr>
      <w:r>
        <w:separator/>
      </w:r>
    </w:p>
  </w:endnote>
  <w:endnote w:type="continuationSeparator" w:id="0">
    <w:p w14:paraId="061AE8DB" w14:textId="77777777" w:rsidR="008E1DF1" w:rsidRDefault="008E1DF1" w:rsidP="00B00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4308B" w14:textId="77777777" w:rsidR="008E1DF1" w:rsidRDefault="008E1DF1" w:rsidP="00B00F2E">
      <w:pPr>
        <w:spacing w:after="0" w:line="240" w:lineRule="auto"/>
      </w:pPr>
      <w:r>
        <w:separator/>
      </w:r>
    </w:p>
  </w:footnote>
  <w:footnote w:type="continuationSeparator" w:id="0">
    <w:p w14:paraId="23FD4817" w14:textId="77777777" w:rsidR="008E1DF1" w:rsidRDefault="008E1DF1" w:rsidP="00B00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4A38"/>
    <w:multiLevelType w:val="hybridMultilevel"/>
    <w:tmpl w:val="AF18D3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69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2D"/>
    <w:rsid w:val="0003530D"/>
    <w:rsid w:val="001A2BC0"/>
    <w:rsid w:val="001D4AD6"/>
    <w:rsid w:val="00327AA1"/>
    <w:rsid w:val="003A2F4D"/>
    <w:rsid w:val="00455F85"/>
    <w:rsid w:val="004656B0"/>
    <w:rsid w:val="00556B2D"/>
    <w:rsid w:val="00745EFE"/>
    <w:rsid w:val="007B6F3C"/>
    <w:rsid w:val="007D105E"/>
    <w:rsid w:val="00805C59"/>
    <w:rsid w:val="008E1DF1"/>
    <w:rsid w:val="009B6F7D"/>
    <w:rsid w:val="009D6CFC"/>
    <w:rsid w:val="00A131DA"/>
    <w:rsid w:val="00AE1DB0"/>
    <w:rsid w:val="00B00F2E"/>
    <w:rsid w:val="00B66A4B"/>
    <w:rsid w:val="00B850C6"/>
    <w:rsid w:val="00BA2C17"/>
    <w:rsid w:val="00E95907"/>
    <w:rsid w:val="00E9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D7A5"/>
  <w15:chartTrackingRefBased/>
  <w15:docId w15:val="{2029DC7F-C25E-450C-A2C2-4D8B92C50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6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6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6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6B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6B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6B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6B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6B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6B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6B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6B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6B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6B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6B2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0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0F2E"/>
  </w:style>
  <w:style w:type="paragraph" w:styleId="Piedepgina">
    <w:name w:val="footer"/>
    <w:basedOn w:val="Normal"/>
    <w:link w:val="PiedepginaCar"/>
    <w:uiPriority w:val="99"/>
    <w:unhideWhenUsed/>
    <w:rsid w:val="00B00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304</Pages>
  <Words>33835</Words>
  <Characters>186096</Characters>
  <Application>Microsoft Office Word</Application>
  <DocSecurity>0</DocSecurity>
  <Lines>1550</Lines>
  <Paragraphs>438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Gomez Barragan</dc:creator>
  <cp:keywords/>
  <dc:description/>
  <cp:lastModifiedBy>David Gomez Barragan</cp:lastModifiedBy>
  <cp:revision>5</cp:revision>
  <dcterms:created xsi:type="dcterms:W3CDTF">2026-07-27T19:16:00Z</dcterms:created>
  <dcterms:modified xsi:type="dcterms:W3CDTF">2026-07-27T22:25:00Z</dcterms:modified>
</cp:coreProperties>
</file>