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A3A0" w14:textId="77777777" w:rsidR="00AD6382" w:rsidRDefault="00AD6382" w:rsidP="00AD6382">
      <w:pPr>
        <w:spacing w:line="360" w:lineRule="auto"/>
        <w:ind w:left="720" w:hanging="360"/>
      </w:pPr>
    </w:p>
    <w:p w14:paraId="73EF3996" w14:textId="170A0B4A" w:rsidR="00AD6382" w:rsidRPr="00AD6382" w:rsidRDefault="00AD6382" w:rsidP="00AD638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Anyone – </w:t>
      </w:r>
      <w:r>
        <w:rPr>
          <w:b/>
          <w:bCs/>
          <w:sz w:val="28"/>
          <w:szCs w:val="28"/>
          <w:lang w:val="en-US"/>
        </w:rPr>
        <w:t>Role 1</w:t>
      </w:r>
    </w:p>
    <w:p w14:paraId="58E1936B" w14:textId="25F6462F" w:rsidR="00AD6382" w:rsidRPr="00FA27FC" w:rsidRDefault="008668A8" w:rsidP="004651B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Main page – Sneakers</w:t>
      </w:r>
    </w:p>
    <w:p w14:paraId="3A74D5C7" w14:textId="2633BA79" w:rsidR="00FA27FC" w:rsidRPr="00FA27FC" w:rsidRDefault="00FA27FC" w:rsidP="00FA27FC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Visualization Page – Shows the difference of sneaker prices in graphs…</w:t>
      </w:r>
    </w:p>
    <w:p w14:paraId="16DD39E4" w14:textId="77777777" w:rsidR="008668A8" w:rsidRPr="008668A8" w:rsidRDefault="008668A8" w:rsidP="004651B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Signup/Login</w:t>
      </w:r>
    </w:p>
    <w:p w14:paraId="0544AE19" w14:textId="0753A4DD" w:rsidR="008668A8" w:rsidRPr="008668A8" w:rsidRDefault="008668A8" w:rsidP="008668A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User Profile</w:t>
      </w:r>
      <w:r w:rsidR="00AD6382">
        <w:rPr>
          <w:sz w:val="28"/>
          <w:szCs w:val="28"/>
          <w:lang w:val="en-US"/>
        </w:rPr>
        <w:t xml:space="preserve"> – </w:t>
      </w:r>
      <w:r w:rsidR="00AD6382" w:rsidRPr="00AD6382">
        <w:rPr>
          <w:b/>
          <w:bCs/>
          <w:sz w:val="28"/>
          <w:szCs w:val="28"/>
          <w:lang w:val="en-US"/>
        </w:rPr>
        <w:t>Role 2</w:t>
      </w:r>
    </w:p>
    <w:p w14:paraId="3FA78D9E" w14:textId="2F4DEC81" w:rsidR="008668A8" w:rsidRPr="00456D02" w:rsidRDefault="008668A8" w:rsidP="008668A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Shopping Cart</w:t>
      </w:r>
      <w:r w:rsidR="00456D02">
        <w:rPr>
          <w:sz w:val="28"/>
          <w:szCs w:val="28"/>
          <w:lang w:val="en-US"/>
        </w:rPr>
        <w:t xml:space="preserve"> – Add/Remove Sneakers</w:t>
      </w:r>
    </w:p>
    <w:p w14:paraId="784E18A4" w14:textId="2B699867" w:rsidR="00456D02" w:rsidRPr="008668A8" w:rsidRDefault="00456D02" w:rsidP="008668A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Purchase Sneakers Page</w:t>
      </w:r>
    </w:p>
    <w:p w14:paraId="05FB7A22" w14:textId="767904FB" w:rsidR="008668A8" w:rsidRPr="008668A8" w:rsidRDefault="008668A8" w:rsidP="008668A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Admin Page</w:t>
      </w:r>
      <w:r w:rsidR="00AD6382">
        <w:rPr>
          <w:sz w:val="28"/>
          <w:szCs w:val="28"/>
          <w:lang w:val="en-US"/>
        </w:rPr>
        <w:t xml:space="preserve"> – </w:t>
      </w:r>
      <w:r w:rsidR="00AD6382">
        <w:rPr>
          <w:b/>
          <w:bCs/>
          <w:sz w:val="28"/>
          <w:szCs w:val="28"/>
          <w:lang w:val="en-US"/>
        </w:rPr>
        <w:t>Role 3</w:t>
      </w:r>
    </w:p>
    <w:p w14:paraId="5275133F" w14:textId="5ACB89CE" w:rsidR="008668A8" w:rsidRPr="008668A8" w:rsidRDefault="008668A8" w:rsidP="008668A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Manage Users</w:t>
      </w:r>
    </w:p>
    <w:p w14:paraId="3C12AA1B" w14:textId="6F908CA1" w:rsidR="008668A8" w:rsidRPr="008668A8" w:rsidRDefault="008668A8" w:rsidP="008668A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Manage Sneakers</w:t>
      </w:r>
    </w:p>
    <w:p w14:paraId="6B6876FD" w14:textId="77777777" w:rsidR="008668A8" w:rsidRDefault="008668A8" w:rsidP="008668A8">
      <w:pPr>
        <w:spacing w:line="360" w:lineRule="auto"/>
        <w:rPr>
          <w:sz w:val="28"/>
          <w:szCs w:val="28"/>
        </w:rPr>
      </w:pPr>
    </w:p>
    <w:p w14:paraId="5300DA9D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4FBB5320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62976071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30DD25C7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0B699A66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6EF381B4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0948DFC3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2CF048AC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19085175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2E248142" w14:textId="77777777" w:rsidR="004F4B1F" w:rsidRDefault="004F4B1F" w:rsidP="008668A8">
      <w:pPr>
        <w:spacing w:line="360" w:lineRule="auto"/>
        <w:rPr>
          <w:sz w:val="28"/>
          <w:szCs w:val="28"/>
        </w:rPr>
      </w:pPr>
    </w:p>
    <w:p w14:paraId="3FADD23C" w14:textId="77777777" w:rsidR="004F4B1F" w:rsidRPr="008668A8" w:rsidRDefault="004F4B1F" w:rsidP="008668A8">
      <w:pPr>
        <w:spacing w:line="360" w:lineRule="auto"/>
        <w:rPr>
          <w:sz w:val="28"/>
          <w:szCs w:val="28"/>
        </w:rPr>
      </w:pPr>
    </w:p>
    <w:sectPr w:rsidR="004F4B1F" w:rsidRPr="00866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105A4"/>
    <w:multiLevelType w:val="hybridMultilevel"/>
    <w:tmpl w:val="34C6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8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A8"/>
    <w:rsid w:val="00456D02"/>
    <w:rsid w:val="004651B5"/>
    <w:rsid w:val="004F4B1F"/>
    <w:rsid w:val="008668A8"/>
    <w:rsid w:val="00922533"/>
    <w:rsid w:val="00AD6382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X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26330"/>
  <w15:chartTrackingRefBased/>
  <w15:docId w15:val="{D9AFE785-A8BF-C34A-89DE-702C7F57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X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Blendi Rrustemi</dc:creator>
  <cp:keywords/>
  <dc:description/>
  <cp:lastModifiedBy>Blendi Rrustemi</cp:lastModifiedBy>
  <cp:revision>8</cp:revision>
  <dcterms:created xsi:type="dcterms:W3CDTF">2023-04-11T14:35:00Z</dcterms:created>
  <dcterms:modified xsi:type="dcterms:W3CDTF">2023-04-11T15:05:00Z</dcterms:modified>
</cp:coreProperties>
</file>