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54336F81" w:rsidR="00916873" w:rsidRPr="00115368" w:rsidRDefault="008321B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54499230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77777777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758251C" w14:textId="30009A90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EC71162" w14:textId="298C0172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892F13B" w14:textId="52CDF70C" w:rsidR="004453C1" w:rsidRPr="00115368" w:rsidRDefault="00492E97" w:rsidP="0099799B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A023FB">
        <w:rPr>
          <w:rFonts w:ascii="Arial" w:hAnsi="Arial" w:cs="Arial"/>
          <w:sz w:val="28"/>
          <w:szCs w:val="28"/>
          <w:lang w:val="es-ES"/>
        </w:rPr>
        <w:t>6</w:t>
      </w:r>
    </w:p>
    <w:p w14:paraId="7CFAB1D5" w14:textId="3E827B26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F30720D" w14:textId="143DAE4B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5E0B892" w14:textId="5E6D4CB9" w:rsidR="00916873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83DB613" w14:textId="1E318EDD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5BAD95B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770E0A5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696D94FB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9BE8430" w14:textId="24FBC2D1" w:rsidR="00A023F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A023FB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0FA8C5EE" wp14:editId="2C91C3E5">
            <wp:simplePos x="0" y="0"/>
            <wp:positionH relativeFrom="margin">
              <wp:align>left</wp:align>
            </wp:positionH>
            <wp:positionV relativeFrom="paragraph">
              <wp:posOffset>316018</wp:posOffset>
            </wp:positionV>
            <wp:extent cx="4809067" cy="3729596"/>
            <wp:effectExtent l="0" t="0" r="0" b="4445"/>
            <wp:wrapNone/>
            <wp:docPr id="127815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10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925" cy="373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3FB">
        <w:rPr>
          <w:rFonts w:ascii="Arial" w:hAnsi="Arial" w:cs="Arial"/>
          <w:b/>
          <w:bCs/>
          <w:sz w:val="28"/>
          <w:szCs w:val="28"/>
          <w:lang w:val="es-ES"/>
        </w:rPr>
        <w:t>Ejercicio #1: Acceso a sistema</w:t>
      </w:r>
    </w:p>
    <w:p w14:paraId="1660C8ED" w14:textId="3C807F61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02E2AD1" w14:textId="72F15B7D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931BA5A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72318D7" w14:textId="73AADF03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9054153" w14:textId="404E2460" w:rsidR="00A023FB" w:rsidRDefault="00A023F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4CB6D29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DCF922D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F439493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FE593EB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E742EA0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B38D245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6A78DE7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9E0B4E3" w14:textId="08CB6FFF" w:rsidR="0021539F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1539F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352612D1" wp14:editId="619EEC27">
            <wp:simplePos x="0" y="0"/>
            <wp:positionH relativeFrom="margin">
              <wp:align>left</wp:align>
            </wp:positionH>
            <wp:positionV relativeFrom="paragraph">
              <wp:posOffset>292947</wp:posOffset>
            </wp:positionV>
            <wp:extent cx="4529667" cy="4270760"/>
            <wp:effectExtent l="0" t="0" r="4445" b="0"/>
            <wp:wrapNone/>
            <wp:docPr id="110391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48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72" cy="4283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3FB">
        <w:rPr>
          <w:rFonts w:ascii="Arial" w:hAnsi="Arial" w:cs="Arial"/>
          <w:b/>
          <w:bCs/>
          <w:sz w:val="28"/>
          <w:szCs w:val="28"/>
          <w:lang w:val="es-ES"/>
        </w:rPr>
        <w:t>Ejercicio #2: Registro de compras</w:t>
      </w:r>
    </w:p>
    <w:p w14:paraId="5B703737" w14:textId="38D29658" w:rsidR="0021539F" w:rsidRDefault="0021539F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57D214" w14:textId="52C464BD" w:rsidR="0021539F" w:rsidRDefault="0021539F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749B85" w14:textId="13588774" w:rsidR="00897732" w:rsidRDefault="00897732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CAE4B08" w14:textId="2EC3C604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626E98C" w14:textId="50E8A9EB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16A5A7A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94492E0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00FA68C" w14:textId="77777777" w:rsidR="00897732" w:rsidRDefault="00897732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078F66C" w14:textId="77777777" w:rsidR="00897732" w:rsidRDefault="00897732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B2FCE13" w14:textId="77777777" w:rsidR="00897732" w:rsidRDefault="00897732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746BD61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ED4D627" w14:textId="28D67B59" w:rsidR="00897732" w:rsidRDefault="0021539F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Ejercicio #3: Menú de cajero</w:t>
      </w:r>
    </w:p>
    <w:p w14:paraId="22A1109F" w14:textId="1E333DC1" w:rsidR="00897732" w:rsidRPr="00897732" w:rsidRDefault="00897732" w:rsidP="00513AF5">
      <w:pPr>
        <w:rPr>
          <w:rFonts w:ascii="Arial" w:hAnsi="Arial" w:cs="Arial"/>
          <w:sz w:val="24"/>
          <w:szCs w:val="24"/>
          <w:lang w:val="es-ES"/>
        </w:rPr>
      </w:pPr>
      <w:r w:rsidRPr="00897732">
        <w:rPr>
          <w:rFonts w:ascii="Arial" w:hAnsi="Arial" w:cs="Arial"/>
          <w:sz w:val="24"/>
          <w:szCs w:val="24"/>
          <w:highlight w:val="cyan"/>
          <w:lang w:val="es-ES"/>
        </w:rPr>
        <w:t>Consulta de saldo y deposito</w:t>
      </w:r>
    </w:p>
    <w:p w14:paraId="62B04B1F" w14:textId="1A59088D" w:rsidR="00A023FB" w:rsidRDefault="00897732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897732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64A9C922" wp14:editId="6A2F9333">
            <wp:extent cx="4021667" cy="3384903"/>
            <wp:effectExtent l="0" t="0" r="0" b="6350"/>
            <wp:docPr id="84082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643" cy="3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3FB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523F38BC" w14:textId="233ACC48" w:rsidR="00897732" w:rsidRDefault="00897732" w:rsidP="00513AF5">
      <w:pPr>
        <w:rPr>
          <w:rFonts w:ascii="Arial" w:hAnsi="Arial" w:cs="Arial"/>
          <w:sz w:val="24"/>
          <w:szCs w:val="24"/>
          <w:lang w:val="es-ES"/>
        </w:rPr>
      </w:pPr>
      <w:r w:rsidRPr="00897732">
        <w:rPr>
          <w:rFonts w:ascii="Arial" w:hAnsi="Arial" w:cs="Arial"/>
          <w:sz w:val="24"/>
          <w:szCs w:val="24"/>
          <w:highlight w:val="cyan"/>
          <w:lang w:val="es-ES"/>
        </w:rPr>
        <w:t>Retiro y consulta de saldo</w:t>
      </w:r>
    </w:p>
    <w:p w14:paraId="03BCBB31" w14:textId="17312CA0" w:rsidR="00897732" w:rsidRDefault="00897732" w:rsidP="00513AF5">
      <w:pPr>
        <w:rPr>
          <w:rFonts w:ascii="Arial" w:hAnsi="Arial" w:cs="Arial"/>
          <w:sz w:val="24"/>
          <w:szCs w:val="24"/>
          <w:lang w:val="es-ES"/>
        </w:rPr>
      </w:pPr>
      <w:r w:rsidRPr="00897732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5489BE0E" wp14:editId="434D0750">
            <wp:extent cx="3299746" cy="3627434"/>
            <wp:effectExtent l="0" t="0" r="0" b="0"/>
            <wp:docPr id="70485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4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62F7" w14:textId="270FE41F" w:rsidR="00897732" w:rsidRDefault="00897732" w:rsidP="00513AF5">
      <w:pPr>
        <w:rPr>
          <w:rFonts w:ascii="Arial" w:hAnsi="Arial" w:cs="Arial"/>
          <w:sz w:val="24"/>
          <w:szCs w:val="24"/>
          <w:lang w:val="es-ES"/>
        </w:rPr>
      </w:pPr>
      <w:r w:rsidRPr="00897732">
        <w:rPr>
          <w:rFonts w:ascii="Arial" w:hAnsi="Arial" w:cs="Arial"/>
          <w:sz w:val="24"/>
          <w:szCs w:val="24"/>
          <w:highlight w:val="cyan"/>
          <w:lang w:val="es-ES"/>
        </w:rPr>
        <w:lastRenderedPageBreak/>
        <w:t>Retiro sin fondos y salida</w:t>
      </w:r>
    </w:p>
    <w:p w14:paraId="427D745A" w14:textId="0FECA7F1" w:rsidR="00897732" w:rsidRDefault="00897732" w:rsidP="00513AF5">
      <w:pPr>
        <w:rPr>
          <w:rFonts w:ascii="Arial" w:hAnsi="Arial" w:cs="Arial"/>
          <w:sz w:val="24"/>
          <w:szCs w:val="24"/>
          <w:lang w:val="es-ES"/>
        </w:rPr>
      </w:pPr>
      <w:r w:rsidRPr="00897732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2F1ED79F" wp14:editId="0C150847">
            <wp:extent cx="3200677" cy="4061812"/>
            <wp:effectExtent l="0" t="0" r="0" b="0"/>
            <wp:docPr id="71261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1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D5B8" w14:textId="00B8CA48" w:rsidR="005F5FEB" w:rsidRDefault="005F5FEB" w:rsidP="005F5FEB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F5FEB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0288" behindDoc="1" locked="0" layoutInCell="1" allowOverlap="1" wp14:anchorId="2C7BA5D6" wp14:editId="3F22C6CF">
            <wp:simplePos x="0" y="0"/>
            <wp:positionH relativeFrom="margin">
              <wp:align>left</wp:align>
            </wp:positionH>
            <wp:positionV relativeFrom="paragraph">
              <wp:posOffset>299448</wp:posOffset>
            </wp:positionV>
            <wp:extent cx="5508374" cy="4093028"/>
            <wp:effectExtent l="0" t="0" r="0" b="3175"/>
            <wp:wrapNone/>
            <wp:docPr id="87792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4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374" cy="4093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  <w:lang w:val="es-ES"/>
        </w:rPr>
        <w:t>Ejercicio #</w:t>
      </w:r>
      <w:r>
        <w:rPr>
          <w:rFonts w:ascii="Arial" w:hAnsi="Arial" w:cs="Arial"/>
          <w:b/>
          <w:bCs/>
          <w:sz w:val="28"/>
          <w:szCs w:val="28"/>
          <w:lang w:val="es-ES"/>
        </w:rPr>
        <w:t>4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Encuesta </w:t>
      </w:r>
    </w:p>
    <w:p w14:paraId="2C73324C" w14:textId="71FC8CF7" w:rsidR="005F5FEB" w:rsidRDefault="005F5FEB" w:rsidP="005F5FEB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32589F2" w14:textId="6B22CC8B" w:rsidR="005F5FEB" w:rsidRPr="00897732" w:rsidRDefault="005F5FEB" w:rsidP="00513AF5">
      <w:pPr>
        <w:rPr>
          <w:rFonts w:ascii="Arial" w:hAnsi="Arial" w:cs="Arial"/>
          <w:sz w:val="24"/>
          <w:szCs w:val="24"/>
          <w:lang w:val="es-ES"/>
        </w:rPr>
      </w:pPr>
    </w:p>
    <w:sectPr w:rsidR="005F5FEB" w:rsidRPr="0089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DC36" w14:textId="77777777" w:rsidR="001A6BC4" w:rsidRDefault="001A6BC4" w:rsidP="00513AF5">
      <w:pPr>
        <w:spacing w:after="0" w:line="240" w:lineRule="auto"/>
      </w:pPr>
      <w:r>
        <w:separator/>
      </w:r>
    </w:p>
  </w:endnote>
  <w:endnote w:type="continuationSeparator" w:id="0">
    <w:p w14:paraId="1B02345D" w14:textId="77777777" w:rsidR="001A6BC4" w:rsidRDefault="001A6BC4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7965" w14:textId="77777777" w:rsidR="001A6BC4" w:rsidRDefault="001A6BC4" w:rsidP="00513AF5">
      <w:pPr>
        <w:spacing w:after="0" w:line="240" w:lineRule="auto"/>
      </w:pPr>
      <w:r>
        <w:separator/>
      </w:r>
    </w:p>
  </w:footnote>
  <w:footnote w:type="continuationSeparator" w:id="0">
    <w:p w14:paraId="4DE6776E" w14:textId="77777777" w:rsidR="001A6BC4" w:rsidRDefault="001A6BC4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8"/>
  </w:num>
  <w:num w:numId="2" w16cid:durableId="1708868967">
    <w:abstractNumId w:val="7"/>
  </w:num>
  <w:num w:numId="3" w16cid:durableId="419907949">
    <w:abstractNumId w:val="10"/>
  </w:num>
  <w:num w:numId="4" w16cid:durableId="2096702337">
    <w:abstractNumId w:val="3"/>
  </w:num>
  <w:num w:numId="5" w16cid:durableId="1599022831">
    <w:abstractNumId w:val="0"/>
  </w:num>
  <w:num w:numId="6" w16cid:durableId="1754206891">
    <w:abstractNumId w:val="12"/>
  </w:num>
  <w:num w:numId="7" w16cid:durableId="249966928">
    <w:abstractNumId w:val="11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3"/>
  </w:num>
  <w:num w:numId="11" w16cid:durableId="1782719109">
    <w:abstractNumId w:val="14"/>
  </w:num>
  <w:num w:numId="12" w16cid:durableId="1199709002">
    <w:abstractNumId w:val="5"/>
  </w:num>
  <w:num w:numId="13" w16cid:durableId="164978104">
    <w:abstractNumId w:val="6"/>
  </w:num>
  <w:num w:numId="14" w16cid:durableId="328673481">
    <w:abstractNumId w:val="9"/>
  </w:num>
  <w:num w:numId="15" w16cid:durableId="109085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F1BE2"/>
    <w:rsid w:val="001061C4"/>
    <w:rsid w:val="00115368"/>
    <w:rsid w:val="0012151E"/>
    <w:rsid w:val="001241A5"/>
    <w:rsid w:val="001330CA"/>
    <w:rsid w:val="001521C4"/>
    <w:rsid w:val="001565AF"/>
    <w:rsid w:val="00156DFD"/>
    <w:rsid w:val="001665D0"/>
    <w:rsid w:val="001679BA"/>
    <w:rsid w:val="0019063A"/>
    <w:rsid w:val="001A16B0"/>
    <w:rsid w:val="001A6BC4"/>
    <w:rsid w:val="001C1B4D"/>
    <w:rsid w:val="001E2AC4"/>
    <w:rsid w:val="001E6626"/>
    <w:rsid w:val="001F3690"/>
    <w:rsid w:val="001F784F"/>
    <w:rsid w:val="0021539F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06A5"/>
    <w:rsid w:val="003411D2"/>
    <w:rsid w:val="00342E75"/>
    <w:rsid w:val="00393D0E"/>
    <w:rsid w:val="003A02D8"/>
    <w:rsid w:val="003A3FA8"/>
    <w:rsid w:val="003D49C1"/>
    <w:rsid w:val="003E105B"/>
    <w:rsid w:val="00440EFA"/>
    <w:rsid w:val="004453C1"/>
    <w:rsid w:val="00482D86"/>
    <w:rsid w:val="00492E97"/>
    <w:rsid w:val="004D4571"/>
    <w:rsid w:val="004E7295"/>
    <w:rsid w:val="00513AF5"/>
    <w:rsid w:val="005169EB"/>
    <w:rsid w:val="00552FB1"/>
    <w:rsid w:val="00553A02"/>
    <w:rsid w:val="00567E8F"/>
    <w:rsid w:val="005769FE"/>
    <w:rsid w:val="00577639"/>
    <w:rsid w:val="005A6827"/>
    <w:rsid w:val="005B34BC"/>
    <w:rsid w:val="005D2E39"/>
    <w:rsid w:val="005F5FEB"/>
    <w:rsid w:val="00647FED"/>
    <w:rsid w:val="0065619A"/>
    <w:rsid w:val="0066347F"/>
    <w:rsid w:val="00666F71"/>
    <w:rsid w:val="00682E22"/>
    <w:rsid w:val="006A0FC6"/>
    <w:rsid w:val="006D3DFA"/>
    <w:rsid w:val="006E598A"/>
    <w:rsid w:val="007031FB"/>
    <w:rsid w:val="007312D3"/>
    <w:rsid w:val="0073408B"/>
    <w:rsid w:val="00736175"/>
    <w:rsid w:val="00770F2B"/>
    <w:rsid w:val="00771A69"/>
    <w:rsid w:val="007721DF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7732"/>
    <w:rsid w:val="008F11D8"/>
    <w:rsid w:val="00901A13"/>
    <w:rsid w:val="00904433"/>
    <w:rsid w:val="00916873"/>
    <w:rsid w:val="00936223"/>
    <w:rsid w:val="0098272B"/>
    <w:rsid w:val="0099799B"/>
    <w:rsid w:val="009C0E11"/>
    <w:rsid w:val="009C1285"/>
    <w:rsid w:val="009E17E4"/>
    <w:rsid w:val="009F76F9"/>
    <w:rsid w:val="00A023FB"/>
    <w:rsid w:val="00A12AA4"/>
    <w:rsid w:val="00A23EC1"/>
    <w:rsid w:val="00A35118"/>
    <w:rsid w:val="00A46204"/>
    <w:rsid w:val="00A61DEE"/>
    <w:rsid w:val="00A9199B"/>
    <w:rsid w:val="00A93A34"/>
    <w:rsid w:val="00AC290C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706E"/>
    <w:rsid w:val="00C0443E"/>
    <w:rsid w:val="00C340A4"/>
    <w:rsid w:val="00C451A8"/>
    <w:rsid w:val="00C62164"/>
    <w:rsid w:val="00C772C7"/>
    <w:rsid w:val="00C8082A"/>
    <w:rsid w:val="00C919D2"/>
    <w:rsid w:val="00C964B9"/>
    <w:rsid w:val="00CA28EF"/>
    <w:rsid w:val="00CB408E"/>
    <w:rsid w:val="00CE3F3E"/>
    <w:rsid w:val="00CE42E2"/>
    <w:rsid w:val="00CE5FFF"/>
    <w:rsid w:val="00D03D7C"/>
    <w:rsid w:val="00D251AA"/>
    <w:rsid w:val="00D34340"/>
    <w:rsid w:val="00D41025"/>
    <w:rsid w:val="00D545E7"/>
    <w:rsid w:val="00D56632"/>
    <w:rsid w:val="00D73D3B"/>
    <w:rsid w:val="00D83E8C"/>
    <w:rsid w:val="00DA1081"/>
    <w:rsid w:val="00DB070A"/>
    <w:rsid w:val="00DB2260"/>
    <w:rsid w:val="00DB3D92"/>
    <w:rsid w:val="00DB4571"/>
    <w:rsid w:val="00DC1903"/>
    <w:rsid w:val="00DC1D97"/>
    <w:rsid w:val="00DE0249"/>
    <w:rsid w:val="00DE6ED6"/>
    <w:rsid w:val="00E26072"/>
    <w:rsid w:val="00E37B74"/>
    <w:rsid w:val="00E5238D"/>
    <w:rsid w:val="00E5559C"/>
    <w:rsid w:val="00E66614"/>
    <w:rsid w:val="00E95651"/>
    <w:rsid w:val="00E96124"/>
    <w:rsid w:val="00EA1AE5"/>
    <w:rsid w:val="00EA58E2"/>
    <w:rsid w:val="00EB5195"/>
    <w:rsid w:val="00EC255F"/>
    <w:rsid w:val="00EC6B45"/>
    <w:rsid w:val="00F02A2A"/>
    <w:rsid w:val="00F07050"/>
    <w:rsid w:val="00F16443"/>
    <w:rsid w:val="00F22774"/>
    <w:rsid w:val="00F2399C"/>
    <w:rsid w:val="00F426C2"/>
    <w:rsid w:val="00F64129"/>
    <w:rsid w:val="00FA3361"/>
    <w:rsid w:val="00FB06D9"/>
    <w:rsid w:val="00FB5291"/>
    <w:rsid w:val="00FD15BB"/>
    <w:rsid w:val="00FD1E90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2</cp:revision>
  <cp:lastPrinted>2026-02-11T02:53:00Z</cp:lastPrinted>
  <dcterms:created xsi:type="dcterms:W3CDTF">2026-03-27T21:09:00Z</dcterms:created>
  <dcterms:modified xsi:type="dcterms:W3CDTF">2026-03-27T21:09:00Z</dcterms:modified>
</cp:coreProperties>
</file>