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10B98" w14:textId="520602B7" w:rsidR="00F127B4" w:rsidRDefault="0081438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A31AD8" wp14:editId="606C74A4">
                <wp:simplePos x="0" y="0"/>
                <wp:positionH relativeFrom="column">
                  <wp:posOffset>3442335</wp:posOffset>
                </wp:positionH>
                <wp:positionV relativeFrom="paragraph">
                  <wp:posOffset>2463027</wp:posOffset>
                </wp:positionV>
                <wp:extent cx="2858770" cy="1796912"/>
                <wp:effectExtent l="0" t="0" r="0" b="0"/>
                <wp:wrapNone/>
                <wp:docPr id="1743959633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770" cy="1796912"/>
                          <a:chOff x="0" y="0"/>
                          <a:chExt cx="2858770" cy="1796912"/>
                        </a:xfrm>
                      </wpg:grpSpPr>
                      <pic:pic xmlns:pic="http://schemas.openxmlformats.org/drawingml/2006/picture">
                        <pic:nvPicPr>
                          <pic:cNvPr id="2113357582" name="Bild 2" descr="Java Logo and symbol, meaning, history, sign.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4807"/>
                            <a:ext cx="2858770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2497736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7402" y="0"/>
                            <a:ext cx="7905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91CF0" w14:textId="0D897EA4" w:rsidR="0081438D" w:rsidRPr="0081438D" w:rsidRDefault="0081438D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1438D">
                                <w:rPr>
                                  <w:b/>
                                  <w:bCs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31AD8" id="Gruppieren 2" o:spid="_x0000_s1026" style="position:absolute;margin-left:271.05pt;margin-top:193.95pt;width:225.1pt;height:141.5pt;z-index:251665408" coordsize="28587,1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" o:spid="_x0000_s1027" type="#_x0000_t75" alt="Java Logo and symbol, meaning, history, sign." style="position:absolute;top:1948;width:28587;height:16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">
                  <v:imagedata r:id="rId5" o:title="Java Logo and symbol, meaning, history, sig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10774;width:790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" stroked="f">
                  <v:textbox style="mso-fit-shape-to-text:t">
                    <w:txbxContent>
                      <w:p w14:paraId="3B291CF0" w14:textId="0D897EA4" w:rsidR="0081438D" w:rsidRPr="0081438D" w:rsidRDefault="0081438D">
                        <w:pPr>
                          <w:rPr>
                            <w:b/>
                            <w:bCs/>
                          </w:rPr>
                        </w:pPr>
                        <w:r w:rsidRPr="0081438D">
                          <w:rPr>
                            <w:b/>
                            <w:bCs/>
                          </w:rPr>
                          <w:t>Backend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A576C1" wp14:editId="7215B7E9">
                <wp:simplePos x="0" y="0"/>
                <wp:positionH relativeFrom="column">
                  <wp:posOffset>2822216</wp:posOffset>
                </wp:positionH>
                <wp:positionV relativeFrom="paragraph">
                  <wp:posOffset>133875</wp:posOffset>
                </wp:positionV>
                <wp:extent cx="3912042" cy="1824824"/>
                <wp:effectExtent l="0" t="0" r="0" b="4445"/>
                <wp:wrapNone/>
                <wp:docPr id="458469800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2042" cy="1824824"/>
                          <a:chOff x="0" y="-1"/>
                          <a:chExt cx="2938780" cy="1267682"/>
                        </a:xfrm>
                      </wpg:grpSpPr>
                      <pic:pic xmlns:pic="http://schemas.openxmlformats.org/drawingml/2006/picture">
                        <pic:nvPicPr>
                          <pic:cNvPr id="1212580894" name="Bild 3" descr="Cascading Style Sheets –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282272"/>
                            <a:ext cx="65278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92350888" name="Bild 2" descr="HTML5 –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10101"/>
                            <a:ext cx="95758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73974563" name="Bild 5" descr="Introduction to JavaScript - JBSTechInfo | A Technology Driven Group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716" y="425395"/>
                            <a:ext cx="1390015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764278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109" y="-1"/>
                            <a:ext cx="862330" cy="3100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986117" w14:textId="4B5C05FD" w:rsidR="0081438D" w:rsidRPr="0081438D" w:rsidRDefault="0081438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1438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576C1" id="Gruppieren 1" o:spid="_x0000_s1029" style="position:absolute;margin-left:222.2pt;margin-top:10.55pt;width:308.05pt;height:143.7pt;z-index:251661312;mso-width-relative:margin;mso-height-relative:margin" coordorigin="" coordsize="29387,12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">
                <v:shape id="Bild 3" o:spid="_x0000_s1030" type="#_x0000_t75" alt="Cascading Style Sheets – Wikipedia" style="position:absolute;left:22860;top:2822;width:6527;height:9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">
                  <v:imagedata r:id="rId9" o:title="Cascading Style Sheets – Wikipedia"/>
                </v:shape>
                <v:shape id="Bild 2" o:spid="_x0000_s1031" type="#_x0000_t75" alt="HTML5 – Wikipedia" style="position:absolute;top:3101;width:9575;height:9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">
                  <v:imagedata r:id="rId10" o:title="HTML5 – Wikipedia"/>
                </v:shape>
                <v:shape id="Bild 5" o:spid="_x0000_s1032" type="#_x0000_t75" alt="Introduction to JavaScript - JBSTechInfo | A Technology Driven Group" style="position:absolute;left:8627;top:4253;width:13900;height:7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">
                  <v:imagedata r:id="rId11" o:title="Introduction to JavaScript - JBSTechInfo | A Technology Driven Group"/>
                </v:shape>
                <v:shape id="Textfeld 2" o:spid="_x0000_s1033" type="#_x0000_t202" style="position:absolute;left:11251;width:8623;height: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" stroked="f">
                  <v:textbox>
                    <w:txbxContent>
                      <w:p w14:paraId="0E986117" w14:textId="4B5C05FD" w:rsidR="0081438D" w:rsidRPr="0081438D" w:rsidRDefault="0081438D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1438D">
                          <w:rPr>
                            <w:b/>
                            <w:bCs/>
                            <w:sz w:val="24"/>
                            <w:szCs w:val="24"/>
                          </w:rPr>
                          <w:t>Frontend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127B4" w:rsidSect="0081438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8D"/>
    <w:rsid w:val="0081438D"/>
    <w:rsid w:val="00B363C7"/>
    <w:rsid w:val="00E568D5"/>
    <w:rsid w:val="00F127B4"/>
    <w:rsid w:val="00FD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3FF1"/>
  <w15:chartTrackingRefBased/>
  <w15:docId w15:val="{84EF7763-1E6A-4EC9-B48A-0A68FA02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4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4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4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43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43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4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438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438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438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438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438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43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4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4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4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438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43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43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4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438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43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Xie</dc:creator>
  <cp:keywords/>
  <dc:description/>
  <cp:lastModifiedBy>Kevin Xie</cp:lastModifiedBy>
  <cp:revision>1</cp:revision>
  <dcterms:created xsi:type="dcterms:W3CDTF">2024-08-11T15:55:00Z</dcterms:created>
  <dcterms:modified xsi:type="dcterms:W3CDTF">2024-08-11T16:21:00Z</dcterms:modified>
</cp:coreProperties>
</file>