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165F3" w14:textId="232EB97D" w:rsidR="00F9600B" w:rsidRDefault="00513F3F">
      <w:r>
        <w:t>This file was created for testing purposes.</w:t>
      </w:r>
    </w:p>
    <w:p w14:paraId="48204B62" w14:textId="40B05F18" w:rsidR="00513F3F" w:rsidRDefault="00513F3F">
      <w:r>
        <w:t>We are testing the file upload functionality in a web application that we are developing.</w:t>
      </w:r>
    </w:p>
    <w:p w14:paraId="43013C7C" w14:textId="6E801A9B" w:rsidR="00513F3F" w:rsidRDefault="00513F3F">
      <w:r>
        <w:t>This specific one is being used for Job Applications.</w:t>
      </w:r>
    </w:p>
    <w:p w14:paraId="101CB869" w14:textId="06B98B02" w:rsidR="00513F3F" w:rsidRDefault="00513F3F">
      <w:r>
        <w:t>Submit CV.</w:t>
      </w:r>
    </w:p>
    <w:sectPr w:rsidR="0051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3F"/>
    <w:rsid w:val="004518EC"/>
    <w:rsid w:val="00513F3F"/>
    <w:rsid w:val="00F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C129"/>
  <w15:chartTrackingRefBased/>
  <w15:docId w15:val="{01ACFBD5-E8AE-4E6E-A61D-71A99939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Dëshira Randobrava</dc:creator>
  <cp:keywords/>
  <dc:description/>
  <cp:lastModifiedBy>Dëshira Randobrava</cp:lastModifiedBy>
  <cp:revision>1</cp:revision>
  <dcterms:created xsi:type="dcterms:W3CDTF">2024-05-23T22:50:00Z</dcterms:created>
  <dcterms:modified xsi:type="dcterms:W3CDTF">2024-05-23T22:52:00Z</dcterms:modified>
</cp:coreProperties>
</file>