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D832B" w14:textId="77777777" w:rsidR="00A91BBB" w:rsidRPr="00A91BBB" w:rsidRDefault="00A91BBB" w:rsidP="00A91BBB">
      <w:pPr>
        <w:pStyle w:val="Heading1"/>
        <w:rPr>
          <w:rFonts w:eastAsia="Times New Roman"/>
        </w:rPr>
      </w:pPr>
      <w:r w:rsidRPr="00A91BBB">
        <w:rPr>
          <w:rFonts w:eastAsia="Times New Roman"/>
        </w:rPr>
        <w:t xml:space="preserve">Phase 3: </w:t>
      </w:r>
      <w:proofErr w:type="spellStart"/>
      <w:r w:rsidRPr="00A91BBB">
        <w:rPr>
          <w:rFonts w:eastAsia="Times New Roman"/>
        </w:rPr>
        <w:t>Summarise</w:t>
      </w:r>
      <w:proofErr w:type="spellEnd"/>
      <w:r w:rsidRPr="00A91BBB">
        <w:rPr>
          <w:rFonts w:eastAsia="Times New Roman"/>
        </w:rPr>
        <w:t xml:space="preserve"> Trend Articles</w:t>
      </w:r>
    </w:p>
    <w:p w14:paraId="489DF604" w14:textId="5BECA2CE" w:rsidR="00A91BBB" w:rsidRPr="00A91BBB" w:rsidRDefault="00A91BBB" w:rsidP="00A91B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A91B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Goal</w:t>
      </w:r>
      <w:r w:rsidRPr="00A91BB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: For each trending article, generate a 2–3 sentence summary using OpenAI, and save per category.</w:t>
      </w:r>
    </w:p>
    <w:p w14:paraId="6EF3D8C8" w14:textId="77777777" w:rsidR="00A91BBB" w:rsidRPr="00A91BBB" w:rsidRDefault="00C529F7" w:rsidP="00A91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9F7">
        <w:rPr>
          <w:rFonts w:ascii="Times New Roman" w:eastAsia="Times New Roman" w:hAnsi="Times New Roman" w:cs="Times New Roman"/>
          <w:noProof/>
          <w:kern w:val="0"/>
        </w:rPr>
        <w:pict w14:anchorId="753457E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BD06EFD" w14:textId="1096627F" w:rsidR="00A91BBB" w:rsidRPr="00A91BBB" w:rsidRDefault="00A91BBB" w:rsidP="00A91BBB">
      <w:pPr>
        <w:pStyle w:val="Heading2"/>
        <w:rPr>
          <w:rFonts w:eastAsia="Times New Roman"/>
        </w:rPr>
      </w:pPr>
      <w:r w:rsidRPr="00A91BBB">
        <w:rPr>
          <w:rFonts w:eastAsia="Times New Roman"/>
        </w:rPr>
        <w:t>Steps to Complete Phase 3</w:t>
      </w:r>
    </w:p>
    <w:p w14:paraId="263E9CD4" w14:textId="77777777" w:rsidR="00A91BBB" w:rsidRPr="00A91BBB" w:rsidRDefault="00C529F7" w:rsidP="00A91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9F7">
        <w:rPr>
          <w:rFonts w:ascii="Times New Roman" w:eastAsia="Times New Roman" w:hAnsi="Times New Roman" w:cs="Times New Roman"/>
          <w:noProof/>
          <w:kern w:val="0"/>
        </w:rPr>
        <w:pict w14:anchorId="741CF5C2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133E57" w14:textId="2D4214B3" w:rsidR="00A91BBB" w:rsidRPr="00A91BBB" w:rsidRDefault="00A91BBB" w:rsidP="00A91BBB">
      <w:pPr>
        <w:pStyle w:val="Heading3"/>
        <w:rPr>
          <w:rFonts w:eastAsia="Times New Roman"/>
        </w:rPr>
      </w:pPr>
      <w:r w:rsidRPr="00A91BBB">
        <w:rPr>
          <w:rFonts w:eastAsia="Times New Roman"/>
        </w:rPr>
        <w:t>1. Load Trending Articles</w:t>
      </w:r>
    </w:p>
    <w:p w14:paraId="3C4B7AD4" w14:textId="77777777" w:rsidR="00A91BBB" w:rsidRPr="00A91BBB" w:rsidRDefault="00A91BBB" w:rsidP="00A91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Read from each file in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data/trends/</w:t>
      </w:r>
    </w:p>
    <w:p w14:paraId="36B3EE15" w14:textId="77777777" w:rsidR="00A91BBB" w:rsidRPr="00A91BBB" w:rsidRDefault="00A91BBB" w:rsidP="00A91B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file contains: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publishedAt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</w:p>
    <w:p w14:paraId="2FC17804" w14:textId="77777777" w:rsidR="00A91BBB" w:rsidRPr="00A91BBB" w:rsidRDefault="00C529F7" w:rsidP="00A91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9F7">
        <w:rPr>
          <w:rFonts w:ascii="Times New Roman" w:eastAsia="Times New Roman" w:hAnsi="Times New Roman" w:cs="Times New Roman"/>
          <w:noProof/>
          <w:kern w:val="0"/>
        </w:rPr>
        <w:pict w14:anchorId="160D003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C2609DF" w14:textId="1A57DFBA" w:rsidR="00A91BBB" w:rsidRPr="00A91BBB" w:rsidRDefault="00A91BBB" w:rsidP="00A91BBB">
      <w:pPr>
        <w:pStyle w:val="Heading3"/>
        <w:rPr>
          <w:rFonts w:eastAsia="Times New Roman"/>
        </w:rPr>
      </w:pPr>
      <w:r w:rsidRPr="00A91BBB">
        <w:rPr>
          <w:rFonts w:eastAsia="Times New Roman"/>
        </w:rPr>
        <w:t>2. Combine Text for Summarization</w:t>
      </w:r>
    </w:p>
    <w:p w14:paraId="4A557060" w14:textId="77777777" w:rsidR="00A91BBB" w:rsidRPr="00A91BBB" w:rsidRDefault="00A91BBB" w:rsidP="00A91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row: concatenate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+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description</w:t>
      </w:r>
    </w:p>
    <w:p w14:paraId="4AC4EDD6" w14:textId="77777777" w:rsidR="00A91BBB" w:rsidRPr="00A91BBB" w:rsidRDefault="00A91BBB" w:rsidP="00A91B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This becomes the input for the summary prompt</w:t>
      </w:r>
    </w:p>
    <w:p w14:paraId="7FE51835" w14:textId="77777777" w:rsidR="00A91BBB" w:rsidRPr="00A91BBB" w:rsidRDefault="00C529F7" w:rsidP="00A91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9F7">
        <w:rPr>
          <w:rFonts w:ascii="Times New Roman" w:eastAsia="Times New Roman" w:hAnsi="Times New Roman" w:cs="Times New Roman"/>
          <w:noProof/>
          <w:kern w:val="0"/>
        </w:rPr>
        <w:pict w14:anchorId="0BCD6D96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2DEB7EC" w14:textId="7FE3F7D6" w:rsidR="00A91BBB" w:rsidRPr="00A91BBB" w:rsidRDefault="00A91BBB" w:rsidP="00A91BBB">
      <w:pPr>
        <w:pStyle w:val="Heading3"/>
        <w:rPr>
          <w:rFonts w:eastAsia="Times New Roman"/>
        </w:rPr>
      </w:pPr>
      <w:r w:rsidRPr="00A91BBB">
        <w:rPr>
          <w:rFonts w:eastAsia="Times New Roman"/>
        </w:rPr>
        <w:t>3. Send</w:t>
      </w:r>
      <w:r>
        <w:rPr>
          <w:rFonts w:eastAsia="Times New Roman"/>
        </w:rPr>
        <w:t>ing</w:t>
      </w:r>
      <w:r w:rsidRPr="00A91BBB">
        <w:rPr>
          <w:rFonts w:eastAsia="Times New Roman"/>
        </w:rPr>
        <w:t xml:space="preserve"> to OpenAI API</w:t>
      </w:r>
    </w:p>
    <w:p w14:paraId="05428638" w14:textId="2345552F" w:rsidR="00A91BBB" w:rsidRPr="00A91BBB" w:rsidRDefault="00A91BBB" w:rsidP="00A91B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With the 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of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GPT to generate a </w:t>
      </w:r>
      <w:r w:rsidRPr="00A91B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2–3 sentence summary</w:t>
      </w:r>
    </w:p>
    <w:p w14:paraId="6423CFA2" w14:textId="77777777" w:rsidR="00A91BBB" w:rsidRPr="00A91BBB" w:rsidRDefault="00C529F7" w:rsidP="00A91B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29F7">
        <w:rPr>
          <w:rFonts w:ascii="Times New Roman" w:eastAsia="Times New Roman" w:hAnsi="Times New Roman" w:cs="Times New Roman"/>
          <w:noProof/>
          <w:kern w:val="0"/>
        </w:rPr>
        <w:pict w14:anchorId="62F1CAC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CE16A05" w14:textId="6D014EC1" w:rsidR="00A91BBB" w:rsidRPr="00A91BBB" w:rsidRDefault="00A91BBB" w:rsidP="00A91BBB">
      <w:pPr>
        <w:pStyle w:val="Heading3"/>
        <w:rPr>
          <w:rFonts w:eastAsia="Times New Roman"/>
        </w:rPr>
      </w:pPr>
      <w:r w:rsidRPr="00A91BBB">
        <w:rPr>
          <w:rFonts w:eastAsia="Times New Roman"/>
        </w:rPr>
        <w:t>4. Save Output</w:t>
      </w:r>
    </w:p>
    <w:p w14:paraId="7EAD186E" w14:textId="77777777" w:rsidR="00A91BBB" w:rsidRPr="00A91BBB" w:rsidRDefault="00A91BBB" w:rsidP="00A91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folder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data/final/</w:t>
      </w:r>
    </w:p>
    <w:p w14:paraId="518F3343" w14:textId="568F47F8" w:rsidR="00A91BBB" w:rsidRPr="00A91BBB" w:rsidRDefault="00A91BBB" w:rsidP="00A91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 each category,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new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file: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&lt;category&gt;_summary.csv</w:t>
      </w:r>
    </w:p>
    <w:p w14:paraId="7DAE828E" w14:textId="77777777" w:rsidR="00A91BBB" w:rsidRPr="00A91BBB" w:rsidRDefault="00A91BBB" w:rsidP="00A91B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Each row: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summary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title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url</w:t>
      </w:r>
      <w:proofErr w:type="spellEnd"/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proofErr w:type="spellStart"/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publishedAt</w:t>
      </w:r>
      <w:proofErr w:type="spellEnd"/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keyword</w:t>
      </w:r>
      <w:r w:rsidRPr="00A91B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A91BBB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category</w:t>
      </w:r>
    </w:p>
    <w:p w14:paraId="64B02AA8" w14:textId="77777777" w:rsidR="00F33827" w:rsidRDefault="00F33827"/>
    <w:sectPr w:rsidR="00F3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F11E6"/>
    <w:multiLevelType w:val="multilevel"/>
    <w:tmpl w:val="B60A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D3156"/>
    <w:multiLevelType w:val="multilevel"/>
    <w:tmpl w:val="EE0E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D6630"/>
    <w:multiLevelType w:val="multilevel"/>
    <w:tmpl w:val="F7D2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4464845">
    <w:abstractNumId w:val="2"/>
  </w:num>
  <w:num w:numId="2" w16cid:durableId="471749649">
    <w:abstractNumId w:val="0"/>
  </w:num>
  <w:num w:numId="3" w16cid:durableId="501051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BB"/>
    <w:rsid w:val="00203655"/>
    <w:rsid w:val="004D4EB4"/>
    <w:rsid w:val="00A91BBB"/>
    <w:rsid w:val="00C529F7"/>
    <w:rsid w:val="00F33827"/>
    <w:rsid w:val="00F4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9D9D"/>
  <w15:chartTrackingRefBased/>
  <w15:docId w15:val="{93FE35F6-4EAE-7947-99A2-154697B8F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B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B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91B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91BBB"/>
    <w:rPr>
      <w:b/>
      <w:bCs/>
    </w:rPr>
  </w:style>
  <w:style w:type="character" w:customStyle="1" w:styleId="apple-converted-space">
    <w:name w:val="apple-converted-space"/>
    <w:basedOn w:val="DefaultParagraphFont"/>
    <w:rsid w:val="00A91BBB"/>
  </w:style>
  <w:style w:type="paragraph" w:styleId="NormalWeb">
    <w:name w:val="Normal (Web)"/>
    <w:basedOn w:val="Normal"/>
    <w:uiPriority w:val="99"/>
    <w:semiHidden/>
    <w:unhideWhenUsed/>
    <w:rsid w:val="00A91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1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Blerta Zenuni</dc:creator>
  <cp:keywords/>
  <dc:description/>
  <cp:lastModifiedBy>Blerta Zenuni</cp:lastModifiedBy>
  <cp:revision>1</cp:revision>
  <dcterms:created xsi:type="dcterms:W3CDTF">2025-05-26T14:13:00Z</dcterms:created>
  <dcterms:modified xsi:type="dcterms:W3CDTF">2025-05-26T14:16:00Z</dcterms:modified>
</cp:coreProperties>
</file>