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A9914" w14:textId="222DA61E" w:rsidR="009A1247" w:rsidRDefault="00153E09">
      <w:r>
        <w:t>INDEX:</w:t>
      </w:r>
    </w:p>
    <w:p w14:paraId="642B3204" w14:textId="77777777" w:rsidR="00153E09" w:rsidRDefault="00153E09"/>
    <w:p w14:paraId="47A4639D" w14:textId="55785ED5" w:rsidR="00153E09" w:rsidRDefault="00153E09" w:rsidP="00153E09">
      <w:pPr>
        <w:pStyle w:val="ListParagraph"/>
        <w:numPr>
          <w:ilvl w:val="0"/>
          <w:numId w:val="1"/>
        </w:numPr>
      </w:pPr>
      <w:r>
        <w:t>Organisation Overview</w:t>
      </w:r>
      <w:r w:rsidR="008338B9">
        <w:t xml:space="preserve">                                                                                        2</w:t>
      </w:r>
    </w:p>
    <w:p w14:paraId="27293C08" w14:textId="77777777" w:rsidR="00153E09" w:rsidRDefault="00153E09" w:rsidP="00153E09">
      <w:pPr>
        <w:pStyle w:val="ListParagraph"/>
      </w:pPr>
    </w:p>
    <w:p w14:paraId="2F70D5AC" w14:textId="60CA11B3" w:rsidR="00153E09" w:rsidRDefault="00153E09" w:rsidP="00153E09">
      <w:pPr>
        <w:pStyle w:val="ListParagraph"/>
        <w:numPr>
          <w:ilvl w:val="0"/>
          <w:numId w:val="1"/>
        </w:numPr>
      </w:pPr>
      <w:r>
        <w:t>Website Goals and Objectives</w:t>
      </w:r>
      <w:r w:rsidR="008338B9">
        <w:t xml:space="preserve">                                                                      2-3</w:t>
      </w:r>
    </w:p>
    <w:p w14:paraId="14C583B9" w14:textId="77777777" w:rsidR="00153E09" w:rsidRDefault="00153E09" w:rsidP="00153E09">
      <w:pPr>
        <w:pStyle w:val="ListParagraph"/>
      </w:pPr>
    </w:p>
    <w:p w14:paraId="0570708A" w14:textId="300B452A" w:rsidR="00153E09" w:rsidRDefault="00153E09" w:rsidP="00153E09">
      <w:pPr>
        <w:pStyle w:val="ListParagraph"/>
        <w:numPr>
          <w:ilvl w:val="0"/>
          <w:numId w:val="1"/>
        </w:numPr>
      </w:pPr>
      <w:r>
        <w:t>Current Website Analysis</w:t>
      </w:r>
      <w:r w:rsidR="008338B9">
        <w:t xml:space="preserve">                                                                                     3</w:t>
      </w:r>
    </w:p>
    <w:p w14:paraId="166FA3C1" w14:textId="77777777" w:rsidR="00153E09" w:rsidRDefault="00153E09" w:rsidP="00153E09">
      <w:pPr>
        <w:pStyle w:val="ListParagraph"/>
      </w:pPr>
    </w:p>
    <w:p w14:paraId="546A8B52" w14:textId="581BBC2D" w:rsidR="00153E09" w:rsidRDefault="00153E09" w:rsidP="00153E09">
      <w:pPr>
        <w:pStyle w:val="ListParagraph"/>
        <w:numPr>
          <w:ilvl w:val="0"/>
          <w:numId w:val="1"/>
        </w:numPr>
      </w:pPr>
      <w:r>
        <w:t>Proposed W</w:t>
      </w:r>
      <w:r w:rsidR="008338B9">
        <w:t>ebsite Features and Functionality                                        3-4</w:t>
      </w:r>
    </w:p>
    <w:p w14:paraId="00F15097" w14:textId="77777777" w:rsidR="008338B9" w:rsidRDefault="008338B9" w:rsidP="008338B9">
      <w:pPr>
        <w:pStyle w:val="ListParagraph"/>
      </w:pPr>
    </w:p>
    <w:p w14:paraId="0211D3A7" w14:textId="3CC16006" w:rsidR="008338B9" w:rsidRDefault="008338B9" w:rsidP="00153E09">
      <w:pPr>
        <w:pStyle w:val="ListParagraph"/>
        <w:numPr>
          <w:ilvl w:val="0"/>
          <w:numId w:val="1"/>
        </w:numPr>
      </w:pPr>
      <w:r>
        <w:t xml:space="preserve">Design and User Experience                                                                                4                                                                           </w:t>
      </w:r>
    </w:p>
    <w:p w14:paraId="525A403B" w14:textId="77777777" w:rsidR="008338B9" w:rsidRDefault="008338B9" w:rsidP="008338B9">
      <w:pPr>
        <w:pStyle w:val="ListParagraph"/>
      </w:pPr>
    </w:p>
    <w:p w14:paraId="4CE0423F" w14:textId="36E83B6B" w:rsidR="008338B9" w:rsidRDefault="008338B9" w:rsidP="00153E09">
      <w:pPr>
        <w:pStyle w:val="ListParagraph"/>
        <w:numPr>
          <w:ilvl w:val="0"/>
          <w:numId w:val="1"/>
        </w:numPr>
      </w:pPr>
      <w:r>
        <w:t>Technical Requirements                                                                                         5</w:t>
      </w:r>
    </w:p>
    <w:p w14:paraId="6D44A5C8" w14:textId="77777777" w:rsidR="008338B9" w:rsidRDefault="008338B9" w:rsidP="008338B9">
      <w:pPr>
        <w:pStyle w:val="ListParagraph"/>
      </w:pPr>
    </w:p>
    <w:p w14:paraId="3932CF3A" w14:textId="20D94642" w:rsidR="008338B9" w:rsidRDefault="008338B9" w:rsidP="00153E09">
      <w:pPr>
        <w:pStyle w:val="ListParagraph"/>
        <w:numPr>
          <w:ilvl w:val="0"/>
          <w:numId w:val="1"/>
        </w:numPr>
      </w:pPr>
      <w:r>
        <w:t>Timeline and Milestones                                                                                         5</w:t>
      </w:r>
    </w:p>
    <w:p w14:paraId="3ADC6147" w14:textId="77777777" w:rsidR="008338B9" w:rsidRDefault="008338B9" w:rsidP="008338B9">
      <w:pPr>
        <w:pStyle w:val="ListParagraph"/>
      </w:pPr>
    </w:p>
    <w:p w14:paraId="0F2C8AFA" w14:textId="44713E2A" w:rsidR="008338B9" w:rsidRDefault="008338B9" w:rsidP="00153E09">
      <w:pPr>
        <w:pStyle w:val="ListParagraph"/>
        <w:numPr>
          <w:ilvl w:val="0"/>
          <w:numId w:val="1"/>
        </w:numPr>
      </w:pPr>
      <w:r>
        <w:t>Budget                                                                                                                              5</w:t>
      </w:r>
    </w:p>
    <w:p w14:paraId="7B39B224" w14:textId="77777777" w:rsidR="008338B9" w:rsidRDefault="008338B9" w:rsidP="008338B9">
      <w:pPr>
        <w:pStyle w:val="ListParagraph"/>
      </w:pPr>
    </w:p>
    <w:p w14:paraId="63241B57" w14:textId="1D94CA1A" w:rsidR="008338B9" w:rsidRDefault="008338B9" w:rsidP="00153E09">
      <w:pPr>
        <w:pStyle w:val="ListParagraph"/>
        <w:numPr>
          <w:ilvl w:val="0"/>
          <w:numId w:val="1"/>
        </w:numPr>
      </w:pPr>
      <w:r>
        <w:t>References                                                                                                                      6</w:t>
      </w:r>
    </w:p>
    <w:p w14:paraId="132BFF75" w14:textId="77777777" w:rsidR="008338B9" w:rsidRDefault="008338B9" w:rsidP="008338B9">
      <w:pPr>
        <w:pStyle w:val="ListParagraph"/>
      </w:pPr>
    </w:p>
    <w:p w14:paraId="404F6C01" w14:textId="3B69B4B9" w:rsidR="009238C3" w:rsidRDefault="009238C3" w:rsidP="008338B9">
      <w:pPr>
        <w:pStyle w:val="ListParagraph"/>
        <w:rPr>
          <w:rFonts w:ascii="Aharoni" w:hAnsi="Aharoni" w:cs="Aharoni"/>
        </w:rPr>
      </w:pPr>
      <w:r>
        <w:rPr>
          <w:rFonts w:ascii="Aharoni" w:hAnsi="Aharoni" w:cs="Aharoni"/>
        </w:rPr>
        <w:t>Website Project Proposal 1</w:t>
      </w:r>
    </w:p>
    <w:p w14:paraId="7A01DEB8" w14:textId="77777777" w:rsidR="009238C3" w:rsidRDefault="009238C3" w:rsidP="008338B9">
      <w:pPr>
        <w:pStyle w:val="ListParagraph"/>
        <w:rPr>
          <w:rFonts w:ascii="Aharoni" w:hAnsi="Aharoni" w:cs="Aharoni"/>
        </w:rPr>
      </w:pPr>
    </w:p>
    <w:p w14:paraId="4B57A5FD" w14:textId="30C7F414" w:rsidR="009238C3" w:rsidRDefault="009238C3" w:rsidP="008338B9">
      <w:pPr>
        <w:pStyle w:val="ListParagraph"/>
        <w:rPr>
          <w:rFonts w:ascii="Aharoni" w:hAnsi="Aharoni" w:cs="Aharoni"/>
        </w:rPr>
      </w:pPr>
      <w:r>
        <w:rPr>
          <w:rFonts w:ascii="Aharoni" w:hAnsi="Aharoni" w:cs="Aharoni"/>
        </w:rPr>
        <w:t xml:space="preserve">Target Organinsation:SNEAKER VAULT -Exclusive Sneakers for every style </w:t>
      </w:r>
    </w:p>
    <w:p w14:paraId="48009ED1" w14:textId="77777777" w:rsidR="009238C3" w:rsidRDefault="009238C3" w:rsidP="008338B9">
      <w:pPr>
        <w:pStyle w:val="ListParagraph"/>
        <w:rPr>
          <w:rFonts w:ascii="Aharoni" w:hAnsi="Aharoni" w:cs="Aharoni"/>
        </w:rPr>
      </w:pPr>
    </w:p>
    <w:p w14:paraId="6677EC5C" w14:textId="0FE4CEC5" w:rsidR="009238C3" w:rsidRDefault="009238C3" w:rsidP="008338B9">
      <w:pPr>
        <w:pStyle w:val="ListParagraph"/>
        <w:rPr>
          <w:rFonts w:ascii="Aharoni" w:hAnsi="Aharoni" w:cs="Aharoni"/>
        </w:rPr>
      </w:pPr>
      <w:r>
        <w:rPr>
          <w:rFonts w:ascii="Aharoni" w:hAnsi="Aharoni" w:cs="Aharoni"/>
        </w:rPr>
        <w:t>1.Organisation Overview</w:t>
      </w:r>
    </w:p>
    <w:p w14:paraId="561E3019" w14:textId="77777777" w:rsidR="009238C3" w:rsidRDefault="009238C3" w:rsidP="008338B9">
      <w:pPr>
        <w:pStyle w:val="ListParagraph"/>
        <w:rPr>
          <w:rFonts w:cs="Aharoni"/>
        </w:rPr>
      </w:pPr>
    </w:p>
    <w:p w14:paraId="3FAA6EF1" w14:textId="0AF64B0F" w:rsidR="009238C3" w:rsidRDefault="009238C3" w:rsidP="008338B9">
      <w:pPr>
        <w:pStyle w:val="ListParagraph"/>
        <w:rPr>
          <w:rFonts w:cs="Aharoni"/>
        </w:rPr>
      </w:pPr>
      <w:r>
        <w:rPr>
          <w:rFonts w:cs="Aharoni"/>
        </w:rPr>
        <w:t>Name: Sneaker Vault</w:t>
      </w:r>
    </w:p>
    <w:p w14:paraId="0BFF91A5" w14:textId="7A2C5990" w:rsidR="009238C3" w:rsidRDefault="009238C3" w:rsidP="008338B9">
      <w:pPr>
        <w:pStyle w:val="ListParagraph"/>
        <w:rPr>
          <w:rFonts w:cs="Aharoni"/>
        </w:rPr>
      </w:pPr>
      <w:r>
        <w:rPr>
          <w:rFonts w:cs="Aharoni"/>
        </w:rPr>
        <w:t xml:space="preserve">Sneaker </w:t>
      </w:r>
      <w:r w:rsidR="00001618">
        <w:rPr>
          <w:rFonts w:cs="Aharoni"/>
        </w:rPr>
        <w:t>Vault is a contemporary retail business specialising in the sale of high-quality sneakers, catering to both casual wearers and dedicated sneaker enthusiasts. The store offers a diverse selection of footwear, ranging from everyday casual sneakers to limited edition and collector’s items. By combining trend awareness with exceptional customer service, Sneaker Vault aims to establish itself as a premier destination for sneaker aficionados.</w:t>
      </w:r>
    </w:p>
    <w:p w14:paraId="59C0BA4C" w14:textId="77777777" w:rsidR="0045583E" w:rsidRDefault="0045583E" w:rsidP="008338B9">
      <w:pPr>
        <w:pStyle w:val="ListParagraph"/>
        <w:rPr>
          <w:rFonts w:cs="Aharoni"/>
        </w:rPr>
      </w:pPr>
    </w:p>
    <w:p w14:paraId="14BAD3A6" w14:textId="6C98DE26" w:rsidR="0045583E" w:rsidRDefault="0045583E" w:rsidP="008338B9">
      <w:pPr>
        <w:pStyle w:val="ListParagraph"/>
        <w:rPr>
          <w:rFonts w:cs="Aharoni"/>
        </w:rPr>
      </w:pPr>
      <w:r>
        <w:rPr>
          <w:rFonts w:cs="Aharoni"/>
        </w:rPr>
        <w:t xml:space="preserve">   Mission Statement</w:t>
      </w:r>
    </w:p>
    <w:p w14:paraId="775E6B6C" w14:textId="7EFE5697" w:rsidR="0045583E" w:rsidRDefault="0045583E" w:rsidP="008338B9">
      <w:pPr>
        <w:pStyle w:val="ListParagraph"/>
        <w:rPr>
          <w:rFonts w:cs="Aharoni"/>
        </w:rPr>
      </w:pPr>
      <w:r>
        <w:rPr>
          <w:rFonts w:cs="Aharoni"/>
        </w:rPr>
        <w:t>To provide sneaker enthusiasts and casual shoppers with access to a wide selection of high-quality, on trends footwear while delivering an engaging and personalised shopping experience.</w:t>
      </w:r>
    </w:p>
    <w:p w14:paraId="676C24E1" w14:textId="77777777" w:rsidR="0045583E" w:rsidRDefault="0045583E" w:rsidP="008338B9">
      <w:pPr>
        <w:pStyle w:val="ListParagraph"/>
        <w:rPr>
          <w:rFonts w:cs="Aharoni"/>
        </w:rPr>
      </w:pPr>
    </w:p>
    <w:p w14:paraId="03B8B59D" w14:textId="1C84FC10" w:rsidR="0045583E" w:rsidRDefault="0045583E" w:rsidP="0045583E">
      <w:pPr>
        <w:pStyle w:val="ListParagraph"/>
        <w:rPr>
          <w:rFonts w:cs="Aharoni"/>
        </w:rPr>
      </w:pPr>
      <w:r>
        <w:rPr>
          <w:rFonts w:cs="Aharoni"/>
        </w:rPr>
        <w:t>Vision Statement</w:t>
      </w:r>
    </w:p>
    <w:p w14:paraId="36A74AAE" w14:textId="6B50E29F" w:rsidR="003A3548" w:rsidRDefault="003A3548" w:rsidP="0045583E">
      <w:pPr>
        <w:pStyle w:val="ListParagraph"/>
        <w:rPr>
          <w:rFonts w:cs="Aharoni"/>
        </w:rPr>
      </w:pPr>
      <w:r>
        <w:rPr>
          <w:rFonts w:cs="Aharoni"/>
        </w:rPr>
        <w:t>To become the leading retail destination for sneaker enthusiasts in the region, recognised for offering a diverse selection of high quality, on trend footwear and an exceptional customer experience both instore and online .</w:t>
      </w:r>
    </w:p>
    <w:p w14:paraId="1B29A9F7" w14:textId="77777777" w:rsidR="003A3548" w:rsidRDefault="003A3548" w:rsidP="0045583E">
      <w:pPr>
        <w:pStyle w:val="ListParagraph"/>
        <w:rPr>
          <w:rFonts w:cs="Aharoni"/>
        </w:rPr>
      </w:pPr>
    </w:p>
    <w:p w14:paraId="4F3891E4" w14:textId="14CD6B45" w:rsidR="003A3548" w:rsidRDefault="003A3548" w:rsidP="0045583E">
      <w:pPr>
        <w:pStyle w:val="ListParagraph"/>
        <w:rPr>
          <w:rFonts w:cs="Aharoni"/>
        </w:rPr>
      </w:pPr>
      <w:r>
        <w:rPr>
          <w:rFonts w:cs="Aharoni"/>
        </w:rPr>
        <w:t xml:space="preserve">Target Audience </w:t>
      </w:r>
    </w:p>
    <w:p w14:paraId="7AE8F998" w14:textId="322A9FC7" w:rsidR="003A3548" w:rsidRDefault="003A3548" w:rsidP="003A3548">
      <w:pPr>
        <w:rPr>
          <w:rFonts w:cs="Aharoni"/>
        </w:rPr>
      </w:pPr>
      <w:r>
        <w:rPr>
          <w:rFonts w:cs="Aharoni"/>
        </w:rPr>
        <w:tab/>
        <w:t>Teenagers and young adults (13-30years old)</w:t>
      </w:r>
    </w:p>
    <w:p w14:paraId="735A4E9A" w14:textId="3C4DCD18" w:rsidR="003A3548" w:rsidRDefault="003A3548" w:rsidP="003A3548">
      <w:pPr>
        <w:rPr>
          <w:rFonts w:cs="Aharoni"/>
        </w:rPr>
      </w:pPr>
      <w:r>
        <w:rPr>
          <w:rFonts w:cs="Aharoni"/>
        </w:rPr>
        <w:t xml:space="preserve">               Sneaker collectors and enthusiasts</w:t>
      </w:r>
    </w:p>
    <w:p w14:paraId="1A23C4E7" w14:textId="7363AAD5" w:rsidR="003A3548" w:rsidRDefault="003A3548" w:rsidP="003A3548">
      <w:pPr>
        <w:rPr>
          <w:rFonts w:cs="Aharoni"/>
        </w:rPr>
      </w:pPr>
      <w:r>
        <w:rPr>
          <w:rFonts w:cs="Aharoni"/>
        </w:rPr>
        <w:t>Individual seeking stylish and functional footwear</w:t>
      </w:r>
    </w:p>
    <w:p w14:paraId="26A93B04" w14:textId="1C90524A" w:rsidR="003A3548" w:rsidRDefault="003A3548" w:rsidP="003A3548">
      <w:pPr>
        <w:rPr>
          <w:rFonts w:cs="Aharoni"/>
        </w:rPr>
      </w:pPr>
    </w:p>
    <w:p w14:paraId="2649F46B" w14:textId="67C0954C" w:rsidR="003A3548" w:rsidRDefault="003A3548" w:rsidP="003A3548">
      <w:pPr>
        <w:rPr>
          <w:rFonts w:ascii="Aharoni" w:hAnsi="Aharoni" w:cs="Aharoni"/>
        </w:rPr>
      </w:pPr>
      <w:r>
        <w:rPr>
          <w:rFonts w:cs="Aharoni"/>
        </w:rPr>
        <w:t>2.</w:t>
      </w:r>
      <w:r>
        <w:rPr>
          <w:rFonts w:ascii="Aharoni" w:hAnsi="Aharoni" w:cs="Aharoni"/>
        </w:rPr>
        <w:t xml:space="preserve">Website Goals </w:t>
      </w:r>
      <w:r w:rsidR="004C374F">
        <w:rPr>
          <w:rFonts w:ascii="Aharoni" w:hAnsi="Aharoni" w:cs="Aharoni"/>
        </w:rPr>
        <w:t>and Objectives</w:t>
      </w:r>
    </w:p>
    <w:p w14:paraId="5DF91360" w14:textId="4FD53FFB" w:rsidR="004C374F" w:rsidRDefault="004C374F" w:rsidP="003A3548">
      <w:pPr>
        <w:rPr>
          <w:rFonts w:cs="Aharoni"/>
        </w:rPr>
      </w:pPr>
      <w:r>
        <w:rPr>
          <w:rFonts w:cs="Aharoni"/>
        </w:rPr>
        <w:t xml:space="preserve">The primary goal of the SneakerVault website is to establish a strong online presence for the </w:t>
      </w:r>
      <w:r w:rsidR="007F201C">
        <w:rPr>
          <w:rFonts w:cs="Aharoni"/>
        </w:rPr>
        <w:t>store,</w:t>
      </w:r>
      <w:r>
        <w:rPr>
          <w:rFonts w:cs="Aharoni"/>
        </w:rPr>
        <w:t xml:space="preserve"> enabling customers to explore and purchase sneakers from a variety of popular </w:t>
      </w:r>
      <w:r w:rsidR="007F201C">
        <w:rPr>
          <w:rFonts w:cs="Aharoni"/>
        </w:rPr>
        <w:t>brands, stay</w:t>
      </w:r>
      <w:r>
        <w:rPr>
          <w:rFonts w:cs="Aharoni"/>
        </w:rPr>
        <w:t xml:space="preserve"> updated on new </w:t>
      </w:r>
      <w:r w:rsidR="007F201C">
        <w:rPr>
          <w:rFonts w:cs="Aharoni"/>
        </w:rPr>
        <w:t>releases, and</w:t>
      </w:r>
      <w:r>
        <w:rPr>
          <w:rFonts w:cs="Aharoni"/>
        </w:rPr>
        <w:t xml:space="preserve"> interact with the business conveniently. The website aims to drive </w:t>
      </w:r>
      <w:r w:rsidR="007F201C">
        <w:rPr>
          <w:rFonts w:cs="Aharoni"/>
        </w:rPr>
        <w:t>traffic, generate</w:t>
      </w:r>
      <w:r>
        <w:rPr>
          <w:rFonts w:cs="Aharoni"/>
        </w:rPr>
        <w:t xml:space="preserve"> </w:t>
      </w:r>
      <w:r w:rsidR="007F201C">
        <w:rPr>
          <w:rFonts w:cs="Aharoni"/>
        </w:rPr>
        <w:t>leads, and</w:t>
      </w:r>
      <w:r>
        <w:rPr>
          <w:rFonts w:cs="Aharoni"/>
        </w:rPr>
        <w:t xml:space="preserve"> increase </w:t>
      </w:r>
      <w:r w:rsidR="007F201C">
        <w:rPr>
          <w:rFonts w:cs="Aharoni"/>
        </w:rPr>
        <w:t>sales, while</w:t>
      </w:r>
      <w:r>
        <w:rPr>
          <w:rFonts w:cs="Aharoni"/>
        </w:rPr>
        <w:t xml:space="preserve"> enhanc</w:t>
      </w:r>
      <w:r w:rsidR="007F201C">
        <w:rPr>
          <w:rFonts w:cs="Aharoni"/>
        </w:rPr>
        <w:t>ing brand visibility and customer engagement.</w:t>
      </w:r>
    </w:p>
    <w:p w14:paraId="6D5D8F19" w14:textId="3947AEFD" w:rsidR="007F201C" w:rsidRPr="007F201C" w:rsidRDefault="007F201C" w:rsidP="003A3548">
      <w:pPr>
        <w:rPr>
          <w:rFonts w:ascii="Aharoni" w:hAnsi="Aharoni" w:cs="Aharoni"/>
        </w:rPr>
      </w:pPr>
      <w:r>
        <w:rPr>
          <w:rFonts w:ascii="Aharoni" w:hAnsi="Aharoni" w:cs="Aharoni"/>
        </w:rPr>
        <w:t>Showcase products and brands</w:t>
      </w:r>
    </w:p>
    <w:p w14:paraId="5362969C" w14:textId="48FF6207" w:rsidR="007F201C" w:rsidRDefault="007F201C" w:rsidP="003A3548">
      <w:pPr>
        <w:rPr>
          <w:rFonts w:cs="Aharoni"/>
        </w:rPr>
      </w:pPr>
      <w:r>
        <w:rPr>
          <w:rFonts w:cs="Aharoni"/>
        </w:rPr>
        <w:t xml:space="preserve">Present the full range of sneakers from multiple brands with detailed descriptions and images </w:t>
      </w:r>
    </w:p>
    <w:p w14:paraId="79DC3941" w14:textId="39908FA3" w:rsidR="007F201C" w:rsidRDefault="007F201C" w:rsidP="003A3548">
      <w:pPr>
        <w:rPr>
          <w:rFonts w:cs="Aharoni"/>
        </w:rPr>
      </w:pPr>
      <w:r>
        <w:rPr>
          <w:rFonts w:cs="Aharoni"/>
        </w:rPr>
        <w:t xml:space="preserve">KPI: At least 80% of products listed on the website; track page views per product </w:t>
      </w:r>
    </w:p>
    <w:p w14:paraId="5ED3B6E1" w14:textId="0052944E" w:rsidR="0038652B" w:rsidRDefault="0038652B" w:rsidP="003A3548">
      <w:pPr>
        <w:rPr>
          <w:rFonts w:ascii="Aharoni" w:hAnsi="Aharoni" w:cs="Aharoni"/>
        </w:rPr>
      </w:pPr>
      <w:r>
        <w:rPr>
          <w:rFonts w:ascii="Aharoni" w:hAnsi="Aharoni" w:cs="Aharoni"/>
        </w:rPr>
        <w:t>Generate leads and Customer Enquiries</w:t>
      </w:r>
    </w:p>
    <w:p w14:paraId="32C08BAC" w14:textId="07B561E9" w:rsidR="0038652B" w:rsidRDefault="0038652B" w:rsidP="003A3548">
      <w:pPr>
        <w:rPr>
          <w:rFonts w:cs="Aharoni"/>
        </w:rPr>
      </w:pPr>
      <w:r>
        <w:rPr>
          <w:rFonts w:cs="Aharoni"/>
        </w:rPr>
        <w:t>Enable potential customers to make enquiries, ask about stock availability, and subscribe to updates or newsletters.</w:t>
      </w:r>
    </w:p>
    <w:p w14:paraId="5FCFBD57" w14:textId="35D57341" w:rsidR="0038652B" w:rsidRDefault="0038652B" w:rsidP="003A3548">
      <w:pPr>
        <w:rPr>
          <w:rFonts w:cs="Aharoni"/>
        </w:rPr>
      </w:pPr>
      <w:r>
        <w:rPr>
          <w:rFonts w:cs="Aharoni"/>
        </w:rPr>
        <w:t>KPI: Minimum of 30 enquiries or newsletter sign-ups per month</w:t>
      </w:r>
    </w:p>
    <w:p w14:paraId="71F993CE" w14:textId="3C873629" w:rsidR="0038652B" w:rsidRDefault="0038652B" w:rsidP="003A3548">
      <w:pPr>
        <w:rPr>
          <w:rFonts w:cs="Aharoni"/>
        </w:rPr>
      </w:pPr>
      <w:r>
        <w:rPr>
          <w:rFonts w:ascii="Aharoni" w:hAnsi="Aharoni" w:cs="Aharoni"/>
        </w:rPr>
        <w:t>Increase Sales</w:t>
      </w:r>
    </w:p>
    <w:p w14:paraId="7ED0FD5A" w14:textId="086BB7FC" w:rsidR="0038652B" w:rsidRDefault="0038652B" w:rsidP="003A3548">
      <w:pPr>
        <w:rPr>
          <w:rFonts w:cs="Aharoni"/>
        </w:rPr>
      </w:pPr>
      <w:r>
        <w:rPr>
          <w:rFonts w:cs="Aharoni"/>
        </w:rPr>
        <w:t>Provide an online catalogue for customers to browse products and pre order high demand items, encouraging in store or online purchases</w:t>
      </w:r>
    </w:p>
    <w:p w14:paraId="25982368" w14:textId="6E8D05EE" w:rsidR="0038652B" w:rsidRDefault="0038652B" w:rsidP="003A3548">
      <w:pPr>
        <w:rPr>
          <w:rFonts w:cs="Aharoni"/>
        </w:rPr>
      </w:pPr>
      <w:r>
        <w:rPr>
          <w:rFonts w:cs="Aharoni"/>
        </w:rPr>
        <w:t>KPI: Achieve 20% growth in orders or pre orders via website within three months of launch.</w:t>
      </w:r>
    </w:p>
    <w:p w14:paraId="55EAC393" w14:textId="7D5C6ABE" w:rsidR="0038652B" w:rsidRDefault="0038652B" w:rsidP="003A3548">
      <w:pPr>
        <w:rPr>
          <w:rFonts w:ascii="Aharoni" w:hAnsi="Aharoni" w:cs="Aharoni"/>
        </w:rPr>
      </w:pPr>
      <w:r>
        <w:rPr>
          <w:rFonts w:ascii="Aharoni" w:hAnsi="Aharoni" w:cs="Aharoni"/>
        </w:rPr>
        <w:t>Enhance Customer Engagement</w:t>
      </w:r>
    </w:p>
    <w:p w14:paraId="5EFEF10A" w14:textId="492AC13D" w:rsidR="0038652B" w:rsidRDefault="0038652B" w:rsidP="003A3548">
      <w:pPr>
        <w:rPr>
          <w:rFonts w:cs="Aharoni"/>
        </w:rPr>
      </w:pPr>
      <w:r>
        <w:rPr>
          <w:rFonts w:cs="Aharoni"/>
        </w:rPr>
        <w:t>Share story updates, promotions and sneaker news to build a loyal community of sneaker enthusiasts</w:t>
      </w:r>
    </w:p>
    <w:p w14:paraId="1CFA9F7A" w14:textId="058BC38B" w:rsidR="007F201C" w:rsidRDefault="0038652B" w:rsidP="003A3548">
      <w:pPr>
        <w:rPr>
          <w:rFonts w:cs="Aharoni"/>
        </w:rPr>
      </w:pPr>
      <w:r>
        <w:rPr>
          <w:rFonts w:cs="Aharoni"/>
        </w:rPr>
        <w:t>KPI:</w:t>
      </w:r>
      <w:r w:rsidR="00717F2C">
        <w:rPr>
          <w:rFonts w:cs="Aharoni"/>
        </w:rPr>
        <w:t>Social Media links clicks and average session duration on blog/updates page;target 2 minutes average time spent per visit</w:t>
      </w:r>
    </w:p>
    <w:p w14:paraId="773A06D5" w14:textId="176CFD01" w:rsidR="00717F2C" w:rsidRDefault="00717F2C" w:rsidP="003A3548">
      <w:pPr>
        <w:rPr>
          <w:rFonts w:ascii="Aharoni" w:hAnsi="Aharoni" w:cs="Aharoni"/>
        </w:rPr>
      </w:pPr>
      <w:r>
        <w:rPr>
          <w:rFonts w:ascii="Aharoni" w:hAnsi="Aharoni" w:cs="Aharoni"/>
        </w:rPr>
        <w:t>Improve Brand Visibility</w:t>
      </w:r>
    </w:p>
    <w:p w14:paraId="79351810" w14:textId="28AF0BB0" w:rsidR="00717F2C" w:rsidRDefault="00717F2C" w:rsidP="003A3548">
      <w:pPr>
        <w:rPr>
          <w:rFonts w:cs="Aharoni"/>
        </w:rPr>
      </w:pPr>
      <w:r>
        <w:rPr>
          <w:rFonts w:cs="Aharoni"/>
        </w:rPr>
        <w:t>Position SneakerVault as a leading sneaker retailer in local area and online space.</w:t>
      </w:r>
    </w:p>
    <w:p w14:paraId="29BD1B01" w14:textId="1C0FEA9A" w:rsidR="00717F2C" w:rsidRDefault="00717F2C" w:rsidP="003A3548">
      <w:pPr>
        <w:rPr>
          <w:rFonts w:cs="Aharoni"/>
        </w:rPr>
      </w:pPr>
      <w:r>
        <w:rPr>
          <w:rFonts w:cs="Aharoni"/>
        </w:rPr>
        <w:t>KPI:Website traffic growth of 10% monthly ;monitor unique visitors and returning visitors.</w:t>
      </w:r>
    </w:p>
    <w:p w14:paraId="25236331" w14:textId="77777777" w:rsidR="00717F2C" w:rsidRDefault="00717F2C" w:rsidP="003A3548">
      <w:pPr>
        <w:rPr>
          <w:rFonts w:cs="Aharoni"/>
        </w:rPr>
      </w:pPr>
    </w:p>
    <w:p w14:paraId="15171EF8" w14:textId="40B046A5" w:rsidR="00717F2C" w:rsidRDefault="00717F2C" w:rsidP="003A3548">
      <w:pPr>
        <w:rPr>
          <w:rFonts w:ascii="Aharoni" w:hAnsi="Aharoni" w:cs="Aharoni"/>
        </w:rPr>
      </w:pPr>
      <w:r>
        <w:rPr>
          <w:rFonts w:cs="Aharoni"/>
        </w:rPr>
        <w:t>3.</w:t>
      </w:r>
      <w:r>
        <w:rPr>
          <w:rFonts w:ascii="Aharoni" w:hAnsi="Aharoni" w:cs="Aharoni"/>
        </w:rPr>
        <w:t>Current Website Analysis</w:t>
      </w:r>
    </w:p>
    <w:p w14:paraId="30F22746" w14:textId="36968C80" w:rsidR="00717F2C" w:rsidRDefault="00717F2C" w:rsidP="003A3548">
      <w:pPr>
        <w:rPr>
          <w:rFonts w:cs="Aharoni"/>
        </w:rPr>
      </w:pPr>
      <w:r>
        <w:rPr>
          <w:rFonts w:cs="Aharoni"/>
        </w:rPr>
        <w:t>SneakerVault currently operates prim</w:t>
      </w:r>
      <w:r w:rsidR="00147354">
        <w:rPr>
          <w:rFonts w:cs="Aharoni"/>
        </w:rPr>
        <w:t xml:space="preserve">arily through its physical store, offering a wide range of sneakers from popular brands. At present ,the business does not have an online platform ,limiting its ability to reach a broader audience or provide customers with the convenience of online browsing and enquiries </w:t>
      </w:r>
    </w:p>
    <w:p w14:paraId="2A96E523" w14:textId="238098C6" w:rsidR="00147354" w:rsidRDefault="00147354" w:rsidP="003A3548">
      <w:pPr>
        <w:rPr>
          <w:rFonts w:cs="Aharoni"/>
        </w:rPr>
      </w:pPr>
      <w:r>
        <w:rPr>
          <w:rFonts w:cs="Aharoni"/>
        </w:rPr>
        <w:t>STRENGTHS</w:t>
      </w:r>
    </w:p>
    <w:p w14:paraId="7C59FBFC" w14:textId="6F00D464" w:rsidR="00147354" w:rsidRDefault="00147354" w:rsidP="003A3548">
      <w:pPr>
        <w:rPr>
          <w:rFonts w:cs="Aharoni"/>
        </w:rPr>
      </w:pPr>
      <w:r>
        <w:rPr>
          <w:rFonts w:cs="Aharoni"/>
        </w:rPr>
        <w:t xml:space="preserve">-Strong brand selection </w:t>
      </w:r>
    </w:p>
    <w:p w14:paraId="0BEF7261" w14:textId="06BFC15D" w:rsidR="00147354" w:rsidRDefault="00147354" w:rsidP="003A3548">
      <w:pPr>
        <w:rPr>
          <w:rFonts w:cs="Aharoni"/>
        </w:rPr>
      </w:pPr>
      <w:r>
        <w:rPr>
          <w:rFonts w:cs="Aharoni"/>
        </w:rPr>
        <w:t xml:space="preserve">-established phyaical presence </w:t>
      </w:r>
    </w:p>
    <w:p w14:paraId="46DBE6AC" w14:textId="2D127D12" w:rsidR="00147354" w:rsidRDefault="00147354" w:rsidP="003A3548">
      <w:pPr>
        <w:rPr>
          <w:rFonts w:cs="Aharoni"/>
        </w:rPr>
      </w:pPr>
      <w:r>
        <w:rPr>
          <w:rFonts w:cs="Aharoni"/>
        </w:rPr>
        <w:t>-customer loyalty</w:t>
      </w:r>
    </w:p>
    <w:p w14:paraId="08DDF85E" w14:textId="2AF1F59D" w:rsidR="00147354" w:rsidRDefault="00147354" w:rsidP="003A3548">
      <w:pPr>
        <w:rPr>
          <w:rFonts w:cs="Aharoni"/>
        </w:rPr>
      </w:pPr>
      <w:r>
        <w:rPr>
          <w:rFonts w:cs="Aharoni"/>
        </w:rPr>
        <w:t>WEAKNESSES</w:t>
      </w:r>
    </w:p>
    <w:p w14:paraId="0026DB15" w14:textId="7331CBE5" w:rsidR="00147354" w:rsidRDefault="00147354" w:rsidP="003A3548">
      <w:pPr>
        <w:rPr>
          <w:rFonts w:cs="Aharoni"/>
        </w:rPr>
      </w:pPr>
      <w:r>
        <w:rPr>
          <w:rFonts w:cs="Aharoni"/>
        </w:rPr>
        <w:t>-No online presence in context of websites</w:t>
      </w:r>
    </w:p>
    <w:p w14:paraId="7675DCA9" w14:textId="2A4491AD" w:rsidR="00147354" w:rsidRDefault="00147354" w:rsidP="003A3548">
      <w:pPr>
        <w:rPr>
          <w:rFonts w:cs="Aharoni"/>
        </w:rPr>
      </w:pPr>
      <w:r>
        <w:rPr>
          <w:rFonts w:cs="Aharoni"/>
        </w:rPr>
        <w:t>-limited accessibility</w:t>
      </w:r>
    </w:p>
    <w:p w14:paraId="2A864D3C" w14:textId="6AC664A2" w:rsidR="00147354" w:rsidRDefault="00147354" w:rsidP="003A3548">
      <w:pPr>
        <w:rPr>
          <w:rFonts w:cs="Aharoni"/>
        </w:rPr>
      </w:pPr>
      <w:r>
        <w:rPr>
          <w:rFonts w:cs="Aharoni"/>
        </w:rPr>
        <w:t>-marketing limitations</w:t>
      </w:r>
    </w:p>
    <w:p w14:paraId="64F970AA" w14:textId="0947290F" w:rsidR="00147354" w:rsidRDefault="00147354" w:rsidP="003A3548">
      <w:pPr>
        <w:rPr>
          <w:rFonts w:cs="Aharoni"/>
        </w:rPr>
      </w:pPr>
      <w:r>
        <w:rPr>
          <w:rFonts w:cs="Aharoni"/>
        </w:rPr>
        <w:t xml:space="preserve">-missed sales opportunities </w:t>
      </w:r>
    </w:p>
    <w:p w14:paraId="79D1F793" w14:textId="0EF6F6F0" w:rsidR="00147354" w:rsidRDefault="00147354" w:rsidP="003A3548">
      <w:pPr>
        <w:rPr>
          <w:rFonts w:cs="Aharoni"/>
        </w:rPr>
      </w:pPr>
      <w:r>
        <w:rPr>
          <w:rFonts w:cs="Aharoni"/>
        </w:rPr>
        <w:t>RECOMMENDED IMPROVEMENTS</w:t>
      </w:r>
    </w:p>
    <w:p w14:paraId="51C63CBE" w14:textId="42D2174A" w:rsidR="00147354" w:rsidRDefault="00147354" w:rsidP="003A3548">
      <w:pPr>
        <w:rPr>
          <w:rFonts w:cs="Aharoni"/>
        </w:rPr>
      </w:pPr>
      <w:r>
        <w:rPr>
          <w:rFonts w:cs="Aharoni"/>
        </w:rPr>
        <w:t>-develop a professional website</w:t>
      </w:r>
    </w:p>
    <w:p w14:paraId="3DB42F7F" w14:textId="580820D9" w:rsidR="00147354" w:rsidRDefault="00147354" w:rsidP="003A3548">
      <w:pPr>
        <w:rPr>
          <w:rFonts w:cs="Aharoni"/>
        </w:rPr>
      </w:pPr>
      <w:r>
        <w:rPr>
          <w:rFonts w:cs="Aharoni"/>
        </w:rPr>
        <w:t xml:space="preserve">-implement product browsing features </w:t>
      </w:r>
    </w:p>
    <w:p w14:paraId="4460B857" w14:textId="37B342D4" w:rsidR="00147354" w:rsidRDefault="00147354" w:rsidP="003A3548">
      <w:pPr>
        <w:rPr>
          <w:rFonts w:cs="Aharoni"/>
        </w:rPr>
      </w:pPr>
      <w:r>
        <w:rPr>
          <w:rFonts w:cs="Aharoni"/>
        </w:rPr>
        <w:t xml:space="preserve">-enable customer interaction </w:t>
      </w:r>
    </w:p>
    <w:p w14:paraId="68BAB8F9" w14:textId="1568131A" w:rsidR="00147354" w:rsidRDefault="00147354" w:rsidP="003A3548">
      <w:pPr>
        <w:rPr>
          <w:rFonts w:cs="Aharoni"/>
        </w:rPr>
      </w:pPr>
      <w:r>
        <w:rPr>
          <w:rFonts w:cs="Aharoni"/>
        </w:rPr>
        <w:t xml:space="preserve">-enhance marketing capabilities </w:t>
      </w:r>
    </w:p>
    <w:p w14:paraId="38433562" w14:textId="68A3926B" w:rsidR="00147354" w:rsidRDefault="00147354" w:rsidP="003A3548">
      <w:pPr>
        <w:rPr>
          <w:rFonts w:cs="Aharoni"/>
        </w:rPr>
      </w:pPr>
      <w:r>
        <w:rPr>
          <w:rFonts w:cs="Aharoni"/>
        </w:rPr>
        <w:t xml:space="preserve">-track and analyse website performance </w:t>
      </w:r>
    </w:p>
    <w:p w14:paraId="1A8BCFB6" w14:textId="5B57B7DB" w:rsidR="00147354" w:rsidRDefault="00147354" w:rsidP="003A3548">
      <w:pPr>
        <w:rPr>
          <w:rFonts w:cs="Aharoni"/>
        </w:rPr>
      </w:pPr>
    </w:p>
    <w:p w14:paraId="487E8127" w14:textId="748E966C" w:rsidR="00147354" w:rsidRDefault="00147354" w:rsidP="003A3548">
      <w:pPr>
        <w:rPr>
          <w:rFonts w:ascii="Aharoni" w:hAnsi="Aharoni" w:cs="Aharoni"/>
        </w:rPr>
      </w:pPr>
      <w:r>
        <w:rPr>
          <w:rFonts w:cs="Aharoni"/>
        </w:rPr>
        <w:t>4.</w:t>
      </w:r>
      <w:r w:rsidR="001314D5">
        <w:rPr>
          <w:rFonts w:ascii="Aharoni" w:hAnsi="Aharoni" w:cs="Aharoni"/>
        </w:rPr>
        <w:t>Proposed Website Features and Functionality</w:t>
      </w:r>
    </w:p>
    <w:p w14:paraId="7C831215" w14:textId="08BD0AD7" w:rsidR="001314D5" w:rsidRDefault="001314D5" w:rsidP="003A3548">
      <w:pPr>
        <w:rPr>
          <w:rFonts w:cs="Aharoni"/>
        </w:rPr>
      </w:pPr>
      <w:r>
        <w:rPr>
          <w:rFonts w:cs="Aharoni"/>
        </w:rPr>
        <w:t>Home page (index.html)</w:t>
      </w:r>
    </w:p>
    <w:p w14:paraId="0A616512" w14:textId="3ADC2146" w:rsidR="001314D5" w:rsidRDefault="001314D5" w:rsidP="003A3548">
      <w:pPr>
        <w:rPr>
          <w:rFonts w:cs="Aharoni"/>
        </w:rPr>
      </w:pPr>
      <w:r>
        <w:rPr>
          <w:rFonts w:cs="Aharoni"/>
        </w:rPr>
        <w:t xml:space="preserve">Serve as a first impression of the brand and highlight key products </w:t>
      </w:r>
    </w:p>
    <w:p w14:paraId="42DCD62E" w14:textId="19AE77D4" w:rsidR="001314D5" w:rsidRDefault="001314D5" w:rsidP="003A3548">
      <w:pPr>
        <w:rPr>
          <w:rFonts w:cs="Aharoni"/>
        </w:rPr>
      </w:pPr>
      <w:r>
        <w:rPr>
          <w:rFonts w:cs="Aharoni"/>
        </w:rPr>
        <w:t>Product page (product.html)</w:t>
      </w:r>
    </w:p>
    <w:p w14:paraId="2A8CFCF8" w14:textId="0FE4797C" w:rsidR="001314D5" w:rsidRDefault="001314D5" w:rsidP="003A3548">
      <w:pPr>
        <w:rPr>
          <w:rFonts w:cs="Aharoni"/>
        </w:rPr>
      </w:pPr>
      <w:r>
        <w:rPr>
          <w:rFonts w:cs="Aharoni"/>
        </w:rPr>
        <w:t xml:space="preserve">Allow customers to explore the full range of sneakers and brands </w:t>
      </w:r>
    </w:p>
    <w:p w14:paraId="092DEC1F" w14:textId="77777777" w:rsidR="001314D5" w:rsidRDefault="001314D5" w:rsidP="003A3548">
      <w:pPr>
        <w:rPr>
          <w:rFonts w:cs="Aharoni"/>
        </w:rPr>
      </w:pPr>
    </w:p>
    <w:p w14:paraId="358DF44A" w14:textId="3D24ADF4" w:rsidR="001314D5" w:rsidRDefault="001314D5" w:rsidP="003A3548">
      <w:pPr>
        <w:rPr>
          <w:rFonts w:cs="Aharoni"/>
        </w:rPr>
      </w:pPr>
      <w:r>
        <w:rPr>
          <w:rFonts w:cs="Aharoni"/>
        </w:rPr>
        <w:t>About us (about.html)</w:t>
      </w:r>
    </w:p>
    <w:p w14:paraId="77C154F8" w14:textId="1FA5A992" w:rsidR="001314D5" w:rsidRDefault="001314D5" w:rsidP="003A3548">
      <w:pPr>
        <w:rPr>
          <w:rFonts w:cs="Aharoni"/>
        </w:rPr>
      </w:pPr>
      <w:r>
        <w:rPr>
          <w:rFonts w:cs="Aharoni"/>
        </w:rPr>
        <w:t xml:space="preserve">Information about the brands story, mission, and vision </w:t>
      </w:r>
    </w:p>
    <w:p w14:paraId="57210D20" w14:textId="7566EDFA" w:rsidR="001314D5" w:rsidRDefault="001314D5" w:rsidP="003A3548">
      <w:pPr>
        <w:rPr>
          <w:rFonts w:cs="Aharoni"/>
        </w:rPr>
      </w:pPr>
      <w:r>
        <w:rPr>
          <w:rFonts w:cs="Aharoni"/>
        </w:rPr>
        <w:t>Enquiry page (enquiry.html)</w:t>
      </w:r>
    </w:p>
    <w:p w14:paraId="7452507A" w14:textId="0C8757D8" w:rsidR="001314D5" w:rsidRDefault="001314D5" w:rsidP="003A3548">
      <w:pPr>
        <w:rPr>
          <w:rFonts w:cs="Aharoni"/>
        </w:rPr>
      </w:pPr>
      <w:r>
        <w:rPr>
          <w:rFonts w:cs="Aharoni"/>
        </w:rPr>
        <w:t>A form where customers can enquire about purchasing products</w:t>
      </w:r>
    </w:p>
    <w:p w14:paraId="56946613" w14:textId="170F34A3" w:rsidR="001314D5" w:rsidRDefault="001314D5" w:rsidP="003A3548">
      <w:pPr>
        <w:rPr>
          <w:rFonts w:cs="Aharoni"/>
        </w:rPr>
      </w:pPr>
      <w:r>
        <w:rPr>
          <w:rFonts w:cs="Aharoni"/>
        </w:rPr>
        <w:t>Contact page (contact</w:t>
      </w:r>
      <w:r w:rsidR="00063719">
        <w:rPr>
          <w:rFonts w:cs="Aharoni"/>
        </w:rPr>
        <w:t>.html)</w:t>
      </w:r>
    </w:p>
    <w:p w14:paraId="1EEDBB7A" w14:textId="7EA8628A" w:rsidR="00063719" w:rsidRDefault="00063719" w:rsidP="003A3548">
      <w:pPr>
        <w:rPr>
          <w:rFonts w:cs="Aharoni"/>
        </w:rPr>
      </w:pPr>
      <w:r>
        <w:rPr>
          <w:rFonts w:cs="Aharoni"/>
        </w:rPr>
        <w:t>Contact information and social media links</w:t>
      </w:r>
    </w:p>
    <w:p w14:paraId="5759D5BF" w14:textId="77777777" w:rsidR="00063719" w:rsidRDefault="00063719" w:rsidP="003A3548">
      <w:pPr>
        <w:rPr>
          <w:rFonts w:cs="Aharoni"/>
        </w:rPr>
      </w:pPr>
    </w:p>
    <w:p w14:paraId="74C8CA86" w14:textId="2360F719" w:rsidR="00063719" w:rsidRDefault="00063719" w:rsidP="003A3548">
      <w:pPr>
        <w:rPr>
          <w:rFonts w:ascii="Aharoni" w:hAnsi="Aharoni" w:cs="Aharoni"/>
        </w:rPr>
      </w:pPr>
      <w:r>
        <w:rPr>
          <w:rFonts w:cs="Aharoni"/>
        </w:rPr>
        <w:t>5.</w:t>
      </w:r>
      <w:r>
        <w:rPr>
          <w:rFonts w:ascii="Aharoni" w:hAnsi="Aharoni" w:cs="Aharoni"/>
        </w:rPr>
        <w:t xml:space="preserve">Design and user experience </w:t>
      </w:r>
    </w:p>
    <w:p w14:paraId="0C755FB9" w14:textId="3C1143F5" w:rsidR="00063719" w:rsidRDefault="00DB05DA" w:rsidP="003A3548">
      <w:pPr>
        <w:rPr>
          <w:rFonts w:cs="Aharoni"/>
        </w:rPr>
      </w:pPr>
      <w:r>
        <w:rPr>
          <w:rFonts w:cs="Aharoni"/>
        </w:rPr>
        <w:t>-</w:t>
      </w:r>
      <w:r w:rsidR="00063719">
        <w:rPr>
          <w:rFonts w:cs="Aharoni"/>
        </w:rPr>
        <w:t>Colour scheme</w:t>
      </w:r>
    </w:p>
    <w:p w14:paraId="36EA152A" w14:textId="0778B054" w:rsidR="00063719" w:rsidRDefault="00063719" w:rsidP="003A3548">
      <w:pPr>
        <w:rPr>
          <w:rFonts w:cs="Aharoni"/>
        </w:rPr>
      </w:pPr>
      <w:r>
        <w:rPr>
          <w:rFonts w:cs="Aharoni"/>
        </w:rPr>
        <w:t xml:space="preserve">the colour palette will be morden ,bold ,and visibly appealing ,reflecting the energy and style of the sneaker culture </w:t>
      </w:r>
    </w:p>
    <w:p w14:paraId="5D90F8B6" w14:textId="0505E27A" w:rsidR="00063719" w:rsidRDefault="00063719" w:rsidP="003A3548">
      <w:pPr>
        <w:rPr>
          <w:rFonts w:cs="Aharoni"/>
        </w:rPr>
      </w:pPr>
      <w:r>
        <w:rPr>
          <w:rFonts w:cs="Aharoni"/>
        </w:rPr>
        <w:t xml:space="preserve">Suggested primary colours </w:t>
      </w:r>
    </w:p>
    <w:p w14:paraId="76943FDD" w14:textId="2FF01A98" w:rsidR="00063719" w:rsidRDefault="00063719" w:rsidP="003A3548">
      <w:pPr>
        <w:rPr>
          <w:rFonts w:cs="Aharoni"/>
        </w:rPr>
      </w:pPr>
      <w:r>
        <w:rPr>
          <w:rFonts w:cs="Aharoni"/>
        </w:rPr>
        <w:t xml:space="preserve">Black/dark grey(used for headers, navigation , footer </w:t>
      </w:r>
      <w:r w:rsidR="00DB05DA">
        <w:rPr>
          <w:rFonts w:cs="Aharoni"/>
        </w:rPr>
        <w:t>)</w:t>
      </w:r>
    </w:p>
    <w:p w14:paraId="0C60C65A" w14:textId="786DB107" w:rsidR="00DB05DA" w:rsidRDefault="00DB05DA" w:rsidP="003A3548">
      <w:pPr>
        <w:rPr>
          <w:rFonts w:cs="Aharoni"/>
        </w:rPr>
      </w:pPr>
      <w:r>
        <w:rPr>
          <w:rFonts w:cs="Aharoni"/>
        </w:rPr>
        <w:t>White /light grey (clean background for content ,improving readability)</w:t>
      </w:r>
    </w:p>
    <w:p w14:paraId="1B9CBFCC" w14:textId="6BA9DFE3" w:rsidR="00DB05DA" w:rsidRDefault="00DB05DA" w:rsidP="003A3548">
      <w:pPr>
        <w:rPr>
          <w:rFonts w:cs="Aharoni"/>
        </w:rPr>
      </w:pPr>
      <w:r>
        <w:rPr>
          <w:rFonts w:cs="Aharoni"/>
        </w:rPr>
        <w:t xml:space="preserve">Accent colour (neon green or vibrant orange ) for call to action buttons, promotions, and featured products  to attract attention </w:t>
      </w:r>
    </w:p>
    <w:p w14:paraId="471D0C48" w14:textId="4FFF1295" w:rsidR="00DB05DA" w:rsidRDefault="00DB05DA" w:rsidP="003A3548">
      <w:pPr>
        <w:rPr>
          <w:rFonts w:cs="Aharoni"/>
        </w:rPr>
      </w:pPr>
      <w:r>
        <w:rPr>
          <w:rFonts w:cs="Aharoni"/>
        </w:rPr>
        <w:t xml:space="preserve">-Typography </w:t>
      </w:r>
    </w:p>
    <w:p w14:paraId="62CCE204" w14:textId="752C8012" w:rsidR="00DB05DA" w:rsidRDefault="00DB05DA" w:rsidP="003A3548">
      <w:pPr>
        <w:rPr>
          <w:rFonts w:cs="Aharoni"/>
        </w:rPr>
      </w:pPr>
      <w:r>
        <w:rPr>
          <w:rFonts w:cs="Aharoni"/>
        </w:rPr>
        <w:t>Will emphasise readability and modern style</w:t>
      </w:r>
    </w:p>
    <w:p w14:paraId="1FD8E7D7" w14:textId="4C90EF71" w:rsidR="00DB05DA" w:rsidRDefault="00DB05DA" w:rsidP="003A3548">
      <w:pPr>
        <w:rPr>
          <w:rFonts w:cs="Aharoni"/>
        </w:rPr>
      </w:pPr>
      <w:r>
        <w:rPr>
          <w:rFonts w:cs="Aharoni"/>
        </w:rPr>
        <w:t xml:space="preserve">Headings/Titles </w:t>
      </w:r>
    </w:p>
    <w:p w14:paraId="5364A3AB" w14:textId="6B8B09AD" w:rsidR="00DB05DA" w:rsidRDefault="00DB05DA" w:rsidP="003A3548">
      <w:pPr>
        <w:rPr>
          <w:rFonts w:cs="Aharoni"/>
        </w:rPr>
      </w:pPr>
      <w:r>
        <w:rPr>
          <w:rFonts w:cs="Aharoni"/>
        </w:rPr>
        <w:t xml:space="preserve">Body text </w:t>
      </w:r>
    </w:p>
    <w:p w14:paraId="3C429EC3" w14:textId="6B8C8603" w:rsidR="00DB05DA" w:rsidRDefault="00DB05DA" w:rsidP="003A3548">
      <w:pPr>
        <w:rPr>
          <w:rFonts w:cs="Aharoni"/>
        </w:rPr>
      </w:pPr>
      <w:r>
        <w:rPr>
          <w:rFonts w:cs="Aharoni"/>
        </w:rPr>
        <w:t xml:space="preserve">-layout and design </w:t>
      </w:r>
    </w:p>
    <w:p w14:paraId="184A4C41" w14:textId="16436175" w:rsidR="00DB05DA" w:rsidRDefault="00DB05DA" w:rsidP="003A3548">
      <w:pPr>
        <w:rPr>
          <w:rFonts w:cs="Aharoni"/>
        </w:rPr>
      </w:pPr>
      <w:r>
        <w:rPr>
          <w:rFonts w:cs="Aharoni"/>
        </w:rPr>
        <w:t>The website will follow a structured intuitive layout for easy navigation</w:t>
      </w:r>
    </w:p>
    <w:p w14:paraId="099990B0" w14:textId="46CE82B6" w:rsidR="00DB05DA" w:rsidRDefault="00DB05DA" w:rsidP="003A3548">
      <w:pPr>
        <w:rPr>
          <w:rFonts w:cs="Aharoni"/>
        </w:rPr>
      </w:pPr>
      <w:r>
        <w:rPr>
          <w:rFonts w:cs="Aharoni"/>
        </w:rPr>
        <w:t>Header</w:t>
      </w:r>
    </w:p>
    <w:p w14:paraId="209ED829" w14:textId="659AAC33" w:rsidR="00DB05DA" w:rsidRDefault="00DB05DA" w:rsidP="003A3548">
      <w:pPr>
        <w:rPr>
          <w:rFonts w:cs="Aharoni"/>
        </w:rPr>
      </w:pPr>
      <w:r>
        <w:rPr>
          <w:rFonts w:cs="Aharoni"/>
        </w:rPr>
        <w:t xml:space="preserve">Main content area </w:t>
      </w:r>
    </w:p>
    <w:p w14:paraId="4D2E3A73" w14:textId="3AEC4834" w:rsidR="00DB05DA" w:rsidRDefault="00DB05DA" w:rsidP="003A3548">
      <w:pPr>
        <w:rPr>
          <w:rFonts w:cs="Aharoni"/>
        </w:rPr>
      </w:pPr>
      <w:r>
        <w:rPr>
          <w:rFonts w:cs="Aharoni"/>
        </w:rPr>
        <w:t xml:space="preserve">Call to action </w:t>
      </w:r>
    </w:p>
    <w:p w14:paraId="6F032FB9" w14:textId="4892DFA5" w:rsidR="00DB05DA" w:rsidRDefault="00DB05DA" w:rsidP="003A3548">
      <w:pPr>
        <w:rPr>
          <w:rFonts w:cs="Aharoni"/>
        </w:rPr>
      </w:pPr>
      <w:r>
        <w:rPr>
          <w:rFonts w:cs="Aharoni"/>
        </w:rPr>
        <w:t xml:space="preserve">Footer </w:t>
      </w:r>
    </w:p>
    <w:p w14:paraId="547AE0A4" w14:textId="20807D88" w:rsidR="00DB05DA" w:rsidRDefault="00DB05DA" w:rsidP="003A3548">
      <w:pPr>
        <w:rPr>
          <w:rFonts w:ascii="Aharoni" w:hAnsi="Aharoni" w:cs="Aharoni"/>
        </w:rPr>
      </w:pPr>
      <w:r>
        <w:rPr>
          <w:rFonts w:cs="Aharoni"/>
        </w:rPr>
        <w:t>6.</w:t>
      </w:r>
      <w:r>
        <w:rPr>
          <w:rFonts w:ascii="Aharoni" w:hAnsi="Aharoni" w:cs="Aharoni"/>
        </w:rPr>
        <w:t>Tecnical requirements</w:t>
      </w:r>
    </w:p>
    <w:p w14:paraId="0760EA38" w14:textId="759A1644" w:rsidR="00553E10" w:rsidRDefault="00553E10" w:rsidP="003A3548">
      <w:pPr>
        <w:rPr>
          <w:rFonts w:cs="Aharoni"/>
        </w:rPr>
      </w:pPr>
      <w:r>
        <w:rPr>
          <w:rFonts w:cs="Aharoni"/>
        </w:rPr>
        <w:t>Hosting requirements</w:t>
      </w:r>
    </w:p>
    <w:p w14:paraId="665CC75F" w14:textId="7547BDC2" w:rsidR="00553E10" w:rsidRDefault="00553E10" w:rsidP="003A3548">
      <w:pPr>
        <w:rPr>
          <w:rFonts w:cs="Aharoni"/>
        </w:rPr>
      </w:pPr>
      <w:r>
        <w:rPr>
          <w:rFonts w:cs="Aharoni"/>
        </w:rPr>
        <w:t>recommended features:</w:t>
      </w:r>
    </w:p>
    <w:p w14:paraId="19DE3901" w14:textId="30B35460" w:rsidR="00553E10" w:rsidRDefault="00553E10" w:rsidP="003A3548">
      <w:pPr>
        <w:rPr>
          <w:rFonts w:cs="Aharoni"/>
        </w:rPr>
      </w:pPr>
      <w:r>
        <w:rPr>
          <w:rFonts w:cs="Aharoni"/>
        </w:rPr>
        <w:t>-Minimum 1gb-2gb RAM and 50gb storage for scalability</w:t>
      </w:r>
    </w:p>
    <w:p w14:paraId="215E09A5" w14:textId="6AB8A8E2" w:rsidR="00553E10" w:rsidRDefault="00553E10" w:rsidP="003A3548">
      <w:pPr>
        <w:rPr>
          <w:rFonts w:cs="Aharoni"/>
        </w:rPr>
      </w:pPr>
      <w:r>
        <w:rPr>
          <w:rFonts w:cs="Aharoni"/>
        </w:rPr>
        <w:t>-99% uptime guarantee to ensure customers can access if needed</w:t>
      </w:r>
    </w:p>
    <w:p w14:paraId="43BED900" w14:textId="69B458C4" w:rsidR="00553E10" w:rsidRDefault="00553E10" w:rsidP="003A3548">
      <w:pPr>
        <w:rPr>
          <w:rFonts w:cs="Aharoni"/>
        </w:rPr>
      </w:pPr>
      <w:r>
        <w:rPr>
          <w:rFonts w:cs="Aharoni"/>
        </w:rPr>
        <w:t>-support for html, CSS, JavaScript and optional server -side scripts if needed</w:t>
      </w:r>
    </w:p>
    <w:p w14:paraId="350AA335" w14:textId="0413475F" w:rsidR="00553E10" w:rsidRDefault="00553E10" w:rsidP="003A3548">
      <w:pPr>
        <w:rPr>
          <w:rFonts w:cs="Aharoni"/>
        </w:rPr>
      </w:pPr>
      <w:r>
        <w:rPr>
          <w:rFonts w:cs="Aharoni"/>
        </w:rPr>
        <w:t>Domain name requirements</w:t>
      </w:r>
    </w:p>
    <w:p w14:paraId="5B034D95" w14:textId="21C0014F" w:rsidR="00553E10" w:rsidRDefault="00553E10" w:rsidP="003A3548">
      <w:pPr>
        <w:rPr>
          <w:rFonts w:cs="Aharoni"/>
        </w:rPr>
      </w:pPr>
      <w:r>
        <w:rPr>
          <w:rFonts w:cs="Aharoni"/>
        </w:rPr>
        <w:t>-</w:t>
      </w:r>
      <w:hyperlink r:id="rId5" w:history="1">
        <w:r w:rsidRPr="001549F9">
          <w:rPr>
            <w:rStyle w:val="Hyperlink"/>
            <w:rFonts w:cs="Aharoni"/>
          </w:rPr>
          <w:t>www.sneakervault.com</w:t>
        </w:r>
      </w:hyperlink>
    </w:p>
    <w:p w14:paraId="6D755CAB" w14:textId="66F1B07F" w:rsidR="00553E10" w:rsidRDefault="00553E10" w:rsidP="003A3548">
      <w:pPr>
        <w:rPr>
          <w:rFonts w:cs="Aharoni"/>
        </w:rPr>
      </w:pPr>
      <w:r>
        <w:rPr>
          <w:rFonts w:cs="Aharoni"/>
        </w:rPr>
        <w:t>Programming language’s and technology</w:t>
      </w:r>
    </w:p>
    <w:p w14:paraId="40413635" w14:textId="11D45047" w:rsidR="00553E10" w:rsidRDefault="00553E10" w:rsidP="003A3548">
      <w:pPr>
        <w:rPr>
          <w:rFonts w:cs="Aharoni"/>
        </w:rPr>
      </w:pPr>
      <w:r>
        <w:rPr>
          <w:rFonts w:cs="Aharoni"/>
        </w:rPr>
        <w:t>Html5</w:t>
      </w:r>
    </w:p>
    <w:p w14:paraId="58E82C1B" w14:textId="6A41A75D" w:rsidR="00553E10" w:rsidRDefault="00553E10" w:rsidP="003A3548">
      <w:pPr>
        <w:rPr>
          <w:rFonts w:cs="Aharoni"/>
        </w:rPr>
      </w:pPr>
      <w:r>
        <w:rPr>
          <w:rFonts w:cs="Aharoni"/>
        </w:rPr>
        <w:t>CSS3</w:t>
      </w:r>
    </w:p>
    <w:p w14:paraId="6EA9577B" w14:textId="3377B5B1" w:rsidR="00553E10" w:rsidRDefault="00553E10" w:rsidP="003A3548">
      <w:pPr>
        <w:rPr>
          <w:rFonts w:cs="Aharoni"/>
        </w:rPr>
      </w:pPr>
      <w:r>
        <w:rPr>
          <w:rFonts w:cs="Aharoni"/>
        </w:rPr>
        <w:t>JavaSCRIPT</w:t>
      </w:r>
    </w:p>
    <w:p w14:paraId="227273F4" w14:textId="77777777" w:rsidR="00553E10" w:rsidRDefault="00553E10" w:rsidP="003A3548">
      <w:pPr>
        <w:rPr>
          <w:rFonts w:cs="Aharoni"/>
        </w:rPr>
      </w:pPr>
    </w:p>
    <w:p w14:paraId="280DFED1" w14:textId="5296BC49" w:rsidR="00553E10" w:rsidRDefault="00553E10" w:rsidP="003A3548">
      <w:pPr>
        <w:rPr>
          <w:rFonts w:cs="Aharoni"/>
        </w:rPr>
      </w:pPr>
      <w:r>
        <w:rPr>
          <w:rFonts w:cs="Aharoni"/>
        </w:rPr>
        <w:t>7.</w:t>
      </w:r>
      <w:r>
        <w:rPr>
          <w:rFonts w:ascii="Aharoni" w:hAnsi="Aharoni" w:cs="Aharoni"/>
        </w:rPr>
        <w:t>Timeline and Milestones</w:t>
      </w:r>
    </w:p>
    <w:p w14:paraId="55607378" w14:textId="1BF38D37" w:rsidR="00553E10" w:rsidRDefault="00553E10" w:rsidP="003A3548">
      <w:pPr>
        <w:rPr>
          <w:rFonts w:cs="Aharoni"/>
        </w:rPr>
      </w:pPr>
      <w:r>
        <w:rPr>
          <w:rFonts w:cs="Aharoni"/>
        </w:rPr>
        <w:t>Week 1-project planning and proposal prep</w:t>
      </w:r>
    </w:p>
    <w:p w14:paraId="0370898F" w14:textId="3DE94F3C" w:rsidR="00553E10" w:rsidRDefault="00553E10" w:rsidP="003A3548">
      <w:pPr>
        <w:rPr>
          <w:rFonts w:cs="Aharoni"/>
        </w:rPr>
      </w:pPr>
      <w:r>
        <w:rPr>
          <w:rFonts w:cs="Aharoni"/>
        </w:rPr>
        <w:t>Week 2-research and requirement analysis</w:t>
      </w:r>
    </w:p>
    <w:p w14:paraId="7E8E6937" w14:textId="275EA6C3" w:rsidR="00553E10" w:rsidRDefault="00553E10" w:rsidP="003A3548">
      <w:pPr>
        <w:rPr>
          <w:rFonts w:cs="Aharoni"/>
        </w:rPr>
      </w:pPr>
      <w:r>
        <w:rPr>
          <w:rFonts w:cs="Aharoni"/>
        </w:rPr>
        <w:t>Week3-website design planning</w:t>
      </w:r>
    </w:p>
    <w:p w14:paraId="5B5E8BDD" w14:textId="3A65552F" w:rsidR="00553E10" w:rsidRDefault="00553E10" w:rsidP="003A3548">
      <w:pPr>
        <w:rPr>
          <w:rFonts w:cs="Aharoni"/>
        </w:rPr>
      </w:pPr>
      <w:r>
        <w:rPr>
          <w:rFonts w:cs="Aharoni"/>
        </w:rPr>
        <w:t>Week 4-deve</w:t>
      </w:r>
      <w:r w:rsidR="0086052C">
        <w:rPr>
          <w:rFonts w:cs="Aharoni"/>
        </w:rPr>
        <w:t xml:space="preserve">lopment-home page and about pages </w:t>
      </w:r>
    </w:p>
    <w:p w14:paraId="7B2AA150" w14:textId="72563E05" w:rsidR="0086052C" w:rsidRDefault="0086052C" w:rsidP="003A3548">
      <w:pPr>
        <w:rPr>
          <w:rFonts w:cs="Aharoni"/>
        </w:rPr>
      </w:pPr>
      <w:r>
        <w:rPr>
          <w:rFonts w:cs="Aharoni"/>
        </w:rPr>
        <w:t xml:space="preserve">Week 5 -development-shop/product pages </w:t>
      </w:r>
    </w:p>
    <w:p w14:paraId="2D341DB3" w14:textId="35C53B96" w:rsidR="0086052C" w:rsidRDefault="0086052C" w:rsidP="003A3548">
      <w:pPr>
        <w:rPr>
          <w:rFonts w:cs="Aharoni"/>
        </w:rPr>
      </w:pPr>
      <w:r>
        <w:rPr>
          <w:rFonts w:cs="Aharoni"/>
        </w:rPr>
        <w:t xml:space="preserve">Week 6-development contact page and optional features </w:t>
      </w:r>
    </w:p>
    <w:p w14:paraId="0FC89A6F" w14:textId="3A8E4E94" w:rsidR="0086052C" w:rsidRDefault="0086052C" w:rsidP="003A3548">
      <w:pPr>
        <w:rPr>
          <w:rFonts w:cs="Aharoni"/>
        </w:rPr>
      </w:pPr>
      <w:r>
        <w:rPr>
          <w:rFonts w:cs="Aharoni"/>
        </w:rPr>
        <w:t xml:space="preserve">Week7- testing and review </w:t>
      </w:r>
    </w:p>
    <w:p w14:paraId="6258F616" w14:textId="290F9088" w:rsidR="0086052C" w:rsidRDefault="0086052C" w:rsidP="003A3548">
      <w:pPr>
        <w:rPr>
          <w:rFonts w:cs="Aharoni"/>
        </w:rPr>
      </w:pPr>
      <w:r>
        <w:rPr>
          <w:rFonts w:cs="Aharoni"/>
        </w:rPr>
        <w:t>Week8 – final submission</w:t>
      </w:r>
    </w:p>
    <w:p w14:paraId="0C454629" w14:textId="687EF563" w:rsidR="0086052C" w:rsidRDefault="0086052C" w:rsidP="003A3548">
      <w:pPr>
        <w:rPr>
          <w:rFonts w:cs="Aharoni"/>
        </w:rPr>
      </w:pPr>
      <w:r>
        <w:rPr>
          <w:rFonts w:cs="Aharoni"/>
        </w:rPr>
        <w:t>8.</w:t>
      </w:r>
      <w:r>
        <w:rPr>
          <w:rFonts w:ascii="Aharoni" w:hAnsi="Aharoni" w:cs="Aharoni"/>
        </w:rPr>
        <w:t xml:space="preserve">Budget </w:t>
      </w:r>
    </w:p>
    <w:p w14:paraId="060917D6" w14:textId="5B118F2C" w:rsidR="0086052C" w:rsidRDefault="0086052C" w:rsidP="003A3548">
      <w:pPr>
        <w:rPr>
          <w:rFonts w:cs="Aharoni"/>
        </w:rPr>
      </w:pPr>
      <w:r>
        <w:rPr>
          <w:rFonts w:cs="Aharoni"/>
        </w:rPr>
        <w:t>Website development cost-R4000</w:t>
      </w:r>
    </w:p>
    <w:p w14:paraId="7C7B8307" w14:textId="1979D26F" w:rsidR="0086052C" w:rsidRDefault="0086052C" w:rsidP="003A3548">
      <w:pPr>
        <w:rPr>
          <w:rFonts w:cs="Aharoni"/>
        </w:rPr>
      </w:pPr>
      <w:r>
        <w:rPr>
          <w:rFonts w:cs="Aharoni"/>
        </w:rPr>
        <w:t>Hosting and domain costs-R1400</w:t>
      </w:r>
    </w:p>
    <w:p w14:paraId="6ECDC562" w14:textId="2EC78519" w:rsidR="0086052C" w:rsidRDefault="0086052C" w:rsidP="003A3548">
      <w:pPr>
        <w:rPr>
          <w:rFonts w:cs="Aharoni"/>
        </w:rPr>
      </w:pPr>
      <w:r>
        <w:rPr>
          <w:rFonts w:cs="Aharoni"/>
        </w:rPr>
        <w:t>Maintenance cost-R1000/year</w:t>
      </w:r>
    </w:p>
    <w:p w14:paraId="27D9A8D7" w14:textId="0579B5B1" w:rsidR="0086052C" w:rsidRDefault="0086052C" w:rsidP="003A3548">
      <w:pPr>
        <w:rPr>
          <w:rFonts w:cs="Aharoni"/>
        </w:rPr>
      </w:pPr>
      <w:r>
        <w:rPr>
          <w:rFonts w:cs="Aharoni"/>
        </w:rPr>
        <w:t>Total=R6400,00</w:t>
      </w:r>
    </w:p>
    <w:p w14:paraId="7E668692" w14:textId="7EBBCEEB" w:rsidR="0086052C" w:rsidRDefault="0086052C" w:rsidP="003A3548">
      <w:pPr>
        <w:rPr>
          <w:rFonts w:ascii="Aharoni" w:hAnsi="Aharoni" w:cs="Aharoni"/>
        </w:rPr>
      </w:pPr>
      <w:r>
        <w:rPr>
          <w:rFonts w:cs="Aharoni"/>
        </w:rPr>
        <w:t>9</w:t>
      </w:r>
      <w:r>
        <w:rPr>
          <w:rFonts w:ascii="Aharoni" w:hAnsi="Aharoni" w:cs="Aharoni"/>
        </w:rPr>
        <w:t>.References</w:t>
      </w:r>
    </w:p>
    <w:p w14:paraId="46056BB8" w14:textId="77777777" w:rsidR="008E3F33" w:rsidRDefault="008E3F33" w:rsidP="003A3548">
      <w:pPr>
        <w:rPr>
          <w:rFonts w:cs="Aharoni"/>
        </w:rPr>
      </w:pPr>
      <w:r>
        <w:rPr>
          <w:rFonts w:cs="Aharoni"/>
        </w:rPr>
        <w:t xml:space="preserve">W3Schools. (2025).HTML, CSS, and JavaScript tutorials. retrieved from </w:t>
      </w:r>
      <w:hyperlink r:id="rId6" w:history="1">
        <w:r w:rsidRPr="001549F9">
          <w:rPr>
            <w:rStyle w:val="Hyperlink"/>
            <w:rFonts w:cs="Aharoni"/>
          </w:rPr>
          <w:t>https://www.w3schools.com</w:t>
        </w:r>
      </w:hyperlink>
    </w:p>
    <w:p w14:paraId="0DBCAA71" w14:textId="75899D0A" w:rsidR="008E3F33" w:rsidRDefault="008E3F33" w:rsidP="003A3548">
      <w:pPr>
        <w:rPr>
          <w:rFonts w:cs="Aharoni"/>
        </w:rPr>
      </w:pPr>
      <w:r>
        <w:rPr>
          <w:rFonts w:cs="Aharoni"/>
        </w:rPr>
        <w:t xml:space="preserve">Namecheap. (2025). Domain Registration Pricing and Features. Retrieved from </w:t>
      </w:r>
      <w:hyperlink r:id="rId7" w:history="1">
        <w:r w:rsidRPr="001549F9">
          <w:rPr>
            <w:rStyle w:val="Hyperlink"/>
            <w:rFonts w:cs="Aharoni"/>
          </w:rPr>
          <w:t>https://www.namecheap.com</w:t>
        </w:r>
      </w:hyperlink>
    </w:p>
    <w:p w14:paraId="6FE57EA3" w14:textId="48B00DD6" w:rsidR="008E3F33" w:rsidRDefault="008E3F33" w:rsidP="003A3548">
      <w:pPr>
        <w:rPr>
          <w:rFonts w:cs="Aharoni"/>
        </w:rPr>
      </w:pPr>
      <w:r>
        <w:rPr>
          <w:rFonts w:cs="Aharoni"/>
        </w:rPr>
        <w:t xml:space="preserve">HostGator South Africa. (2025).Web Hosting Plans and Features . Retrieved from </w:t>
      </w:r>
      <w:hyperlink r:id="rId8" w:history="1">
        <w:r w:rsidRPr="001549F9">
          <w:rPr>
            <w:rStyle w:val="Hyperlink"/>
            <w:rFonts w:cs="Aharoni"/>
          </w:rPr>
          <w:t>https://www.hostgator.co.za</w:t>
        </w:r>
      </w:hyperlink>
    </w:p>
    <w:p w14:paraId="51C7759B" w14:textId="64FC7405" w:rsidR="008E3F33" w:rsidRDefault="007E6EE2" w:rsidP="003A3548">
      <w:pPr>
        <w:rPr>
          <w:rFonts w:cs="Aharoni"/>
        </w:rPr>
      </w:pPr>
      <w:r>
        <w:rPr>
          <w:rFonts w:cs="Aharoni"/>
        </w:rPr>
        <w:t xml:space="preserve">Bootstrap Documentation. (2025). Responsive Web Design Guidelines. Retrieved from </w:t>
      </w:r>
      <w:hyperlink r:id="rId9" w:history="1">
        <w:r w:rsidRPr="001549F9">
          <w:rPr>
            <w:rStyle w:val="Hyperlink"/>
            <w:rFonts w:cs="Aharoni"/>
          </w:rPr>
          <w:t>https://getbootsrap.com</w:t>
        </w:r>
      </w:hyperlink>
    </w:p>
    <w:p w14:paraId="6C592A0D" w14:textId="5F46580F" w:rsidR="007E6EE2" w:rsidRDefault="007E6EE2" w:rsidP="003A3548">
      <w:pPr>
        <w:rPr>
          <w:rFonts w:cs="Aharoni"/>
        </w:rPr>
      </w:pPr>
      <w:r>
        <w:rPr>
          <w:rFonts w:cs="Aharoni"/>
        </w:rPr>
        <w:t xml:space="preserve">Mozilla Developer Network (MDN).(2025). Front -End Web Development Basics .Retrieved from </w:t>
      </w:r>
      <w:hyperlink r:id="rId10" w:history="1">
        <w:r w:rsidRPr="001549F9">
          <w:rPr>
            <w:rStyle w:val="Hyperlink"/>
            <w:rFonts w:cs="Aharoni"/>
          </w:rPr>
          <w:t>https://developer.mozilla.org</w:t>
        </w:r>
      </w:hyperlink>
    </w:p>
    <w:p w14:paraId="31CF889D" w14:textId="77777777" w:rsidR="007E6EE2" w:rsidRDefault="007E6EE2" w:rsidP="003A3548">
      <w:pPr>
        <w:rPr>
          <w:rFonts w:cs="Aharoni"/>
        </w:rPr>
      </w:pPr>
    </w:p>
    <w:p w14:paraId="71C07875" w14:textId="77777777" w:rsidR="008E3F33" w:rsidRDefault="008E3F33" w:rsidP="003A3548">
      <w:pPr>
        <w:rPr>
          <w:rFonts w:cs="Aharoni"/>
        </w:rPr>
      </w:pPr>
    </w:p>
    <w:p w14:paraId="731DF627" w14:textId="77777777" w:rsidR="008E3F33" w:rsidRDefault="008E3F33" w:rsidP="003A3548">
      <w:pPr>
        <w:rPr>
          <w:rFonts w:cs="Aharoni"/>
        </w:rPr>
      </w:pPr>
    </w:p>
    <w:p w14:paraId="2E235E36" w14:textId="77777777" w:rsidR="008E3F33" w:rsidRPr="008E3F33" w:rsidRDefault="008E3F33" w:rsidP="003A3548">
      <w:pPr>
        <w:rPr>
          <w:rFonts w:cs="Aharoni"/>
        </w:rPr>
      </w:pPr>
    </w:p>
    <w:p w14:paraId="65D55F0A" w14:textId="77777777" w:rsidR="0086052C" w:rsidRPr="0086052C" w:rsidRDefault="0086052C" w:rsidP="003A3548">
      <w:pPr>
        <w:rPr>
          <w:rFonts w:cs="Aharoni"/>
        </w:rPr>
      </w:pPr>
    </w:p>
    <w:p w14:paraId="09BDFA74" w14:textId="77777777" w:rsidR="00553E10" w:rsidRDefault="00553E10" w:rsidP="003A3548">
      <w:pPr>
        <w:rPr>
          <w:rFonts w:cs="Aharoni"/>
        </w:rPr>
      </w:pPr>
    </w:p>
    <w:p w14:paraId="5846D702" w14:textId="77777777" w:rsidR="00553E10" w:rsidRPr="00553E10" w:rsidRDefault="00553E10" w:rsidP="003A3548">
      <w:pPr>
        <w:rPr>
          <w:rFonts w:cs="Aharoni"/>
        </w:rPr>
      </w:pPr>
    </w:p>
    <w:p w14:paraId="6580FD40" w14:textId="77777777" w:rsidR="00553E10" w:rsidRPr="00DB05DA" w:rsidRDefault="00553E10" w:rsidP="003A3548">
      <w:pPr>
        <w:rPr>
          <w:rFonts w:cs="Aharoni"/>
        </w:rPr>
      </w:pPr>
    </w:p>
    <w:p w14:paraId="59F186EC" w14:textId="77777777" w:rsidR="001314D5" w:rsidRPr="001314D5" w:rsidRDefault="001314D5" w:rsidP="003A3548">
      <w:pPr>
        <w:rPr>
          <w:rFonts w:cs="Aharoni"/>
        </w:rPr>
      </w:pPr>
    </w:p>
    <w:p w14:paraId="431E156F" w14:textId="77777777" w:rsidR="007F201C" w:rsidRDefault="007F201C" w:rsidP="003A3548">
      <w:pPr>
        <w:rPr>
          <w:rFonts w:cs="Aharoni"/>
        </w:rPr>
      </w:pPr>
    </w:p>
    <w:p w14:paraId="539F72ED" w14:textId="77777777" w:rsidR="007F201C" w:rsidRDefault="007F201C" w:rsidP="003A3548">
      <w:pPr>
        <w:rPr>
          <w:rFonts w:cs="Aharoni"/>
        </w:rPr>
      </w:pPr>
    </w:p>
    <w:p w14:paraId="650DF4E3" w14:textId="77777777" w:rsidR="007F201C" w:rsidRPr="004C374F" w:rsidRDefault="007F201C" w:rsidP="003A3548">
      <w:pPr>
        <w:rPr>
          <w:rFonts w:cs="Aharoni"/>
        </w:rPr>
      </w:pPr>
    </w:p>
    <w:p w14:paraId="3249B3E4" w14:textId="77777777" w:rsidR="003A3548" w:rsidRDefault="003A3548" w:rsidP="0045583E">
      <w:pPr>
        <w:pStyle w:val="ListParagraph"/>
        <w:rPr>
          <w:rFonts w:cs="Aharoni"/>
        </w:rPr>
      </w:pPr>
    </w:p>
    <w:p w14:paraId="29158B02" w14:textId="77777777" w:rsidR="0045583E" w:rsidRDefault="0045583E" w:rsidP="0045583E">
      <w:pPr>
        <w:pStyle w:val="ListParagraph"/>
        <w:rPr>
          <w:rFonts w:cs="Aharoni"/>
        </w:rPr>
      </w:pPr>
    </w:p>
    <w:p w14:paraId="4874435E" w14:textId="77777777" w:rsidR="0045583E" w:rsidRPr="0045583E" w:rsidRDefault="0045583E" w:rsidP="0045583E">
      <w:pPr>
        <w:pStyle w:val="ListParagraph"/>
        <w:rPr>
          <w:rFonts w:cs="Aharoni"/>
        </w:rPr>
      </w:pPr>
    </w:p>
    <w:p w14:paraId="53E002F2" w14:textId="77777777" w:rsidR="0045583E" w:rsidRDefault="0045583E" w:rsidP="008338B9">
      <w:pPr>
        <w:pStyle w:val="ListParagraph"/>
        <w:rPr>
          <w:rFonts w:cs="Aharoni"/>
        </w:rPr>
      </w:pPr>
    </w:p>
    <w:p w14:paraId="4E245AB9" w14:textId="77777777" w:rsidR="0045583E" w:rsidRPr="0045583E" w:rsidRDefault="0045583E" w:rsidP="008338B9">
      <w:pPr>
        <w:pStyle w:val="ListParagraph"/>
        <w:rPr>
          <w:rFonts w:ascii="Aharoni" w:hAnsi="Aharoni" w:cs="Aharoni"/>
        </w:rPr>
      </w:pPr>
    </w:p>
    <w:p w14:paraId="40C6D684" w14:textId="77777777" w:rsidR="009238C3" w:rsidRDefault="009238C3" w:rsidP="008338B9">
      <w:pPr>
        <w:pStyle w:val="ListParagraph"/>
        <w:rPr>
          <w:rFonts w:cs="Aharoni"/>
        </w:rPr>
      </w:pPr>
    </w:p>
    <w:p w14:paraId="21CE02FD" w14:textId="77777777" w:rsidR="009238C3" w:rsidRDefault="009238C3" w:rsidP="008338B9">
      <w:pPr>
        <w:pStyle w:val="ListParagraph"/>
        <w:rPr>
          <w:rFonts w:cs="Aharoni"/>
        </w:rPr>
      </w:pPr>
    </w:p>
    <w:p w14:paraId="6044394C" w14:textId="77777777" w:rsidR="009238C3" w:rsidRDefault="009238C3" w:rsidP="008338B9">
      <w:pPr>
        <w:pStyle w:val="ListParagraph"/>
        <w:rPr>
          <w:rFonts w:cs="Aharoni"/>
        </w:rPr>
      </w:pPr>
    </w:p>
    <w:p w14:paraId="0688F87D" w14:textId="77777777" w:rsidR="009238C3" w:rsidRPr="009238C3" w:rsidRDefault="009238C3" w:rsidP="008338B9">
      <w:pPr>
        <w:pStyle w:val="ListParagraph"/>
        <w:rPr>
          <w:rFonts w:cs="Aharoni"/>
        </w:rPr>
      </w:pPr>
    </w:p>
    <w:p w14:paraId="23387037" w14:textId="68D03FD8" w:rsidR="005426D3" w:rsidRPr="009238C3" w:rsidRDefault="005426D3" w:rsidP="009238C3">
      <w:pPr>
        <w:rPr>
          <w:rFonts w:ascii="Aharoni" w:hAnsi="Aharoni" w:cs="Aharoni"/>
        </w:rPr>
      </w:pPr>
    </w:p>
    <w:p w14:paraId="6B291A12" w14:textId="77777777" w:rsidR="005426D3" w:rsidRDefault="005426D3" w:rsidP="008338B9">
      <w:pPr>
        <w:pStyle w:val="ListParagraph"/>
      </w:pPr>
    </w:p>
    <w:p w14:paraId="28DF0556" w14:textId="77777777" w:rsidR="005426D3" w:rsidRDefault="005426D3" w:rsidP="008338B9">
      <w:pPr>
        <w:pStyle w:val="ListParagraph"/>
      </w:pPr>
    </w:p>
    <w:p w14:paraId="3E57BAC8" w14:textId="77777777" w:rsidR="005426D3" w:rsidRDefault="005426D3" w:rsidP="008338B9">
      <w:pPr>
        <w:pStyle w:val="ListParagraph"/>
      </w:pPr>
    </w:p>
    <w:p w14:paraId="5D76CC5F" w14:textId="17DA5DD0" w:rsidR="00153E09" w:rsidRDefault="00153E09" w:rsidP="00153E09"/>
    <w:p w14:paraId="5F891E0A" w14:textId="13999AFF" w:rsidR="00153E09" w:rsidRDefault="00153E09" w:rsidP="00153E09">
      <w:pPr>
        <w:ind w:left="360"/>
      </w:pPr>
    </w:p>
    <w:p w14:paraId="13ACB9D7" w14:textId="77777777" w:rsidR="00153E09" w:rsidRDefault="00153E09" w:rsidP="00153E09"/>
    <w:p w14:paraId="590D916A" w14:textId="77777777" w:rsidR="00153E09" w:rsidRDefault="00153E09" w:rsidP="00153E09">
      <w:pPr>
        <w:pStyle w:val="ListParagraph"/>
      </w:pPr>
    </w:p>
    <w:sectPr w:rsidR="00153E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haroni">
    <w:panose1 w:val="02010803020104030203"/>
    <w:charset w:val="B1"/>
    <w:family w:val="auto"/>
    <w:pitch w:val="variable"/>
    <w:sig w:usb0="00000803" w:usb1="00000000" w:usb2="00000000" w:usb3="00000000" w:csb0="0000002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05210"/>
    <w:multiLevelType w:val="hybridMultilevel"/>
    <w:tmpl w:val="5ADE6BA2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D70933"/>
    <w:multiLevelType w:val="hybridMultilevel"/>
    <w:tmpl w:val="2FC4C046"/>
    <w:lvl w:ilvl="0" w:tplc="1C0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num w:numId="1" w16cid:durableId="1096096316">
    <w:abstractNumId w:val="0"/>
  </w:num>
  <w:num w:numId="2" w16cid:durableId="409834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247"/>
    <w:rsid w:val="00001618"/>
    <w:rsid w:val="00027079"/>
    <w:rsid w:val="00063719"/>
    <w:rsid w:val="001314D5"/>
    <w:rsid w:val="00147354"/>
    <w:rsid w:val="00153E09"/>
    <w:rsid w:val="0038652B"/>
    <w:rsid w:val="003A3548"/>
    <w:rsid w:val="00415317"/>
    <w:rsid w:val="0045583E"/>
    <w:rsid w:val="004C374F"/>
    <w:rsid w:val="005426D3"/>
    <w:rsid w:val="00553E10"/>
    <w:rsid w:val="00717F2C"/>
    <w:rsid w:val="007E6EE2"/>
    <w:rsid w:val="007F201C"/>
    <w:rsid w:val="008338B9"/>
    <w:rsid w:val="0086052C"/>
    <w:rsid w:val="008E3F33"/>
    <w:rsid w:val="009238C3"/>
    <w:rsid w:val="00944EC1"/>
    <w:rsid w:val="009A1247"/>
    <w:rsid w:val="00A67D41"/>
    <w:rsid w:val="00A738D1"/>
    <w:rsid w:val="00B558B7"/>
    <w:rsid w:val="00DB05DA"/>
    <w:rsid w:val="00EB3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D0F5F1"/>
  <w15:chartTrackingRefBased/>
  <w15:docId w15:val="{0451951B-5319-449D-B0C8-EEE08EEAC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12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12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12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12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12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12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12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12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12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12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12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12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12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12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12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12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12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12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12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12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12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12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12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12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12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12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12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12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124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53E1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3E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hostgator.co.za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namecheap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w3schools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sneakervault.com" TargetMode="External"/><Relationship Id="rId10" Type="http://schemas.openxmlformats.org/officeDocument/2006/relationships/hyperlink" Target="https://developer.mozilla.or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etbootsrap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1104</Words>
  <Characters>6294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blessings mukinindi</dc:creator>
  <cp:keywords/>
  <dc:description/>
  <cp:lastModifiedBy>blessings mukinindi</cp:lastModifiedBy>
  <cp:revision>2</cp:revision>
  <dcterms:created xsi:type="dcterms:W3CDTF">2026-04-19T19:26:00Z</dcterms:created>
  <dcterms:modified xsi:type="dcterms:W3CDTF">2026-04-19T19:26:00Z</dcterms:modified>
</cp:coreProperties>
</file>