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54D90" w14:textId="77777777" w:rsidR="00AC26A5" w:rsidRDefault="00AC26A5" w:rsidP="00AC26A5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E45095" wp14:editId="7A28556F">
                <wp:simplePos x="0" y="0"/>
                <wp:positionH relativeFrom="column">
                  <wp:posOffset>569625</wp:posOffset>
                </wp:positionH>
                <wp:positionV relativeFrom="paragraph">
                  <wp:posOffset>75450</wp:posOffset>
                </wp:positionV>
                <wp:extent cx="5531371" cy="262966"/>
                <wp:effectExtent l="0" t="0" r="19050" b="1651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1371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F4BE0" w14:textId="77777777" w:rsidR="00AC26A5" w:rsidRPr="001502CF" w:rsidRDefault="00AC26A5" w:rsidP="00AC26A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E4509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85pt;margin-top:5.95pt;width:435.55pt;height:20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" fillcolor="#ffc000 [3207]" strokecolor="#7f5f00 [1607]" strokeweight="1pt">
                <v:textbox>
                  <w:txbxContent>
                    <w:p w14:paraId="09CF4BE0" w14:textId="77777777" w:rsidR="00AC26A5" w:rsidRPr="001502CF" w:rsidRDefault="00AC26A5" w:rsidP="00AC26A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30BD5BFD" w14:textId="77777777" w:rsidR="00AC26A5" w:rsidRDefault="00AC26A5" w:rsidP="00AC26A5">
      <w:pPr>
        <w:spacing w:after="0" w:line="240" w:lineRule="auto"/>
      </w:pPr>
    </w:p>
    <w:p w14:paraId="6B7EC81B" w14:textId="6427B5A4" w:rsidR="00AC26A5" w:rsidRDefault="00F26A53" w:rsidP="00AC26A5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F3B2FD" wp14:editId="3B3865A1">
                <wp:simplePos x="0" y="0"/>
                <wp:positionH relativeFrom="column">
                  <wp:posOffset>562131</wp:posOffset>
                </wp:positionH>
                <wp:positionV relativeFrom="paragraph">
                  <wp:posOffset>72931</wp:posOffset>
                </wp:positionV>
                <wp:extent cx="1887220" cy="1326630"/>
                <wp:effectExtent l="0" t="0" r="17780" b="698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3266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2DEF37" w14:textId="77777777" w:rsidR="00AC26A5" w:rsidRPr="00C32A50" w:rsidRDefault="00AC26A5" w:rsidP="0013165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Records identified from databases and registers (n =4250)</w:t>
                            </w:r>
                          </w:p>
                          <w:p w14:paraId="603EF4C9" w14:textId="77777777" w:rsidR="00AC26A5" w:rsidRPr="00C32A50" w:rsidRDefault="00AC26A5" w:rsidP="0013165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4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PubMed (n = 1,200)</w:t>
                            </w:r>
                          </w:p>
                          <w:p w14:paraId="6A419AC2" w14:textId="77777777" w:rsidR="00AC26A5" w:rsidRPr="00C32A50" w:rsidRDefault="00AC26A5" w:rsidP="0013165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4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Scopus (n = 1,500)</w:t>
                            </w:r>
                          </w:p>
                          <w:p w14:paraId="71DAF936" w14:textId="77777777" w:rsidR="00AC26A5" w:rsidRPr="00C32A50" w:rsidRDefault="00AC26A5" w:rsidP="0013165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4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Xplore (n = 750)</w:t>
                            </w:r>
                          </w:p>
                          <w:p w14:paraId="78978CAB" w14:textId="77777777" w:rsidR="00AC26A5" w:rsidRPr="00C32A50" w:rsidRDefault="00AC26A5" w:rsidP="0013165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4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Web of Science (n = 650)</w:t>
                            </w:r>
                          </w:p>
                          <w:p w14:paraId="68FC664B" w14:textId="77777777" w:rsidR="00AC26A5" w:rsidRPr="00C32A50" w:rsidRDefault="00AC26A5" w:rsidP="0013165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4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arXiv (n = 150)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3B2FD" id="Rectangle 1" o:spid="_x0000_s1027" style="position:absolute;margin-left:44.25pt;margin-top:5.75pt;width:148.6pt;height:10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" filled="f" strokecolor="black [3213]" strokeweight="1pt">
                <v:textbox>
                  <w:txbxContent>
                    <w:p w14:paraId="3F2DEF37" w14:textId="77777777" w:rsidR="00AC26A5" w:rsidRPr="00C32A50" w:rsidRDefault="00AC26A5" w:rsidP="0013165E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Records identified from databases and registers (n =4250)</w:t>
                      </w:r>
                    </w:p>
                    <w:p w14:paraId="603EF4C9" w14:textId="77777777" w:rsidR="00AC26A5" w:rsidRPr="00C32A50" w:rsidRDefault="00AC26A5" w:rsidP="0013165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4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PubMed (n = 1,200)</w:t>
                      </w:r>
                    </w:p>
                    <w:p w14:paraId="6A419AC2" w14:textId="77777777" w:rsidR="00AC26A5" w:rsidRPr="00C32A50" w:rsidRDefault="00AC26A5" w:rsidP="0013165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4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Scopus (n = 1,500)</w:t>
                      </w:r>
                    </w:p>
                    <w:p w14:paraId="71DAF936" w14:textId="77777777" w:rsidR="00AC26A5" w:rsidRPr="00C32A50" w:rsidRDefault="00AC26A5" w:rsidP="0013165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4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Xplore (n = 750)</w:t>
                      </w:r>
                    </w:p>
                    <w:p w14:paraId="78978CAB" w14:textId="77777777" w:rsidR="00AC26A5" w:rsidRPr="00C32A50" w:rsidRDefault="00AC26A5" w:rsidP="0013165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4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Web of Science (n = 650)</w:t>
                      </w:r>
                    </w:p>
                    <w:p w14:paraId="68FC664B" w14:textId="77777777" w:rsidR="00AC26A5" w:rsidRPr="00C32A50" w:rsidRDefault="00AC26A5" w:rsidP="0013165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4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arXiv (n = 150)</w:t>
                      </w:r>
                    </w:p>
                  </w:txbxContent>
                </v:textbox>
              </v:rect>
            </w:pict>
          </mc:Fallback>
        </mc:AlternateContent>
      </w:r>
      <w:r w:rsidR="00AC26A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84CC99" wp14:editId="70572BDD">
                <wp:simplePos x="0" y="0"/>
                <wp:positionH relativeFrom="column">
                  <wp:posOffset>3035508</wp:posOffset>
                </wp:positionH>
                <wp:positionV relativeFrom="paragraph">
                  <wp:posOffset>79229</wp:posOffset>
                </wp:positionV>
                <wp:extent cx="3064968" cy="1242999"/>
                <wp:effectExtent l="0" t="0" r="889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4968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9E8CB1" w14:textId="77777777" w:rsidR="00AC26A5" w:rsidRPr="00C32A50" w:rsidRDefault="00AC26A5" w:rsidP="0013165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Records removed </w:t>
                            </w:r>
                            <w:r w:rsidRPr="00C32A50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1"/>
                              </w:rPr>
                              <w:t>before screening</w:t>
                            </w: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>:</w:t>
                            </w:r>
                          </w:p>
                          <w:p w14:paraId="4A2316C9" w14:textId="16031964" w:rsidR="00AC26A5" w:rsidRPr="00C32A50" w:rsidRDefault="00AC26A5" w:rsidP="009851EA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Duplicate records </w:t>
                            </w:r>
                            <w:proofErr w:type="gramStart"/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>removed  (</w:t>
                            </w:r>
                            <w:proofErr w:type="gramEnd"/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>n =</w:t>
                            </w:r>
                            <w:r w:rsidR="009851EA"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="009851EA"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>403</w:t>
                            </w: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4CC99" id="Rectangle 2" o:spid="_x0000_s1028" style="position:absolute;margin-left:239pt;margin-top:6.25pt;width:241.35pt;height:9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" filled="f" strokecolor="black [3213]" strokeweight="1pt">
                <v:textbox>
                  <w:txbxContent>
                    <w:p w14:paraId="709E8CB1" w14:textId="77777777" w:rsidR="00AC26A5" w:rsidRPr="00C32A50" w:rsidRDefault="00AC26A5" w:rsidP="0013165E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 xml:space="preserve">Records removed </w:t>
                      </w:r>
                      <w:r w:rsidRPr="00C32A50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20"/>
                          <w:szCs w:val="21"/>
                        </w:rPr>
                        <w:t>before screening</w:t>
                      </w:r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>:</w:t>
                      </w:r>
                    </w:p>
                    <w:p w14:paraId="4A2316C9" w14:textId="16031964" w:rsidR="00AC26A5" w:rsidRPr="00C32A50" w:rsidRDefault="00AC26A5" w:rsidP="009851EA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 xml:space="preserve">Duplicate records </w:t>
                      </w:r>
                      <w:proofErr w:type="gramStart"/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>removed  (</w:t>
                      </w:r>
                      <w:proofErr w:type="gramEnd"/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>n =</w:t>
                      </w:r>
                      <w:r w:rsidR="009851EA"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 xml:space="preserve"> </w:t>
                      </w:r>
                      <w:proofErr w:type="gramStart"/>
                      <w:r w:rsidR="009851EA"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>403</w:t>
                      </w:r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79CFB3C8" w14:textId="77777777" w:rsidR="00AC26A5" w:rsidRDefault="00AC26A5" w:rsidP="00AC26A5">
      <w:pPr>
        <w:spacing w:after="0" w:line="240" w:lineRule="auto"/>
      </w:pPr>
    </w:p>
    <w:p w14:paraId="30310927" w14:textId="77777777" w:rsidR="00AC26A5" w:rsidRDefault="00AC26A5" w:rsidP="00AC26A5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82F46B" wp14:editId="68E765E4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ED33EC" w14:textId="77777777" w:rsidR="00AC26A5" w:rsidRPr="001502CF" w:rsidRDefault="00AC26A5" w:rsidP="00AC26A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2F46B" id="Flowchart: Alternate Process 31" o:spid="_x0000_s1029" type="#_x0000_t176" style="position:absolute;margin-left:-31.8pt;margin-top:17.5pt;width:100.55pt;height:20.7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" fillcolor="#9cc2e5 [1944]" strokecolor="black [3213]" strokeweight="1pt">
                <v:textbox>
                  <w:txbxContent>
                    <w:p w14:paraId="35ED33EC" w14:textId="77777777" w:rsidR="00AC26A5" w:rsidRPr="001502CF" w:rsidRDefault="00AC26A5" w:rsidP="00AC26A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438DCA1" w14:textId="77777777" w:rsidR="00AC26A5" w:rsidRDefault="00AC26A5" w:rsidP="00AC26A5">
      <w:pPr>
        <w:spacing w:after="0" w:line="240" w:lineRule="auto"/>
      </w:pPr>
    </w:p>
    <w:p w14:paraId="747506EB" w14:textId="77777777" w:rsidR="00AC26A5" w:rsidRDefault="00AC26A5" w:rsidP="00AC26A5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3CBE70" wp14:editId="056283A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D1E8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" strokecolor="black [3213]" strokeweight=".5pt">
                <v:stroke endarrow="block" joinstyle="miter"/>
              </v:shape>
            </w:pict>
          </mc:Fallback>
        </mc:AlternateContent>
      </w:r>
    </w:p>
    <w:p w14:paraId="48975DEE" w14:textId="77777777" w:rsidR="00AC26A5" w:rsidRDefault="00AC26A5" w:rsidP="00AC26A5">
      <w:pPr>
        <w:spacing w:after="0" w:line="240" w:lineRule="auto"/>
      </w:pPr>
    </w:p>
    <w:p w14:paraId="71FB5756" w14:textId="77777777" w:rsidR="00AC26A5" w:rsidRDefault="00AC26A5" w:rsidP="00AC26A5">
      <w:pPr>
        <w:spacing w:after="0" w:line="240" w:lineRule="auto"/>
      </w:pPr>
    </w:p>
    <w:p w14:paraId="52528350" w14:textId="77777777" w:rsidR="00AC26A5" w:rsidRDefault="00AC26A5" w:rsidP="00AC26A5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61D458" wp14:editId="571C07AA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07AAA8" id="Straight Arrow Connector 27" o:spid="_x0000_s1026" type="#_x0000_t32" style="position:absolute;margin-left:110.25pt;margin-top:10.15pt;width:0;height:22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" strokecolor="black [3213]" strokeweight=".5pt">
                <v:stroke endarrow="block" joinstyle="miter"/>
              </v:shape>
            </w:pict>
          </mc:Fallback>
        </mc:AlternateContent>
      </w:r>
    </w:p>
    <w:p w14:paraId="428484AE" w14:textId="77777777" w:rsidR="00AC26A5" w:rsidRDefault="00AC26A5" w:rsidP="00AC26A5">
      <w:pPr>
        <w:spacing w:after="0" w:line="240" w:lineRule="auto"/>
      </w:pPr>
    </w:p>
    <w:p w14:paraId="70E2E146" w14:textId="59D6C48E" w:rsidR="00AC26A5" w:rsidRDefault="0013165E" w:rsidP="00AC26A5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695363" wp14:editId="73CC6BA6">
                <wp:simplePos x="0" y="0"/>
                <wp:positionH relativeFrom="column">
                  <wp:posOffset>3050498</wp:posOffset>
                </wp:positionH>
                <wp:positionV relativeFrom="paragraph">
                  <wp:posOffset>73431</wp:posOffset>
                </wp:positionV>
                <wp:extent cx="3049520" cy="1446530"/>
                <wp:effectExtent l="0" t="0" r="11430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520" cy="14465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02D2D" w14:textId="77777777" w:rsidR="00AC26A5" w:rsidRPr="00C32A50" w:rsidRDefault="00AC26A5" w:rsidP="00AC26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Records excluded**</w:t>
                            </w:r>
                          </w:p>
                          <w:p w14:paraId="157AD5C6" w14:textId="77777777" w:rsidR="0013165E" w:rsidRPr="00C32A50" w:rsidRDefault="00AC26A5" w:rsidP="0013165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(n =</w:t>
                            </w:r>
                            <w:r w:rsidR="006A5846"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3,617</w:t>
                            </w: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E405B67" w14:textId="3F21F9D9" w:rsidR="0013165E" w:rsidRPr="00C32A50" w:rsidRDefault="006A5846" w:rsidP="0013165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Not a human study (n = 1,204)</w:t>
                            </w:r>
                          </w:p>
                          <w:p w14:paraId="6D491F4A" w14:textId="77777777" w:rsidR="0013165E" w:rsidRPr="00C32A50" w:rsidRDefault="006A5846" w:rsidP="0013165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No AI/ML component (n = 892)</w:t>
                            </w:r>
                          </w:p>
                          <w:p w14:paraId="754E5246" w14:textId="77777777" w:rsidR="0013165E" w:rsidRPr="00C32A50" w:rsidRDefault="006A5846" w:rsidP="0013165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No speech output/decoding (n = 756)</w:t>
                            </w:r>
                          </w:p>
                          <w:p w14:paraId="09DE6608" w14:textId="77777777" w:rsidR="0013165E" w:rsidRPr="00C32A50" w:rsidRDefault="006A5846" w:rsidP="0013165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No neural recording data (n = 423)</w:t>
                            </w:r>
                          </w:p>
                          <w:p w14:paraId="161C38B6" w14:textId="3AD7F4FD" w:rsidR="006A5846" w:rsidRPr="00C32A50" w:rsidRDefault="006A5846" w:rsidP="0013165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No quantitative metrics (n = 337)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95363" id="Rectangle 4" o:spid="_x0000_s1030" style="position:absolute;margin-left:240.2pt;margin-top:5.8pt;width:240.1pt;height:113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" filled="f" strokecolor="black [3213]" strokeweight="1pt">
                <v:textbox>
                  <w:txbxContent>
                    <w:p w14:paraId="4EF02D2D" w14:textId="77777777" w:rsidR="00AC26A5" w:rsidRPr="00C32A50" w:rsidRDefault="00AC26A5" w:rsidP="00AC26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Records excluded**</w:t>
                      </w:r>
                    </w:p>
                    <w:p w14:paraId="157AD5C6" w14:textId="77777777" w:rsidR="0013165E" w:rsidRPr="00C32A50" w:rsidRDefault="00AC26A5" w:rsidP="0013165E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(n =</w:t>
                      </w:r>
                      <w:r w:rsidR="006A5846"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3,617</w:t>
                      </w:r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  <w:p w14:paraId="6E405B67" w14:textId="3F21F9D9" w:rsidR="0013165E" w:rsidRPr="00C32A50" w:rsidRDefault="006A5846" w:rsidP="0013165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Not a human study (n = 1,204)</w:t>
                      </w:r>
                    </w:p>
                    <w:p w14:paraId="6D491F4A" w14:textId="77777777" w:rsidR="0013165E" w:rsidRPr="00C32A50" w:rsidRDefault="006A5846" w:rsidP="0013165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No AI/ML component (n = 892)</w:t>
                      </w:r>
                    </w:p>
                    <w:p w14:paraId="754E5246" w14:textId="77777777" w:rsidR="0013165E" w:rsidRPr="00C32A50" w:rsidRDefault="006A5846" w:rsidP="0013165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No speech output/decoding (n = 756)</w:t>
                      </w:r>
                    </w:p>
                    <w:p w14:paraId="09DE6608" w14:textId="77777777" w:rsidR="0013165E" w:rsidRPr="00C32A50" w:rsidRDefault="006A5846" w:rsidP="0013165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No neural recording data (n = 423)</w:t>
                      </w:r>
                    </w:p>
                    <w:p w14:paraId="161C38B6" w14:textId="3AD7F4FD" w:rsidR="006A5846" w:rsidRPr="00C32A50" w:rsidRDefault="006A5846" w:rsidP="0013165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No quantitative metrics (n = 337)</w:t>
                      </w:r>
                    </w:p>
                  </w:txbxContent>
                </v:textbox>
              </v:rect>
            </w:pict>
          </mc:Fallback>
        </mc:AlternateContent>
      </w:r>
      <w:r w:rsidR="006A584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AE8803" wp14:editId="4713CBA0">
                <wp:simplePos x="0" y="0"/>
                <wp:positionH relativeFrom="column">
                  <wp:posOffset>562131</wp:posOffset>
                </wp:positionH>
                <wp:positionV relativeFrom="paragraph">
                  <wp:posOffset>73431</wp:posOffset>
                </wp:positionV>
                <wp:extent cx="1887220" cy="1446530"/>
                <wp:effectExtent l="0" t="0" r="17780" b="139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4465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8C883" w14:textId="77777777" w:rsidR="00F26A53" w:rsidRPr="00C32A50" w:rsidRDefault="00AC26A5" w:rsidP="00AC26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>Records screened</w:t>
                            </w:r>
                            <w:r w:rsidR="006A5846"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(title and abstract)</w:t>
                            </w:r>
                            <w:r w:rsidR="00F26A53"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</w:t>
                            </w:r>
                          </w:p>
                          <w:p w14:paraId="2547CF80" w14:textId="67D324D4" w:rsidR="00AC26A5" w:rsidRPr="00C32A50" w:rsidRDefault="00AC26A5" w:rsidP="00AC26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>(n =</w:t>
                            </w:r>
                            <w:r w:rsidR="006A5846"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3,847</w:t>
                            </w: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E8803" id="Rectangle 3" o:spid="_x0000_s1031" style="position:absolute;margin-left:44.25pt;margin-top:5.8pt;width:148.6pt;height:1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" filled="f" strokecolor="black [3213]" strokeweight="1pt">
                <v:textbox>
                  <w:txbxContent>
                    <w:p w14:paraId="2A38C883" w14:textId="77777777" w:rsidR="00F26A53" w:rsidRPr="00C32A50" w:rsidRDefault="00AC26A5" w:rsidP="00AC26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>Records screened</w:t>
                      </w:r>
                      <w:r w:rsidR="006A5846"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 xml:space="preserve"> (title and abstract)</w:t>
                      </w:r>
                      <w:r w:rsidR="00F26A53"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 xml:space="preserve"> </w:t>
                      </w:r>
                    </w:p>
                    <w:p w14:paraId="2547CF80" w14:textId="67D324D4" w:rsidR="00AC26A5" w:rsidRPr="00C32A50" w:rsidRDefault="00AC26A5" w:rsidP="00AC26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>(n =</w:t>
                      </w:r>
                      <w:r w:rsidR="006A5846"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 xml:space="preserve"> 3,847</w:t>
                      </w:r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C26A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5EDA79" wp14:editId="2643BBBA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F4230E" id="Straight Arrow Connector 15" o:spid="_x0000_s1026" type="#_x0000_t32" style="position:absolute;margin-left:193.2pt;margin-top:25.85pt;width:44.3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" strokecolor="black [3213]" strokeweight=".5pt">
                <v:stroke endarrow="block" joinstyle="miter"/>
              </v:shape>
            </w:pict>
          </mc:Fallback>
        </mc:AlternateContent>
      </w:r>
    </w:p>
    <w:p w14:paraId="4AE92102" w14:textId="77777777" w:rsidR="00AC26A5" w:rsidRDefault="00AC26A5" w:rsidP="00AC26A5">
      <w:pPr>
        <w:spacing w:after="0" w:line="240" w:lineRule="auto"/>
      </w:pPr>
    </w:p>
    <w:p w14:paraId="6CA416D3" w14:textId="77777777" w:rsidR="00AC26A5" w:rsidRDefault="00AC26A5" w:rsidP="00AC26A5">
      <w:pPr>
        <w:spacing w:after="0" w:line="240" w:lineRule="auto"/>
      </w:pPr>
    </w:p>
    <w:p w14:paraId="6E0C9955" w14:textId="2DFC8250" w:rsidR="00AC26A5" w:rsidRDefault="00AC26A5" w:rsidP="00AC26A5">
      <w:pPr>
        <w:spacing w:after="0" w:line="240" w:lineRule="auto"/>
      </w:pPr>
    </w:p>
    <w:p w14:paraId="7463354E" w14:textId="77777777" w:rsidR="00AC26A5" w:rsidRDefault="00AC26A5" w:rsidP="00AC26A5">
      <w:pPr>
        <w:spacing w:after="0" w:line="240" w:lineRule="auto"/>
      </w:pPr>
    </w:p>
    <w:p w14:paraId="1D00F30A" w14:textId="72F4A21F" w:rsidR="00AC26A5" w:rsidRDefault="00AC26A5" w:rsidP="00AC26A5">
      <w:pPr>
        <w:spacing w:after="0" w:line="240" w:lineRule="auto"/>
      </w:pPr>
    </w:p>
    <w:p w14:paraId="48788A4B" w14:textId="77777777" w:rsidR="00AC26A5" w:rsidRDefault="00AC26A5" w:rsidP="00AC26A5">
      <w:pPr>
        <w:spacing w:after="0" w:line="240" w:lineRule="auto"/>
      </w:pPr>
    </w:p>
    <w:p w14:paraId="535E39E9" w14:textId="77777777" w:rsidR="00AC26A5" w:rsidRDefault="00AC26A5" w:rsidP="00AC26A5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21676E" wp14:editId="5B89B9AE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0A68C" w14:textId="77777777" w:rsidR="00AC26A5" w:rsidRDefault="00AC26A5" w:rsidP="00AC26A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5E23A14" w14:textId="77777777" w:rsidR="00AC26A5" w:rsidRPr="001502CF" w:rsidRDefault="00AC26A5" w:rsidP="00AC26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1676E" id="Flowchart: Alternate Process 32" o:spid="_x0000_s1032" type="#_x0000_t176" style="position:absolute;margin-left:-91.4pt;margin-top:11.05pt;width:219.5pt;height:20.7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" fillcolor="#9cc2e5 [1944]" strokecolor="black [3213]" strokeweight="1pt">
                <v:textbox>
                  <w:txbxContent>
                    <w:p w14:paraId="5B60A68C" w14:textId="77777777" w:rsidR="00AC26A5" w:rsidRDefault="00AC26A5" w:rsidP="00AC26A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5E23A14" w14:textId="77777777" w:rsidR="00AC26A5" w:rsidRPr="001502CF" w:rsidRDefault="00AC26A5" w:rsidP="00AC26A5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E0713D" w14:textId="77777777" w:rsidR="00AC26A5" w:rsidRDefault="00AC26A5" w:rsidP="00AC26A5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A5366E" wp14:editId="53873C52">
                <wp:simplePos x="0" y="0"/>
                <wp:positionH relativeFrom="column">
                  <wp:posOffset>1409700</wp:posOffset>
                </wp:positionH>
                <wp:positionV relativeFrom="paragraph">
                  <wp:posOffset>146175</wp:posOffset>
                </wp:positionV>
                <wp:extent cx="0" cy="281305"/>
                <wp:effectExtent l="63500" t="0" r="50800" b="361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6497A" id="Straight Arrow Connector 36" o:spid="_x0000_s1026" type="#_x0000_t32" style="position:absolute;margin-left:111pt;margin-top:11.5pt;width:0;height:22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" strokecolor="black [3213]" strokeweight=".5pt">
                <v:stroke endarrow="block" joinstyle="miter"/>
              </v:shape>
            </w:pict>
          </mc:Fallback>
        </mc:AlternateContent>
      </w:r>
    </w:p>
    <w:p w14:paraId="1D6529F2" w14:textId="77777777" w:rsidR="00AC26A5" w:rsidRDefault="00AC26A5" w:rsidP="00AC26A5">
      <w:pPr>
        <w:spacing w:after="0" w:line="240" w:lineRule="auto"/>
      </w:pPr>
    </w:p>
    <w:p w14:paraId="4D06FB43" w14:textId="47B13CD0" w:rsidR="00AC26A5" w:rsidRDefault="00F26A53" w:rsidP="00AC26A5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DD2AAD" wp14:editId="06B1ED9E">
                <wp:simplePos x="0" y="0"/>
                <wp:positionH relativeFrom="column">
                  <wp:posOffset>562131</wp:posOffset>
                </wp:positionH>
                <wp:positionV relativeFrom="paragraph">
                  <wp:posOffset>101017</wp:posOffset>
                </wp:positionV>
                <wp:extent cx="1887220" cy="727023"/>
                <wp:effectExtent l="0" t="0" r="17780" b="1016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70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7343A" w14:textId="77777777" w:rsidR="00F26A53" w:rsidRPr="00C32A50" w:rsidRDefault="00AC26A5" w:rsidP="00AC26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Reports assessed for </w:t>
                            </w:r>
                            <w:proofErr w:type="gramStart"/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>eligibility</w:t>
                            </w:r>
                            <w:r w:rsidR="005F7598"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>(</w:t>
                            </w:r>
                            <w:proofErr w:type="gramEnd"/>
                            <w:r w:rsidR="005F7598"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>full text)</w:t>
                            </w:r>
                            <w:r w:rsidR="00F26A53"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</w:t>
                            </w:r>
                          </w:p>
                          <w:p w14:paraId="505E004E" w14:textId="5F7107DB" w:rsidR="00AC26A5" w:rsidRPr="00C32A50" w:rsidRDefault="00AC26A5" w:rsidP="00AC26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>(n =</w:t>
                            </w:r>
                            <w:proofErr w:type="gramStart"/>
                            <w:r w:rsidR="005F7598"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>235</w:t>
                            </w: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D2AAD" id="Rectangle 8" o:spid="_x0000_s1033" style="position:absolute;margin-left:44.25pt;margin-top:7.95pt;width:148.6pt;height:5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" filled="f" strokecolor="black [3213]" strokeweight="1pt">
                <v:textbox>
                  <w:txbxContent>
                    <w:p w14:paraId="0E47343A" w14:textId="77777777" w:rsidR="00F26A53" w:rsidRPr="00C32A50" w:rsidRDefault="00AC26A5" w:rsidP="00AC26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 xml:space="preserve">Reports assessed for </w:t>
                      </w:r>
                      <w:proofErr w:type="gramStart"/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>eligibility</w:t>
                      </w:r>
                      <w:r w:rsidR="005F7598"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>(</w:t>
                      </w:r>
                      <w:proofErr w:type="gramEnd"/>
                      <w:r w:rsidR="005F7598"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>full text)</w:t>
                      </w:r>
                      <w:r w:rsidR="00F26A53"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 xml:space="preserve"> </w:t>
                      </w:r>
                    </w:p>
                    <w:p w14:paraId="505E004E" w14:textId="5F7107DB" w:rsidR="00AC26A5" w:rsidRPr="00C32A50" w:rsidRDefault="00AC26A5" w:rsidP="00AC26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>(n =</w:t>
                      </w:r>
                      <w:proofErr w:type="gramStart"/>
                      <w:r w:rsidR="005F7598"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>235</w:t>
                      </w:r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9851E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6B1587" wp14:editId="382C4AB2">
                <wp:simplePos x="0" y="0"/>
                <wp:positionH relativeFrom="column">
                  <wp:posOffset>3057993</wp:posOffset>
                </wp:positionH>
                <wp:positionV relativeFrom="paragraph">
                  <wp:posOffset>101017</wp:posOffset>
                </wp:positionV>
                <wp:extent cx="3041650" cy="1379095"/>
                <wp:effectExtent l="0" t="0" r="19050" b="1841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0" cy="1379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5D2DB8" w14:textId="77777777" w:rsidR="0013165E" w:rsidRPr="00C32A50" w:rsidRDefault="00AC26A5" w:rsidP="0013165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Reports excluded</w:t>
                            </w:r>
                            <w:r w:rsidR="005F7598"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(n=164)</w:t>
                            </w: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5DEB8E01" w14:textId="77777777" w:rsidR="0013165E" w:rsidRPr="00C32A50" w:rsidRDefault="005F7598" w:rsidP="0013165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Missing performance metrics (n = 45)</w:t>
                            </w:r>
                          </w:p>
                          <w:p w14:paraId="11E948ED" w14:textId="77777777" w:rsidR="0013165E" w:rsidRPr="00C32A50" w:rsidRDefault="005F7598" w:rsidP="0013165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Non-English publication (n = 32)</w:t>
                            </w:r>
                          </w:p>
                          <w:p w14:paraId="65C478A2" w14:textId="77777777" w:rsidR="0013165E" w:rsidRPr="00C32A50" w:rsidRDefault="005F7598" w:rsidP="0013165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No AI model (classical methods only) (n = 28)</w:t>
                            </w:r>
                          </w:p>
                          <w:p w14:paraId="01DC510D" w14:textId="77777777" w:rsidR="0013165E" w:rsidRPr="00C32A50" w:rsidRDefault="005F7598" w:rsidP="0013165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Duplicate data / same cohort (n = 21)</w:t>
                            </w:r>
                          </w:p>
                          <w:p w14:paraId="7B8A1668" w14:textId="77777777" w:rsidR="0013165E" w:rsidRPr="00C32A50" w:rsidRDefault="005F7598" w:rsidP="0013165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Conference abstract only (n = 18)</w:t>
                            </w:r>
                          </w:p>
                          <w:p w14:paraId="33BD86C4" w14:textId="77777777" w:rsidR="0013165E" w:rsidRPr="00C32A50" w:rsidRDefault="005F7598" w:rsidP="0013165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No human data (n = 12)</w:t>
                            </w:r>
                          </w:p>
                          <w:p w14:paraId="446DDA77" w14:textId="4188AF65" w:rsidR="00AC26A5" w:rsidRPr="00C32A50" w:rsidRDefault="005F7598" w:rsidP="0013165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Full text not accessible (n = 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6B1587" id="Rectangle 9" o:spid="_x0000_s1034" style="position:absolute;margin-left:240.8pt;margin-top:7.95pt;width:239.5pt;height:108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" filled="f" strokecolor="black [3213]" strokeweight="1pt">
                <v:textbox>
                  <w:txbxContent>
                    <w:p w14:paraId="0B5D2DB8" w14:textId="77777777" w:rsidR="0013165E" w:rsidRPr="00C32A50" w:rsidRDefault="00AC26A5" w:rsidP="0013165E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Reports excluded</w:t>
                      </w:r>
                      <w:r w:rsidR="005F7598"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(n=164)</w:t>
                      </w:r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:</w:t>
                      </w:r>
                    </w:p>
                    <w:p w14:paraId="5DEB8E01" w14:textId="77777777" w:rsidR="0013165E" w:rsidRPr="00C32A50" w:rsidRDefault="005F7598" w:rsidP="0013165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Missing performance metrics (n = 45)</w:t>
                      </w:r>
                    </w:p>
                    <w:p w14:paraId="11E948ED" w14:textId="77777777" w:rsidR="0013165E" w:rsidRPr="00C32A50" w:rsidRDefault="005F7598" w:rsidP="0013165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Non-English publication (n = 32)</w:t>
                      </w:r>
                    </w:p>
                    <w:p w14:paraId="65C478A2" w14:textId="77777777" w:rsidR="0013165E" w:rsidRPr="00C32A50" w:rsidRDefault="005F7598" w:rsidP="0013165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No AI model (classical methods only) (n = 28)</w:t>
                      </w:r>
                    </w:p>
                    <w:p w14:paraId="01DC510D" w14:textId="77777777" w:rsidR="0013165E" w:rsidRPr="00C32A50" w:rsidRDefault="005F7598" w:rsidP="0013165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Duplicate data / same cohort (n = 21)</w:t>
                      </w:r>
                    </w:p>
                    <w:p w14:paraId="7B8A1668" w14:textId="77777777" w:rsidR="0013165E" w:rsidRPr="00C32A50" w:rsidRDefault="005F7598" w:rsidP="0013165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Conference abstract only (n = 18)</w:t>
                      </w:r>
                    </w:p>
                    <w:p w14:paraId="33BD86C4" w14:textId="77777777" w:rsidR="0013165E" w:rsidRPr="00C32A50" w:rsidRDefault="005F7598" w:rsidP="0013165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No human data (n = 12)</w:t>
                      </w:r>
                    </w:p>
                    <w:p w14:paraId="446DDA77" w14:textId="4188AF65" w:rsidR="00AC26A5" w:rsidRPr="00C32A50" w:rsidRDefault="005F7598" w:rsidP="0013165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Full text not accessible (n = 8)</w:t>
                      </w:r>
                    </w:p>
                  </w:txbxContent>
                </v:textbox>
              </v:rect>
            </w:pict>
          </mc:Fallback>
        </mc:AlternateContent>
      </w:r>
      <w:r w:rsidR="009851E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236458" wp14:editId="0D96A897">
                <wp:simplePos x="0" y="0"/>
                <wp:positionH relativeFrom="column">
                  <wp:posOffset>2476500</wp:posOffset>
                </wp:positionH>
                <wp:positionV relativeFrom="paragraph">
                  <wp:posOffset>384175</wp:posOffset>
                </wp:positionV>
                <wp:extent cx="563245" cy="0"/>
                <wp:effectExtent l="0" t="50800" r="0" b="762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AC5F57" id="Straight Arrow Connector 17" o:spid="_x0000_s1026" type="#_x0000_t32" style="position:absolute;margin-left:195pt;margin-top:30.25pt;width:44.3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" strokecolor="black [3213]" strokeweight=".5pt">
                <v:stroke endarrow="block" joinstyle="miter"/>
              </v:shape>
            </w:pict>
          </mc:Fallback>
        </mc:AlternateContent>
      </w:r>
      <w:r w:rsidR="009851E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0BA965" wp14:editId="5FC1BBD9">
                <wp:simplePos x="0" y="0"/>
                <wp:positionH relativeFrom="column">
                  <wp:posOffset>-140970</wp:posOffset>
                </wp:positionH>
                <wp:positionV relativeFrom="paragraph">
                  <wp:posOffset>1626870</wp:posOffset>
                </wp:positionV>
                <wp:extent cx="763905" cy="262890"/>
                <wp:effectExtent l="0" t="3492" r="7302" b="73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390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C3BC7C" w14:textId="77777777" w:rsidR="00AC26A5" w:rsidRPr="001502CF" w:rsidRDefault="00AC26A5" w:rsidP="00AC26A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BA965" id="Flowchart: Alternate Process 33" o:spid="_x0000_s1035" type="#_x0000_t176" style="position:absolute;margin-left:-11.1pt;margin-top:128.1pt;width:60.15pt;height:20.7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" fillcolor="#9cc2e5 [1944]" strokecolor="black [3213]" strokeweight="1pt">
                <v:textbox>
                  <w:txbxContent>
                    <w:p w14:paraId="0CC3BC7C" w14:textId="77777777" w:rsidR="00AC26A5" w:rsidRPr="001502CF" w:rsidRDefault="00AC26A5" w:rsidP="00AC26A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  <w:r w:rsidR="009851E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F72AD7" wp14:editId="0621F507">
                <wp:simplePos x="0" y="0"/>
                <wp:positionH relativeFrom="column">
                  <wp:posOffset>540385</wp:posOffset>
                </wp:positionH>
                <wp:positionV relativeFrom="paragraph">
                  <wp:posOffset>1393825</wp:posOffset>
                </wp:positionV>
                <wp:extent cx="1887220" cy="723900"/>
                <wp:effectExtent l="0" t="0" r="17780" b="127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2F2D4" w14:textId="77777777" w:rsidR="00AC26A5" w:rsidRPr="00C32A50" w:rsidRDefault="00AC26A5" w:rsidP="00AC26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>Studies included in review</w:t>
                            </w:r>
                          </w:p>
                          <w:p w14:paraId="586DF102" w14:textId="396F1FE9" w:rsidR="00AC26A5" w:rsidRPr="00C32A50" w:rsidRDefault="00AC26A5" w:rsidP="00AC26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>(n =</w:t>
                            </w:r>
                            <w:proofErr w:type="gramStart"/>
                            <w:r w:rsidR="005F7598"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>71</w:t>
                            </w:r>
                            <w:r w:rsidRPr="00C32A5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72AD7" id="Rectangle 13" o:spid="_x0000_s1036" style="position:absolute;margin-left:42.55pt;margin-top:109.75pt;width:148.6pt;height:5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" filled="f" strokecolor="black [3213]" strokeweight="1pt">
                <v:textbox>
                  <w:txbxContent>
                    <w:p w14:paraId="4562F2D4" w14:textId="77777777" w:rsidR="00AC26A5" w:rsidRPr="00C32A50" w:rsidRDefault="00AC26A5" w:rsidP="00AC26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>Studies included in review</w:t>
                      </w:r>
                    </w:p>
                    <w:p w14:paraId="586DF102" w14:textId="396F1FE9" w:rsidR="00AC26A5" w:rsidRPr="00C32A50" w:rsidRDefault="00AC26A5" w:rsidP="00AC26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</w:pPr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>(n =</w:t>
                      </w:r>
                      <w:proofErr w:type="gramStart"/>
                      <w:r w:rsidR="005F7598"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>71</w:t>
                      </w:r>
                      <w:r w:rsidRPr="00C32A50">
                        <w:rPr>
                          <w:rFonts w:ascii="Arial" w:hAnsi="Arial" w:cs="Arial"/>
                          <w:color w:val="000000" w:themeColor="text1"/>
                          <w:sz w:val="20"/>
                          <w:szCs w:val="21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1FE204B8" w14:textId="77777777" w:rsidR="00AC26A5" w:rsidRDefault="00AC26A5" w:rsidP="00AC26A5">
      <w:pPr>
        <w:spacing w:after="0" w:line="240" w:lineRule="auto"/>
      </w:pPr>
    </w:p>
    <w:p w14:paraId="3CDBD658" w14:textId="77777777" w:rsidR="00AC26A5" w:rsidRDefault="00AC26A5" w:rsidP="00AC26A5">
      <w:pPr>
        <w:spacing w:after="0" w:line="240" w:lineRule="auto"/>
      </w:pPr>
    </w:p>
    <w:p w14:paraId="58BABD18" w14:textId="77777777" w:rsidR="00AC26A5" w:rsidRDefault="00AC26A5" w:rsidP="00AC26A5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D94F9C" wp14:editId="1ABC246C">
                <wp:simplePos x="0" y="0"/>
                <wp:positionH relativeFrom="column">
                  <wp:posOffset>1400810</wp:posOffset>
                </wp:positionH>
                <wp:positionV relativeFrom="paragraph">
                  <wp:posOffset>118870</wp:posOffset>
                </wp:positionV>
                <wp:extent cx="0" cy="746151"/>
                <wp:effectExtent l="63500" t="0" r="38100" b="285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5BDD2D" id="Straight Arrow Connector 19" o:spid="_x0000_s1026" type="#_x0000_t32" style="position:absolute;margin-left:110.3pt;margin-top:9.35pt;width:0;height:58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" strokecolor="black [3213]" strokeweight=".5pt">
                <v:stroke endarrow="block" joinstyle="miter"/>
              </v:shape>
            </w:pict>
          </mc:Fallback>
        </mc:AlternateContent>
      </w:r>
    </w:p>
    <w:p w14:paraId="0EF5145E" w14:textId="77777777" w:rsidR="00AC26A5" w:rsidRDefault="00AC26A5" w:rsidP="00AC26A5">
      <w:pPr>
        <w:spacing w:after="0" w:line="240" w:lineRule="auto"/>
      </w:pPr>
    </w:p>
    <w:p w14:paraId="6B1B1B09" w14:textId="77777777" w:rsidR="00AC26A5" w:rsidRDefault="00AC26A5" w:rsidP="00AC26A5">
      <w:pPr>
        <w:spacing w:after="0" w:line="240" w:lineRule="auto"/>
      </w:pPr>
    </w:p>
    <w:p w14:paraId="09E90DA7" w14:textId="77777777" w:rsidR="00AC26A5" w:rsidRDefault="00AC26A5" w:rsidP="00AC26A5">
      <w:pPr>
        <w:spacing w:after="0" w:line="240" w:lineRule="auto"/>
      </w:pPr>
    </w:p>
    <w:p w14:paraId="4CBD6A01" w14:textId="09D662D0" w:rsidR="00AC26A5" w:rsidRDefault="00AC26A5" w:rsidP="00AC26A5">
      <w:pPr>
        <w:spacing w:after="0" w:line="240" w:lineRule="auto"/>
      </w:pPr>
    </w:p>
    <w:p w14:paraId="199873E5" w14:textId="77A058AE" w:rsidR="00AC26A5" w:rsidRDefault="00AC26A5" w:rsidP="00AC26A5">
      <w:pPr>
        <w:spacing w:after="0" w:line="240" w:lineRule="auto"/>
      </w:pPr>
    </w:p>
    <w:p w14:paraId="08A2CF44" w14:textId="77777777" w:rsidR="00AC26A5" w:rsidRDefault="00AC26A5" w:rsidP="00AC26A5">
      <w:pPr>
        <w:spacing w:after="0" w:line="240" w:lineRule="auto"/>
      </w:pPr>
    </w:p>
    <w:p w14:paraId="68F62A95" w14:textId="77777777" w:rsidR="00AC26A5" w:rsidRDefault="00AC26A5" w:rsidP="00AC26A5">
      <w:pPr>
        <w:spacing w:after="0" w:line="240" w:lineRule="auto"/>
      </w:pPr>
    </w:p>
    <w:p w14:paraId="46CC8FE3" w14:textId="77777777" w:rsidR="00AC26A5" w:rsidRDefault="00AC26A5" w:rsidP="00AC26A5">
      <w:pPr>
        <w:spacing w:after="0" w:line="240" w:lineRule="auto"/>
      </w:pPr>
    </w:p>
    <w:p w14:paraId="2F84E6A9" w14:textId="77777777" w:rsidR="00C32A50" w:rsidRDefault="00C32A50" w:rsidP="00AC26A5">
      <w:pPr>
        <w:spacing w:after="0" w:line="240" w:lineRule="auto"/>
      </w:pPr>
    </w:p>
    <w:p w14:paraId="6968BEB8" w14:textId="77777777" w:rsidR="00C32A50" w:rsidRDefault="00C32A50" w:rsidP="00AC26A5">
      <w:pPr>
        <w:spacing w:after="0" w:line="240" w:lineRule="auto"/>
      </w:pPr>
    </w:p>
    <w:p w14:paraId="30B8D7AD" w14:textId="77777777" w:rsidR="00AC26A5" w:rsidRDefault="00AC26A5" w:rsidP="00AC26A5">
      <w:pPr>
        <w:spacing w:after="0" w:line="240" w:lineRule="auto"/>
      </w:pPr>
    </w:p>
    <w:p w14:paraId="60FC4FEC" w14:textId="77777777" w:rsidR="005F7598" w:rsidRPr="00B93808" w:rsidRDefault="00AC26A5" w:rsidP="005F7598">
      <w:pPr>
        <w:spacing w:after="40"/>
        <w:rPr>
          <w:rFonts w:ascii="Arial" w:hAnsi="Arial" w:cs="Arial"/>
        </w:rPr>
      </w:pPr>
      <w:bookmarkStart w:id="0" w:name="_Hlk67299547"/>
      <w:r w:rsidRPr="003350D4">
        <w:rPr>
          <w:rFonts w:ascii="Arial" w:hAnsi="Arial" w:cs="Arial"/>
          <w:sz w:val="18"/>
          <w:szCs w:val="18"/>
          <w:lang w:val="da-DK"/>
        </w:rPr>
        <w:lastRenderedPageBreak/>
        <w:t xml:space="preserve"> </w:t>
      </w:r>
      <w:bookmarkEnd w:id="0"/>
      <w:r w:rsidR="005F7598" w:rsidRPr="00B93808">
        <w:rPr>
          <w:rFonts w:ascii="Arial" w:hAnsi="Arial" w:cs="Arial"/>
          <w:i/>
          <w:iCs/>
          <w:sz w:val="16"/>
          <w:szCs w:val="16"/>
        </w:rPr>
        <w:t>Notes: Reports excluded at full-text stage are non-</w:t>
      </w:r>
      <w:proofErr w:type="gramStart"/>
      <w:r w:rsidR="005F7598" w:rsidRPr="00B93808">
        <w:rPr>
          <w:rFonts w:ascii="Arial" w:hAnsi="Arial" w:cs="Arial"/>
          <w:i/>
          <w:iCs/>
          <w:sz w:val="16"/>
          <w:szCs w:val="16"/>
        </w:rPr>
        <w:t>mutually-exclusive</w:t>
      </w:r>
      <w:proofErr w:type="gramEnd"/>
      <w:r w:rsidR="005F7598" w:rsidRPr="00B93808">
        <w:rPr>
          <w:rFonts w:ascii="Arial" w:hAnsi="Arial" w:cs="Arial"/>
          <w:i/>
          <w:iCs/>
          <w:sz w:val="16"/>
          <w:szCs w:val="16"/>
        </w:rPr>
        <w:t xml:space="preserve"> categories tallied by primary reason. Supplementary identification strategies (citation chaining of 15 landmark studies, author searching for Herff, Chang, and Makin, and hand-searching of Nature, Nature Neuroscience, JMLR, and IEEE TNSRE) were used to check completeness of the database search but are not reported as a separate PRISMA “other methods” identification stream, since the underlying extraction did not quantify records identified through them independently of the 4,250 database total.</w:t>
      </w:r>
    </w:p>
    <w:p w14:paraId="22AFE34D" w14:textId="25FC4005" w:rsidR="00A25EB0" w:rsidRPr="009851EA" w:rsidRDefault="005F7598" w:rsidP="009851EA">
      <w:pPr>
        <w:spacing w:after="240"/>
        <w:rPr>
          <w:rFonts w:ascii="Arial" w:hAnsi="Arial" w:cs="Arial"/>
        </w:rPr>
      </w:pPr>
      <w:r w:rsidRPr="00B93808">
        <w:rPr>
          <w:rFonts w:ascii="Arial" w:hAnsi="Arial" w:cs="Arial"/>
          <w:sz w:val="16"/>
          <w:szCs w:val="16"/>
        </w:rPr>
        <w:t>Source template: Page MJ, et al. BMJ 2021;</w:t>
      </w:r>
      <w:proofErr w:type="gramStart"/>
      <w:r w:rsidRPr="00B93808">
        <w:rPr>
          <w:rFonts w:ascii="Arial" w:hAnsi="Arial" w:cs="Arial"/>
          <w:sz w:val="16"/>
          <w:szCs w:val="16"/>
        </w:rPr>
        <w:t>372:n</w:t>
      </w:r>
      <w:proofErr w:type="gramEnd"/>
      <w:r w:rsidRPr="00B93808">
        <w:rPr>
          <w:rFonts w:ascii="Arial" w:hAnsi="Arial" w:cs="Arial"/>
          <w:sz w:val="16"/>
          <w:szCs w:val="16"/>
        </w:rPr>
        <w:t xml:space="preserve">71. </w:t>
      </w:r>
      <w:proofErr w:type="spellStart"/>
      <w:r w:rsidRPr="00B93808">
        <w:rPr>
          <w:rFonts w:ascii="Arial" w:hAnsi="Arial" w:cs="Arial"/>
          <w:sz w:val="16"/>
          <w:szCs w:val="16"/>
        </w:rPr>
        <w:t>doi</w:t>
      </w:r>
      <w:proofErr w:type="spellEnd"/>
      <w:r w:rsidRPr="00B93808">
        <w:rPr>
          <w:rFonts w:ascii="Arial" w:hAnsi="Arial" w:cs="Arial"/>
          <w:sz w:val="16"/>
          <w:szCs w:val="16"/>
        </w:rPr>
        <w:t>: 10.1136/</w:t>
      </w:r>
      <w:proofErr w:type="gramStart"/>
      <w:r w:rsidRPr="00B93808">
        <w:rPr>
          <w:rFonts w:ascii="Arial" w:hAnsi="Arial" w:cs="Arial"/>
          <w:sz w:val="16"/>
          <w:szCs w:val="16"/>
        </w:rPr>
        <w:t>bmj.n</w:t>
      </w:r>
      <w:proofErr w:type="gramEnd"/>
      <w:r w:rsidRPr="00B93808">
        <w:rPr>
          <w:rFonts w:ascii="Arial" w:hAnsi="Arial" w:cs="Arial"/>
          <w:sz w:val="16"/>
          <w:szCs w:val="16"/>
        </w:rPr>
        <w:t>71. This work is licensed under CC BY 4.0 (https://creativecommons.org/licenses/by/4.0/).</w:t>
      </w:r>
    </w:p>
    <w:sectPr w:rsidR="00A25EB0" w:rsidRPr="009851EA" w:rsidSect="00693447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24E2E" w14:textId="77777777" w:rsidR="00AF0246" w:rsidRDefault="00AF0246" w:rsidP="001502CF">
      <w:pPr>
        <w:spacing w:after="0" w:line="240" w:lineRule="auto"/>
      </w:pPr>
      <w:r>
        <w:separator/>
      </w:r>
    </w:p>
  </w:endnote>
  <w:endnote w:type="continuationSeparator" w:id="0">
    <w:p w14:paraId="2AFBED53" w14:textId="77777777" w:rsidR="00AF0246" w:rsidRDefault="00AF0246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B8EDD" w14:textId="77777777" w:rsidR="00AF0246" w:rsidRDefault="00AF0246" w:rsidP="001502CF">
      <w:pPr>
        <w:spacing w:after="0" w:line="240" w:lineRule="auto"/>
      </w:pPr>
      <w:r>
        <w:separator/>
      </w:r>
    </w:p>
  </w:footnote>
  <w:footnote w:type="continuationSeparator" w:id="0">
    <w:p w14:paraId="59AA432B" w14:textId="77777777" w:rsidR="00AF0246" w:rsidRDefault="00AF0246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D8516" w14:textId="2F093AFB" w:rsidR="00A86EB2" w:rsidRPr="00AC26A5" w:rsidRDefault="00A86EB2" w:rsidP="00AC26A5">
    <w:pPr>
      <w:spacing w:after="0" w:line="240" w:lineRule="auto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079"/>
    <w:multiLevelType w:val="hybridMultilevel"/>
    <w:tmpl w:val="785CE4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145F1F"/>
    <w:multiLevelType w:val="hybridMultilevel"/>
    <w:tmpl w:val="E912F2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A84EB9"/>
    <w:multiLevelType w:val="hybridMultilevel"/>
    <w:tmpl w:val="640EC5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425D04">
      <w:numFmt w:val="bullet"/>
      <w:lvlText w:val="•"/>
      <w:lvlJc w:val="left"/>
      <w:pPr>
        <w:ind w:left="1080" w:hanging="360"/>
      </w:pPr>
      <w:rPr>
        <w:rFonts w:ascii="Arial" w:eastAsiaTheme="minorHAnsi" w:hAnsi="Arial" w:cs="Arial" w:hint="default"/>
        <w:sz w:val="17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E64771"/>
    <w:multiLevelType w:val="hybridMultilevel"/>
    <w:tmpl w:val="2EDAAE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7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2A4FFF"/>
    <w:multiLevelType w:val="hybridMultilevel"/>
    <w:tmpl w:val="1216352E"/>
    <w:lvl w:ilvl="0" w:tplc="C4767000">
      <w:start w:val="20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149AE"/>
    <w:multiLevelType w:val="hybridMultilevel"/>
    <w:tmpl w:val="D4B6DA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8020056"/>
    <w:multiLevelType w:val="hybridMultilevel"/>
    <w:tmpl w:val="37A8B384"/>
    <w:lvl w:ilvl="0" w:tplc="C4767000">
      <w:start w:val="20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F3937"/>
    <w:multiLevelType w:val="hybridMultilevel"/>
    <w:tmpl w:val="EFF4ED00"/>
    <w:lvl w:ilvl="0" w:tplc="09D6BDB2">
      <w:start w:val="20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788971">
    <w:abstractNumId w:val="7"/>
  </w:num>
  <w:num w:numId="2" w16cid:durableId="1245456708">
    <w:abstractNumId w:val="4"/>
  </w:num>
  <w:num w:numId="3" w16cid:durableId="1614897554">
    <w:abstractNumId w:val="6"/>
  </w:num>
  <w:num w:numId="4" w16cid:durableId="255015192">
    <w:abstractNumId w:val="3"/>
  </w:num>
  <w:num w:numId="5" w16cid:durableId="488325037">
    <w:abstractNumId w:val="0"/>
  </w:num>
  <w:num w:numId="6" w16cid:durableId="1371109111">
    <w:abstractNumId w:val="2"/>
  </w:num>
  <w:num w:numId="7" w16cid:durableId="967320396">
    <w:abstractNumId w:val="5"/>
  </w:num>
  <w:num w:numId="8" w16cid:durableId="141504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12022"/>
    <w:rsid w:val="000721D6"/>
    <w:rsid w:val="00086B4F"/>
    <w:rsid w:val="000A0D15"/>
    <w:rsid w:val="000F209F"/>
    <w:rsid w:val="00102054"/>
    <w:rsid w:val="00115F36"/>
    <w:rsid w:val="00125628"/>
    <w:rsid w:val="0013165E"/>
    <w:rsid w:val="001350DF"/>
    <w:rsid w:val="00141855"/>
    <w:rsid w:val="001502CF"/>
    <w:rsid w:val="0018236E"/>
    <w:rsid w:val="00185302"/>
    <w:rsid w:val="001D7F6F"/>
    <w:rsid w:val="001F400C"/>
    <w:rsid w:val="002B6F66"/>
    <w:rsid w:val="002C0F31"/>
    <w:rsid w:val="003301F3"/>
    <w:rsid w:val="0037433D"/>
    <w:rsid w:val="00384DBA"/>
    <w:rsid w:val="003872E6"/>
    <w:rsid w:val="003B6102"/>
    <w:rsid w:val="003E461B"/>
    <w:rsid w:val="00400687"/>
    <w:rsid w:val="00446CEC"/>
    <w:rsid w:val="004A07CB"/>
    <w:rsid w:val="004A5E35"/>
    <w:rsid w:val="004B490F"/>
    <w:rsid w:val="004C44E8"/>
    <w:rsid w:val="0050648F"/>
    <w:rsid w:val="00560609"/>
    <w:rsid w:val="00592C18"/>
    <w:rsid w:val="005F7598"/>
    <w:rsid w:val="006332A6"/>
    <w:rsid w:val="00693447"/>
    <w:rsid w:val="006A5846"/>
    <w:rsid w:val="006F28CA"/>
    <w:rsid w:val="007004A6"/>
    <w:rsid w:val="007726E8"/>
    <w:rsid w:val="007A303A"/>
    <w:rsid w:val="007F13B3"/>
    <w:rsid w:val="008766D1"/>
    <w:rsid w:val="00902F4A"/>
    <w:rsid w:val="009810F1"/>
    <w:rsid w:val="00981C53"/>
    <w:rsid w:val="009851EA"/>
    <w:rsid w:val="009A5F2C"/>
    <w:rsid w:val="009A66B9"/>
    <w:rsid w:val="009C62CB"/>
    <w:rsid w:val="009E2DB7"/>
    <w:rsid w:val="00A129C2"/>
    <w:rsid w:val="00A25EB0"/>
    <w:rsid w:val="00A7746A"/>
    <w:rsid w:val="00A86EB2"/>
    <w:rsid w:val="00AA6A5C"/>
    <w:rsid w:val="00AB49E0"/>
    <w:rsid w:val="00AC26A5"/>
    <w:rsid w:val="00AF0246"/>
    <w:rsid w:val="00AF3685"/>
    <w:rsid w:val="00B1263E"/>
    <w:rsid w:val="00B256D4"/>
    <w:rsid w:val="00B52554"/>
    <w:rsid w:val="00B90D91"/>
    <w:rsid w:val="00BF3D13"/>
    <w:rsid w:val="00BF6FA8"/>
    <w:rsid w:val="00C32A50"/>
    <w:rsid w:val="00C73533"/>
    <w:rsid w:val="00CA558B"/>
    <w:rsid w:val="00E63F7E"/>
    <w:rsid w:val="00E65C0E"/>
    <w:rsid w:val="00E734EB"/>
    <w:rsid w:val="00E930A5"/>
    <w:rsid w:val="00ED445B"/>
    <w:rsid w:val="00F23F68"/>
    <w:rsid w:val="00F26A53"/>
    <w:rsid w:val="00F36307"/>
    <w:rsid w:val="00F5177A"/>
    <w:rsid w:val="00F87753"/>
    <w:rsid w:val="00FB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41A10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CommentText">
    <w:name w:val="annotation text"/>
    <w:basedOn w:val="Normal"/>
    <w:link w:val="CommentTextChar"/>
    <w:uiPriority w:val="99"/>
    <w:unhideWhenUsed/>
    <w:rsid w:val="00141855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855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3B6102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character" w:styleId="Hyperlink">
    <w:name w:val="Hyperlink"/>
    <w:unhideWhenUsed/>
    <w:rsid w:val="003E461B"/>
    <w:rPr>
      <w:color w:val="0563C1"/>
      <w:u w:val="single"/>
    </w:rPr>
  </w:style>
  <w:style w:type="paragraph" w:customStyle="1" w:styleId="CM1">
    <w:name w:val="CM1"/>
    <w:basedOn w:val="Normal"/>
    <w:next w:val="Normal"/>
    <w:rsid w:val="003E461B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  <w:lang w:val="en-CA" w:eastAsia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F3630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65C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Blessing I Adeika</cp:lastModifiedBy>
  <cp:revision>11</cp:revision>
  <dcterms:created xsi:type="dcterms:W3CDTF">2026-07-22T14:04:00Z</dcterms:created>
  <dcterms:modified xsi:type="dcterms:W3CDTF">2026-07-22T18:17:00Z</dcterms:modified>
</cp:coreProperties>
</file>