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E0EF" w14:textId="2C0A8D4D" w:rsidR="00911758" w:rsidRDefault="00522830">
      <w:pPr>
        <w:rPr>
          <w:b/>
          <w:bCs/>
          <w:sz w:val="32"/>
          <w:szCs w:val="32"/>
          <w:u w:val="single"/>
        </w:rPr>
      </w:pPr>
      <w:r w:rsidRPr="00522830">
        <w:rPr>
          <w:b/>
          <w:bCs/>
          <w:sz w:val="32"/>
          <w:szCs w:val="32"/>
          <w:u w:val="single"/>
        </w:rPr>
        <w:t>Starting and Closing Tags for html.</w:t>
      </w:r>
    </w:p>
    <w:p w14:paraId="214FBDEE" w14:textId="47341AA6" w:rsidR="00522830" w:rsidRDefault="00522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Heading </w:t>
      </w:r>
    </w:p>
    <w:p w14:paraId="5923BA97" w14:textId="430AF52B" w:rsidR="00522830" w:rsidRDefault="00522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Starting tag: &lt;h1&gt;</w:t>
      </w:r>
    </w:p>
    <w:p w14:paraId="55E323D6" w14:textId="15182C74" w:rsidR="00522830" w:rsidRDefault="00522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Closing tag: &lt;/h1&gt;</w:t>
      </w:r>
    </w:p>
    <w:p w14:paraId="4FF6E15A" w14:textId="77777777" w:rsidR="00522830" w:rsidRDefault="00522830">
      <w:pPr>
        <w:rPr>
          <w:b/>
          <w:bCs/>
          <w:sz w:val="32"/>
          <w:szCs w:val="32"/>
        </w:rPr>
      </w:pPr>
    </w:p>
    <w:p w14:paraId="2C2A6398" w14:textId="7681FEB8" w:rsidR="00522830" w:rsidRDefault="00522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Paragraph</w:t>
      </w:r>
    </w:p>
    <w:p w14:paraId="01D619E8" w14:textId="7EA920CA" w:rsidR="00522830" w:rsidRDefault="00522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Starting tag: &lt;p&gt;</w:t>
      </w:r>
    </w:p>
    <w:p w14:paraId="1746C8DD" w14:textId="39CF96EC" w:rsidR="00522830" w:rsidRDefault="00522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Closing tag: &lt;/p&gt;</w:t>
      </w:r>
    </w:p>
    <w:p w14:paraId="479B49C1" w14:textId="77777777" w:rsidR="00522830" w:rsidRDefault="00522830">
      <w:pPr>
        <w:rPr>
          <w:b/>
          <w:bCs/>
          <w:sz w:val="32"/>
          <w:szCs w:val="32"/>
        </w:rPr>
      </w:pPr>
    </w:p>
    <w:p w14:paraId="7FD516AC" w14:textId="4559BA0F" w:rsidR="00522830" w:rsidRDefault="00522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Ordered List</w:t>
      </w:r>
    </w:p>
    <w:p w14:paraId="253D057D" w14:textId="661801F7" w:rsidR="00522830" w:rsidRDefault="00522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Starting tag: &lt;</w:t>
      </w:r>
      <w:proofErr w:type="spellStart"/>
      <w:r>
        <w:rPr>
          <w:b/>
          <w:bCs/>
          <w:sz w:val="32"/>
          <w:szCs w:val="32"/>
        </w:rPr>
        <w:t>ol</w:t>
      </w:r>
      <w:proofErr w:type="spellEnd"/>
      <w:r>
        <w:rPr>
          <w:b/>
          <w:bCs/>
          <w:sz w:val="32"/>
          <w:szCs w:val="32"/>
        </w:rPr>
        <w:t>&gt;</w:t>
      </w:r>
      <w:r w:rsidR="000B035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&lt;li&gt;</w:t>
      </w:r>
    </w:p>
    <w:p w14:paraId="0AAFADB5" w14:textId="44244100" w:rsidR="00522830" w:rsidRDefault="005228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Closing tag: &lt;/li&gt;</w:t>
      </w:r>
      <w:r w:rsidR="00820587">
        <w:rPr>
          <w:b/>
          <w:bCs/>
          <w:sz w:val="32"/>
          <w:szCs w:val="32"/>
        </w:rPr>
        <w:t xml:space="preserve"> &lt;/</w:t>
      </w:r>
      <w:proofErr w:type="spellStart"/>
      <w:r w:rsidR="00820587">
        <w:rPr>
          <w:b/>
          <w:bCs/>
          <w:sz w:val="32"/>
          <w:szCs w:val="32"/>
        </w:rPr>
        <w:t>ol</w:t>
      </w:r>
      <w:proofErr w:type="spellEnd"/>
      <w:r w:rsidR="00820587">
        <w:rPr>
          <w:b/>
          <w:bCs/>
          <w:sz w:val="32"/>
          <w:szCs w:val="32"/>
        </w:rPr>
        <w:t>&gt;</w:t>
      </w:r>
    </w:p>
    <w:p w14:paraId="232AFC0E" w14:textId="77777777" w:rsidR="00DA0668" w:rsidRDefault="00DA0668">
      <w:pPr>
        <w:rPr>
          <w:b/>
          <w:bCs/>
          <w:sz w:val="32"/>
          <w:szCs w:val="32"/>
        </w:rPr>
      </w:pPr>
    </w:p>
    <w:p w14:paraId="0336A8B5" w14:textId="5EF5E712" w:rsidR="00DA0668" w:rsidRDefault="00DA06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Unordered List</w:t>
      </w:r>
    </w:p>
    <w:p w14:paraId="45830AF7" w14:textId="2D1F00C2" w:rsidR="00DA0668" w:rsidRDefault="00DA0668" w:rsidP="00DA06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Starting tag: &lt;</w:t>
      </w:r>
      <w:r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l&gt; &lt;li&gt;</w:t>
      </w:r>
    </w:p>
    <w:p w14:paraId="4F4877B4" w14:textId="02C11074" w:rsidR="00DA0668" w:rsidRDefault="00DA0668" w:rsidP="00DA06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Closing tag: &lt;/li&gt; &lt;/</w:t>
      </w:r>
      <w:r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l&gt;</w:t>
      </w:r>
    </w:p>
    <w:p w14:paraId="112DB234" w14:textId="77777777" w:rsidR="00DA0668" w:rsidRDefault="00DA0668" w:rsidP="00DA0668">
      <w:pPr>
        <w:rPr>
          <w:b/>
          <w:bCs/>
          <w:sz w:val="32"/>
          <w:szCs w:val="32"/>
        </w:rPr>
      </w:pPr>
    </w:p>
    <w:p w14:paraId="023DFED4" w14:textId="75117EFB" w:rsidR="00DA0668" w:rsidRDefault="00DA0668" w:rsidP="00DA06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Inserting an image</w:t>
      </w:r>
    </w:p>
    <w:p w14:paraId="56B6DCE6" w14:textId="287709E9" w:rsidR="00DA0668" w:rsidRDefault="00DA0668" w:rsidP="00DA06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</w:t>
      </w:r>
      <w:proofErr w:type="spellStart"/>
      <w:r>
        <w:rPr>
          <w:b/>
          <w:bCs/>
          <w:sz w:val="32"/>
          <w:szCs w:val="32"/>
        </w:rPr>
        <w:t>img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proofErr w:type="gramStart"/>
      <w:r>
        <w:rPr>
          <w:b/>
          <w:bCs/>
          <w:sz w:val="32"/>
          <w:szCs w:val="32"/>
        </w:rPr>
        <w:t>=“</w:t>
      </w:r>
      <w:proofErr w:type="spellStart"/>
      <w:r>
        <w:rPr>
          <w:b/>
          <w:bCs/>
          <w:sz w:val="32"/>
          <w:szCs w:val="32"/>
        </w:rPr>
        <w:t>filename.extension</w:t>
      </w:r>
      <w:proofErr w:type="spellEnd"/>
      <w:proofErr w:type="gramEnd"/>
      <w:r>
        <w:rPr>
          <w:b/>
          <w:bCs/>
          <w:sz w:val="32"/>
          <w:szCs w:val="32"/>
        </w:rPr>
        <w:t>”&gt;</w:t>
      </w:r>
    </w:p>
    <w:p w14:paraId="34207F26" w14:textId="77777777" w:rsidR="00DA0668" w:rsidRDefault="00DA0668">
      <w:pPr>
        <w:rPr>
          <w:b/>
          <w:bCs/>
          <w:sz w:val="32"/>
          <w:szCs w:val="32"/>
        </w:rPr>
      </w:pPr>
    </w:p>
    <w:p w14:paraId="32C54300" w14:textId="500A41DC" w:rsidR="00A651D0" w:rsidRDefault="00A651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48D79DA" w14:textId="0FB48121" w:rsidR="00522830" w:rsidRDefault="00A651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THIS IS MY FIRST WEBSITE. (Heading)</w:t>
      </w:r>
    </w:p>
    <w:p w14:paraId="49B35223" w14:textId="35206DBB" w:rsidR="00A651D0" w:rsidRDefault="00A651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My name is ………………………………</w:t>
      </w:r>
      <w:proofErr w:type="gramStart"/>
      <w:r>
        <w:rPr>
          <w:b/>
          <w:bCs/>
          <w:sz w:val="32"/>
          <w:szCs w:val="32"/>
        </w:rPr>
        <w:t>…..</w:t>
      </w:r>
      <w:proofErr w:type="gramEnd"/>
      <w:r>
        <w:rPr>
          <w:b/>
          <w:bCs/>
          <w:sz w:val="32"/>
          <w:szCs w:val="32"/>
        </w:rPr>
        <w:t xml:space="preserve"> and this is my first website. (Paragraph)</w:t>
      </w:r>
    </w:p>
    <w:p w14:paraId="19DD45C2" w14:textId="77777777" w:rsidR="00A651D0" w:rsidRDefault="00A651D0">
      <w:pPr>
        <w:rPr>
          <w:b/>
          <w:bCs/>
          <w:sz w:val="32"/>
          <w:szCs w:val="32"/>
        </w:rPr>
      </w:pPr>
    </w:p>
    <w:p w14:paraId="07794492" w14:textId="1A7DFB11" w:rsidR="00A651D0" w:rsidRDefault="00A651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By the end of this </w:t>
      </w:r>
      <w:proofErr w:type="gramStart"/>
      <w:r>
        <w:rPr>
          <w:b/>
          <w:bCs/>
          <w:sz w:val="32"/>
          <w:szCs w:val="32"/>
        </w:rPr>
        <w:t>course</w:t>
      </w:r>
      <w:proofErr w:type="gramEnd"/>
      <w:r>
        <w:rPr>
          <w:b/>
          <w:bCs/>
          <w:sz w:val="32"/>
          <w:szCs w:val="32"/>
        </w:rPr>
        <w:t xml:space="preserve"> I will have my; (Heading) </w:t>
      </w:r>
    </w:p>
    <w:p w14:paraId="08A48688" w14:textId="30B3D24B" w:rsidR="00A651D0" w:rsidRDefault="00A651D0" w:rsidP="00A651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Homepage</w:t>
      </w:r>
    </w:p>
    <w:p w14:paraId="3462EFEE" w14:textId="10B3F85D" w:rsidR="00A651D0" w:rsidRDefault="00A651D0" w:rsidP="00A651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About Me page</w:t>
      </w:r>
    </w:p>
    <w:p w14:paraId="6E3BA9E7" w14:textId="17C120A6" w:rsidR="00A651D0" w:rsidRDefault="00A651D0" w:rsidP="00A651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Hobbies page</w:t>
      </w:r>
    </w:p>
    <w:p w14:paraId="2A8B874C" w14:textId="57AE4668" w:rsidR="00A651D0" w:rsidRDefault="00A651D0" w:rsidP="00A651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Contact Me page </w:t>
      </w:r>
      <w:r>
        <w:rPr>
          <w:b/>
          <w:bCs/>
          <w:sz w:val="32"/>
          <w:szCs w:val="32"/>
        </w:rPr>
        <w:t>(Ordered list- type= “A”)</w:t>
      </w:r>
    </w:p>
    <w:p w14:paraId="203D180C" w14:textId="6D4B4C79" w:rsidR="00A651D0" w:rsidRDefault="00A651D0" w:rsidP="00A651D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1A475" wp14:editId="1EE8E8E8">
                <wp:simplePos x="0" y="0"/>
                <wp:positionH relativeFrom="column">
                  <wp:posOffset>-22634</wp:posOffset>
                </wp:positionH>
                <wp:positionV relativeFrom="paragraph">
                  <wp:posOffset>307692</wp:posOffset>
                </wp:positionV>
                <wp:extent cx="2326741" cy="1489295"/>
                <wp:effectExtent l="0" t="0" r="16510" b="15875"/>
                <wp:wrapNone/>
                <wp:docPr id="1630475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741" cy="14892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9000D" w14:textId="768A711F" w:rsidR="00A651D0" w:rsidRPr="00A651D0" w:rsidRDefault="00A651D0" w:rsidP="00A651D0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651D0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1A475" id="Rectangle 1" o:spid="_x0000_s1026" style="position:absolute;margin-left:-1.8pt;margin-top:24.25pt;width:183.2pt;height:1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" fillcolor="white [3201]" strokecolor="black [3200]" strokeweight="1pt">
                <v:textbox>
                  <w:txbxContent>
                    <w:p w14:paraId="3B69000D" w14:textId="768A711F" w:rsidR="00A651D0" w:rsidRPr="00A651D0" w:rsidRDefault="00A651D0" w:rsidP="00A651D0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651D0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</w:p>
    <w:p w14:paraId="524AA4F5" w14:textId="2F7F6685" w:rsidR="00A651D0" w:rsidRDefault="00A651D0" w:rsidP="00A651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4420AF50" w14:textId="77777777" w:rsidR="00A651D0" w:rsidRDefault="00A651D0" w:rsidP="00A651D0">
      <w:pPr>
        <w:rPr>
          <w:b/>
          <w:bCs/>
          <w:sz w:val="32"/>
          <w:szCs w:val="32"/>
        </w:rPr>
      </w:pPr>
    </w:p>
    <w:p w14:paraId="4FE47679" w14:textId="77777777" w:rsidR="00A651D0" w:rsidRDefault="00A651D0" w:rsidP="00A651D0">
      <w:pPr>
        <w:rPr>
          <w:b/>
          <w:bCs/>
          <w:sz w:val="32"/>
          <w:szCs w:val="32"/>
        </w:rPr>
      </w:pPr>
    </w:p>
    <w:p w14:paraId="70E72A72" w14:textId="3AFCCBE3" w:rsidR="00A651D0" w:rsidRPr="00A651D0" w:rsidRDefault="00A651D0" w:rsidP="00A651D0">
      <w:pPr>
        <w:ind w:left="36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(image)</w:t>
      </w:r>
    </w:p>
    <w:sectPr w:rsidR="00A651D0" w:rsidRPr="00A65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E7771"/>
    <w:multiLevelType w:val="hybridMultilevel"/>
    <w:tmpl w:val="E9ACFEFC"/>
    <w:lvl w:ilvl="0" w:tplc="53241FD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D0C5C"/>
    <w:multiLevelType w:val="hybridMultilevel"/>
    <w:tmpl w:val="94FC19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422814">
    <w:abstractNumId w:val="0"/>
  </w:num>
  <w:num w:numId="2" w16cid:durableId="1829245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30"/>
    <w:rsid w:val="000B035E"/>
    <w:rsid w:val="004E06E0"/>
    <w:rsid w:val="00522830"/>
    <w:rsid w:val="00820587"/>
    <w:rsid w:val="00911758"/>
    <w:rsid w:val="00A651D0"/>
    <w:rsid w:val="00AE6152"/>
    <w:rsid w:val="00DA0668"/>
    <w:rsid w:val="00DD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89CD"/>
  <w15:chartTrackingRefBased/>
  <w15:docId w15:val="{03C1584B-DFFA-42D8-BD6C-3343BE0E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68"/>
  </w:style>
  <w:style w:type="paragraph" w:styleId="Heading1">
    <w:name w:val="heading 1"/>
    <w:basedOn w:val="Normal"/>
    <w:next w:val="Normal"/>
    <w:link w:val="Heading1Char"/>
    <w:uiPriority w:val="9"/>
    <w:qFormat/>
    <w:rsid w:val="0052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Adjei</dc:creator>
  <cp:keywords/>
  <dc:description/>
  <cp:lastModifiedBy>Blessing Adjei</cp:lastModifiedBy>
  <cp:revision>2</cp:revision>
  <dcterms:created xsi:type="dcterms:W3CDTF">2026-03-01T14:53:00Z</dcterms:created>
  <dcterms:modified xsi:type="dcterms:W3CDTF">2026-03-01T16:44:00Z</dcterms:modified>
</cp:coreProperties>
</file>