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1015" w14:textId="77777777" w:rsidR="00207341" w:rsidRPr="00207341" w:rsidRDefault="00207341" w:rsidP="00207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Creating an advanced calculator involves incorporating a variety of functions to handle a broad range of mathematical operations. Here’s a list of essential functions and features for a comprehensive advanced calculator:</w:t>
      </w:r>
    </w:p>
    <w:p w14:paraId="5B8FD467" w14:textId="77777777" w:rsidR="00207341" w:rsidRPr="00207341" w:rsidRDefault="00207341" w:rsidP="0020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41">
        <w:rPr>
          <w:rFonts w:ascii="Times New Roman" w:eastAsia="Times New Roman" w:hAnsi="Times New Roman" w:cs="Times New Roman"/>
          <w:b/>
          <w:bCs/>
          <w:sz w:val="27"/>
          <w:szCs w:val="27"/>
        </w:rPr>
        <w:t>Basic Arithmetic Functions</w:t>
      </w:r>
    </w:p>
    <w:p w14:paraId="37D45BB8" w14:textId="77777777" w:rsidR="00207341" w:rsidRPr="00207341" w:rsidRDefault="00207341" w:rsidP="002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Addition (+)</w:t>
      </w:r>
    </w:p>
    <w:p w14:paraId="68CF75B0" w14:textId="77777777" w:rsidR="00207341" w:rsidRPr="00207341" w:rsidRDefault="00207341" w:rsidP="002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Subtraction (−)</w:t>
      </w:r>
    </w:p>
    <w:p w14:paraId="79E2C497" w14:textId="77777777" w:rsidR="00207341" w:rsidRPr="00207341" w:rsidRDefault="00207341" w:rsidP="002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 (×)</w:t>
      </w:r>
    </w:p>
    <w:p w14:paraId="0B9CC507" w14:textId="77777777" w:rsidR="00207341" w:rsidRPr="00207341" w:rsidRDefault="00207341" w:rsidP="002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Division (÷)</w:t>
      </w:r>
    </w:p>
    <w:p w14:paraId="183F4DE0" w14:textId="77777777" w:rsidR="00207341" w:rsidRPr="00207341" w:rsidRDefault="00207341" w:rsidP="002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Exponentiation (</w:t>
      </w:r>
      <w:proofErr w:type="spellStart"/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x^y</w:t>
      </w:r>
      <w:proofErr w:type="spellEnd"/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F9B43EB" w14:textId="77777777" w:rsidR="00207341" w:rsidRPr="00207341" w:rsidRDefault="00207341" w:rsidP="002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Square Root (√x)</w:t>
      </w:r>
    </w:p>
    <w:p w14:paraId="12897B65" w14:textId="77777777" w:rsidR="00207341" w:rsidRPr="00207341" w:rsidRDefault="00207341" w:rsidP="0020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41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Arithmetic Functions</w:t>
      </w:r>
    </w:p>
    <w:p w14:paraId="3F4F902F" w14:textId="77777777" w:rsidR="00207341" w:rsidRPr="00207341" w:rsidRDefault="00207341" w:rsidP="00207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Logarithms (log, ln)</w:t>
      </w:r>
    </w:p>
    <w:p w14:paraId="6A5B2148" w14:textId="77777777" w:rsidR="00207341" w:rsidRPr="00207341" w:rsidRDefault="00207341" w:rsidP="002073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Base 10 (log)</w:t>
      </w:r>
    </w:p>
    <w:p w14:paraId="4518A890" w14:textId="77777777" w:rsidR="00207341" w:rsidRPr="00207341" w:rsidRDefault="00207341" w:rsidP="002073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Natural Logarithm (ln)</w:t>
      </w:r>
    </w:p>
    <w:p w14:paraId="5E077B3F" w14:textId="77777777" w:rsidR="00207341" w:rsidRPr="00207341" w:rsidRDefault="00207341" w:rsidP="00207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Factorials (n!)</w:t>
      </w:r>
    </w:p>
    <w:p w14:paraId="600FFF0B" w14:textId="77777777" w:rsidR="00207341" w:rsidRPr="00207341" w:rsidRDefault="00207341" w:rsidP="00207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Permutations and Combinations</w:t>
      </w:r>
    </w:p>
    <w:p w14:paraId="60B83D0F" w14:textId="77777777" w:rsidR="00207341" w:rsidRPr="00207341" w:rsidRDefault="00207341" w:rsidP="002073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Permutations (nPr)</w:t>
      </w:r>
    </w:p>
    <w:p w14:paraId="170B5027" w14:textId="77777777" w:rsidR="00207341" w:rsidRPr="00207341" w:rsidRDefault="00207341" w:rsidP="002073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Combinations (</w:t>
      </w:r>
      <w:proofErr w:type="spellStart"/>
      <w:r w:rsidRPr="00207341">
        <w:rPr>
          <w:rFonts w:ascii="Times New Roman" w:eastAsia="Times New Roman" w:hAnsi="Times New Roman" w:cs="Times New Roman"/>
          <w:sz w:val="24"/>
          <w:szCs w:val="24"/>
        </w:rPr>
        <w:t>nCr</w:t>
      </w:r>
      <w:proofErr w:type="spellEnd"/>
      <w:r w:rsidRPr="0020734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0EAAA2" w14:textId="77777777" w:rsidR="00207341" w:rsidRPr="00207341" w:rsidRDefault="00207341" w:rsidP="0020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41">
        <w:rPr>
          <w:rFonts w:ascii="Times New Roman" w:eastAsia="Times New Roman" w:hAnsi="Times New Roman" w:cs="Times New Roman"/>
          <w:b/>
          <w:bCs/>
          <w:sz w:val="27"/>
          <w:szCs w:val="27"/>
        </w:rPr>
        <w:t>Trigonometric Functions</w:t>
      </w:r>
    </w:p>
    <w:p w14:paraId="55B4C0BF" w14:textId="77777777" w:rsidR="00207341" w:rsidRPr="00207341" w:rsidRDefault="00207341" w:rsidP="00207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Sine (sin)</w:t>
      </w:r>
    </w:p>
    <w:p w14:paraId="12534C8F" w14:textId="77777777" w:rsidR="00207341" w:rsidRPr="00207341" w:rsidRDefault="00207341" w:rsidP="00207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Cosine (cos)</w:t>
      </w:r>
    </w:p>
    <w:p w14:paraId="20ACD661" w14:textId="77777777" w:rsidR="00207341" w:rsidRPr="00207341" w:rsidRDefault="00207341" w:rsidP="00207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Tangent (tan)</w:t>
      </w:r>
    </w:p>
    <w:p w14:paraId="21A90535" w14:textId="77777777" w:rsidR="00207341" w:rsidRPr="00207341" w:rsidRDefault="00207341" w:rsidP="00207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Inverse Trigonometric Functions</w:t>
      </w:r>
    </w:p>
    <w:p w14:paraId="6C397E0B" w14:textId="77777777" w:rsidR="00207341" w:rsidRPr="00207341" w:rsidRDefault="00207341" w:rsidP="0020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Arcsine (</w:t>
      </w:r>
      <w:proofErr w:type="spellStart"/>
      <w:r w:rsidRPr="00207341">
        <w:rPr>
          <w:rFonts w:ascii="Times New Roman" w:eastAsia="Times New Roman" w:hAnsi="Times New Roman" w:cs="Times New Roman"/>
          <w:sz w:val="24"/>
          <w:szCs w:val="24"/>
        </w:rPr>
        <w:t>asin</w:t>
      </w:r>
      <w:proofErr w:type="spellEnd"/>
      <w:r w:rsidRPr="0020734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A56A3F" w14:textId="77777777" w:rsidR="00207341" w:rsidRPr="00207341" w:rsidRDefault="00207341" w:rsidP="0020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Arccosine (</w:t>
      </w:r>
      <w:proofErr w:type="spellStart"/>
      <w:r w:rsidRPr="00207341">
        <w:rPr>
          <w:rFonts w:ascii="Times New Roman" w:eastAsia="Times New Roman" w:hAnsi="Times New Roman" w:cs="Times New Roman"/>
          <w:sz w:val="24"/>
          <w:szCs w:val="24"/>
        </w:rPr>
        <w:t>acos</w:t>
      </w:r>
      <w:proofErr w:type="spellEnd"/>
      <w:r w:rsidRPr="0020734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8E9F5A4" w14:textId="77777777" w:rsidR="00207341" w:rsidRPr="00207341" w:rsidRDefault="00207341" w:rsidP="0020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Arctangent (</w:t>
      </w:r>
      <w:proofErr w:type="spellStart"/>
      <w:r w:rsidRPr="00207341">
        <w:rPr>
          <w:rFonts w:ascii="Times New Roman" w:eastAsia="Times New Roman" w:hAnsi="Times New Roman" w:cs="Times New Roman"/>
          <w:sz w:val="24"/>
          <w:szCs w:val="24"/>
        </w:rPr>
        <w:t>atan</w:t>
      </w:r>
      <w:proofErr w:type="spellEnd"/>
      <w:r w:rsidRPr="0020734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8146B5" w14:textId="77777777" w:rsidR="00207341" w:rsidRPr="00207341" w:rsidRDefault="00207341" w:rsidP="0020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41">
        <w:rPr>
          <w:rFonts w:ascii="Times New Roman" w:eastAsia="Times New Roman" w:hAnsi="Times New Roman" w:cs="Times New Roman"/>
          <w:b/>
          <w:bCs/>
          <w:sz w:val="27"/>
          <w:szCs w:val="27"/>
        </w:rPr>
        <w:t>Hyperbolic Functions</w:t>
      </w:r>
    </w:p>
    <w:p w14:paraId="04825517" w14:textId="77777777" w:rsidR="00207341" w:rsidRPr="00207341" w:rsidRDefault="00207341" w:rsidP="002073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Hyperbolic Sine (</w:t>
      </w:r>
      <w:proofErr w:type="spellStart"/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70703D6" w14:textId="77777777" w:rsidR="00207341" w:rsidRPr="00207341" w:rsidRDefault="00207341" w:rsidP="002073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Hyperbolic Cosine (</w:t>
      </w:r>
      <w:proofErr w:type="spellStart"/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cosh</w:t>
      </w:r>
      <w:proofErr w:type="spellEnd"/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32AF03A" w14:textId="77777777" w:rsidR="00207341" w:rsidRPr="00207341" w:rsidRDefault="00207341" w:rsidP="002073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Hyperbolic Tangent (tanh)</w:t>
      </w:r>
    </w:p>
    <w:p w14:paraId="214E9F7D" w14:textId="77777777" w:rsidR="00207341" w:rsidRPr="00207341" w:rsidRDefault="00207341" w:rsidP="0020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41">
        <w:rPr>
          <w:rFonts w:ascii="Times New Roman" w:eastAsia="Times New Roman" w:hAnsi="Times New Roman" w:cs="Times New Roman"/>
          <w:b/>
          <w:bCs/>
          <w:sz w:val="27"/>
          <w:szCs w:val="27"/>
        </w:rPr>
        <w:t>Statistical Functions</w:t>
      </w:r>
    </w:p>
    <w:p w14:paraId="60493DA6" w14:textId="77777777" w:rsidR="00207341" w:rsidRPr="00207341" w:rsidRDefault="00207341" w:rsidP="002073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Mean (average)</w:t>
      </w:r>
    </w:p>
    <w:p w14:paraId="74CF05D5" w14:textId="77777777" w:rsidR="00207341" w:rsidRPr="00207341" w:rsidRDefault="00207341" w:rsidP="002073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Median</w:t>
      </w:r>
    </w:p>
    <w:p w14:paraId="451FB83C" w14:textId="77777777" w:rsidR="00207341" w:rsidRPr="00207341" w:rsidRDefault="00207341" w:rsidP="002073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</w:p>
    <w:p w14:paraId="6CEBB960" w14:textId="77777777" w:rsidR="00207341" w:rsidRPr="00207341" w:rsidRDefault="00207341" w:rsidP="002073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Deviation</w:t>
      </w:r>
    </w:p>
    <w:p w14:paraId="2A338113" w14:textId="77777777" w:rsidR="00207341" w:rsidRPr="00207341" w:rsidRDefault="00207341" w:rsidP="002073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Variance</w:t>
      </w:r>
    </w:p>
    <w:p w14:paraId="14EB90A5" w14:textId="77777777" w:rsidR="00207341" w:rsidRPr="00207341" w:rsidRDefault="00207341" w:rsidP="0020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Algebraic Functions</w:t>
      </w:r>
    </w:p>
    <w:p w14:paraId="2C18BC25" w14:textId="77777777" w:rsidR="00207341" w:rsidRPr="00207341" w:rsidRDefault="00207341" w:rsidP="002073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Polynomial Functions</w:t>
      </w:r>
    </w:p>
    <w:p w14:paraId="4BF6A5BE" w14:textId="77777777" w:rsidR="00207341" w:rsidRPr="00207341" w:rsidRDefault="00207341" w:rsidP="002073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Roots of Equations</w:t>
      </w:r>
    </w:p>
    <w:p w14:paraId="50413CBE" w14:textId="77777777" w:rsidR="00207341" w:rsidRPr="00207341" w:rsidRDefault="00207341" w:rsidP="002073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Solve linear, quadratic, cubic equations</w:t>
      </w:r>
    </w:p>
    <w:p w14:paraId="71C4333E" w14:textId="77777777" w:rsidR="00207341" w:rsidRPr="00207341" w:rsidRDefault="00207341" w:rsidP="002073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Complex Numbers</w:t>
      </w:r>
    </w:p>
    <w:p w14:paraId="0EEEB2C9" w14:textId="77777777" w:rsidR="00207341" w:rsidRPr="00207341" w:rsidRDefault="00207341" w:rsidP="002073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Operations with complex numbers</w:t>
      </w:r>
    </w:p>
    <w:p w14:paraId="764D73CD" w14:textId="77777777" w:rsidR="00207341" w:rsidRPr="00207341" w:rsidRDefault="00207341" w:rsidP="002073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Matrix Operations</w:t>
      </w:r>
    </w:p>
    <w:p w14:paraId="146074D0" w14:textId="77777777" w:rsidR="00207341" w:rsidRPr="00207341" w:rsidRDefault="00207341" w:rsidP="002073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Addition, subtraction, multiplication, inversion</w:t>
      </w:r>
    </w:p>
    <w:p w14:paraId="536E146C" w14:textId="77777777" w:rsidR="00207341" w:rsidRPr="00207341" w:rsidRDefault="00207341" w:rsidP="0020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41">
        <w:rPr>
          <w:rFonts w:ascii="Times New Roman" w:eastAsia="Times New Roman" w:hAnsi="Times New Roman" w:cs="Times New Roman"/>
          <w:b/>
          <w:bCs/>
          <w:sz w:val="27"/>
          <w:szCs w:val="27"/>
        </w:rPr>
        <w:t>Calculus Functions</w:t>
      </w:r>
    </w:p>
    <w:p w14:paraId="41124A4D" w14:textId="77777777" w:rsidR="00207341" w:rsidRPr="00207341" w:rsidRDefault="00207341" w:rsidP="002073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Differentiation</w:t>
      </w:r>
    </w:p>
    <w:p w14:paraId="75B9485B" w14:textId="77777777" w:rsidR="00207341" w:rsidRPr="00207341" w:rsidRDefault="00207341" w:rsidP="002073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Find the derivative of functions</w:t>
      </w:r>
    </w:p>
    <w:p w14:paraId="6019C9D6" w14:textId="77777777" w:rsidR="00207341" w:rsidRPr="00207341" w:rsidRDefault="00207341" w:rsidP="002073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</w:p>
    <w:p w14:paraId="5860FD78" w14:textId="77777777" w:rsidR="00207341" w:rsidRPr="00207341" w:rsidRDefault="00207341" w:rsidP="002073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Find the integral of functions</w:t>
      </w:r>
    </w:p>
    <w:p w14:paraId="1BE8BF8F" w14:textId="77777777" w:rsidR="00207341" w:rsidRPr="00207341" w:rsidRDefault="00207341" w:rsidP="002073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Limits</w:t>
      </w:r>
    </w:p>
    <w:p w14:paraId="4B09980E" w14:textId="77777777" w:rsidR="00207341" w:rsidRPr="00207341" w:rsidRDefault="00207341" w:rsidP="002073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Evaluate limits of functions</w:t>
      </w:r>
    </w:p>
    <w:p w14:paraId="4A1B3963" w14:textId="77777777" w:rsidR="00207341" w:rsidRPr="00207341" w:rsidRDefault="00207341" w:rsidP="0020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41">
        <w:rPr>
          <w:rFonts w:ascii="Times New Roman" w:eastAsia="Times New Roman" w:hAnsi="Times New Roman" w:cs="Times New Roman"/>
          <w:b/>
          <w:bCs/>
          <w:sz w:val="27"/>
          <w:szCs w:val="27"/>
        </w:rPr>
        <w:t>Financial Functions</w:t>
      </w:r>
    </w:p>
    <w:p w14:paraId="11755ED0" w14:textId="77777777" w:rsidR="00207341" w:rsidRPr="00207341" w:rsidRDefault="00207341" w:rsidP="002073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Compound Interest</w:t>
      </w:r>
    </w:p>
    <w:p w14:paraId="5EC30EDA" w14:textId="77777777" w:rsidR="00207341" w:rsidRPr="00207341" w:rsidRDefault="00207341" w:rsidP="002073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Future Value</w:t>
      </w:r>
    </w:p>
    <w:p w14:paraId="7C1DB15C" w14:textId="77777777" w:rsidR="00207341" w:rsidRPr="00207341" w:rsidRDefault="00207341" w:rsidP="002073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Present Value</w:t>
      </w:r>
    </w:p>
    <w:p w14:paraId="1A2A1368" w14:textId="77777777" w:rsidR="00207341" w:rsidRPr="00207341" w:rsidRDefault="00207341" w:rsidP="002073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Loan Amortization</w:t>
      </w:r>
    </w:p>
    <w:p w14:paraId="5B372F5B" w14:textId="77777777" w:rsidR="00207341" w:rsidRPr="00207341" w:rsidRDefault="00207341" w:rsidP="0020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41">
        <w:rPr>
          <w:rFonts w:ascii="Times New Roman" w:eastAsia="Times New Roman" w:hAnsi="Times New Roman" w:cs="Times New Roman"/>
          <w:b/>
          <w:bCs/>
          <w:sz w:val="27"/>
          <w:szCs w:val="27"/>
        </w:rPr>
        <w:t>Graphing Capabilities</w:t>
      </w:r>
    </w:p>
    <w:p w14:paraId="6F20A733" w14:textId="77777777" w:rsidR="00207341" w:rsidRPr="00207341" w:rsidRDefault="00207341" w:rsidP="002073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Plotting Functions</w:t>
      </w:r>
    </w:p>
    <w:p w14:paraId="52BB3401" w14:textId="77777777" w:rsidR="00207341" w:rsidRPr="00207341" w:rsidRDefault="00207341" w:rsidP="002073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Graph equations and inequalities</w:t>
      </w:r>
    </w:p>
    <w:p w14:paraId="72C6FA87" w14:textId="77777777" w:rsidR="00207341" w:rsidRPr="00207341" w:rsidRDefault="00207341" w:rsidP="002073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Parametric Equations</w:t>
      </w:r>
    </w:p>
    <w:p w14:paraId="56860A06" w14:textId="77777777" w:rsidR="00207341" w:rsidRPr="00207341" w:rsidRDefault="00207341" w:rsidP="002073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Polar Coordinates</w:t>
      </w:r>
    </w:p>
    <w:p w14:paraId="6F3B611E" w14:textId="77777777" w:rsidR="00207341" w:rsidRPr="00207341" w:rsidRDefault="00207341" w:rsidP="0020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41">
        <w:rPr>
          <w:rFonts w:ascii="Times New Roman" w:eastAsia="Times New Roman" w:hAnsi="Times New Roman" w:cs="Times New Roman"/>
          <w:b/>
          <w:bCs/>
          <w:sz w:val="27"/>
          <w:szCs w:val="27"/>
        </w:rPr>
        <w:t>Unit Conversions</w:t>
      </w:r>
    </w:p>
    <w:p w14:paraId="5409AD0A" w14:textId="77777777" w:rsidR="00207341" w:rsidRPr="00207341" w:rsidRDefault="00207341" w:rsidP="002073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Length, Area, Volume</w:t>
      </w:r>
    </w:p>
    <w:p w14:paraId="12403D44" w14:textId="77777777" w:rsidR="00207341" w:rsidRPr="00207341" w:rsidRDefault="00207341" w:rsidP="002073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</w:t>
      </w:r>
    </w:p>
    <w:p w14:paraId="457B0B02" w14:textId="77777777" w:rsidR="00207341" w:rsidRPr="00207341" w:rsidRDefault="00207341" w:rsidP="002073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Currency</w:t>
      </w:r>
    </w:p>
    <w:p w14:paraId="1C621323" w14:textId="77777777" w:rsidR="00207341" w:rsidRPr="00207341" w:rsidRDefault="00207341" w:rsidP="0020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41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Features</w:t>
      </w:r>
    </w:p>
    <w:p w14:paraId="7984DD29" w14:textId="77777777" w:rsidR="00207341" w:rsidRPr="00207341" w:rsidRDefault="00207341" w:rsidP="002073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Custom Functions</w:t>
      </w:r>
    </w:p>
    <w:p w14:paraId="7925579D" w14:textId="77777777" w:rsidR="00207341" w:rsidRPr="00207341" w:rsidRDefault="00207341" w:rsidP="002073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Memory Storage</w:t>
      </w:r>
    </w:p>
    <w:p w14:paraId="289F2DA1" w14:textId="77777777" w:rsidR="00207341" w:rsidRPr="00207341" w:rsidRDefault="00207341" w:rsidP="002073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Store and recall variables</w:t>
      </w:r>
    </w:p>
    <w:p w14:paraId="7DA63C3F" w14:textId="77777777" w:rsidR="00207341" w:rsidRPr="00207341" w:rsidRDefault="00207341" w:rsidP="002073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Variables</w:t>
      </w:r>
    </w:p>
    <w:p w14:paraId="6D623704" w14:textId="77777777" w:rsidR="00207341" w:rsidRPr="00207341" w:rsidRDefault="00207341" w:rsidP="0020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Miscellaneous</w:t>
      </w:r>
    </w:p>
    <w:p w14:paraId="6BE597A6" w14:textId="77777777" w:rsidR="00207341" w:rsidRPr="00207341" w:rsidRDefault="00207341" w:rsidP="002073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Scientific Notation</w:t>
      </w:r>
    </w:p>
    <w:p w14:paraId="61F7BD9A" w14:textId="77777777" w:rsidR="00207341" w:rsidRPr="00207341" w:rsidRDefault="00207341" w:rsidP="002073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Binary, Octal, Decimal, Hexadecimal Conversions</w:t>
      </w:r>
    </w:p>
    <w:p w14:paraId="7831B859" w14:textId="77777777" w:rsidR="00207341" w:rsidRPr="00207341" w:rsidRDefault="00207341" w:rsidP="002073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b/>
          <w:bCs/>
          <w:sz w:val="24"/>
          <w:szCs w:val="24"/>
        </w:rPr>
        <w:t>Angle Unit Conversion</w:t>
      </w:r>
    </w:p>
    <w:p w14:paraId="267A34C1" w14:textId="77777777" w:rsidR="00207341" w:rsidRPr="00207341" w:rsidRDefault="00207341" w:rsidP="002073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Degrees, Radians, Gradians</w:t>
      </w:r>
    </w:p>
    <w:p w14:paraId="3946A4DC" w14:textId="77777777" w:rsidR="00207341" w:rsidRPr="00207341" w:rsidRDefault="00207341" w:rsidP="00207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41">
        <w:rPr>
          <w:rFonts w:ascii="Times New Roman" w:eastAsia="Times New Roman" w:hAnsi="Times New Roman" w:cs="Times New Roman"/>
          <w:sz w:val="24"/>
          <w:szCs w:val="24"/>
        </w:rPr>
        <w:t>Incorporating these functions can make a calculator robust and versatile, suitable for both everyday calculations and more specialized mathematical tasks.</w:t>
      </w:r>
    </w:p>
    <w:p w14:paraId="662F501B" w14:textId="77777777" w:rsidR="00207341" w:rsidRPr="00207341" w:rsidRDefault="00207341" w:rsidP="002073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73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02100E3" w14:textId="77777777" w:rsidR="00207341" w:rsidRPr="00207341" w:rsidRDefault="00207341" w:rsidP="002073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73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C21143D" w14:textId="77777777" w:rsidR="009F7570" w:rsidRDefault="009F7570"/>
    <w:sectPr w:rsidR="009F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914"/>
    <w:multiLevelType w:val="multilevel"/>
    <w:tmpl w:val="1B2E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F71BD"/>
    <w:multiLevelType w:val="multilevel"/>
    <w:tmpl w:val="85D6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F43CF"/>
    <w:multiLevelType w:val="multilevel"/>
    <w:tmpl w:val="41D4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82679"/>
    <w:multiLevelType w:val="multilevel"/>
    <w:tmpl w:val="7816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A5D4E"/>
    <w:multiLevelType w:val="multilevel"/>
    <w:tmpl w:val="7428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F46FB"/>
    <w:multiLevelType w:val="multilevel"/>
    <w:tmpl w:val="9A90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46E21"/>
    <w:multiLevelType w:val="multilevel"/>
    <w:tmpl w:val="5CA6B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C2843"/>
    <w:multiLevelType w:val="multilevel"/>
    <w:tmpl w:val="B8F8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205153"/>
    <w:multiLevelType w:val="multilevel"/>
    <w:tmpl w:val="3BB0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074EB"/>
    <w:multiLevelType w:val="multilevel"/>
    <w:tmpl w:val="7664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F0130"/>
    <w:multiLevelType w:val="multilevel"/>
    <w:tmpl w:val="5B06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6C3A8B"/>
    <w:multiLevelType w:val="multilevel"/>
    <w:tmpl w:val="4BEE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673708">
    <w:abstractNumId w:val="9"/>
  </w:num>
  <w:num w:numId="2" w16cid:durableId="88356880">
    <w:abstractNumId w:val="10"/>
  </w:num>
  <w:num w:numId="3" w16cid:durableId="2030255112">
    <w:abstractNumId w:val="4"/>
  </w:num>
  <w:num w:numId="4" w16cid:durableId="748771632">
    <w:abstractNumId w:val="8"/>
  </w:num>
  <w:num w:numId="5" w16cid:durableId="1103262534">
    <w:abstractNumId w:val="3"/>
  </w:num>
  <w:num w:numId="6" w16cid:durableId="150946757">
    <w:abstractNumId w:val="11"/>
  </w:num>
  <w:num w:numId="7" w16cid:durableId="362170520">
    <w:abstractNumId w:val="1"/>
  </w:num>
  <w:num w:numId="8" w16cid:durableId="551768958">
    <w:abstractNumId w:val="7"/>
  </w:num>
  <w:num w:numId="9" w16cid:durableId="1615289918">
    <w:abstractNumId w:val="5"/>
  </w:num>
  <w:num w:numId="10" w16cid:durableId="1083524402">
    <w:abstractNumId w:val="6"/>
  </w:num>
  <w:num w:numId="11" w16cid:durableId="1185048540">
    <w:abstractNumId w:val="2"/>
  </w:num>
  <w:num w:numId="12" w16cid:durableId="95960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41"/>
    <w:rsid w:val="00207341"/>
    <w:rsid w:val="009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8630"/>
  <w15:chartTrackingRefBased/>
  <w15:docId w15:val="{01371F11-43EA-4102-9190-29C7C17D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3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7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734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3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34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3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34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4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6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21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6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97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 saiba</dc:creator>
  <cp:keywords/>
  <dc:description/>
  <cp:lastModifiedBy>baraka saiba</cp:lastModifiedBy>
  <cp:revision>1</cp:revision>
  <dcterms:created xsi:type="dcterms:W3CDTF">2024-07-29T10:58:00Z</dcterms:created>
  <dcterms:modified xsi:type="dcterms:W3CDTF">2024-07-29T11:00:00Z</dcterms:modified>
</cp:coreProperties>
</file>