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6247" w:rsidP="3680786A" w:rsidRDefault="005C6247" w14:paraId="121553D9" w14:textId="0690ADE0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Mini-Project 2 </w:t>
      </w:r>
      <w:r w:rsidRPr="3680786A" w:rsidR="2CF9DEED">
        <w:rPr>
          <w:b w:val="1"/>
          <w:bCs w:val="1"/>
          <w:lang w:val="ru-RU"/>
        </w:rPr>
        <w:t>Requirements</w:t>
      </w:r>
    </w:p>
    <w:p w:rsidRPr="005C6247" w:rsidR="005C6247" w:rsidP="3680786A" w:rsidRDefault="005C6247" w14:paraId="6A3C5E0A" w14:textId="510042F3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Project </w:t>
      </w:r>
      <w:r w:rsidRPr="3680786A" w:rsidR="2CF9DEED">
        <w:rPr>
          <w:b w:val="1"/>
          <w:bCs w:val="1"/>
          <w:lang w:val="ru-RU"/>
        </w:rPr>
        <w:t>Title</w:t>
      </w:r>
      <w:r w:rsidRPr="3680786A" w:rsidR="2CF9DEED">
        <w:rPr>
          <w:b w:val="1"/>
          <w:bCs w:val="1"/>
          <w:lang w:val="ru-RU"/>
        </w:rPr>
        <w:t>: AI-</w:t>
      </w:r>
      <w:r w:rsidRPr="3680786A" w:rsidR="2CF9DEED">
        <w:rPr>
          <w:b w:val="1"/>
          <w:bCs w:val="1"/>
          <w:lang w:val="ru-RU"/>
        </w:rPr>
        <w:t>Powered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Analyzer</w:t>
      </w:r>
    </w:p>
    <w:p w:rsidRPr="005C6247" w:rsidR="005C6247" w:rsidP="3680786A" w:rsidRDefault="005C6247" w14:paraId="28F0A41D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1. Project </w:t>
      </w:r>
      <w:r w:rsidRPr="3680786A" w:rsidR="2CF9DEED">
        <w:rPr>
          <w:b w:val="1"/>
          <w:bCs w:val="1"/>
          <w:lang w:val="ru-RU"/>
        </w:rPr>
        <w:t>Overview</w:t>
      </w:r>
    </w:p>
    <w:p w:rsidRPr="005C6247" w:rsidR="005C6247" w:rsidP="3680786A" w:rsidRDefault="005C6247" w14:paraId="32D4B764" w14:textId="77777777">
      <w:pPr>
        <w:rPr>
          <w:lang w:val="ru-RU"/>
        </w:rPr>
      </w:pPr>
      <w:r w:rsidRPr="3680786A" w:rsidR="2CF9DEED">
        <w:rPr>
          <w:lang w:val="ru-RU"/>
        </w:rPr>
        <w:t>An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AI-</w:t>
      </w:r>
      <w:r w:rsidRPr="3680786A" w:rsidR="2CF9DEED">
        <w:rPr>
          <w:b w:val="1"/>
          <w:bCs w:val="1"/>
          <w:lang w:val="ru-RU"/>
        </w:rPr>
        <w:t>powered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analysis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platform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that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allows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users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upload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their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get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automated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feedback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on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skills</w:t>
      </w:r>
      <w:r w:rsidRPr="3680786A" w:rsidR="2CF9DEED">
        <w:rPr>
          <w:b w:val="1"/>
          <w:bCs w:val="1"/>
          <w:lang w:val="ru-RU"/>
        </w:rPr>
        <w:t xml:space="preserve">, </w:t>
      </w:r>
      <w:r w:rsidRPr="3680786A" w:rsidR="2CF9DEED">
        <w:rPr>
          <w:b w:val="1"/>
          <w:bCs w:val="1"/>
          <w:lang w:val="ru-RU"/>
        </w:rPr>
        <w:t>formatting</w:t>
      </w:r>
      <w:r w:rsidRPr="3680786A" w:rsidR="2CF9DEED">
        <w:rPr>
          <w:b w:val="1"/>
          <w:bCs w:val="1"/>
          <w:lang w:val="ru-RU"/>
        </w:rPr>
        <w:t xml:space="preserve">, </w:t>
      </w:r>
      <w:r w:rsidRPr="3680786A" w:rsidR="2CF9DEED">
        <w:rPr>
          <w:b w:val="1"/>
          <w:bCs w:val="1"/>
          <w:lang w:val="ru-RU"/>
        </w:rPr>
        <w:t>and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job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compatibility</w:t>
      </w:r>
      <w:r w:rsidRPr="3680786A" w:rsidR="2CF9DEED">
        <w:rPr>
          <w:lang w:val="ru-RU"/>
        </w:rPr>
        <w:t xml:space="preserve">. Companies </w:t>
      </w:r>
      <w:r w:rsidRPr="3680786A" w:rsidR="2CF9DEED">
        <w:rPr>
          <w:lang w:val="ru-RU"/>
        </w:rPr>
        <w:t>can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also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search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filter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find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suitable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candidates</w:t>
      </w:r>
      <w:r w:rsidRPr="3680786A" w:rsidR="2CF9DEED">
        <w:rPr>
          <w:lang w:val="ru-RU"/>
        </w:rPr>
        <w:t xml:space="preserve">. The </w:t>
      </w:r>
      <w:r w:rsidRPr="3680786A" w:rsidR="2CF9DEED">
        <w:rPr>
          <w:lang w:val="ru-RU"/>
        </w:rPr>
        <w:t>project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features</w:t>
      </w:r>
      <w:r w:rsidRPr="3680786A" w:rsidR="2CF9DEED">
        <w:rPr>
          <w:lang w:val="ru-RU"/>
        </w:rPr>
        <w:t xml:space="preserve"> a </w:t>
      </w: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backend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with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Rest</w:t>
      </w:r>
      <w:r w:rsidRPr="3680786A" w:rsidR="2CF9DEED">
        <w:rPr>
          <w:b w:val="1"/>
          <w:bCs w:val="1"/>
          <w:lang w:val="ru-RU"/>
        </w:rPr>
        <w:t xml:space="preserve"> Framework (DRF)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a </w:t>
      </w:r>
      <w:r w:rsidRPr="3680786A" w:rsidR="2CF9DEED">
        <w:rPr>
          <w:b w:val="1"/>
          <w:bCs w:val="1"/>
          <w:lang w:val="ru-RU"/>
        </w:rPr>
        <w:t xml:space="preserve">Vue.js / </w:t>
      </w:r>
      <w:r w:rsidRPr="3680786A" w:rsidR="2CF9DEED">
        <w:rPr>
          <w:b w:val="1"/>
          <w:bCs w:val="1"/>
          <w:lang w:val="ru-RU"/>
        </w:rPr>
        <w:t>React</w:t>
      </w:r>
      <w:r w:rsidRPr="3680786A" w:rsidR="2CF9DEED">
        <w:rPr>
          <w:b w:val="1"/>
          <w:bCs w:val="1"/>
          <w:lang w:val="ru-RU"/>
        </w:rPr>
        <w:t xml:space="preserve"> / Next.js </w:t>
      </w:r>
      <w:r w:rsidRPr="3680786A" w:rsidR="2CF9DEED">
        <w:rPr>
          <w:b w:val="1"/>
          <w:bCs w:val="1"/>
          <w:lang w:val="ru-RU"/>
        </w:rPr>
        <w:t>frontend</w:t>
      </w:r>
      <w:r w:rsidRPr="3680786A" w:rsidR="2CF9DEED">
        <w:rPr>
          <w:lang w:val="ru-RU"/>
        </w:rPr>
        <w:t xml:space="preserve">. The </w:t>
      </w:r>
      <w:r w:rsidRPr="3680786A" w:rsidR="2CF9DEED">
        <w:rPr>
          <w:lang w:val="ru-RU"/>
        </w:rPr>
        <w:t>system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integrates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multiple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databases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optimize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performance</w:t>
      </w:r>
      <w:r w:rsidRPr="3680786A" w:rsidR="2CF9DEED">
        <w:rPr>
          <w:lang w:val="ru-RU"/>
        </w:rPr>
        <w:t>.</w:t>
      </w:r>
    </w:p>
    <w:p w:rsidRPr="005C6247" w:rsidR="005C6247" w:rsidP="005C6247" w:rsidRDefault="005C6247" w14:paraId="258C3C6A" w14:textId="77777777">
      <w:pPr>
        <w:rPr>
          <w:lang w:val="ru-KZ"/>
        </w:rPr>
      </w:pPr>
      <w:r w:rsidRPr="005C6247">
        <w:rPr>
          <w:lang w:val="ru-KZ"/>
        </w:rPr>
        <w:pict w14:anchorId="756E815A">
          <v:rect id="_x0000_i1037" style="width:0;height:1.5pt" o:hr="t" o:hrstd="t" o:hralign="center" fillcolor="#a0a0a0" stroked="f"/>
        </w:pict>
      </w:r>
    </w:p>
    <w:p w:rsidRPr="005C6247" w:rsidR="005C6247" w:rsidP="3680786A" w:rsidRDefault="005C6247" w14:paraId="0FF6741F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 </w:t>
      </w:r>
      <w:r w:rsidRPr="3680786A" w:rsidR="2CF9DEED">
        <w:rPr>
          <w:b w:val="1"/>
          <w:bCs w:val="1"/>
          <w:lang w:val="ru-RU"/>
        </w:rPr>
        <w:t>Functional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Requirements</w:t>
      </w:r>
    </w:p>
    <w:p w:rsidRPr="005C6247" w:rsidR="005C6247" w:rsidP="3680786A" w:rsidRDefault="005C6247" w14:paraId="7CD172EB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2.1 </w:t>
      </w:r>
      <w:r w:rsidRPr="3680786A" w:rsidR="2CF9DEED">
        <w:rPr>
          <w:b w:val="1"/>
          <w:bCs w:val="1"/>
          <w:lang w:val="ru-RU"/>
        </w:rPr>
        <w:t>Authentication</w:t>
      </w:r>
      <w:r w:rsidRPr="3680786A" w:rsidR="2CF9DEED">
        <w:rPr>
          <w:b w:val="1"/>
          <w:bCs w:val="1"/>
          <w:lang w:val="ru-RU"/>
        </w:rPr>
        <w:t xml:space="preserve"> &amp; User Management</w:t>
      </w:r>
    </w:p>
    <w:p w:rsidRPr="005C6247" w:rsidR="005C6247" w:rsidP="3680786A" w:rsidRDefault="005C6247" w14:paraId="0A32A147" w14:textId="77777777">
      <w:pPr>
        <w:numPr>
          <w:ilvl w:val="0"/>
          <w:numId w:val="1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 xml:space="preserve">User </w:t>
      </w:r>
      <w:r w:rsidRPr="3680786A" w:rsidR="2CF9DEED">
        <w:rPr>
          <w:b w:val="1"/>
          <w:bCs w:val="1"/>
          <w:lang w:val="ru-RU"/>
        </w:rPr>
        <w:t>registration</w:t>
      </w:r>
      <w:r w:rsidRPr="3680786A" w:rsidR="2CF9DEED">
        <w:rPr>
          <w:b w:val="1"/>
          <w:bCs w:val="1"/>
          <w:lang w:val="ru-RU"/>
        </w:rPr>
        <w:t xml:space="preserve"> &amp; </w:t>
      </w:r>
      <w:r w:rsidRPr="3680786A" w:rsidR="2CF9DEED">
        <w:rPr>
          <w:b w:val="1"/>
          <w:bCs w:val="1"/>
          <w:lang w:val="ru-RU"/>
        </w:rPr>
        <w:t>login</w:t>
      </w:r>
      <w:r w:rsidRPr="3680786A" w:rsidR="2CF9DEED">
        <w:rPr>
          <w:lang w:val="ru-RU"/>
        </w:rPr>
        <w:t xml:space="preserve"> (JWT-</w:t>
      </w:r>
      <w:r w:rsidRPr="3680786A" w:rsidR="2CF9DEED">
        <w:rPr>
          <w:lang w:val="ru-RU"/>
        </w:rPr>
        <w:t>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authentication</w:t>
      </w:r>
      <w:r w:rsidRPr="3680786A" w:rsidR="2CF9DEED">
        <w:rPr>
          <w:lang w:val="ru-RU"/>
        </w:rPr>
        <w:t>).</w:t>
      </w:r>
    </w:p>
    <w:p w:rsidRPr="005C6247" w:rsidR="005C6247" w:rsidP="3680786A" w:rsidRDefault="005C6247" w14:paraId="5361D6AA" w14:textId="77777777">
      <w:pPr>
        <w:numPr>
          <w:ilvl w:val="0"/>
          <w:numId w:val="1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Roles</w:t>
      </w:r>
      <w:r w:rsidRPr="3680786A" w:rsidR="2CF9DEED">
        <w:rPr>
          <w:b w:val="1"/>
          <w:bCs w:val="1"/>
          <w:lang w:val="ru-RU"/>
        </w:rPr>
        <w:t>: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Job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Seeker</w:t>
      </w:r>
      <w:r w:rsidRPr="3680786A" w:rsidR="2CF9DEED">
        <w:rPr>
          <w:b w:val="1"/>
          <w:bCs w:val="1"/>
          <w:lang w:val="ru-RU"/>
        </w:rPr>
        <w:t xml:space="preserve">, </w:t>
      </w:r>
      <w:r w:rsidRPr="3680786A" w:rsidR="2CF9DEED">
        <w:rPr>
          <w:b w:val="1"/>
          <w:bCs w:val="1"/>
          <w:lang w:val="ru-RU"/>
        </w:rPr>
        <w:t>Recruiter</w:t>
      </w:r>
      <w:r w:rsidRPr="3680786A" w:rsidR="2CF9DEED">
        <w:rPr>
          <w:b w:val="1"/>
          <w:bCs w:val="1"/>
          <w:lang w:val="ru-RU"/>
        </w:rPr>
        <w:t xml:space="preserve">, </w:t>
      </w:r>
      <w:r w:rsidRPr="3680786A" w:rsidR="2CF9DEED">
        <w:rPr>
          <w:b w:val="1"/>
          <w:bCs w:val="1"/>
          <w:lang w:val="ru-RU"/>
        </w:rPr>
        <w:t>Admin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B752899" w14:textId="77777777">
      <w:pPr>
        <w:numPr>
          <w:ilvl w:val="0"/>
          <w:numId w:val="1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Email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verification</w:t>
      </w:r>
      <w:r w:rsidRPr="3680786A" w:rsidR="2CF9DEED">
        <w:rPr>
          <w:b w:val="1"/>
          <w:bCs w:val="1"/>
          <w:lang w:val="ru-RU"/>
        </w:rPr>
        <w:t xml:space="preserve"> &amp; </w:t>
      </w:r>
      <w:r w:rsidRPr="3680786A" w:rsidR="2CF9DEED">
        <w:rPr>
          <w:b w:val="1"/>
          <w:bCs w:val="1"/>
          <w:lang w:val="ru-RU"/>
        </w:rPr>
        <w:t>password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reset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08A3648E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2.2 </w:t>
      </w: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Upload</w:t>
      </w:r>
      <w:r w:rsidRPr="3680786A" w:rsidR="2CF9DEED">
        <w:rPr>
          <w:b w:val="1"/>
          <w:bCs w:val="1"/>
          <w:lang w:val="ru-RU"/>
        </w:rPr>
        <w:t xml:space="preserve"> &amp; </w:t>
      </w:r>
      <w:r w:rsidRPr="3680786A" w:rsidR="2CF9DEED">
        <w:rPr>
          <w:b w:val="1"/>
          <w:bCs w:val="1"/>
          <w:lang w:val="ru-RU"/>
        </w:rPr>
        <w:t>Parsing</w:t>
      </w:r>
    </w:p>
    <w:p w:rsidRPr="005C6247" w:rsidR="005C6247" w:rsidP="3680786A" w:rsidRDefault="005C6247" w14:paraId="7F554F82" w14:textId="4DA68E86">
      <w:pPr>
        <w:numPr>
          <w:ilvl w:val="0"/>
          <w:numId w:val="2"/>
        </w:numPr>
        <w:rPr>
          <w:lang w:val="ru-RU"/>
        </w:rPr>
      </w:pPr>
      <w:r w:rsidRPr="3680786A" w:rsidR="2CF9DEED">
        <w:rPr>
          <w:lang w:val="ru-RU"/>
        </w:rPr>
        <w:t>Users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can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upload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resumes</w:t>
      </w:r>
      <w:r w:rsidRPr="3680786A" w:rsidR="2CF9DEED">
        <w:rPr>
          <w:b w:val="1"/>
          <w:bCs w:val="1"/>
          <w:lang w:val="ru-RU"/>
        </w:rPr>
        <w:t xml:space="preserve"> (PDF, DO</w:t>
      </w:r>
      <w:r w:rsidRPr="3680786A" w:rsidR="0AEF8EB9">
        <w:rPr>
          <w:b w:val="1"/>
          <w:bCs w:val="1"/>
          <w:lang w:val="ru-RU"/>
        </w:rPr>
        <w:t>c</w:t>
      </w:r>
      <w:r w:rsidRPr="3680786A" w:rsidR="2CF9DEED">
        <w:rPr>
          <w:b w:val="1"/>
          <w:bCs w:val="1"/>
          <w:lang w:val="ru-RU"/>
        </w:rPr>
        <w:t>CX)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06D829B6" w14:textId="77777777">
      <w:pPr>
        <w:numPr>
          <w:ilvl w:val="0"/>
          <w:numId w:val="2"/>
        </w:numPr>
        <w:rPr>
          <w:lang w:val="ru-RU"/>
        </w:rPr>
      </w:pPr>
      <w:r w:rsidRPr="3680786A" w:rsidR="2CF9DEED">
        <w:rPr>
          <w:lang w:val="ru-RU"/>
        </w:rPr>
        <w:t xml:space="preserve">AI </w:t>
      </w:r>
      <w:r w:rsidRPr="3680786A" w:rsidR="2CF9DEED">
        <w:rPr>
          <w:lang w:val="ru-RU"/>
        </w:rPr>
        <w:t>extracts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key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details</w:t>
      </w:r>
      <w:r w:rsidRPr="3680786A" w:rsidR="2CF9DEED">
        <w:rPr>
          <w:lang w:val="ru-RU"/>
        </w:rPr>
        <w:t xml:space="preserve"> (</w:t>
      </w:r>
      <w:r w:rsidRPr="3680786A" w:rsidR="2CF9DEED">
        <w:rPr>
          <w:lang w:val="ru-RU"/>
        </w:rPr>
        <w:t>skills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experience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education</w:t>
      </w:r>
      <w:r w:rsidRPr="3680786A" w:rsidR="2CF9DEED">
        <w:rPr>
          <w:lang w:val="ru-RU"/>
        </w:rPr>
        <w:t>).</w:t>
      </w:r>
    </w:p>
    <w:p w:rsidRPr="005C6247" w:rsidR="005C6247" w:rsidP="3680786A" w:rsidRDefault="005C6247" w14:paraId="2DC4EBC8" w14:textId="77777777">
      <w:pPr>
        <w:numPr>
          <w:ilvl w:val="0"/>
          <w:numId w:val="2"/>
        </w:numPr>
        <w:rPr>
          <w:lang w:val="ru-RU"/>
        </w:rPr>
      </w:pPr>
      <w:r w:rsidRPr="3680786A" w:rsidR="2CF9DEED">
        <w:rPr>
          <w:lang w:val="ru-RU"/>
        </w:rPr>
        <w:t>Automated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rating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and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recommendations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descriptions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76962820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2.3 </w:t>
      </w:r>
      <w:r w:rsidRPr="3680786A" w:rsidR="2CF9DEED">
        <w:rPr>
          <w:b w:val="1"/>
          <w:bCs w:val="1"/>
          <w:lang w:val="ru-RU"/>
        </w:rPr>
        <w:t>Job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Matching</w:t>
      </w:r>
      <w:r w:rsidRPr="3680786A" w:rsidR="2CF9DEED">
        <w:rPr>
          <w:b w:val="1"/>
          <w:bCs w:val="1"/>
          <w:lang w:val="ru-RU"/>
        </w:rPr>
        <w:t xml:space="preserve"> System</w:t>
      </w:r>
    </w:p>
    <w:p w:rsidRPr="005C6247" w:rsidR="005C6247" w:rsidP="3680786A" w:rsidRDefault="005C6247" w14:paraId="798E56F9" w14:textId="77777777">
      <w:pPr>
        <w:numPr>
          <w:ilvl w:val="0"/>
          <w:numId w:val="3"/>
        </w:numPr>
        <w:rPr>
          <w:lang w:val="ru-RU"/>
        </w:rPr>
      </w:pPr>
      <w:r w:rsidRPr="3680786A" w:rsidR="2CF9DEED">
        <w:rPr>
          <w:lang w:val="ru-RU"/>
        </w:rPr>
        <w:t xml:space="preserve">AI </w:t>
      </w:r>
      <w:r w:rsidRPr="3680786A" w:rsidR="2CF9DEED">
        <w:rPr>
          <w:lang w:val="ru-RU"/>
        </w:rPr>
        <w:t>matches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with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job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descriptions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using</w:t>
      </w:r>
      <w:r w:rsidRPr="3680786A" w:rsidR="2CF9DEED">
        <w:rPr>
          <w:lang w:val="ru-RU"/>
        </w:rPr>
        <w:t xml:space="preserve"> NLP.</w:t>
      </w:r>
    </w:p>
    <w:p w:rsidRPr="005C6247" w:rsidR="005C6247" w:rsidP="3680786A" w:rsidRDefault="005C6247" w14:paraId="64AB7854" w14:textId="77777777">
      <w:pPr>
        <w:numPr>
          <w:ilvl w:val="0"/>
          <w:numId w:val="3"/>
        </w:numPr>
        <w:rPr>
          <w:lang w:val="ru-RU"/>
        </w:rPr>
      </w:pPr>
      <w:r w:rsidRPr="3680786A" w:rsidR="2CF9DEED">
        <w:rPr>
          <w:lang w:val="ru-RU"/>
        </w:rPr>
        <w:t>Recruiters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can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filter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candidates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skills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experience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location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213421AF" w14:textId="77777777">
      <w:pPr>
        <w:numPr>
          <w:ilvl w:val="0"/>
          <w:numId w:val="3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Scoring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system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resume-job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compatibility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7FCF104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2.4 </w:t>
      </w: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Feedback</w:t>
      </w:r>
      <w:r w:rsidRPr="3680786A" w:rsidR="2CF9DEED">
        <w:rPr>
          <w:b w:val="1"/>
          <w:bCs w:val="1"/>
          <w:lang w:val="ru-RU"/>
        </w:rPr>
        <w:t xml:space="preserve"> &amp; </w:t>
      </w:r>
      <w:r w:rsidRPr="3680786A" w:rsidR="2CF9DEED">
        <w:rPr>
          <w:b w:val="1"/>
          <w:bCs w:val="1"/>
          <w:lang w:val="ru-RU"/>
        </w:rPr>
        <w:t>Suggestions</w:t>
      </w:r>
    </w:p>
    <w:p w:rsidRPr="005C6247" w:rsidR="005C6247" w:rsidP="3680786A" w:rsidRDefault="005C6247" w14:paraId="6DB71A5D" w14:textId="77777777">
      <w:pPr>
        <w:numPr>
          <w:ilvl w:val="0"/>
          <w:numId w:val="4"/>
        </w:numPr>
        <w:rPr>
          <w:lang w:val="ru-RU"/>
        </w:rPr>
      </w:pPr>
      <w:r w:rsidRPr="3680786A" w:rsidR="2CF9DEED">
        <w:rPr>
          <w:lang w:val="ru-RU"/>
        </w:rPr>
        <w:t>Users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receive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feedback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on</w:t>
      </w:r>
      <w:r w:rsidRPr="3680786A" w:rsidR="2CF9DEED">
        <w:rPr>
          <w:lang w:val="ru-RU"/>
        </w:rPr>
        <w:t>:</w:t>
      </w:r>
    </w:p>
    <w:p w:rsidRPr="005C6247" w:rsidR="005C6247" w:rsidP="3680786A" w:rsidRDefault="005C6247" w14:paraId="247B61EA" w14:textId="77777777">
      <w:pPr>
        <w:numPr>
          <w:ilvl w:val="1"/>
          <w:numId w:val="4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Skill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gaps</w:t>
      </w:r>
      <w:r w:rsidRPr="3680786A" w:rsidR="2CF9DEED">
        <w:rPr>
          <w:lang w:val="ru-RU"/>
        </w:rPr>
        <w:t xml:space="preserve"> (</w:t>
      </w:r>
      <w:r w:rsidRPr="3680786A" w:rsidR="2CF9DEED">
        <w:rPr>
          <w:lang w:val="ru-RU"/>
        </w:rPr>
        <w:t>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trends</w:t>
      </w:r>
      <w:r w:rsidRPr="3680786A" w:rsidR="2CF9DEED">
        <w:rPr>
          <w:lang w:val="ru-RU"/>
        </w:rPr>
        <w:t>).</w:t>
      </w:r>
    </w:p>
    <w:p w:rsidRPr="005C6247" w:rsidR="005C6247" w:rsidP="3680786A" w:rsidRDefault="005C6247" w14:paraId="2C6818DD" w14:textId="77777777">
      <w:pPr>
        <w:numPr>
          <w:ilvl w:val="1"/>
          <w:numId w:val="4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Resume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formatting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suggestions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308E9B5F" w14:textId="77777777">
      <w:pPr>
        <w:numPr>
          <w:ilvl w:val="1"/>
          <w:numId w:val="4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Keyword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optimization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ATS (</w:t>
      </w:r>
      <w:r w:rsidRPr="3680786A" w:rsidR="2CF9DEED">
        <w:rPr>
          <w:lang w:val="ru-RU"/>
        </w:rPr>
        <w:t>Applicant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Tracking</w:t>
      </w:r>
      <w:r w:rsidRPr="3680786A" w:rsidR="2CF9DEED">
        <w:rPr>
          <w:lang w:val="ru-RU"/>
        </w:rPr>
        <w:t xml:space="preserve"> Systems).</w:t>
      </w:r>
    </w:p>
    <w:p w:rsidRPr="005C6247" w:rsidR="005C6247" w:rsidP="005C6247" w:rsidRDefault="005C6247" w14:paraId="69EB511E" w14:textId="7777777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>2.5 Multi-Database Connection</w:t>
      </w:r>
    </w:p>
    <w:p w:rsidRPr="005C6247" w:rsidR="005C6247" w:rsidP="3680786A" w:rsidRDefault="005C6247" w14:paraId="0393E24A" w14:textId="77777777">
      <w:pPr>
        <w:numPr>
          <w:ilvl w:val="0"/>
          <w:numId w:val="5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PostgreSQL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user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authentication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listings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5B5CE40F" w14:textId="77777777">
      <w:pPr>
        <w:numPr>
          <w:ilvl w:val="0"/>
          <w:numId w:val="5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MongoDB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storage</w:t>
      </w:r>
      <w:r w:rsidRPr="3680786A" w:rsidR="2CF9DEED">
        <w:rPr>
          <w:lang w:val="ru-RU"/>
        </w:rPr>
        <w:t xml:space="preserve"> &amp; AI </w:t>
      </w:r>
      <w:r w:rsidRPr="3680786A" w:rsidR="2CF9DEED">
        <w:rPr>
          <w:lang w:val="ru-RU"/>
        </w:rPr>
        <w:t>analysis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results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15A5EF9D" w14:textId="77777777">
      <w:pPr>
        <w:numPr>
          <w:ilvl w:val="0"/>
          <w:numId w:val="5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MySQL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logging</w:t>
      </w:r>
      <w:r w:rsidRPr="3680786A" w:rsidR="2CF9DEED">
        <w:rPr>
          <w:lang w:val="ru-RU"/>
        </w:rPr>
        <w:t xml:space="preserve"> &amp; </w:t>
      </w:r>
      <w:r w:rsidRPr="3680786A" w:rsidR="2CF9DEED">
        <w:rPr>
          <w:lang w:val="ru-RU"/>
        </w:rPr>
        <w:t>analytics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19E61D8C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2.6 API &amp; </w:t>
      </w:r>
      <w:r w:rsidRPr="3680786A" w:rsidR="2CF9DEED">
        <w:rPr>
          <w:b w:val="1"/>
          <w:bCs w:val="1"/>
          <w:lang w:val="ru-RU"/>
        </w:rPr>
        <w:t>Serializers</w:t>
      </w:r>
    </w:p>
    <w:p w:rsidRPr="005C6247" w:rsidR="005C6247" w:rsidP="3680786A" w:rsidRDefault="005C6247" w14:paraId="2C085096" w14:textId="77777777">
      <w:pPr>
        <w:numPr>
          <w:ilvl w:val="0"/>
          <w:numId w:val="6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DRF-</w:t>
      </w:r>
      <w:r w:rsidRPr="3680786A" w:rsidR="2CF9DEED">
        <w:rPr>
          <w:b w:val="1"/>
          <w:bCs w:val="1"/>
          <w:lang w:val="ru-RU"/>
        </w:rPr>
        <w:t>based</w:t>
      </w:r>
      <w:r w:rsidRPr="3680786A" w:rsidR="2CF9DEED">
        <w:rPr>
          <w:b w:val="1"/>
          <w:bCs w:val="1"/>
          <w:lang w:val="ru-RU"/>
        </w:rPr>
        <w:t xml:space="preserve"> API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frontend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communication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56086455" w14:textId="77777777">
      <w:pPr>
        <w:numPr>
          <w:ilvl w:val="0"/>
          <w:numId w:val="6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Serializers</w:t>
      </w:r>
      <w:r w:rsidRPr="3680786A" w:rsidR="2CF9DEED">
        <w:rPr>
          <w:b w:val="1"/>
          <w:bCs w:val="1"/>
          <w:lang w:val="ru-RU"/>
        </w:rPr>
        <w:t>:</w:t>
      </w:r>
    </w:p>
    <w:p w:rsidRPr="005C6247" w:rsidR="005C6247" w:rsidP="3680786A" w:rsidRDefault="005C6247" w14:paraId="1AFDE28E" w14:textId="77777777">
      <w:pPr>
        <w:numPr>
          <w:ilvl w:val="1"/>
          <w:numId w:val="6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Pydantic</w:t>
      </w:r>
      <w:r w:rsidRPr="3680786A" w:rsidR="2CF9DEED">
        <w:rPr>
          <w:b w:val="1"/>
          <w:bCs w:val="1"/>
          <w:lang w:val="ru-RU"/>
        </w:rPr>
        <w:t xml:space="preserve"> / </w:t>
      </w:r>
      <w:r w:rsidRPr="3680786A" w:rsidR="2CF9DEED">
        <w:rPr>
          <w:b w:val="1"/>
          <w:bCs w:val="1"/>
          <w:lang w:val="ru-RU"/>
        </w:rPr>
        <w:t>Marshmallow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AI-</w:t>
      </w:r>
      <w:r w:rsidRPr="3680786A" w:rsidR="2CF9DEED">
        <w:rPr>
          <w:lang w:val="ru-RU"/>
        </w:rPr>
        <w:t>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validation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18E9149D" w14:textId="77777777">
      <w:pPr>
        <w:numPr>
          <w:ilvl w:val="1"/>
          <w:numId w:val="6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ModelSerializer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database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interactions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40C89943" w14:textId="77777777">
      <w:pPr>
        <w:numPr>
          <w:ilvl w:val="0"/>
          <w:numId w:val="6"/>
        </w:numPr>
        <w:rPr>
          <w:lang w:val="ru-RU"/>
        </w:rPr>
      </w:pPr>
      <w:r w:rsidRPr="3680786A" w:rsidR="2CF9DEED">
        <w:rPr>
          <w:lang w:val="ru-RU"/>
        </w:rPr>
        <w:t xml:space="preserve">API </w:t>
      </w:r>
      <w:r w:rsidRPr="3680786A" w:rsidR="2CF9DEED">
        <w:rPr>
          <w:lang w:val="ru-RU"/>
        </w:rPr>
        <w:t>rate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limiting</w:t>
      </w:r>
      <w:r w:rsidRPr="3680786A" w:rsidR="2CF9DEED">
        <w:rPr>
          <w:lang w:val="ru-RU"/>
        </w:rPr>
        <w:t xml:space="preserve"> &amp; </w:t>
      </w:r>
      <w:r w:rsidRPr="3680786A" w:rsidR="2CF9DEED">
        <w:rPr>
          <w:lang w:val="ru-RU"/>
        </w:rPr>
        <w:t>caching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performance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AAC6B17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2.7 </w:t>
      </w:r>
      <w:r w:rsidRPr="3680786A" w:rsidR="2CF9DEED">
        <w:rPr>
          <w:b w:val="1"/>
          <w:bCs w:val="1"/>
          <w:lang w:val="ru-RU"/>
        </w:rPr>
        <w:t>Admin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Panel</w:t>
      </w:r>
    </w:p>
    <w:p w:rsidRPr="005C6247" w:rsidR="005C6247" w:rsidP="3680786A" w:rsidRDefault="005C6247" w14:paraId="739543B1" w14:textId="77777777">
      <w:pPr>
        <w:numPr>
          <w:ilvl w:val="0"/>
          <w:numId w:val="7"/>
        </w:numPr>
        <w:rPr>
          <w:lang w:val="ru-RU"/>
        </w:rPr>
      </w:pPr>
      <w:r w:rsidRPr="3680786A" w:rsidR="2CF9DEED">
        <w:rPr>
          <w:lang w:val="ru-RU"/>
        </w:rPr>
        <w:t>Django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admin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panel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managing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users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resumes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listings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4052E48C" w14:textId="77777777">
      <w:pPr>
        <w:numPr>
          <w:ilvl w:val="0"/>
          <w:numId w:val="7"/>
        </w:numPr>
        <w:rPr>
          <w:lang w:val="ru-RU"/>
        </w:rPr>
      </w:pPr>
      <w:r w:rsidRPr="3680786A" w:rsidR="2CF9DEED">
        <w:rPr>
          <w:lang w:val="ru-RU"/>
        </w:rPr>
        <w:t>Role-based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permissions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with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Django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authentication</w:t>
      </w:r>
      <w:r w:rsidRPr="3680786A" w:rsidR="2CF9DEED">
        <w:rPr>
          <w:lang w:val="ru-RU"/>
        </w:rPr>
        <w:t>.</w:t>
      </w:r>
    </w:p>
    <w:p w:rsidRPr="005C6247" w:rsidR="005C6247" w:rsidP="005C6247" w:rsidRDefault="005C6247" w14:paraId="4716A374" w14:textId="77777777">
      <w:pPr>
        <w:rPr>
          <w:lang w:val="ru-KZ"/>
        </w:rPr>
      </w:pPr>
      <w:r w:rsidRPr="005C6247">
        <w:rPr>
          <w:lang w:val="ru-KZ"/>
        </w:rPr>
        <w:pict w14:anchorId="2B655A0D">
          <v:rect id="_x0000_i1038" style="width:0;height:1.5pt" o:hr="t" o:hrstd="t" o:hralign="center" fillcolor="#a0a0a0" stroked="f"/>
        </w:pict>
      </w:r>
    </w:p>
    <w:p w:rsidRPr="005C6247" w:rsidR="005C6247" w:rsidP="3680786A" w:rsidRDefault="005C6247" w14:paraId="4A8975C0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 xml:space="preserve">3. Tech </w:t>
      </w:r>
      <w:r w:rsidRPr="3680786A" w:rsidR="2CF9DEED">
        <w:rPr>
          <w:b w:val="1"/>
          <w:bCs w:val="1"/>
          <w:lang w:val="ru-RU"/>
        </w:rPr>
        <w:t>Stack</w:t>
      </w:r>
    </w:p>
    <w:p w:rsidRPr="005C6247" w:rsidR="005C6247" w:rsidP="3680786A" w:rsidRDefault="005C6247" w14:paraId="16773413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>Backend</w:t>
      </w:r>
      <w:r w:rsidRPr="3680786A" w:rsidR="2CF9DEED">
        <w:rPr>
          <w:b w:val="1"/>
          <w:bCs w:val="1"/>
          <w:lang w:val="ru-RU"/>
        </w:rPr>
        <w:t xml:space="preserve"> (</w:t>
      </w: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&amp; DRF)</w:t>
      </w:r>
    </w:p>
    <w:p w:rsidRPr="005C6247" w:rsidR="005C6247" w:rsidP="3680786A" w:rsidRDefault="005C6247" w14:paraId="761570E6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4+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with</w:t>
      </w:r>
      <w:r w:rsidRPr="3680786A" w:rsidR="2CF9DEED">
        <w:rPr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Rest</w:t>
      </w:r>
      <w:r w:rsidRPr="3680786A" w:rsidR="2CF9DEED">
        <w:rPr>
          <w:b w:val="1"/>
          <w:bCs w:val="1"/>
          <w:lang w:val="ru-RU"/>
        </w:rPr>
        <w:t xml:space="preserve"> Framework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2F992A02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Django</w:t>
      </w:r>
      <w:r w:rsidRPr="3680786A" w:rsidR="2CF9DEED">
        <w:rPr>
          <w:b w:val="1"/>
          <w:bCs w:val="1"/>
          <w:lang w:val="ru-RU"/>
        </w:rPr>
        <w:t xml:space="preserve"> ORM + </w:t>
      </w:r>
      <w:r w:rsidRPr="3680786A" w:rsidR="2CF9DEED">
        <w:rPr>
          <w:b w:val="1"/>
          <w:bCs w:val="1"/>
          <w:lang w:val="ru-RU"/>
        </w:rPr>
        <w:t>multiple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database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configurations</w:t>
      </w:r>
      <w:r w:rsidRPr="3680786A" w:rsidR="2CF9DEED">
        <w:rPr>
          <w:lang w:val="ru-RU"/>
        </w:rPr>
        <w:t xml:space="preserve"> (</w:t>
      </w:r>
      <w:r w:rsidRPr="3680786A" w:rsidR="2CF9DEED">
        <w:rPr>
          <w:lang w:val="ru-RU"/>
        </w:rPr>
        <w:t>PostgreSQL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MongoDB</w:t>
      </w:r>
      <w:r w:rsidRPr="3680786A" w:rsidR="2CF9DEED">
        <w:rPr>
          <w:lang w:val="ru-RU"/>
        </w:rPr>
        <w:t>, MySQL).</w:t>
      </w:r>
    </w:p>
    <w:p w:rsidRPr="005C6247" w:rsidR="005C6247" w:rsidP="3680786A" w:rsidRDefault="005C6247" w14:paraId="21ED4B59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Celery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handling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background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tasks</w:t>
      </w:r>
      <w:r w:rsidRPr="3680786A" w:rsidR="2CF9DEED">
        <w:rPr>
          <w:lang w:val="ru-RU"/>
        </w:rPr>
        <w:t xml:space="preserve"> (</w:t>
      </w:r>
      <w:r w:rsidRPr="3680786A" w:rsidR="2CF9DEED">
        <w:rPr>
          <w:lang w:val="ru-RU"/>
        </w:rPr>
        <w:t>e.g</w:t>
      </w:r>
      <w:r w:rsidRPr="3680786A" w:rsidR="2CF9DEED">
        <w:rPr>
          <w:lang w:val="ru-RU"/>
        </w:rPr>
        <w:t xml:space="preserve">., </w:t>
      </w:r>
      <w:r w:rsidRPr="3680786A" w:rsidR="2CF9DEED">
        <w:rPr>
          <w:lang w:val="ru-RU"/>
        </w:rPr>
        <w:t>processing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resumes</w:t>
      </w:r>
      <w:r w:rsidRPr="3680786A" w:rsidR="2CF9DEED">
        <w:rPr>
          <w:lang w:val="ru-RU"/>
        </w:rPr>
        <w:t>).</w:t>
      </w:r>
    </w:p>
    <w:p w:rsidRPr="005C6247" w:rsidR="005C6247" w:rsidP="3680786A" w:rsidRDefault="005C6247" w14:paraId="277046C9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Redis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caching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session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management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1958625E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Pydantic</w:t>
      </w:r>
      <w:r w:rsidRPr="3680786A" w:rsidR="2CF9DEED">
        <w:rPr>
          <w:b w:val="1"/>
          <w:bCs w:val="1"/>
          <w:lang w:val="ru-RU"/>
        </w:rPr>
        <w:t xml:space="preserve"> / </w:t>
      </w:r>
      <w:r w:rsidRPr="3680786A" w:rsidR="2CF9DEED">
        <w:rPr>
          <w:b w:val="1"/>
          <w:bCs w:val="1"/>
          <w:lang w:val="ru-RU"/>
        </w:rPr>
        <w:t>Marshmallow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validation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EC25F5A" w14:textId="77777777">
      <w:pPr>
        <w:numPr>
          <w:ilvl w:val="0"/>
          <w:numId w:val="8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 xml:space="preserve">NLTK / </w:t>
      </w:r>
      <w:r w:rsidRPr="3680786A" w:rsidR="2CF9DEED">
        <w:rPr>
          <w:b w:val="1"/>
          <w:bCs w:val="1"/>
          <w:lang w:val="ru-RU"/>
        </w:rPr>
        <w:t>spaCy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AI-</w:t>
      </w:r>
      <w:r w:rsidRPr="3680786A" w:rsidR="2CF9DEED">
        <w:rPr>
          <w:lang w:val="ru-RU"/>
        </w:rPr>
        <w:t>driven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resume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parsing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31D0EA2B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>Frontend</w:t>
      </w:r>
      <w:r w:rsidRPr="3680786A" w:rsidR="2CF9DEED">
        <w:rPr>
          <w:b w:val="1"/>
          <w:bCs w:val="1"/>
          <w:lang w:val="ru-RU"/>
        </w:rPr>
        <w:t xml:space="preserve"> (</w:t>
      </w:r>
      <w:r w:rsidRPr="3680786A" w:rsidR="2CF9DEED">
        <w:rPr>
          <w:b w:val="1"/>
          <w:bCs w:val="1"/>
          <w:lang w:val="ru-RU"/>
        </w:rPr>
        <w:t>Choose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one</w:t>
      </w:r>
      <w:r w:rsidRPr="3680786A" w:rsidR="2CF9DEED">
        <w:rPr>
          <w:b w:val="1"/>
          <w:bCs w:val="1"/>
          <w:lang w:val="ru-RU"/>
        </w:rPr>
        <w:t>)</w:t>
      </w:r>
    </w:p>
    <w:p w:rsidRPr="005C6247" w:rsidR="005C6247" w:rsidP="3680786A" w:rsidRDefault="005C6247" w14:paraId="36B451CF" w14:textId="77777777">
      <w:pPr>
        <w:numPr>
          <w:ilvl w:val="0"/>
          <w:numId w:val="9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 xml:space="preserve">Vue.js + </w:t>
      </w:r>
      <w:r w:rsidRPr="3680786A" w:rsidR="2CF9DEED">
        <w:rPr>
          <w:b w:val="1"/>
          <w:bCs w:val="1"/>
          <w:lang w:val="ru-RU"/>
        </w:rPr>
        <w:t>Vuetify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 </w:t>
      </w:r>
      <w:r w:rsidRPr="3680786A" w:rsidR="2CF9DEED">
        <w:rPr>
          <w:lang w:val="ru-RU"/>
        </w:rPr>
        <w:t>clean</w:t>
      </w:r>
      <w:r w:rsidRPr="3680786A" w:rsidR="2CF9DEED">
        <w:rPr>
          <w:lang w:val="ru-RU"/>
        </w:rPr>
        <w:t xml:space="preserve"> UI.</w:t>
      </w:r>
    </w:p>
    <w:p w:rsidRPr="005C6247" w:rsidR="005C6247" w:rsidP="3680786A" w:rsidRDefault="005C6247" w14:paraId="3EB3320A" w14:textId="77777777">
      <w:pPr>
        <w:numPr>
          <w:ilvl w:val="0"/>
          <w:numId w:val="9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React</w:t>
      </w:r>
      <w:r w:rsidRPr="3680786A" w:rsidR="2CF9DEED">
        <w:rPr>
          <w:b w:val="1"/>
          <w:bCs w:val="1"/>
          <w:lang w:val="ru-RU"/>
        </w:rPr>
        <w:t xml:space="preserve"> + </w:t>
      </w:r>
      <w:r w:rsidRPr="3680786A" w:rsidR="2CF9DEED">
        <w:rPr>
          <w:b w:val="1"/>
          <w:bCs w:val="1"/>
          <w:lang w:val="ru-RU"/>
        </w:rPr>
        <w:t>Tailwind</w:t>
      </w:r>
      <w:r w:rsidRPr="3680786A" w:rsidR="2CF9DEED">
        <w:rPr>
          <w:b w:val="1"/>
          <w:bCs w:val="1"/>
          <w:lang w:val="ru-RU"/>
        </w:rPr>
        <w:t xml:space="preserve"> CSS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 </w:t>
      </w:r>
      <w:r w:rsidRPr="3680786A" w:rsidR="2CF9DEED">
        <w:rPr>
          <w:lang w:val="ru-RU"/>
        </w:rPr>
        <w:t>modern</w:t>
      </w:r>
      <w:r w:rsidRPr="3680786A" w:rsidR="2CF9DEED">
        <w:rPr>
          <w:lang w:val="ru-RU"/>
        </w:rPr>
        <w:t xml:space="preserve">, </w:t>
      </w:r>
      <w:r w:rsidRPr="3680786A" w:rsidR="2CF9DEED">
        <w:rPr>
          <w:lang w:val="ru-RU"/>
        </w:rPr>
        <w:t>fast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frontend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7B937A2D" w14:textId="77777777">
      <w:pPr>
        <w:numPr>
          <w:ilvl w:val="0"/>
          <w:numId w:val="9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 xml:space="preserve">Next.js + </w:t>
      </w:r>
      <w:r w:rsidRPr="3680786A" w:rsidR="2CF9DEED">
        <w:rPr>
          <w:b w:val="1"/>
          <w:bCs w:val="1"/>
          <w:lang w:val="ru-RU"/>
        </w:rPr>
        <w:t>Chakra</w:t>
      </w:r>
      <w:r w:rsidRPr="3680786A" w:rsidR="2CF9DEED">
        <w:rPr>
          <w:b w:val="1"/>
          <w:bCs w:val="1"/>
          <w:lang w:val="ru-RU"/>
        </w:rPr>
        <w:t xml:space="preserve"> UI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SEO-</w:t>
      </w:r>
      <w:r w:rsidRPr="3680786A" w:rsidR="2CF9DEED">
        <w:rPr>
          <w:lang w:val="ru-RU"/>
        </w:rPr>
        <w:t>optimized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job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listings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3C31AAA" w14:textId="77777777">
      <w:pPr>
        <w:rPr>
          <w:b w:val="1"/>
          <w:bCs w:val="1"/>
          <w:lang w:val="ru-RU"/>
        </w:rPr>
      </w:pPr>
      <w:r w:rsidRPr="3680786A" w:rsidR="2CF9DEED">
        <w:rPr>
          <w:b w:val="1"/>
          <w:bCs w:val="1"/>
          <w:lang w:val="ru-RU"/>
        </w:rPr>
        <w:t>Other</w:t>
      </w:r>
      <w:r w:rsidRPr="3680786A" w:rsidR="2CF9DEED">
        <w:rPr>
          <w:b w:val="1"/>
          <w:bCs w:val="1"/>
          <w:lang w:val="ru-RU"/>
        </w:rPr>
        <w:t xml:space="preserve"> </w:t>
      </w:r>
      <w:r w:rsidRPr="3680786A" w:rsidR="2CF9DEED">
        <w:rPr>
          <w:b w:val="1"/>
          <w:bCs w:val="1"/>
          <w:lang w:val="ru-RU"/>
        </w:rPr>
        <w:t>Integrations</w:t>
      </w:r>
    </w:p>
    <w:p w:rsidRPr="005C6247" w:rsidR="005C6247" w:rsidP="3680786A" w:rsidRDefault="005C6247" w14:paraId="4EE2D196" w14:textId="77777777">
      <w:pPr>
        <w:numPr>
          <w:ilvl w:val="0"/>
          <w:numId w:val="10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Swagger</w:t>
      </w:r>
      <w:r w:rsidRPr="3680786A" w:rsidR="2CF9DEED">
        <w:rPr>
          <w:b w:val="1"/>
          <w:bCs w:val="1"/>
          <w:lang w:val="ru-RU"/>
        </w:rPr>
        <w:t xml:space="preserve"> / </w:t>
      </w:r>
      <w:r w:rsidRPr="3680786A" w:rsidR="2CF9DEED">
        <w:rPr>
          <w:b w:val="1"/>
          <w:bCs w:val="1"/>
          <w:lang w:val="ru-RU"/>
        </w:rPr>
        <w:t>drf-yasg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API </w:t>
      </w:r>
      <w:r w:rsidRPr="3680786A" w:rsidR="2CF9DEED">
        <w:rPr>
          <w:lang w:val="ru-RU"/>
        </w:rPr>
        <w:t>documentation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6E8F3B8F" w14:textId="77777777">
      <w:pPr>
        <w:numPr>
          <w:ilvl w:val="0"/>
          <w:numId w:val="10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 xml:space="preserve">JWT </w:t>
      </w:r>
      <w:r w:rsidRPr="3680786A" w:rsidR="2CF9DEED">
        <w:rPr>
          <w:b w:val="1"/>
          <w:bCs w:val="1"/>
          <w:lang w:val="ru-RU"/>
        </w:rPr>
        <w:t>authentication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for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secure</w:t>
      </w:r>
      <w:r w:rsidRPr="3680786A" w:rsidR="2CF9DEED">
        <w:rPr>
          <w:lang w:val="ru-RU"/>
        </w:rPr>
        <w:t xml:space="preserve"> API </w:t>
      </w:r>
      <w:r w:rsidRPr="3680786A" w:rsidR="2CF9DEED">
        <w:rPr>
          <w:lang w:val="ru-RU"/>
        </w:rPr>
        <w:t>access</w:t>
      </w:r>
      <w:r w:rsidRPr="3680786A" w:rsidR="2CF9DEED">
        <w:rPr>
          <w:lang w:val="ru-RU"/>
        </w:rPr>
        <w:t>.</w:t>
      </w:r>
    </w:p>
    <w:p w:rsidRPr="005C6247" w:rsidR="005C6247" w:rsidP="3680786A" w:rsidRDefault="005C6247" w14:paraId="07ECD583" w14:textId="77777777">
      <w:pPr>
        <w:numPr>
          <w:ilvl w:val="0"/>
          <w:numId w:val="10"/>
        </w:numPr>
        <w:rPr>
          <w:lang w:val="ru-RU"/>
        </w:rPr>
      </w:pPr>
      <w:r w:rsidRPr="3680786A" w:rsidR="2CF9DEED">
        <w:rPr>
          <w:b w:val="1"/>
          <w:bCs w:val="1"/>
          <w:lang w:val="ru-RU"/>
        </w:rPr>
        <w:t>Logging</w:t>
      </w:r>
      <w:r w:rsidRPr="3680786A" w:rsidR="2CF9DEED">
        <w:rPr>
          <w:b w:val="1"/>
          <w:bCs w:val="1"/>
          <w:lang w:val="ru-RU"/>
        </w:rPr>
        <w:t xml:space="preserve"> &amp; Monitoring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with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Django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Logging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and</w:t>
      </w:r>
      <w:r w:rsidRPr="3680786A" w:rsidR="2CF9DEED">
        <w:rPr>
          <w:lang w:val="ru-RU"/>
        </w:rPr>
        <w:t xml:space="preserve"> </w:t>
      </w:r>
      <w:r w:rsidRPr="3680786A" w:rsidR="2CF9DEED">
        <w:rPr>
          <w:lang w:val="ru-RU"/>
        </w:rPr>
        <w:t>Sentry</w:t>
      </w:r>
      <w:r w:rsidRPr="3680786A" w:rsidR="2CF9DEED">
        <w:rPr>
          <w:lang w:val="ru-RU"/>
        </w:rPr>
        <w:t>.</w:t>
      </w:r>
    </w:p>
    <w:p w:rsidRPr="005C6247" w:rsidR="00F914A3" w:rsidP="3680786A" w:rsidRDefault="00F914A3" w14:paraId="10E3EEFB" w14:textId="29C7FDC5">
      <w:pPr>
        <w:rPr>
          <w:lang w:val="en-US"/>
        </w:rPr>
      </w:pPr>
    </w:p>
    <w:sectPr w:rsidRPr="005C6247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E88"/>
    <w:multiLevelType w:val="multilevel"/>
    <w:tmpl w:val="72E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7241D2"/>
    <w:multiLevelType w:val="multilevel"/>
    <w:tmpl w:val="ADA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C8432C"/>
    <w:multiLevelType w:val="multilevel"/>
    <w:tmpl w:val="47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A96558B"/>
    <w:multiLevelType w:val="multilevel"/>
    <w:tmpl w:val="020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04469E6"/>
    <w:multiLevelType w:val="multilevel"/>
    <w:tmpl w:val="B71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7AC6F73"/>
    <w:multiLevelType w:val="multilevel"/>
    <w:tmpl w:val="D06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95D5C6C"/>
    <w:multiLevelType w:val="multilevel"/>
    <w:tmpl w:val="D08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7A42BBE"/>
    <w:multiLevelType w:val="multilevel"/>
    <w:tmpl w:val="C23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E195B70"/>
    <w:multiLevelType w:val="multilevel"/>
    <w:tmpl w:val="404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FA82D74"/>
    <w:multiLevelType w:val="multilevel"/>
    <w:tmpl w:val="03D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72911363">
    <w:abstractNumId w:val="7"/>
  </w:num>
  <w:num w:numId="2" w16cid:durableId="1883712871">
    <w:abstractNumId w:val="9"/>
  </w:num>
  <w:num w:numId="3" w16cid:durableId="1640039627">
    <w:abstractNumId w:val="1"/>
  </w:num>
  <w:num w:numId="4" w16cid:durableId="1494563492">
    <w:abstractNumId w:val="0"/>
  </w:num>
  <w:num w:numId="5" w16cid:durableId="1874999977">
    <w:abstractNumId w:val="6"/>
  </w:num>
  <w:num w:numId="6" w16cid:durableId="959148215">
    <w:abstractNumId w:val="2"/>
  </w:num>
  <w:num w:numId="7" w16cid:durableId="519897720">
    <w:abstractNumId w:val="5"/>
  </w:num>
  <w:num w:numId="8" w16cid:durableId="1419643445">
    <w:abstractNumId w:val="4"/>
  </w:num>
  <w:num w:numId="9" w16cid:durableId="154730908">
    <w:abstractNumId w:val="3"/>
  </w:num>
  <w:num w:numId="10" w16cid:durableId="683675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7"/>
    <w:rsid w:val="005C6247"/>
    <w:rsid w:val="008F0450"/>
    <w:rsid w:val="00BA39A1"/>
    <w:rsid w:val="00C333EA"/>
    <w:rsid w:val="00F673DF"/>
    <w:rsid w:val="00F914A3"/>
    <w:rsid w:val="0AEF8EB9"/>
    <w:rsid w:val="105488B3"/>
    <w:rsid w:val="2CF9DEED"/>
    <w:rsid w:val="3680786A"/>
    <w:rsid w:val="3DDFE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CCF"/>
  <w15:chartTrackingRefBased/>
  <w15:docId w15:val="{9A254D5C-4BA0-4AC8-90CC-53D8F5F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2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2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C62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5C62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5C62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5C6247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5C6247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5C6247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5C6247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5C6247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5C62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2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5C62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5C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247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5C62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2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2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2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5C62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EB0EF-A566-4E25-901E-64324E98B7FF}"/>
</file>

<file path=customXml/itemProps2.xml><?xml version="1.0" encoding="utf-8"?>
<ds:datastoreItem xmlns:ds="http://schemas.openxmlformats.org/officeDocument/2006/customXml" ds:itemID="{68E7088F-647B-4357-9785-3FD71A622F37}"/>
</file>

<file path=customXml/itemProps3.xml><?xml version="1.0" encoding="utf-8"?>
<ds:datastoreItem xmlns:ds="http://schemas.openxmlformats.org/officeDocument/2006/customXml" ds:itemID="{DFC2994C-4828-4D5D-A7AE-B44F752FD7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Denis Khan</lastModifiedBy>
  <revision>2</revision>
  <dcterms:created xsi:type="dcterms:W3CDTF">2025-03-27T21:23:00.0000000Z</dcterms:created>
  <dcterms:modified xsi:type="dcterms:W3CDTF">2025-04-17T10:09:11.0757055Z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