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A75" w:rsidRDefault="00657A75">
      <w:bookmarkStart w:id="0" w:name="_GoBack"/>
      <w:bookmarkEnd w:id="0"/>
    </w:p>
    <w:p w:rsidR="00F61BC7" w:rsidRDefault="00F61BC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1" name="Picture 1" descr="C:\Users\user\Documents\EasyScreen\2020-04-02-20-1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EasyScreen\2020-04-02-20-17-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2" name="Picture 2" descr="C:\Users\user\Documents\EasyScreen\2020-04-02-20-1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EasyScreen\2020-04-02-20-18-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" name="Picture 3" descr="C:\Users\user\Documents\EasyScreen\2020-04-02-20-1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EasyScreen\2020-04-02-20-19-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  <w:r>
        <w:rPr>
          <w:b/>
        </w:rPr>
        <w:t>Add the three jar Files as shown below</w:t>
      </w:r>
    </w:p>
    <w:p w:rsidR="00F61BC7" w:rsidRDefault="00F61BC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4" name="Picture 4" descr="C:\Users\user\Documents\EasyScreen\2020-04-02-20-2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EasyScreen\2020-04-02-20-22-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  <w:r>
        <w:rPr>
          <w:b/>
        </w:rPr>
        <w:t>Right Click on Project and then Properties</w:t>
      </w:r>
    </w:p>
    <w:p w:rsidR="00F61BC7" w:rsidRDefault="00F61BC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5" name="Picture 5" descr="C:\Users\user\Documents\EasyScreen\2020-04-02-20-2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EasyScreen\2020-04-02-20-23-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  <w:r>
        <w:rPr>
          <w:b/>
        </w:rPr>
        <w:t>Go to Project Facets</w:t>
      </w:r>
    </w:p>
    <w:p w:rsidR="00F61BC7" w:rsidRDefault="00F61BC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6" name="Picture 6" descr="C:\Users\user\Documents\EasyScreen\2020-04-02-20-2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EasyScreen\2020-04-02-20-25-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C7" w:rsidRDefault="00F61BC7">
      <w:pPr>
        <w:rPr>
          <w:b/>
        </w:rPr>
      </w:pPr>
    </w:p>
    <w:p w:rsidR="00F61BC7" w:rsidRDefault="00F61BC7">
      <w:pPr>
        <w:rPr>
          <w:b/>
        </w:rPr>
      </w:pPr>
    </w:p>
    <w:p w:rsidR="00F61BC7" w:rsidRDefault="00F61BC7">
      <w:pPr>
        <w:rPr>
          <w:b/>
        </w:rPr>
      </w:pPr>
    </w:p>
    <w:p w:rsidR="00F61BC7" w:rsidRDefault="00F61BC7">
      <w:pPr>
        <w:rPr>
          <w:b/>
        </w:rPr>
      </w:pPr>
      <w:r>
        <w:rPr>
          <w:b/>
        </w:rPr>
        <w:t>Select Java Server Faces and make sure to click on Apply.</w:t>
      </w:r>
    </w:p>
    <w:p w:rsidR="00F61BC7" w:rsidRDefault="00F61BC7">
      <w:pPr>
        <w:rPr>
          <w:b/>
        </w:rPr>
      </w:pPr>
    </w:p>
    <w:p w:rsidR="00F61BC7" w:rsidRDefault="00F61BC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5032858</wp:posOffset>
                </wp:positionH>
                <wp:positionV relativeFrom="paragraph">
                  <wp:posOffset>1599336</wp:posOffset>
                </wp:positionV>
                <wp:extent cx="1602028" cy="1068020"/>
                <wp:effectExtent l="38100" t="0" r="17780" b="565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2028" cy="10680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96.3pt;margin-top:125.95pt;width:126.15pt;height:84.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7" name="Picture 7" descr="C:\Users\user\Documents\EasyScreen\2020-04-02-20-2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EasyScreen\2020-04-02-20-26-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9C" w:rsidRDefault="0013179C">
      <w:pPr>
        <w:rPr>
          <w:b/>
        </w:rPr>
      </w:pPr>
      <w:r>
        <w:rPr>
          <w:b/>
        </w:rPr>
        <w:t xml:space="preserve">Now How to </w:t>
      </w:r>
      <w:proofErr w:type="gramStart"/>
      <w:r>
        <w:rPr>
          <w:b/>
        </w:rPr>
        <w:t>Create</w:t>
      </w:r>
      <w:proofErr w:type="gramEnd"/>
      <w:r>
        <w:rPr>
          <w:b/>
        </w:rPr>
        <w:t xml:space="preserve"> an </w:t>
      </w:r>
      <w:proofErr w:type="spellStart"/>
      <w:r>
        <w:rPr>
          <w:b/>
        </w:rPr>
        <w:t>xhtml</w:t>
      </w:r>
      <w:proofErr w:type="spellEnd"/>
      <w:r>
        <w:rPr>
          <w:b/>
        </w:rPr>
        <w:t xml:space="preserve"> page for your view pages.</w:t>
      </w:r>
    </w:p>
    <w:p w:rsidR="0013179C" w:rsidRDefault="001317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9" name="Picture 9" descr="C:\Users\user\Documents\EasyScreen\2020-04-02-20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EasyScreen\2020-04-02-20-29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9C" w:rsidRDefault="001317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10" name="Picture 10" descr="C:\Users\user\Documents\EasyScreen\2020-04-02-20-3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EasyScreen\2020-04-02-20-30-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9C" w:rsidRDefault="001317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11" name="Picture 11" descr="C:\Users\user\Documents\EasyScreen\2020-04-02-20-3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EasyScreen\2020-04-02-20-31-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9C" w:rsidRDefault="0013179C">
      <w:pPr>
        <w:rPr>
          <w:b/>
        </w:rPr>
      </w:pPr>
      <w:r>
        <w:rPr>
          <w:b/>
        </w:rPr>
        <w:t>Delete the highlighted area</w:t>
      </w:r>
    </w:p>
    <w:p w:rsidR="0013179C" w:rsidRDefault="001317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12" name="Picture 12" descr="C:\Users\user\Documents\EasyScreen\2020-04-02-20-32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EasyScreen\2020-04-02-20-32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9C" w:rsidRDefault="0013179C">
      <w:pPr>
        <w:rPr>
          <w:b/>
        </w:rPr>
      </w:pPr>
      <w:r>
        <w:rPr>
          <w:b/>
        </w:rPr>
        <w:t xml:space="preserve">Now you can write any JSF tags or code to create data table ,creating Forms , creating command button, creating </w:t>
      </w:r>
      <w:proofErr w:type="spellStart"/>
      <w:r>
        <w:rPr>
          <w:b/>
        </w:rPr>
        <w:t>intput</w:t>
      </w:r>
      <w:proofErr w:type="spellEnd"/>
      <w:r>
        <w:rPr>
          <w:b/>
        </w:rPr>
        <w:t xml:space="preserve"> text or </w:t>
      </w:r>
      <w:proofErr w:type="spellStart"/>
      <w:r>
        <w:rPr>
          <w:b/>
        </w:rPr>
        <w:t>outputtext</w:t>
      </w:r>
      <w:proofErr w:type="spellEnd"/>
      <w:r>
        <w:rPr>
          <w:b/>
        </w:rPr>
        <w:t xml:space="preserve"> with &lt;h:  in start.</w:t>
      </w:r>
    </w:p>
    <w:p w:rsidR="0013179C" w:rsidRPr="00F61BC7" w:rsidRDefault="0013179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0" t="0" r="0" b="0"/>
            <wp:docPr id="13" name="Picture 13" descr="C:\Users\user\Documents\EasyScreen\2020-04-02-20-33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EasyScreen\2020-04-02-20-33-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179C" w:rsidRPr="00F61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BC7"/>
    <w:rsid w:val="0013179C"/>
    <w:rsid w:val="00657A75"/>
    <w:rsid w:val="00C94779"/>
    <w:rsid w:val="00F6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B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B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2020-08-05T20:06:00Z</dcterms:created>
  <dcterms:modified xsi:type="dcterms:W3CDTF">2020-08-05T20:06:00Z</dcterms:modified>
</cp:coreProperties>
</file>