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A5" w:rsidRDefault="00E66195">
      <w:r>
        <w:t>Step1: create components as needed (Product, Listing)</w:t>
      </w:r>
      <w:r w:rsidR="002656C3">
        <w:t xml:space="preserve"> and a service (product.service.ts)</w:t>
      </w:r>
    </w:p>
    <w:p w:rsidR="002656C3" w:rsidRDefault="002656C3">
      <w:r>
        <w:t xml:space="preserve">For </w:t>
      </w:r>
      <w:r w:rsidR="00BC14E3">
        <w:t>componenets: &gt; ng g c componen</w:t>
      </w:r>
      <w:r>
        <w:t>tname</w:t>
      </w:r>
    </w:p>
    <w:p w:rsidR="002656C3" w:rsidRDefault="002656C3">
      <w:r>
        <w:t>For service:&gt; ng g service servicename</w:t>
      </w:r>
    </w:p>
    <w:p w:rsidR="00E66195" w:rsidRDefault="00E66195">
      <w:r>
        <w:t>Step2: Check whether the components are added in the app.module.ts</w:t>
      </w:r>
    </w:p>
    <w:p w:rsidR="00E66195" w:rsidRDefault="00E66195">
      <w:r>
        <w:t xml:space="preserve">Step3: Goto </w:t>
      </w:r>
      <w:r w:rsidRPr="00E66195">
        <w:t>app-routing.module</w:t>
      </w:r>
      <w:r>
        <w:t>.ts and import the created components.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RouterModule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Routes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E661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61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'@angular/router'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HomeComponent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E661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61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'./home/home.component'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ListingComponent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E661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61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'./listing/listing.component'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ProductComponent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E661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61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'./product/product.component'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6195" w:rsidRDefault="00E66195"/>
    <w:p w:rsidR="00E66195" w:rsidRDefault="00E66195">
      <w:r>
        <w:t>Step4: configure the Routes for all the components: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619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routes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61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Routes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path:</w:t>
      </w:r>
      <w:r w:rsidRPr="00E661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661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E661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HomeComponent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path:</w:t>
      </w:r>
      <w:r w:rsidRPr="00E661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"product"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61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E661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ProductComponent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children: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[{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path:</w:t>
      </w:r>
      <w:r w:rsidRPr="00E661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61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E661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ListingComponent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path:</w:t>
      </w:r>
      <w:r w:rsidRPr="00E661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661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E661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E661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AddnewComponent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}]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1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E66195" w:rsidRPr="00E66195" w:rsidRDefault="00E66195" w:rsidP="00E6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6195" w:rsidRDefault="00E66195"/>
    <w:p w:rsidR="002656C3" w:rsidRDefault="002656C3">
      <w:r>
        <w:t>Step5:  Place the router tag as follows in app.component.html</w:t>
      </w:r>
      <w:r w:rsidR="00392900">
        <w:t xml:space="preserve"> / product.componen</w:t>
      </w:r>
      <w:r>
        <w:t>t.html:</w:t>
      </w:r>
    </w:p>
    <w:p w:rsidR="002656C3" w:rsidRPr="002656C3" w:rsidRDefault="002656C3" w:rsidP="0026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56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56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router-outlet</w:t>
      </w:r>
      <w:r w:rsidRPr="002656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656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router-outlet</w:t>
      </w:r>
      <w:r w:rsidRPr="002656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56C3" w:rsidRDefault="002656C3"/>
    <w:p w:rsidR="00DC594D" w:rsidRDefault="002656C3">
      <w:r>
        <w:t>Step – 6: Goto product.service.ts</w:t>
      </w:r>
      <w:r w:rsidR="00DC594D">
        <w:t xml:space="preserve">  then import </w:t>
      </w:r>
      <w:r w:rsidR="00DC594D" w:rsidRPr="00DC594D">
        <w:t>@angular/common/http</w:t>
      </w:r>
      <w:r w:rsidR="00DC594D">
        <w:t xml:space="preserve"> as follows:</w:t>
      </w:r>
    </w:p>
    <w:p w:rsidR="00DC594D" w:rsidRPr="00DC594D" w:rsidRDefault="00DC594D" w:rsidP="00DC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59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C59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DC59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HttpClient</w:t>
      </w:r>
      <w:r w:rsidRPr="00DC59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DC59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C59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59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'@angular/common/http'</w:t>
      </w:r>
    </w:p>
    <w:p w:rsidR="00DC594D" w:rsidRDefault="00DC594D"/>
    <w:p w:rsidR="00DC594D" w:rsidRDefault="00DC594D" w:rsidP="00DC594D">
      <w:pPr>
        <w:jc w:val="both"/>
      </w:pPr>
      <w:r>
        <w:t>step7:  Copy</w:t>
      </w:r>
      <w:r w:rsidR="00392900">
        <w:t xml:space="preserve"> the URL from postman after exec</w:t>
      </w:r>
      <w:r>
        <w:t>uting the JFS-Hibernate project(findAllProducts)</w:t>
      </w:r>
    </w:p>
    <w:p w:rsidR="00DC594D" w:rsidRPr="00DC594D" w:rsidRDefault="00DC594D" w:rsidP="00DC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59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http://localhost:9191/ProductController/products</w:t>
      </w:r>
    </w:p>
    <w:p w:rsidR="00DC594D" w:rsidRDefault="00DC594D" w:rsidP="00DC594D">
      <w:pPr>
        <w:jc w:val="both"/>
      </w:pPr>
    </w:p>
    <w:p w:rsidR="002656C3" w:rsidRDefault="00DC594D">
      <w:r>
        <w:t>Step8: Add annotation @CrossOrigin in your hibernate project controller findallproducts method to allow it to communicate with other APIs.</w:t>
      </w:r>
    </w:p>
    <w:p w:rsidR="00DC594D" w:rsidRDefault="00DC594D" w:rsidP="00D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646464"/>
          <w:sz w:val="24"/>
          <w:szCs w:val="24"/>
          <w:lang w:val="en-US"/>
        </w:rPr>
        <w:t>@CrossOrigin</w:t>
      </w:r>
    </w:p>
    <w:p w:rsidR="00DC594D" w:rsidRDefault="00DC594D" w:rsidP="00D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46464"/>
          <w:sz w:val="24"/>
          <w:szCs w:val="24"/>
          <w:lang w:val="en-US"/>
        </w:rPr>
        <w:t>@GetMapping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"/products"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C594D" w:rsidRDefault="00DC594D" w:rsidP="00D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List&lt;Product&gt; findAllProducts() {</w:t>
      </w:r>
    </w:p>
    <w:p w:rsidR="00DC594D" w:rsidRDefault="00DC594D" w:rsidP="00D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productService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.getProducts();</w:t>
      </w:r>
    </w:p>
    <w:p w:rsidR="00E66195" w:rsidRDefault="00DC594D" w:rsidP="00DC594D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DC594D" w:rsidRDefault="00DC594D" w:rsidP="00DC594D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C594D" w:rsidRDefault="00DC594D" w:rsidP="00DC594D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Step 9: create a variable tohold the URL as follows:</w:t>
      </w:r>
    </w:p>
    <w:p w:rsidR="00DC594D" w:rsidRPr="00DC594D" w:rsidRDefault="00DC594D" w:rsidP="00DC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59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apiurl</w:t>
      </w:r>
      <w:r w:rsidRPr="00DC59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C59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'http://localhost:9191/ProductController/products'</w:t>
      </w:r>
      <w:r w:rsidRPr="00DC59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C594D" w:rsidRDefault="00DC594D" w:rsidP="00DC594D"/>
    <w:p w:rsidR="00DC594D" w:rsidRDefault="00DC594D" w:rsidP="00DC594D">
      <w:r>
        <w:t>step 10: create a reference for HttpClient in</w:t>
      </w:r>
      <w:r w:rsidR="00F276C2">
        <w:t xml:space="preserve"> constructor</w:t>
      </w:r>
    </w:p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276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HttpClient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276C2" w:rsidRDefault="00F276C2" w:rsidP="00DC594D"/>
    <w:p w:rsidR="00F276C2" w:rsidRDefault="00F276C2" w:rsidP="00DC594D"/>
    <w:p w:rsidR="00F276C2" w:rsidRDefault="00F276C2" w:rsidP="00DC594D">
      <w:r>
        <w:t xml:space="preserve">step11: create a method named </w:t>
      </w:r>
      <w:r w:rsidRPr="00F276C2">
        <w:rPr>
          <w:i/>
        </w:rPr>
        <w:t>loadProduct()</w:t>
      </w:r>
      <w:r>
        <w:rPr>
          <w:i/>
        </w:rPr>
        <w:t xml:space="preserve"> </w:t>
      </w:r>
      <w:r w:rsidRPr="00F276C2">
        <w:t>to return the content from</w:t>
      </w:r>
      <w:r>
        <w:t xml:space="preserve"> </w:t>
      </w:r>
      <w:r w:rsidRPr="00F276C2">
        <w:t>postman.</w:t>
      </w:r>
    </w:p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loadProduct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76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apiurl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F276C2" w:rsidRDefault="00F276C2" w:rsidP="00DC594D"/>
    <w:p w:rsidR="00F276C2" w:rsidRDefault="00F276C2" w:rsidP="00DC594D">
      <w:r>
        <w:t>Step12: in listing.component.ts import the prpoduct service as follows:</w:t>
      </w:r>
    </w:p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F276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ProductService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F276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'../service/product.service'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276C2" w:rsidRDefault="00F276C2" w:rsidP="00DC594D"/>
    <w:p w:rsidR="00F276C2" w:rsidRDefault="00F276C2" w:rsidP="00DC594D">
      <w:r>
        <w:t>Step 13: inside constructor create a reference to access the service.</w:t>
      </w:r>
    </w:p>
    <w:p w:rsidR="00F276C2" w:rsidRDefault="00F276C2" w:rsidP="00DC594D"/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276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ProductService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:rsidR="00F276C2" w:rsidRDefault="00F276C2" w:rsidP="00DC594D"/>
    <w:p w:rsidR="00F276C2" w:rsidRDefault="00F276C2" w:rsidP="00DC594D">
      <w:r>
        <w:t>step14: create a variable in listing.coponent.ts to hold the data returned from service.ts</w:t>
      </w:r>
    </w:p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productData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276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276C2" w:rsidRDefault="00F276C2" w:rsidP="00DC594D"/>
    <w:p w:rsidR="00F276C2" w:rsidRDefault="00F276C2" w:rsidP="00DC594D">
      <w:r>
        <w:t>step 15: create a method to call the loadProduct() method available in product.service.ts</w:t>
      </w:r>
    </w:p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loadProduct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76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loadProduct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F276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276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276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productData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6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F276C2" w:rsidRPr="00F276C2" w:rsidRDefault="00F276C2" w:rsidP="00F2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F276C2" w:rsidRDefault="00F276C2" w:rsidP="00DC594D"/>
    <w:p w:rsidR="00F276C2" w:rsidRDefault="00392900" w:rsidP="00DC594D">
      <w:r>
        <w:t>Step:16: create a design in Listing.css: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29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929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29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929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29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29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146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29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226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}</w:t>
      </w:r>
    </w:p>
    <w:p w:rsidR="00392900" w:rsidRDefault="00392900" w:rsidP="00DC594D"/>
    <w:p w:rsidR="00392900" w:rsidRDefault="00392900" w:rsidP="00DC594D">
      <w:r>
        <w:t>Step 17: listing.html:</w:t>
      </w:r>
    </w:p>
    <w:p w:rsidR="00392900" w:rsidRDefault="00392900" w:rsidP="00DC594D">
      <w:r>
        <w:t>Create a table to display the product details from the varible productData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29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29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"datatable"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Mobile Series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Brand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Stock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Latest Price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29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*ngFor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3929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"let p of productData"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r w:rsidRPr="003929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29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r w:rsidRPr="003929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29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r w:rsidRPr="003929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29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r w:rsidRPr="003929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29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Pr="00392900" w:rsidRDefault="00392900" w:rsidP="00392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29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929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3929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92900" w:rsidRDefault="00392900" w:rsidP="00DC594D"/>
    <w:sectPr w:rsidR="00392900" w:rsidSect="00B5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6195"/>
    <w:rsid w:val="002656C3"/>
    <w:rsid w:val="00392900"/>
    <w:rsid w:val="00B54FA5"/>
    <w:rsid w:val="00BC14E3"/>
    <w:rsid w:val="00DC594D"/>
    <w:rsid w:val="00E66195"/>
    <w:rsid w:val="00F27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2022-04-08T04:46:00Z</dcterms:created>
  <dcterms:modified xsi:type="dcterms:W3CDTF">2022-04-08T05:16:00Z</dcterms:modified>
</cp:coreProperties>
</file>