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9D4" w14:paraId="69AFF952" w14:textId="77777777" w:rsidTr="008C19D4">
        <w:tc>
          <w:tcPr>
            <w:tcW w:w="9350" w:type="dxa"/>
          </w:tcPr>
          <w:p w14:paraId="4B3D95B1" w14:textId="1AB3F015" w:rsidR="006C4524" w:rsidRDefault="008C19D4" w:rsidP="00492699">
            <w:pPr>
              <w:rPr>
                <w:b/>
              </w:rPr>
            </w:pPr>
            <w:r w:rsidRPr="008C19D4">
              <w:rPr>
                <w:b/>
              </w:rPr>
              <w:t>Problem Statement:</w:t>
            </w:r>
          </w:p>
          <w:p w14:paraId="3E53A3EA" w14:textId="77777777" w:rsidR="009A5DF4" w:rsidRDefault="009A5DF4" w:rsidP="00492699">
            <w:pPr>
              <w:rPr>
                <w:b/>
              </w:rPr>
            </w:pPr>
          </w:p>
          <w:p w14:paraId="64B22F3C" w14:textId="7A0C6AC7" w:rsidR="009A5DF4" w:rsidRPr="009A5DF4" w:rsidRDefault="00BA37F6" w:rsidP="00492699">
            <w:pPr>
              <w:rPr>
                <w:bCs/>
              </w:rPr>
            </w:pPr>
            <w:r>
              <w:rPr>
                <w:bCs/>
              </w:rPr>
              <w:t xml:space="preserve">You are expected to create a List,T which contains Set has one of its properties. Use forEach loop to print the set of data and the iterator to display the List. </w:t>
            </w:r>
            <w:r w:rsidR="009A5DF4" w:rsidRPr="009A5DF4">
              <w:rPr>
                <w:bCs/>
              </w:rPr>
              <w:t>Create a</w:t>
            </w:r>
            <w:r w:rsidR="009A5DF4">
              <w:rPr>
                <w:bCs/>
              </w:rPr>
              <w:t xml:space="preserve"> </w:t>
            </w:r>
            <w:r>
              <w:rPr>
                <w:bCs/>
              </w:rPr>
              <w:t>List</w:t>
            </w:r>
            <w:r w:rsidR="009A5DF4">
              <w:rPr>
                <w:bCs/>
              </w:rPr>
              <w:t>,</w:t>
            </w:r>
            <w:r>
              <w:rPr>
                <w:bCs/>
              </w:rPr>
              <w:t>L</w:t>
            </w:r>
            <w:r w:rsidR="009A5DF4">
              <w:rPr>
                <w:bCs/>
              </w:rPr>
              <w:t xml:space="preserve"> &lt;T&gt; where T represents the </w:t>
            </w:r>
            <w:r w:rsidR="00DE3993">
              <w:rPr>
                <w:bCs/>
              </w:rPr>
              <w:t>Customer</w:t>
            </w:r>
            <w:r w:rsidR="009A5DF4">
              <w:rPr>
                <w:bCs/>
              </w:rPr>
              <w:t xml:space="preserve"> type. </w:t>
            </w:r>
            <w:r>
              <w:rPr>
                <w:bCs/>
              </w:rPr>
              <w:t>Let every T contain a Set,S&lt;U&gt;, where U denotes Product.</w:t>
            </w:r>
          </w:p>
          <w:p w14:paraId="2CE71B4C" w14:textId="77777777" w:rsidR="00492699" w:rsidRPr="00492699" w:rsidRDefault="00492699" w:rsidP="00492699">
            <w:pPr>
              <w:rPr>
                <w:b/>
              </w:rPr>
            </w:pPr>
          </w:p>
          <w:p w14:paraId="0E246E92" w14:textId="36A044E4" w:rsidR="00492699" w:rsidRPr="00492699" w:rsidRDefault="00492699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For this problem you have to perform the following tasks:</w:t>
            </w:r>
          </w:p>
          <w:p w14:paraId="3358C939" w14:textId="5727C75F" w:rsidR="005F163D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</w:pPr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 1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Create a </w:t>
            </w:r>
            <w:r w:rsidR="00CD67F5" w:rsidRPr="00CD67F5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>generic</w:t>
            </w:r>
            <w:r w:rsidR="007E2D8E" w:rsidRPr="00CD67F5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 xml:space="preserve"> class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as</w:t>
            </w:r>
            <w:r w:rsidR="00492699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r w:rsidR="00BA37F6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>Product</w:t>
            </w:r>
            <w:r w:rsidR="00492699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with </w:t>
            </w:r>
            <w:r w:rsidR="00BA37F6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product</w:t>
            </w:r>
            <w:r w:rsidR="00492699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_id, name</w:t>
            </w:r>
            <w:r w:rsidR="00BA37F6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and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r w:rsidR="00BA37F6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price</w:t>
            </w:r>
            <w:r w:rsidR="00492699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as its properties.</w:t>
            </w:r>
          </w:p>
          <w:p w14:paraId="127140CA" w14:textId="70B0DCC1" w:rsidR="00BA37F6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SubTask2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</w:t>
            </w:r>
            <w:r w:rsidR="00BA37F6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Create a </w:t>
            </w:r>
            <w:r w:rsidR="00BA37F6" w:rsidRPr="00CD67F5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>generic class</w:t>
            </w:r>
            <w:r w:rsidR="00BA37F6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as </w:t>
            </w:r>
            <w:r w:rsidR="00BA37F6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>Customer</w:t>
            </w:r>
            <w:r w:rsidR="00BA37F6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with </w:t>
            </w:r>
            <w:r w:rsidR="00BA37F6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cust</w:t>
            </w:r>
            <w:r w:rsidR="00BA37F6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_id, name</w:t>
            </w:r>
            <w:r w:rsidR="00BA37F6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,phone_no</w:t>
            </w:r>
            <w:r w:rsidR="00BA37F6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and </w:t>
            </w:r>
            <w:r w:rsidR="00BA37F6" w:rsidRPr="00B35439">
              <w:rPr>
                <w:rFonts w:ascii="inherit" w:eastAsia="Times New Roman" w:hAnsi="inherit" w:cs="Arial"/>
                <w:i/>
                <w:iCs/>
                <w:color w:val="0E141E"/>
                <w:sz w:val="21"/>
                <w:szCs w:val="21"/>
                <w:lang w:val="en-IN" w:eastAsia="en-IN"/>
              </w:rPr>
              <w:t>Set of Product</w:t>
            </w:r>
            <w:r w:rsidR="00BA37F6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as its properties</w:t>
            </w:r>
          </w:p>
          <w:p w14:paraId="77F78F01" w14:textId="207BA570" w:rsidR="00BA37F6" w:rsidRDefault="005F163D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5F163D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SubTask3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: </w:t>
            </w:r>
            <w:r w:rsidR="00BA37F6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Create a List, </w:t>
            </w:r>
            <w:r w:rsidR="00BA37F6" w:rsidRPr="007E2D8E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>L</w:t>
            </w:r>
            <w:r w:rsidR="00BA37F6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of type </w:t>
            </w:r>
            <w:r w:rsidR="00BA37F6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>Customer</w:t>
            </w:r>
            <w:r w:rsidR="00BA37F6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.</w:t>
            </w:r>
          </w:p>
          <w:p w14:paraId="07B7CB13" w14:textId="101A202A" w:rsidR="005F163D" w:rsidRDefault="00BA37F6" w:rsidP="005F163D">
            <w:pPr>
              <w:shd w:val="clear" w:color="auto" w:fill="FFFFFF"/>
              <w:spacing w:line="480" w:lineRule="auto"/>
              <w:textAlignment w:val="baseline"/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5F163D">
              <w:rPr>
                <w:rFonts w:ascii="var(--font-family-input)" w:eastAsia="Times New Roman" w:hAnsi="var(--font-family-input)" w:cs="Courier New"/>
                <w:b/>
                <w:bCs/>
                <w:sz w:val="21"/>
                <w:szCs w:val="21"/>
                <w:bdr w:val="none" w:sz="0" w:space="0" w:color="auto" w:frame="1"/>
                <w:lang w:val="en-IN" w:eastAsia="en-IN"/>
              </w:rPr>
              <w:t>SubTask4</w:t>
            </w:r>
            <w:r>
              <w:rPr>
                <w:rFonts w:ascii="var(--font-family-input)" w:eastAsia="Times New Roman" w:hAnsi="var(--font-family-input)" w:cs="Courier New"/>
                <w:b/>
                <w:bCs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: 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Populate your collection </w:t>
            </w:r>
            <w:r w:rsidR="007E2D8E" w:rsidRPr="007E2D8E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>L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with </w:t>
            </w:r>
            <w:r w:rsidR="007E2D8E" w:rsidRPr="007E2D8E">
              <w:rPr>
                <w:rFonts w:ascii="inherit" w:eastAsia="Times New Roman" w:hAnsi="inherit" w:cs="Arial"/>
                <w:b/>
                <w:bCs/>
                <w:i/>
                <w:iCs/>
                <w:color w:val="0E141E"/>
                <w:sz w:val="21"/>
                <w:szCs w:val="21"/>
                <w:lang w:val="en-IN" w:eastAsia="en-IN"/>
              </w:rPr>
              <w:t>N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number of 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customers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i.e. (an array of 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customer</w:t>
            </w:r>
            <w:r w:rsidR="007E2D8E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objects)</w:t>
            </w:r>
          </w:p>
          <w:p w14:paraId="31B0992F" w14:textId="2BD4D8BA" w:rsidR="005F163D" w:rsidRDefault="005F163D" w:rsidP="00BA37F6">
            <w:pPr>
              <w:shd w:val="clear" w:color="auto" w:fill="FFFFFF"/>
              <w:spacing w:line="480" w:lineRule="auto"/>
              <w:textAlignment w:val="baseline"/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</w:pPr>
            <w:r w:rsidRPr="005F163D">
              <w:rPr>
                <w:rFonts w:ascii="var(--font-family-input)" w:eastAsia="Times New Roman" w:hAnsi="var(--font-family-input)" w:cs="Courier New"/>
                <w:b/>
                <w:bCs/>
                <w:sz w:val="21"/>
                <w:szCs w:val="21"/>
                <w:bdr w:val="none" w:sz="0" w:space="0" w:color="auto" w:frame="1"/>
                <w:lang w:val="en-IN" w:eastAsia="en-IN"/>
              </w:rPr>
              <w:t>SubTask</w:t>
            </w:r>
            <w:r w:rsidR="00BA37F6">
              <w:rPr>
                <w:rFonts w:ascii="var(--font-family-input)" w:eastAsia="Times New Roman" w:hAnsi="var(--font-family-input)" w:cs="Courier New"/>
                <w:b/>
                <w:bCs/>
                <w:sz w:val="21"/>
                <w:szCs w:val="21"/>
                <w:bdr w:val="none" w:sz="0" w:space="0" w:color="auto" w:frame="1"/>
                <w:lang w:val="en-IN" w:eastAsia="en-IN"/>
              </w:rPr>
              <w:t>5</w:t>
            </w:r>
            <w:r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:</w:t>
            </w:r>
            <w:r w:rsidR="009A5DF4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</w:t>
            </w:r>
            <w:r w:rsidR="00BA37F6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Create </w:t>
            </w:r>
            <w:r w:rsidR="00B35439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a </w:t>
            </w:r>
            <w:r w:rsidR="00BA37F6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method</w:t>
            </w:r>
            <w:r w:rsidR="00B35439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</w:t>
            </w:r>
            <w:r w:rsidR="00BA37F6">
              <w:rPr>
                <w:rFonts w:ascii="var(--font-family-input)" w:eastAsia="Times New Roman" w:hAnsi="var(--font-family-input)" w:cs="Courier New"/>
                <w:sz w:val="21"/>
                <w:szCs w:val="21"/>
                <w:bdr w:val="none" w:sz="0" w:space="0" w:color="auto" w:frame="1"/>
                <w:lang w:val="en-IN" w:eastAsia="en-IN"/>
              </w:rPr>
              <w:t>to add customer.</w:t>
            </w:r>
          </w:p>
          <w:p w14:paraId="5501B1F0" w14:textId="6F48EAD6" w:rsidR="00B35439" w:rsidRDefault="00BA37F6" w:rsidP="005F163D">
            <w:pPr>
              <w:shd w:val="clear" w:color="auto" w:fill="FFFFFF"/>
              <w:spacing w:line="480" w:lineRule="auto"/>
              <w:textAlignment w:val="baseline"/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 w:rsidRPr="00BA37F6">
              <w:rPr>
                <w:rFonts w:ascii="var(--font-family-input)" w:eastAsia="Times New Roman" w:hAnsi="var(--font-family-input)" w:cs="Courier New"/>
                <w:b/>
                <w:bCs/>
                <w:sz w:val="21"/>
                <w:szCs w:val="21"/>
                <w:bdr w:val="none" w:sz="0" w:space="0" w:color="auto" w:frame="1"/>
                <w:lang w:val="en-IN" w:eastAsia="en-IN"/>
              </w:rPr>
              <w:t>SubT</w:t>
            </w:r>
            <w:r w:rsidR="00B35439">
              <w:rPr>
                <w:rFonts w:ascii="var(--font-family-input)" w:eastAsia="Times New Roman" w:hAnsi="var(--font-family-input)" w:cs="Courier New"/>
                <w:b/>
                <w:bCs/>
                <w:sz w:val="21"/>
                <w:szCs w:val="21"/>
                <w:bdr w:val="none" w:sz="0" w:space="0" w:color="auto" w:frame="1"/>
                <w:lang w:val="en-IN" w:eastAsia="en-IN"/>
              </w:rPr>
              <w:t>a</w:t>
            </w:r>
            <w:r w:rsidRPr="00BA37F6">
              <w:rPr>
                <w:rFonts w:ascii="var(--font-family-input)" w:eastAsia="Times New Roman" w:hAnsi="var(--font-family-input)" w:cs="Courier New"/>
                <w:b/>
                <w:bCs/>
                <w:sz w:val="21"/>
                <w:szCs w:val="21"/>
                <w:bdr w:val="none" w:sz="0" w:space="0" w:color="auto" w:frame="1"/>
                <w:lang w:val="en-IN" w:eastAsia="en-IN"/>
              </w:rPr>
              <w:t>sk6:</w:t>
            </w:r>
            <w:r>
              <w:rPr>
                <w:rFonts w:ascii="var(--font-family-input)" w:eastAsia="Times New Roman" w:hAnsi="var(--font-family-input)" w:cs="Courier New"/>
                <w:b/>
                <w:bCs/>
                <w:sz w:val="21"/>
                <w:szCs w:val="21"/>
                <w:bdr w:val="none" w:sz="0" w:space="0" w:color="auto" w:frame="1"/>
                <w:lang w:val="en-IN" w:eastAsia="en-IN"/>
              </w:rPr>
              <w:t xml:space="preserve"> </w:t>
            </w:r>
            <w:r w:rsidR="00B35439">
              <w:rPr>
                <w:rFonts w:ascii="inherit" w:eastAsia="Times New Roman" w:hAnsi="inherit" w:cs="Arial"/>
                <w:b/>
                <w:bCs/>
                <w:color w:val="0E141E"/>
                <w:sz w:val="21"/>
                <w:szCs w:val="21"/>
                <w:lang w:val="en-IN" w:eastAsia="en-IN"/>
              </w:rPr>
              <w:t>D</w:t>
            </w:r>
            <w:r w:rsidR="00B35439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isplay the </w:t>
            </w:r>
            <w:r w:rsidR="00B35439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list of customers id and the </w:t>
            </w:r>
            <w:r w:rsidR="00B35439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set of Products added by </w:t>
            </w:r>
            <w:r w:rsidR="00B35439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each</w:t>
            </w:r>
            <w:r w:rsidR="00B35439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 customer using </w:t>
            </w:r>
            <w:r w:rsidR="00B35439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iterator and </w:t>
            </w:r>
            <w:r w:rsidR="00B35439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forEach Loop</w:t>
            </w:r>
            <w:r w:rsidR="00B35439"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.</w:t>
            </w:r>
          </w:p>
          <w:p w14:paraId="1890F2A7" w14:textId="77777777" w:rsidR="008C19D4" w:rsidRDefault="008C19D4"/>
          <w:p w14:paraId="4F38A6C1" w14:textId="77777777" w:rsidR="005F163D" w:rsidRPr="00884335" w:rsidRDefault="005F163D" w:rsidP="005F163D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Note:</w:t>
            </w:r>
          </w:p>
          <w:p w14:paraId="4B621706" w14:textId="77777777" w:rsidR="005F163D" w:rsidRPr="00884335" w:rsidRDefault="005F163D" w:rsidP="005F163D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1. Do not remove the predefined code else your code may not execute as expected.</w:t>
            </w:r>
          </w:p>
          <w:p w14:paraId="4E0CFEB0" w14:textId="50745A55" w:rsidR="008C19D4" w:rsidRDefault="005F163D" w:rsidP="00B3543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2. You’ve to solve the problem using </w:t>
            </w:r>
            <w:r w:rsidR="00D760E5" w:rsidRPr="00D760E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 xml:space="preserve">generic class, </w:t>
            </w:r>
            <w:r w:rsidR="00D760E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List</w:t>
            </w:r>
            <w:r w:rsidR="00B35439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 xml:space="preserve">, </w:t>
            </w:r>
            <w:r w:rsidR="00D760E5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 w:rsidR="00B35439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foreach loop</w:t>
            </w:r>
            <w:r w:rsidR="00D760E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 xml:space="preserve"> and </w:t>
            </w:r>
            <w:r w:rsidR="00B35439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 xml:space="preserve">an </w:t>
            </w:r>
            <w:r w:rsidR="00D760E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iterator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. </w:t>
            </w:r>
            <w:r w:rsidR="007E2D8E">
              <w:rPr>
                <w:rFonts w:ascii="Helvetica" w:eastAsia="Times New Roman" w:hAnsi="Helvetica" w:cs="Helvetica"/>
                <w:sz w:val="20"/>
                <w:szCs w:val="20"/>
              </w:rPr>
              <w:t>Skipping the</w:t>
            </w:r>
            <w:r w:rsidR="00305377">
              <w:rPr>
                <w:rFonts w:ascii="Helvetica" w:eastAsia="Times New Roman" w:hAnsi="Helvetica" w:cs="Helvetica"/>
                <w:sz w:val="20"/>
                <w:szCs w:val="20"/>
              </w:rPr>
              <w:t xml:space="preserve"> concept 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may lead to disqualification.</w:t>
            </w:r>
          </w:p>
          <w:p w14:paraId="0AF810FA" w14:textId="4C55ABBB" w:rsidR="00B35439" w:rsidRPr="00B35439" w:rsidRDefault="00B35439" w:rsidP="00B3543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</w:tc>
      </w:tr>
      <w:tr w:rsidR="008C19D4" w14:paraId="37D6C61E" w14:textId="77777777" w:rsidTr="008C19D4">
        <w:tc>
          <w:tcPr>
            <w:tcW w:w="9350" w:type="dxa"/>
          </w:tcPr>
          <w:p w14:paraId="1EFCA8F7" w14:textId="77777777" w:rsidR="008C19D4" w:rsidRPr="008C19D4" w:rsidRDefault="008C19D4">
            <w:pPr>
              <w:rPr>
                <w:b/>
              </w:rPr>
            </w:pPr>
            <w:r w:rsidRPr="008C19D4">
              <w:rPr>
                <w:b/>
              </w:rPr>
              <w:t>Input &amp; Output Format:</w:t>
            </w:r>
          </w:p>
          <w:p w14:paraId="5DEACDF7" w14:textId="77777777" w:rsidR="008C19D4" w:rsidRDefault="008C19D4"/>
          <w:p w14:paraId="4AAD20C8" w14:textId="77777777" w:rsidR="00686609" w:rsidRPr="00884335" w:rsidRDefault="00686609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Input Format</w:t>
            </w:r>
          </w:p>
          <w:p w14:paraId="5460A5CF" w14:textId="77777777" w:rsidR="00305377" w:rsidRDefault="00305377"/>
          <w:p w14:paraId="79EA2D82" w14:textId="47C08F8E" w:rsidR="00686609" w:rsidRPr="00884335" w:rsidRDefault="00686609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The first line of input contains a single integer 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 denoting the number</w:t>
            </w:r>
            <w:r w:rsidR="00305377">
              <w:rPr>
                <w:rFonts w:ascii="Helvetica" w:eastAsia="Times New Roman" w:hAnsi="Helvetica" w:cs="Helvetica"/>
                <w:sz w:val="20"/>
                <w:szCs w:val="20"/>
              </w:rPr>
              <w:t xml:space="preserve"> of</w:t>
            </w:r>
            <w:r w:rsidR="00E362C3">
              <w:rPr>
                <w:rFonts w:ascii="Helvetica" w:eastAsia="Times New Roman" w:hAnsi="Helvetica" w:cs="Helvetica"/>
                <w:sz w:val="20"/>
                <w:szCs w:val="20"/>
              </w:rPr>
              <w:t xml:space="preserve"> </w:t>
            </w:r>
            <w:r w:rsidR="00B35439">
              <w:rPr>
                <w:rFonts w:ascii="Helvetica" w:eastAsia="Times New Roman" w:hAnsi="Helvetica" w:cs="Helvetica"/>
                <w:sz w:val="20"/>
                <w:szCs w:val="20"/>
              </w:rPr>
              <w:t>customers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.</w:t>
            </w:r>
          </w:p>
          <w:p w14:paraId="356B7B3F" w14:textId="336215F7" w:rsidR="00E362C3" w:rsidRPr="00884335" w:rsidRDefault="00E362C3" w:rsidP="00E362C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The subsequent 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</w:t>
            </w:r>
            <w:r w:rsidRPr="00884335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> lines contain an integer denoting </w:t>
            </w:r>
            <w:r w:rsidR="00B35439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>cust</w:t>
            </w:r>
            <w:r w:rsidRPr="00884335"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_id.</w:t>
            </w:r>
          </w:p>
          <w:p w14:paraId="7763FB5F" w14:textId="77777777" w:rsidR="00E362C3" w:rsidRPr="00884335" w:rsidRDefault="00E362C3" w:rsidP="00E362C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The subsequent 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 xml:space="preserve">N </w:t>
            </w:r>
            <w:r w:rsidRPr="00884335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 xml:space="preserve">lines contain a string denoting </w:t>
            </w:r>
            <w:r w:rsidRPr="00884335"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name.</w:t>
            </w:r>
          </w:p>
          <w:p w14:paraId="51AF6EDC" w14:textId="0F4DF93C" w:rsidR="00E362C3" w:rsidRPr="00884335" w:rsidRDefault="00E362C3" w:rsidP="00E362C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The subsequent 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N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 lines contain a </w:t>
            </w:r>
            <w:r w:rsidR="00B35439">
              <w:rPr>
                <w:rFonts w:ascii="Helvetica" w:eastAsia="Times New Roman" w:hAnsi="Helvetica" w:cs="Helvetica"/>
                <w:sz w:val="20"/>
                <w:szCs w:val="20"/>
              </w:rPr>
              <w:t>String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 denoting </w:t>
            </w:r>
            <w:r w:rsidR="00B35439"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phone</w:t>
            </w:r>
            <w:r w:rsidRPr="00884335"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.</w:t>
            </w:r>
          </w:p>
          <w:p w14:paraId="523CD7CB" w14:textId="7D1150AE" w:rsidR="00E362C3" w:rsidRDefault="00E362C3" w:rsidP="00E362C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The subsequent </w:t>
            </w:r>
            <w:r w:rsidRPr="00884335">
              <w:rPr>
                <w:rFonts w:ascii="Helvetica" w:eastAsia="Times New Roman" w:hAnsi="Helvetica" w:cs="Helvetica"/>
                <w:b/>
                <w:bCs/>
                <w:color w:val="0E101A"/>
                <w:sz w:val="20"/>
                <w:szCs w:val="20"/>
              </w:rPr>
              <w:t>N</w:t>
            </w:r>
            <w:r w:rsidRPr="00884335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 xml:space="preserve"> lines contain a </w:t>
            </w:r>
            <w:r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>integer</w:t>
            </w:r>
            <w:r w:rsidR="00B35439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 xml:space="preserve"> </w:t>
            </w:r>
            <w:r w:rsidR="00B35439" w:rsidRPr="00B35439">
              <w:rPr>
                <w:rFonts w:ascii="Helvetica" w:eastAsia="Times New Roman" w:hAnsi="Helvetica" w:cs="Helvetica"/>
                <w:b/>
                <w:bCs/>
                <w:color w:val="0E101A"/>
                <w:sz w:val="20"/>
                <w:szCs w:val="20"/>
              </w:rPr>
              <w:t>M</w:t>
            </w:r>
            <w:r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 xml:space="preserve"> denoting </w:t>
            </w:r>
            <w:r w:rsidR="00B35439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>number of products</w:t>
            </w:r>
            <w:r w:rsidRPr="00884335"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.</w:t>
            </w:r>
          </w:p>
          <w:p w14:paraId="252195CF" w14:textId="1C44C6E6" w:rsidR="00B35439" w:rsidRPr="00884335" w:rsidRDefault="00B35439" w:rsidP="00B3543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The subsequent </w:t>
            </w: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M</w:t>
            </w:r>
            <w:r w:rsidRPr="00884335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> lines contain an integer denoting </w:t>
            </w:r>
            <w:r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>product</w:t>
            </w:r>
            <w:r w:rsidRPr="00884335"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_id.</w:t>
            </w:r>
          </w:p>
          <w:p w14:paraId="147CEF55" w14:textId="197594FA" w:rsidR="00B35439" w:rsidRPr="00884335" w:rsidRDefault="00B35439" w:rsidP="00B3543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The subsequent </w:t>
            </w: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>M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 xml:space="preserve"> </w:t>
            </w:r>
            <w:r w:rsidRPr="00884335">
              <w:rPr>
                <w:rFonts w:ascii="Helvetica" w:eastAsia="Times New Roman" w:hAnsi="Helvetica" w:cs="Helvetica"/>
                <w:color w:val="0E101A"/>
                <w:sz w:val="20"/>
                <w:szCs w:val="20"/>
              </w:rPr>
              <w:t xml:space="preserve">lines contain a string denoting </w:t>
            </w:r>
            <w:r w:rsidRPr="00884335"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name.</w:t>
            </w:r>
          </w:p>
          <w:p w14:paraId="17F65C89" w14:textId="2B597DFB" w:rsidR="00B35439" w:rsidRPr="00884335" w:rsidRDefault="00B35439" w:rsidP="00B3543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>The subsequent </w:t>
            </w: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 xml:space="preserve">M 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lines contain a </w:t>
            </w:r>
            <w:r>
              <w:rPr>
                <w:rFonts w:ascii="Helvetica" w:eastAsia="Times New Roman" w:hAnsi="Helvetica" w:cs="Helvetica"/>
                <w:sz w:val="20"/>
                <w:szCs w:val="20"/>
              </w:rPr>
              <w:t>double</w:t>
            </w:r>
            <w:r w:rsidRPr="00884335">
              <w:rPr>
                <w:rFonts w:ascii="Helvetica" w:eastAsia="Times New Roman" w:hAnsi="Helvetica" w:cs="Helvetica"/>
                <w:sz w:val="20"/>
                <w:szCs w:val="20"/>
              </w:rPr>
              <w:t xml:space="preserve"> denoting </w:t>
            </w:r>
            <w:r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price</w:t>
            </w:r>
            <w:r w:rsidRPr="00884335">
              <w:rPr>
                <w:rFonts w:ascii="Helvetica" w:eastAsia="Times New Roman" w:hAnsi="Helvetica" w:cs="Helvetica"/>
                <w:i/>
                <w:iCs/>
                <w:color w:val="0E101A"/>
                <w:sz w:val="20"/>
                <w:szCs w:val="20"/>
              </w:rPr>
              <w:t>.</w:t>
            </w:r>
          </w:p>
          <w:p w14:paraId="6EB75777" w14:textId="77777777" w:rsidR="00B35439" w:rsidRPr="00884335" w:rsidRDefault="00B35439" w:rsidP="00E362C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14:paraId="20CEDA61" w14:textId="77777777" w:rsidR="00E362C3" w:rsidRDefault="00E362C3" w:rsidP="00E362C3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</w:p>
          <w:p w14:paraId="70094AF2" w14:textId="77777777" w:rsidR="008C19D4" w:rsidRDefault="008C19D4"/>
          <w:p w14:paraId="50958192" w14:textId="511E2E15" w:rsidR="00686609" w:rsidRPr="00884335" w:rsidRDefault="00686609" w:rsidP="00686609">
            <w:pPr>
              <w:shd w:val="clear" w:color="auto" w:fill="FFFFFF"/>
              <w:spacing w:line="343" w:lineRule="atLeast"/>
              <w:rPr>
                <w:rFonts w:ascii="Helvetica" w:eastAsia="Times New Roman" w:hAnsi="Helvetica" w:cs="Helvetica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lastRenderedPageBreak/>
              <w:t>Output</w:t>
            </w:r>
            <w:r w:rsidRPr="00884335">
              <w:rPr>
                <w:rFonts w:ascii="Helvetica" w:eastAsia="Times New Roman" w:hAnsi="Helvetica" w:cs="Helvetica"/>
                <w:b/>
                <w:bCs/>
                <w:sz w:val="20"/>
                <w:szCs w:val="20"/>
              </w:rPr>
              <w:t xml:space="preserve"> Format</w:t>
            </w:r>
          </w:p>
          <w:p w14:paraId="2F8D1795" w14:textId="77777777" w:rsidR="008C19D4" w:rsidRDefault="008C19D4"/>
          <w:p w14:paraId="2404C1AE" w14:textId="51E89E8E" w:rsidR="008C19D4" w:rsidRDefault="00B35439">
            <w:pP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</w:pP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 xml:space="preserve">Display 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the list of customers id and the set of Products added by each customer</w:t>
            </w:r>
            <w:r>
              <w:rPr>
                <w:rFonts w:ascii="inherit" w:eastAsia="Times New Roman" w:hAnsi="inherit" w:cs="Arial"/>
                <w:color w:val="0E141E"/>
                <w:sz w:val="21"/>
                <w:szCs w:val="21"/>
                <w:lang w:val="en-IN" w:eastAsia="en-IN"/>
              </w:rPr>
              <w:t>.</w:t>
            </w:r>
          </w:p>
          <w:p w14:paraId="3A8C6A4C" w14:textId="078E0E9F" w:rsidR="00B35439" w:rsidRDefault="00B35439"/>
        </w:tc>
      </w:tr>
      <w:tr w:rsidR="008C19D4" w14:paraId="3E00CAFC" w14:textId="77777777" w:rsidTr="008C19D4">
        <w:tc>
          <w:tcPr>
            <w:tcW w:w="9350" w:type="dxa"/>
          </w:tcPr>
          <w:p w14:paraId="457B44F0" w14:textId="50C7A46D" w:rsidR="008C19D4" w:rsidRDefault="008C19D4">
            <w:pPr>
              <w:rPr>
                <w:b/>
              </w:rPr>
            </w:pPr>
            <w:r>
              <w:rPr>
                <w:b/>
              </w:rPr>
              <w:lastRenderedPageBreak/>
              <w:t>Sample Input :</w:t>
            </w:r>
          </w:p>
          <w:p w14:paraId="25109570" w14:textId="77777777" w:rsidR="008C19D4" w:rsidRDefault="008C19D4">
            <w:pPr>
              <w:rPr>
                <w:b/>
              </w:rPr>
            </w:pPr>
          </w:p>
          <w:p w14:paraId="673889BB" w14:textId="28F471E2" w:rsidR="00634745" w:rsidRDefault="006347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3</w:t>
            </w:r>
          </w:p>
          <w:p w14:paraId="4BAC3755" w14:textId="6477E928" w:rsidR="0061668B" w:rsidRDefault="0061668B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 xml:space="preserve">1 </w:t>
            </w:r>
          </w:p>
          <w:p w14:paraId="2261588D" w14:textId="0E015F6D" w:rsidR="00826245" w:rsidRDefault="008262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2</w:t>
            </w:r>
          </w:p>
          <w:p w14:paraId="5787F06A" w14:textId="151EEA40" w:rsidR="00634745" w:rsidRDefault="006347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3</w:t>
            </w:r>
          </w:p>
          <w:p w14:paraId="59356FE0" w14:textId="253D8299" w:rsidR="00826245" w:rsidRDefault="008262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Albert</w:t>
            </w:r>
          </w:p>
          <w:p w14:paraId="67E90090" w14:textId="16EA8B11" w:rsidR="00826245" w:rsidRDefault="008262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John</w:t>
            </w:r>
          </w:p>
          <w:p w14:paraId="0F5FAEE1" w14:textId="789D1AA0" w:rsidR="00826245" w:rsidRDefault="008262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David</w:t>
            </w:r>
          </w:p>
          <w:p w14:paraId="0AAB3EC8" w14:textId="0A987B68" w:rsidR="00826245" w:rsidRDefault="006347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9988776655</w:t>
            </w:r>
          </w:p>
          <w:p w14:paraId="73DD1FDF" w14:textId="3EAE7C70" w:rsidR="00826245" w:rsidRDefault="006347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8877665544</w:t>
            </w:r>
          </w:p>
          <w:p w14:paraId="144CC03B" w14:textId="0FDBF2AD" w:rsidR="00826245" w:rsidRDefault="006347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7766554433</w:t>
            </w:r>
          </w:p>
          <w:p w14:paraId="639DF085" w14:textId="3D20FE73" w:rsidR="00826245" w:rsidRDefault="008262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2</w:t>
            </w:r>
          </w:p>
          <w:p w14:paraId="48DFAB18" w14:textId="7CB3B43A" w:rsidR="00826245" w:rsidRDefault="006347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101 Charger 200.00</w:t>
            </w:r>
          </w:p>
          <w:p w14:paraId="61578729" w14:textId="41FF62A3" w:rsidR="00634745" w:rsidRDefault="006347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105 Adapter 100.00</w:t>
            </w:r>
          </w:p>
          <w:p w14:paraId="4D8BFC99" w14:textId="6605DA30" w:rsidR="00826245" w:rsidRDefault="006347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3</w:t>
            </w:r>
          </w:p>
          <w:p w14:paraId="7DBF5C22" w14:textId="7D7F0F37" w:rsidR="00634745" w:rsidRDefault="006347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101 Charger 200.00</w:t>
            </w:r>
          </w:p>
          <w:p w14:paraId="0584AA20" w14:textId="791C3CB8" w:rsidR="00634745" w:rsidRDefault="006347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103 Mousepad 100.00</w:t>
            </w:r>
          </w:p>
          <w:p w14:paraId="475AB0BA" w14:textId="009C090E" w:rsidR="00634745" w:rsidRDefault="006347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105 Adapter 200.00</w:t>
            </w:r>
          </w:p>
          <w:p w14:paraId="2353D4AD" w14:textId="6212AEF6" w:rsidR="00634745" w:rsidRDefault="006347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1</w:t>
            </w:r>
          </w:p>
          <w:p w14:paraId="7DC49583" w14:textId="20A7356C" w:rsidR="00634745" w:rsidRDefault="006347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108 Mouse 300.00</w:t>
            </w:r>
          </w:p>
          <w:p w14:paraId="26EF6D51" w14:textId="77777777" w:rsidR="00686609" w:rsidRDefault="00686609">
            <w:pPr>
              <w:rPr>
                <w:b/>
              </w:rPr>
            </w:pPr>
          </w:p>
          <w:p w14:paraId="4FCA1069" w14:textId="37C8E932" w:rsidR="00686609" w:rsidRDefault="00686609">
            <w:pPr>
              <w:rPr>
                <w:b/>
              </w:rPr>
            </w:pPr>
            <w:r>
              <w:rPr>
                <w:b/>
              </w:rPr>
              <w:t>Sample Output:</w:t>
            </w:r>
          </w:p>
          <w:p w14:paraId="373F61C8" w14:textId="77777777" w:rsidR="00826245" w:rsidRDefault="006347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Cust_id:1[101,105]</w:t>
            </w:r>
          </w:p>
          <w:p w14:paraId="2300412A" w14:textId="77777777" w:rsidR="00634745" w:rsidRDefault="006347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Cust_id:2[101,103,105]</w:t>
            </w:r>
          </w:p>
          <w:p w14:paraId="038FC838" w14:textId="63CAB5F7" w:rsidR="00634745" w:rsidRPr="008C19D4" w:rsidRDefault="00634745" w:rsidP="00686609">
            <w:pPr>
              <w:shd w:val="clear" w:color="auto" w:fill="262626" w:themeFill="text1" w:themeFillTint="D9"/>
              <w:rPr>
                <w:b/>
              </w:rPr>
            </w:pPr>
            <w:r>
              <w:rPr>
                <w:b/>
              </w:rPr>
              <w:t>Cust_id:3[108]</w:t>
            </w:r>
          </w:p>
        </w:tc>
      </w:tr>
      <w:tr w:rsidR="008C19D4" w14:paraId="78CD8D2E" w14:textId="77777777" w:rsidTr="00634745">
        <w:tc>
          <w:tcPr>
            <w:tcW w:w="9350" w:type="dxa"/>
            <w:shd w:val="clear" w:color="auto" w:fill="auto"/>
          </w:tcPr>
          <w:p w14:paraId="3F77F9B1" w14:textId="77777777" w:rsidR="008C19D4" w:rsidRDefault="008C19D4">
            <w:pPr>
              <w:rPr>
                <w:b/>
              </w:rPr>
            </w:pPr>
            <w:r>
              <w:rPr>
                <w:b/>
              </w:rPr>
              <w:t>Test Case 1 :</w:t>
            </w:r>
          </w:p>
          <w:p w14:paraId="78B2D476" w14:textId="77777777" w:rsidR="008C19D4" w:rsidRDefault="008C19D4">
            <w:pPr>
              <w:rPr>
                <w:b/>
              </w:rPr>
            </w:pPr>
          </w:p>
          <w:p w14:paraId="58306F2B" w14:textId="77777777" w:rsidR="00634745" w:rsidRPr="006E4397" w:rsidRDefault="00634745" w:rsidP="00634745">
            <w:pPr>
              <w:rPr>
                <w:bCs/>
              </w:rPr>
            </w:pPr>
            <w:r w:rsidRPr="006E4397">
              <w:rPr>
                <w:bCs/>
              </w:rPr>
              <w:t>3</w:t>
            </w:r>
          </w:p>
          <w:p w14:paraId="5525B17E" w14:textId="52EA8313" w:rsidR="00634745" w:rsidRPr="006E4397" w:rsidRDefault="00634745" w:rsidP="00634745">
            <w:pPr>
              <w:rPr>
                <w:bCs/>
              </w:rPr>
            </w:pPr>
            <w:r w:rsidRPr="006E4397">
              <w:rPr>
                <w:bCs/>
              </w:rPr>
              <w:t>1</w:t>
            </w:r>
            <w:r w:rsidRPr="006E4397">
              <w:rPr>
                <w:bCs/>
              </w:rPr>
              <w:t>01</w:t>
            </w:r>
          </w:p>
          <w:p w14:paraId="221705B1" w14:textId="3D23DB14" w:rsidR="00634745" w:rsidRPr="006E4397" w:rsidRDefault="00634745" w:rsidP="00634745">
            <w:pPr>
              <w:rPr>
                <w:bCs/>
              </w:rPr>
            </w:pPr>
            <w:r w:rsidRPr="006E4397">
              <w:rPr>
                <w:bCs/>
              </w:rPr>
              <w:t>2</w:t>
            </w:r>
            <w:r w:rsidRPr="006E4397">
              <w:rPr>
                <w:bCs/>
              </w:rPr>
              <w:t>01</w:t>
            </w:r>
          </w:p>
          <w:p w14:paraId="684225C0" w14:textId="25A88A78" w:rsidR="00634745" w:rsidRPr="006E4397" w:rsidRDefault="00634745" w:rsidP="00634745">
            <w:pPr>
              <w:rPr>
                <w:bCs/>
              </w:rPr>
            </w:pPr>
            <w:r w:rsidRPr="006E4397">
              <w:rPr>
                <w:bCs/>
              </w:rPr>
              <w:t>3</w:t>
            </w:r>
            <w:r w:rsidRPr="006E4397">
              <w:rPr>
                <w:bCs/>
              </w:rPr>
              <w:t>00</w:t>
            </w:r>
          </w:p>
          <w:p w14:paraId="4CAF1768" w14:textId="40D44681" w:rsidR="00634745" w:rsidRPr="006E4397" w:rsidRDefault="00634745" w:rsidP="00634745">
            <w:pPr>
              <w:rPr>
                <w:bCs/>
              </w:rPr>
            </w:pPr>
            <w:r w:rsidRPr="006E4397">
              <w:rPr>
                <w:bCs/>
              </w:rPr>
              <w:t>Rafel</w:t>
            </w:r>
          </w:p>
          <w:p w14:paraId="7421D6C1" w14:textId="6A83187A" w:rsidR="00634745" w:rsidRPr="006E4397" w:rsidRDefault="00634745" w:rsidP="00634745">
            <w:pPr>
              <w:rPr>
                <w:bCs/>
              </w:rPr>
            </w:pPr>
            <w:r w:rsidRPr="006E4397">
              <w:rPr>
                <w:bCs/>
              </w:rPr>
              <w:t>J</w:t>
            </w:r>
            <w:r w:rsidRPr="006E4397">
              <w:rPr>
                <w:bCs/>
              </w:rPr>
              <w:t>oseph</w:t>
            </w:r>
          </w:p>
          <w:p w14:paraId="5138B27B" w14:textId="5DB21157" w:rsidR="00634745" w:rsidRPr="006E4397" w:rsidRDefault="00634745" w:rsidP="00634745">
            <w:pPr>
              <w:rPr>
                <w:bCs/>
              </w:rPr>
            </w:pPr>
            <w:r w:rsidRPr="006E4397">
              <w:rPr>
                <w:bCs/>
              </w:rPr>
              <w:t>Da</w:t>
            </w:r>
            <w:r w:rsidRPr="006E4397">
              <w:rPr>
                <w:bCs/>
              </w:rPr>
              <w:t>niel</w:t>
            </w:r>
          </w:p>
          <w:p w14:paraId="07240901" w14:textId="77777777" w:rsidR="00634745" w:rsidRPr="006E4397" w:rsidRDefault="00634745" w:rsidP="00634745">
            <w:pPr>
              <w:rPr>
                <w:bCs/>
              </w:rPr>
            </w:pPr>
            <w:r w:rsidRPr="006E4397">
              <w:rPr>
                <w:bCs/>
              </w:rPr>
              <w:t>9988776655</w:t>
            </w:r>
          </w:p>
          <w:p w14:paraId="0C7A298F" w14:textId="77777777" w:rsidR="00634745" w:rsidRPr="006E4397" w:rsidRDefault="00634745" w:rsidP="00634745">
            <w:pPr>
              <w:rPr>
                <w:bCs/>
              </w:rPr>
            </w:pPr>
            <w:r w:rsidRPr="006E4397">
              <w:rPr>
                <w:bCs/>
              </w:rPr>
              <w:t>8877665544</w:t>
            </w:r>
          </w:p>
          <w:p w14:paraId="4598FD49" w14:textId="77777777" w:rsidR="00634745" w:rsidRPr="006E4397" w:rsidRDefault="00634745" w:rsidP="00634745">
            <w:pPr>
              <w:rPr>
                <w:bCs/>
              </w:rPr>
            </w:pPr>
            <w:r w:rsidRPr="006E4397">
              <w:rPr>
                <w:bCs/>
              </w:rPr>
              <w:t>7766554433</w:t>
            </w:r>
          </w:p>
          <w:p w14:paraId="1939A50D" w14:textId="063401CF" w:rsidR="00634745" w:rsidRPr="006E4397" w:rsidRDefault="00634745" w:rsidP="00634745">
            <w:pPr>
              <w:rPr>
                <w:bCs/>
              </w:rPr>
            </w:pPr>
            <w:r w:rsidRPr="006E4397">
              <w:rPr>
                <w:bCs/>
              </w:rPr>
              <w:t>1</w:t>
            </w:r>
          </w:p>
          <w:p w14:paraId="537D9ACB" w14:textId="77777777" w:rsidR="00634745" w:rsidRPr="006E4397" w:rsidRDefault="00634745" w:rsidP="00634745">
            <w:pPr>
              <w:rPr>
                <w:bCs/>
              </w:rPr>
            </w:pPr>
            <w:r w:rsidRPr="006E4397">
              <w:rPr>
                <w:bCs/>
              </w:rPr>
              <w:t>101 Charger 200.00</w:t>
            </w:r>
          </w:p>
          <w:p w14:paraId="1751C5AC" w14:textId="3D6A35CB" w:rsidR="00634745" w:rsidRPr="006E4397" w:rsidRDefault="00634745" w:rsidP="00634745">
            <w:pPr>
              <w:rPr>
                <w:bCs/>
              </w:rPr>
            </w:pPr>
            <w:r w:rsidRPr="006E4397">
              <w:rPr>
                <w:bCs/>
              </w:rPr>
              <w:t>2</w:t>
            </w:r>
          </w:p>
          <w:p w14:paraId="57BAA60C" w14:textId="77777777" w:rsidR="00634745" w:rsidRPr="006E4397" w:rsidRDefault="00634745" w:rsidP="00634745">
            <w:pPr>
              <w:rPr>
                <w:bCs/>
              </w:rPr>
            </w:pPr>
            <w:r w:rsidRPr="006E4397">
              <w:rPr>
                <w:bCs/>
              </w:rPr>
              <w:t>103 Mousepad 100.00</w:t>
            </w:r>
          </w:p>
          <w:p w14:paraId="2E80EEBB" w14:textId="77777777" w:rsidR="00634745" w:rsidRPr="006E4397" w:rsidRDefault="00634745" w:rsidP="00634745">
            <w:pPr>
              <w:rPr>
                <w:bCs/>
              </w:rPr>
            </w:pPr>
            <w:r w:rsidRPr="006E4397">
              <w:rPr>
                <w:bCs/>
              </w:rPr>
              <w:t>105 Adapter 200.00</w:t>
            </w:r>
          </w:p>
          <w:p w14:paraId="235343A4" w14:textId="14A362E3" w:rsidR="00634745" w:rsidRPr="006E4397" w:rsidRDefault="00634745" w:rsidP="00634745">
            <w:pPr>
              <w:rPr>
                <w:bCs/>
              </w:rPr>
            </w:pPr>
            <w:r w:rsidRPr="006E4397">
              <w:rPr>
                <w:bCs/>
              </w:rPr>
              <w:lastRenderedPageBreak/>
              <w:t>2</w:t>
            </w:r>
          </w:p>
          <w:p w14:paraId="5FB57107" w14:textId="68CFC107" w:rsidR="00634745" w:rsidRPr="006E4397" w:rsidRDefault="00634745" w:rsidP="00634745">
            <w:pPr>
              <w:rPr>
                <w:bCs/>
              </w:rPr>
            </w:pPr>
            <w:r w:rsidRPr="006E4397">
              <w:rPr>
                <w:bCs/>
              </w:rPr>
              <w:t>105 Adapter 100.00</w:t>
            </w:r>
          </w:p>
          <w:p w14:paraId="4C56BDE6" w14:textId="77777777" w:rsidR="00634745" w:rsidRPr="006E4397" w:rsidRDefault="00634745" w:rsidP="00634745">
            <w:pPr>
              <w:rPr>
                <w:bCs/>
              </w:rPr>
            </w:pPr>
            <w:r w:rsidRPr="006E4397">
              <w:rPr>
                <w:bCs/>
              </w:rPr>
              <w:t>108 Mouse 300.00</w:t>
            </w:r>
          </w:p>
          <w:p w14:paraId="7C16510A" w14:textId="77777777" w:rsidR="0061668B" w:rsidRDefault="0061668B">
            <w:pPr>
              <w:rPr>
                <w:b/>
              </w:rPr>
            </w:pPr>
          </w:p>
          <w:p w14:paraId="452CE55E" w14:textId="4FEE165F" w:rsidR="00634745" w:rsidRPr="00634745" w:rsidRDefault="00634745" w:rsidP="00634745">
            <w:pPr>
              <w:spacing w:after="0" w:line="240" w:lineRule="auto"/>
              <w:rPr>
                <w:b/>
              </w:rPr>
            </w:pPr>
            <w:r w:rsidRPr="00634745">
              <w:rPr>
                <w:b/>
              </w:rPr>
              <w:t>Cust_id:1</w:t>
            </w:r>
            <w:r>
              <w:rPr>
                <w:b/>
              </w:rPr>
              <w:t>01</w:t>
            </w:r>
            <w:r w:rsidRPr="00634745">
              <w:rPr>
                <w:b/>
              </w:rPr>
              <w:t>[101]</w:t>
            </w:r>
          </w:p>
          <w:p w14:paraId="66682FF9" w14:textId="667AE840" w:rsidR="00634745" w:rsidRPr="00634745" w:rsidRDefault="00634745" w:rsidP="00634745">
            <w:pPr>
              <w:spacing w:after="0" w:line="240" w:lineRule="auto"/>
              <w:rPr>
                <w:b/>
              </w:rPr>
            </w:pPr>
            <w:r w:rsidRPr="00634745">
              <w:rPr>
                <w:b/>
              </w:rPr>
              <w:t>Cust_id:2</w:t>
            </w:r>
            <w:r>
              <w:rPr>
                <w:b/>
              </w:rPr>
              <w:t>01</w:t>
            </w:r>
            <w:r w:rsidRPr="00634745">
              <w:rPr>
                <w:b/>
              </w:rPr>
              <w:t>[103,105]</w:t>
            </w:r>
          </w:p>
          <w:p w14:paraId="0588D248" w14:textId="0416435C" w:rsidR="009E6509" w:rsidRDefault="00634745" w:rsidP="00634745">
            <w:pPr>
              <w:rPr>
                <w:b/>
              </w:rPr>
            </w:pPr>
            <w:r w:rsidRPr="00634745">
              <w:rPr>
                <w:b/>
              </w:rPr>
              <w:t>Cust_id:3</w:t>
            </w:r>
            <w:r>
              <w:rPr>
                <w:b/>
              </w:rPr>
              <w:t>00</w:t>
            </w:r>
            <w:r w:rsidRPr="00634745">
              <w:rPr>
                <w:b/>
              </w:rPr>
              <w:t>[</w:t>
            </w:r>
            <w:r>
              <w:rPr>
                <w:b/>
              </w:rPr>
              <w:t>105,</w:t>
            </w:r>
            <w:r w:rsidRPr="00634745">
              <w:rPr>
                <w:b/>
              </w:rPr>
              <w:t>108]</w:t>
            </w:r>
          </w:p>
          <w:p w14:paraId="32E21E29" w14:textId="77777777" w:rsidR="00634745" w:rsidRDefault="00634745" w:rsidP="00634745">
            <w:pPr>
              <w:rPr>
                <w:b/>
              </w:rPr>
            </w:pPr>
          </w:p>
          <w:p w14:paraId="2E6B7C2A" w14:textId="2B2CCEA1" w:rsidR="00634745" w:rsidRDefault="00634745" w:rsidP="00634745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r>
              <w:rPr>
                <w:b/>
              </w:rPr>
              <w:t>2</w:t>
            </w:r>
            <w:r>
              <w:rPr>
                <w:b/>
              </w:rPr>
              <w:t>:</w:t>
            </w:r>
          </w:p>
          <w:p w14:paraId="6C872EC6" w14:textId="77777777" w:rsidR="00634745" w:rsidRDefault="00634745" w:rsidP="00634745">
            <w:pPr>
              <w:rPr>
                <w:b/>
              </w:rPr>
            </w:pPr>
          </w:p>
          <w:p w14:paraId="191A41C4" w14:textId="1F302BFA" w:rsidR="00634745" w:rsidRPr="006E4397" w:rsidRDefault="00634745" w:rsidP="00634745">
            <w:pPr>
              <w:rPr>
                <w:bCs/>
              </w:rPr>
            </w:pPr>
            <w:r w:rsidRPr="006E4397">
              <w:rPr>
                <w:bCs/>
              </w:rPr>
              <w:t>2</w:t>
            </w:r>
          </w:p>
          <w:p w14:paraId="1F59BBF8" w14:textId="5AA4E1B5" w:rsidR="00634745" w:rsidRPr="006E4397" w:rsidRDefault="00634745" w:rsidP="00634745">
            <w:pPr>
              <w:rPr>
                <w:bCs/>
              </w:rPr>
            </w:pPr>
            <w:r w:rsidRPr="006E4397">
              <w:rPr>
                <w:bCs/>
              </w:rPr>
              <w:t>1</w:t>
            </w:r>
            <w:r w:rsidRPr="006E4397">
              <w:rPr>
                <w:bCs/>
              </w:rPr>
              <w:t>1</w:t>
            </w:r>
          </w:p>
          <w:p w14:paraId="47E0C88F" w14:textId="11DACAC8" w:rsidR="00634745" w:rsidRPr="006E4397" w:rsidRDefault="00634745" w:rsidP="00634745">
            <w:pPr>
              <w:rPr>
                <w:bCs/>
              </w:rPr>
            </w:pPr>
            <w:r w:rsidRPr="006E4397">
              <w:rPr>
                <w:bCs/>
              </w:rPr>
              <w:t>2</w:t>
            </w:r>
            <w:r w:rsidRPr="006E4397">
              <w:rPr>
                <w:bCs/>
              </w:rPr>
              <w:t>2</w:t>
            </w:r>
          </w:p>
          <w:p w14:paraId="157AFB41" w14:textId="1EB58B61" w:rsidR="00634745" w:rsidRPr="006E4397" w:rsidRDefault="00634745" w:rsidP="00634745">
            <w:pPr>
              <w:rPr>
                <w:bCs/>
              </w:rPr>
            </w:pPr>
            <w:r w:rsidRPr="006E4397">
              <w:rPr>
                <w:bCs/>
              </w:rPr>
              <w:t>Mishi</w:t>
            </w:r>
          </w:p>
          <w:p w14:paraId="382E3DBF" w14:textId="6D3EACA3" w:rsidR="00634745" w:rsidRPr="006E4397" w:rsidRDefault="00634745" w:rsidP="00634745">
            <w:pPr>
              <w:rPr>
                <w:bCs/>
              </w:rPr>
            </w:pPr>
            <w:r w:rsidRPr="006E4397">
              <w:rPr>
                <w:bCs/>
              </w:rPr>
              <w:t>J</w:t>
            </w:r>
            <w:r w:rsidRPr="006E4397">
              <w:rPr>
                <w:bCs/>
              </w:rPr>
              <w:t>uki</w:t>
            </w:r>
          </w:p>
          <w:p w14:paraId="6103A991" w14:textId="77777777" w:rsidR="00634745" w:rsidRPr="006E4397" w:rsidRDefault="00634745" w:rsidP="00634745">
            <w:pPr>
              <w:rPr>
                <w:bCs/>
              </w:rPr>
            </w:pPr>
            <w:r w:rsidRPr="006E4397">
              <w:rPr>
                <w:bCs/>
              </w:rPr>
              <w:t>9988776655</w:t>
            </w:r>
          </w:p>
          <w:p w14:paraId="12AE47B3" w14:textId="16EE416F" w:rsidR="00634745" w:rsidRPr="006E4397" w:rsidRDefault="00634745" w:rsidP="00634745">
            <w:pPr>
              <w:rPr>
                <w:bCs/>
              </w:rPr>
            </w:pPr>
            <w:r w:rsidRPr="006E4397">
              <w:rPr>
                <w:bCs/>
              </w:rPr>
              <w:t>8877665544</w:t>
            </w:r>
          </w:p>
          <w:p w14:paraId="43016A9B" w14:textId="77777777" w:rsidR="00634745" w:rsidRPr="006E4397" w:rsidRDefault="00634745" w:rsidP="00634745">
            <w:pPr>
              <w:rPr>
                <w:bCs/>
              </w:rPr>
            </w:pPr>
            <w:r w:rsidRPr="006E4397">
              <w:rPr>
                <w:bCs/>
              </w:rPr>
              <w:t>1</w:t>
            </w:r>
          </w:p>
          <w:p w14:paraId="28638836" w14:textId="77777777" w:rsidR="00634745" w:rsidRPr="006E4397" w:rsidRDefault="00634745" w:rsidP="00634745">
            <w:pPr>
              <w:rPr>
                <w:bCs/>
              </w:rPr>
            </w:pPr>
            <w:r w:rsidRPr="006E4397">
              <w:rPr>
                <w:bCs/>
              </w:rPr>
              <w:t>101 Charger 200.00</w:t>
            </w:r>
          </w:p>
          <w:p w14:paraId="0D6D5989" w14:textId="36262CA5" w:rsidR="00634745" w:rsidRPr="006E4397" w:rsidRDefault="00634745" w:rsidP="00634745">
            <w:pPr>
              <w:rPr>
                <w:bCs/>
              </w:rPr>
            </w:pPr>
            <w:r w:rsidRPr="006E4397">
              <w:rPr>
                <w:bCs/>
              </w:rPr>
              <w:t>1</w:t>
            </w:r>
          </w:p>
          <w:p w14:paraId="37108F0C" w14:textId="77777777" w:rsidR="00634745" w:rsidRPr="006E4397" w:rsidRDefault="00634745" w:rsidP="00634745">
            <w:pPr>
              <w:rPr>
                <w:bCs/>
              </w:rPr>
            </w:pPr>
            <w:r w:rsidRPr="006E4397">
              <w:rPr>
                <w:bCs/>
              </w:rPr>
              <w:t>103 Mousepad 100.00</w:t>
            </w:r>
          </w:p>
          <w:p w14:paraId="050D94E8" w14:textId="77777777" w:rsidR="00634745" w:rsidRDefault="00634745" w:rsidP="00634745">
            <w:pPr>
              <w:rPr>
                <w:b/>
              </w:rPr>
            </w:pPr>
          </w:p>
          <w:p w14:paraId="75162BCB" w14:textId="44B1B799" w:rsidR="00634745" w:rsidRPr="00634745" w:rsidRDefault="00634745" w:rsidP="00634745">
            <w:pPr>
              <w:spacing w:after="0" w:line="240" w:lineRule="auto"/>
              <w:rPr>
                <w:b/>
              </w:rPr>
            </w:pPr>
            <w:r w:rsidRPr="00634745">
              <w:rPr>
                <w:b/>
              </w:rPr>
              <w:t>Cust_id:1</w:t>
            </w:r>
            <w:r>
              <w:rPr>
                <w:b/>
              </w:rPr>
              <w:t>1</w:t>
            </w:r>
            <w:r w:rsidRPr="00634745">
              <w:rPr>
                <w:b/>
              </w:rPr>
              <w:t>[101]</w:t>
            </w:r>
          </w:p>
          <w:p w14:paraId="6E9B0EB1" w14:textId="0DCA5A21" w:rsidR="00634745" w:rsidRPr="00634745" w:rsidRDefault="00634745" w:rsidP="00634745">
            <w:pPr>
              <w:spacing w:after="0" w:line="240" w:lineRule="auto"/>
              <w:rPr>
                <w:b/>
              </w:rPr>
            </w:pPr>
            <w:r w:rsidRPr="00634745">
              <w:rPr>
                <w:b/>
              </w:rPr>
              <w:t>Cust_id:2</w:t>
            </w:r>
            <w:r w:rsidR="006E4397">
              <w:rPr>
                <w:b/>
              </w:rPr>
              <w:t>2</w:t>
            </w:r>
            <w:r w:rsidRPr="00634745">
              <w:rPr>
                <w:b/>
              </w:rPr>
              <w:t>[103]</w:t>
            </w:r>
          </w:p>
          <w:p w14:paraId="4D8F978F" w14:textId="26F05824" w:rsidR="00634745" w:rsidRDefault="00634745" w:rsidP="00634745">
            <w:pPr>
              <w:rPr>
                <w:b/>
              </w:rPr>
            </w:pPr>
          </w:p>
          <w:p w14:paraId="4E5ECD53" w14:textId="77777777" w:rsidR="006E4397" w:rsidRDefault="006E4397" w:rsidP="00634745">
            <w:pPr>
              <w:rPr>
                <w:b/>
              </w:rPr>
            </w:pPr>
          </w:p>
          <w:p w14:paraId="7C1F801C" w14:textId="46349862" w:rsidR="006E4397" w:rsidRDefault="006E4397" w:rsidP="006E4397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r>
              <w:rPr>
                <w:b/>
              </w:rPr>
              <w:t>3</w:t>
            </w:r>
            <w:r>
              <w:rPr>
                <w:b/>
              </w:rPr>
              <w:t xml:space="preserve"> :</w:t>
            </w:r>
          </w:p>
          <w:p w14:paraId="5F82A4A9" w14:textId="77777777" w:rsidR="006E4397" w:rsidRDefault="006E4397" w:rsidP="006E4397">
            <w:pPr>
              <w:rPr>
                <w:b/>
              </w:rPr>
            </w:pPr>
          </w:p>
          <w:p w14:paraId="31F3D637" w14:textId="66737829" w:rsidR="006E4397" w:rsidRPr="006E4397" w:rsidRDefault="006E4397" w:rsidP="006E4397">
            <w:pPr>
              <w:rPr>
                <w:bCs/>
              </w:rPr>
            </w:pPr>
            <w:r w:rsidRPr="006E4397">
              <w:rPr>
                <w:bCs/>
              </w:rPr>
              <w:t>1</w:t>
            </w:r>
          </w:p>
          <w:p w14:paraId="6ED29A9E" w14:textId="15BEA32B" w:rsidR="006E4397" w:rsidRPr="006E4397" w:rsidRDefault="006E4397" w:rsidP="006E4397">
            <w:pPr>
              <w:rPr>
                <w:bCs/>
              </w:rPr>
            </w:pPr>
            <w:r w:rsidRPr="006E4397">
              <w:rPr>
                <w:bCs/>
              </w:rPr>
              <w:t>10901</w:t>
            </w:r>
          </w:p>
          <w:p w14:paraId="5E156C51" w14:textId="1F1E4E0A" w:rsidR="006E4397" w:rsidRPr="006E4397" w:rsidRDefault="006E4397" w:rsidP="006E4397">
            <w:pPr>
              <w:rPr>
                <w:bCs/>
              </w:rPr>
            </w:pPr>
            <w:r w:rsidRPr="006E4397">
              <w:rPr>
                <w:bCs/>
              </w:rPr>
              <w:t>Ruah</w:t>
            </w:r>
          </w:p>
          <w:p w14:paraId="65F6CEAA" w14:textId="67108802" w:rsidR="006E4397" w:rsidRPr="006E4397" w:rsidRDefault="006E4397" w:rsidP="006E4397">
            <w:pPr>
              <w:rPr>
                <w:bCs/>
              </w:rPr>
            </w:pPr>
            <w:r w:rsidRPr="006E4397">
              <w:rPr>
                <w:bCs/>
              </w:rPr>
              <w:t>9087654352</w:t>
            </w:r>
          </w:p>
          <w:p w14:paraId="486349F7" w14:textId="77777777" w:rsidR="006E4397" w:rsidRPr="006E4397" w:rsidRDefault="006E4397" w:rsidP="006E4397">
            <w:pPr>
              <w:rPr>
                <w:bCs/>
              </w:rPr>
            </w:pPr>
            <w:r w:rsidRPr="006E4397">
              <w:rPr>
                <w:bCs/>
              </w:rPr>
              <w:t>1</w:t>
            </w:r>
          </w:p>
          <w:p w14:paraId="24196C63" w14:textId="77777777" w:rsidR="006E4397" w:rsidRPr="006E4397" w:rsidRDefault="006E4397" w:rsidP="006E4397">
            <w:pPr>
              <w:rPr>
                <w:bCs/>
              </w:rPr>
            </w:pPr>
            <w:r w:rsidRPr="006E4397">
              <w:rPr>
                <w:bCs/>
              </w:rPr>
              <w:t>101 Charger 200.00</w:t>
            </w:r>
          </w:p>
          <w:p w14:paraId="41D0BAEB" w14:textId="77777777" w:rsidR="006E4397" w:rsidRDefault="006E4397" w:rsidP="006E4397">
            <w:pPr>
              <w:rPr>
                <w:b/>
              </w:rPr>
            </w:pPr>
          </w:p>
          <w:p w14:paraId="282B987A" w14:textId="77777777" w:rsidR="006E4397" w:rsidRDefault="006E4397" w:rsidP="006E4397">
            <w:pPr>
              <w:rPr>
                <w:b/>
              </w:rPr>
            </w:pPr>
          </w:p>
          <w:p w14:paraId="3978AE2E" w14:textId="77777777" w:rsidR="006E4397" w:rsidRDefault="006E4397" w:rsidP="006E4397">
            <w:pPr>
              <w:rPr>
                <w:b/>
              </w:rPr>
            </w:pPr>
          </w:p>
          <w:p w14:paraId="65BEF3A6" w14:textId="0098E12C" w:rsidR="006E4397" w:rsidRPr="00634745" w:rsidRDefault="006E4397" w:rsidP="006E4397">
            <w:pPr>
              <w:spacing w:after="0" w:line="240" w:lineRule="auto"/>
              <w:rPr>
                <w:b/>
              </w:rPr>
            </w:pPr>
            <w:r w:rsidRPr="00634745">
              <w:rPr>
                <w:b/>
              </w:rPr>
              <w:t>Cust_id:1</w:t>
            </w:r>
            <w:r>
              <w:rPr>
                <w:b/>
              </w:rPr>
              <w:t>0</w:t>
            </w:r>
            <w:r>
              <w:rPr>
                <w:b/>
              </w:rPr>
              <w:t>90</w:t>
            </w:r>
            <w:r>
              <w:rPr>
                <w:b/>
              </w:rPr>
              <w:t>1</w:t>
            </w:r>
            <w:r w:rsidRPr="00634745">
              <w:rPr>
                <w:b/>
              </w:rPr>
              <w:t>[101]</w:t>
            </w:r>
          </w:p>
          <w:p w14:paraId="2BC9E9EA" w14:textId="77777777" w:rsidR="006E4397" w:rsidRDefault="006E4397" w:rsidP="00634745">
            <w:pPr>
              <w:rPr>
                <w:b/>
              </w:rPr>
            </w:pPr>
          </w:p>
          <w:p w14:paraId="02884101" w14:textId="77777777" w:rsidR="006E4397" w:rsidRDefault="006E4397" w:rsidP="00634745">
            <w:pPr>
              <w:rPr>
                <w:b/>
              </w:rPr>
            </w:pPr>
          </w:p>
          <w:p w14:paraId="5B9615C1" w14:textId="22B04710" w:rsidR="00F31E05" w:rsidRDefault="00F31E05" w:rsidP="00F31E05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r>
              <w:rPr>
                <w:b/>
              </w:rPr>
              <w:t>4</w:t>
            </w:r>
            <w:r>
              <w:rPr>
                <w:b/>
              </w:rPr>
              <w:t xml:space="preserve"> :</w:t>
            </w:r>
          </w:p>
          <w:p w14:paraId="27CD6887" w14:textId="77777777" w:rsidR="00F31E05" w:rsidRDefault="00F31E05" w:rsidP="00F31E05">
            <w:pPr>
              <w:rPr>
                <w:b/>
              </w:rPr>
            </w:pPr>
          </w:p>
          <w:p w14:paraId="0E2FCD9A" w14:textId="0C32E1F9" w:rsidR="00F31E05" w:rsidRDefault="00F31E05" w:rsidP="00F31E05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5AEF3628" w14:textId="1713CD73" w:rsidR="00F31E05" w:rsidRDefault="00F31E05" w:rsidP="00F31E05">
            <w:pPr>
              <w:rPr>
                <w:b/>
              </w:rPr>
            </w:pPr>
            <w:r>
              <w:rPr>
                <w:b/>
              </w:rPr>
              <w:t>10</w:t>
            </w:r>
          </w:p>
          <w:p w14:paraId="072332A7" w14:textId="487CBBA4" w:rsidR="00F31E05" w:rsidRDefault="00F31E05" w:rsidP="00F31E05">
            <w:pPr>
              <w:rPr>
                <w:b/>
              </w:rPr>
            </w:pPr>
            <w:r>
              <w:rPr>
                <w:b/>
              </w:rPr>
              <w:t>20</w:t>
            </w:r>
          </w:p>
          <w:p w14:paraId="6C5AF1EE" w14:textId="42E5370C" w:rsidR="00F31E05" w:rsidRDefault="00F31E05" w:rsidP="00F31E05">
            <w:pPr>
              <w:rPr>
                <w:b/>
              </w:rPr>
            </w:pPr>
            <w:r>
              <w:rPr>
                <w:b/>
              </w:rPr>
              <w:t>Sanu</w:t>
            </w:r>
          </w:p>
          <w:p w14:paraId="36D81AF5" w14:textId="0DC041CA" w:rsidR="00F31E05" w:rsidRDefault="00F31E05" w:rsidP="00F31E05">
            <w:pPr>
              <w:rPr>
                <w:b/>
              </w:rPr>
            </w:pPr>
            <w:r>
              <w:rPr>
                <w:b/>
              </w:rPr>
              <w:t>J</w:t>
            </w:r>
            <w:r>
              <w:rPr>
                <w:b/>
              </w:rPr>
              <w:t>anu</w:t>
            </w:r>
          </w:p>
          <w:p w14:paraId="1B8EFD73" w14:textId="670D6EB3" w:rsidR="00F31E05" w:rsidRDefault="00F31E05" w:rsidP="00F31E05">
            <w:pPr>
              <w:rPr>
                <w:b/>
              </w:rPr>
            </w:pPr>
            <w:r>
              <w:rPr>
                <w:b/>
              </w:rPr>
              <w:t>9</w:t>
            </w:r>
            <w:r>
              <w:rPr>
                <w:b/>
              </w:rPr>
              <w:t>876598765</w:t>
            </w:r>
          </w:p>
          <w:p w14:paraId="61917857" w14:textId="77777777" w:rsidR="00F31E05" w:rsidRDefault="00F31E05" w:rsidP="00F31E05">
            <w:pPr>
              <w:rPr>
                <w:b/>
              </w:rPr>
            </w:pPr>
            <w:r>
              <w:rPr>
                <w:b/>
              </w:rPr>
              <w:lastRenderedPageBreak/>
              <w:t>7766554433</w:t>
            </w:r>
          </w:p>
          <w:p w14:paraId="50E565B5" w14:textId="77777777" w:rsidR="00F31E05" w:rsidRDefault="00F31E05" w:rsidP="00F31E05">
            <w:pPr>
              <w:rPr>
                <w:b/>
              </w:rPr>
            </w:pPr>
            <w:r>
              <w:rPr>
                <w:b/>
              </w:rPr>
              <w:t>2</w:t>
            </w:r>
          </w:p>
          <w:p w14:paraId="0B7BC439" w14:textId="77777777" w:rsidR="00F31E05" w:rsidRDefault="00F31E05" w:rsidP="00F31E05">
            <w:pPr>
              <w:rPr>
                <w:b/>
              </w:rPr>
            </w:pPr>
            <w:r>
              <w:rPr>
                <w:b/>
              </w:rPr>
              <w:t>103 Mousepad 100.00</w:t>
            </w:r>
          </w:p>
          <w:p w14:paraId="26236EAA" w14:textId="77777777" w:rsidR="00F31E05" w:rsidRDefault="00F31E05" w:rsidP="00F31E05">
            <w:pPr>
              <w:rPr>
                <w:b/>
              </w:rPr>
            </w:pPr>
            <w:r>
              <w:rPr>
                <w:b/>
              </w:rPr>
              <w:t>105 Adapter 200.00</w:t>
            </w:r>
          </w:p>
          <w:p w14:paraId="38592CD3" w14:textId="44A6F060" w:rsidR="00F31E05" w:rsidRDefault="00F31E05" w:rsidP="00F31E05">
            <w:pPr>
              <w:rPr>
                <w:b/>
              </w:rPr>
            </w:pPr>
            <w:r>
              <w:rPr>
                <w:b/>
              </w:rPr>
              <w:t>1</w:t>
            </w:r>
          </w:p>
          <w:p w14:paraId="7BCD74FC" w14:textId="3BA5D77C" w:rsidR="00F31E05" w:rsidRDefault="00F31E05" w:rsidP="00F31E05">
            <w:pPr>
              <w:rPr>
                <w:b/>
              </w:rPr>
            </w:pPr>
            <w:r>
              <w:rPr>
                <w:b/>
              </w:rPr>
              <w:t>105 Adapter 100.00</w:t>
            </w:r>
          </w:p>
          <w:p w14:paraId="140DE5BB" w14:textId="77777777" w:rsidR="00F31E05" w:rsidRDefault="00F31E05" w:rsidP="00F31E05">
            <w:pPr>
              <w:rPr>
                <w:b/>
              </w:rPr>
            </w:pPr>
          </w:p>
          <w:p w14:paraId="5FAB1793" w14:textId="6BAA1FC2" w:rsidR="00F31E05" w:rsidRPr="00634745" w:rsidRDefault="00F31E05" w:rsidP="00F31E05">
            <w:pPr>
              <w:spacing w:after="0" w:line="240" w:lineRule="auto"/>
              <w:rPr>
                <w:b/>
              </w:rPr>
            </w:pPr>
            <w:r w:rsidRPr="00634745">
              <w:rPr>
                <w:b/>
              </w:rPr>
              <w:t>Cust_id:</w:t>
            </w:r>
            <w:r>
              <w:rPr>
                <w:b/>
              </w:rPr>
              <w:t>1</w:t>
            </w:r>
            <w:r>
              <w:rPr>
                <w:b/>
              </w:rPr>
              <w:t>0</w:t>
            </w:r>
            <w:r w:rsidRPr="00634745">
              <w:rPr>
                <w:b/>
              </w:rPr>
              <w:t>[103,105]</w:t>
            </w:r>
          </w:p>
          <w:p w14:paraId="41B44D07" w14:textId="42711C27" w:rsidR="00F31E05" w:rsidRDefault="00F31E05" w:rsidP="00F31E05">
            <w:pPr>
              <w:rPr>
                <w:b/>
              </w:rPr>
            </w:pPr>
            <w:r w:rsidRPr="00634745">
              <w:rPr>
                <w:b/>
              </w:rPr>
              <w:t>Cust_id:</w:t>
            </w:r>
            <w:r>
              <w:rPr>
                <w:b/>
              </w:rPr>
              <w:t>2</w:t>
            </w:r>
            <w:r>
              <w:rPr>
                <w:b/>
              </w:rPr>
              <w:t>0</w:t>
            </w:r>
            <w:r w:rsidRPr="00634745">
              <w:rPr>
                <w:b/>
              </w:rPr>
              <w:t>[</w:t>
            </w:r>
            <w:r>
              <w:rPr>
                <w:b/>
              </w:rPr>
              <w:t>105</w:t>
            </w:r>
            <w:r w:rsidRPr="00634745">
              <w:rPr>
                <w:b/>
              </w:rPr>
              <w:t>]</w:t>
            </w:r>
          </w:p>
          <w:p w14:paraId="6AB56B66" w14:textId="77777777" w:rsidR="006E4397" w:rsidRDefault="006E4397" w:rsidP="00634745">
            <w:pPr>
              <w:rPr>
                <w:b/>
              </w:rPr>
            </w:pPr>
          </w:p>
          <w:p w14:paraId="21D3F1E5" w14:textId="77777777" w:rsidR="00F31E05" w:rsidRDefault="00F31E05" w:rsidP="00634745">
            <w:pPr>
              <w:rPr>
                <w:b/>
              </w:rPr>
            </w:pPr>
          </w:p>
          <w:p w14:paraId="6DCC1882" w14:textId="70946F86" w:rsidR="00F31E05" w:rsidRDefault="00F31E05" w:rsidP="00F31E05">
            <w:pPr>
              <w:rPr>
                <w:b/>
              </w:rPr>
            </w:pPr>
            <w:r>
              <w:rPr>
                <w:b/>
              </w:rPr>
              <w:t xml:space="preserve">Test Case </w:t>
            </w:r>
            <w:r>
              <w:rPr>
                <w:b/>
              </w:rPr>
              <w:t>5</w:t>
            </w:r>
            <w:r>
              <w:rPr>
                <w:b/>
              </w:rPr>
              <w:t xml:space="preserve"> :</w:t>
            </w:r>
          </w:p>
          <w:p w14:paraId="49D530CE" w14:textId="77777777" w:rsidR="00F31E05" w:rsidRDefault="00F31E05" w:rsidP="00F31E05">
            <w:pPr>
              <w:rPr>
                <w:b/>
              </w:rPr>
            </w:pPr>
          </w:p>
          <w:p w14:paraId="12BE392A" w14:textId="26B5485F" w:rsidR="00F31E05" w:rsidRDefault="00F31E05" w:rsidP="00F31E05">
            <w:pPr>
              <w:rPr>
                <w:b/>
              </w:rPr>
            </w:pPr>
            <w:r>
              <w:rPr>
                <w:b/>
              </w:rPr>
              <w:t>0</w:t>
            </w:r>
          </w:p>
          <w:p w14:paraId="1AFE38F3" w14:textId="3743FC7B" w:rsidR="00F31E05" w:rsidRDefault="00F31E05" w:rsidP="00F31E05">
            <w:pPr>
              <w:rPr>
                <w:b/>
              </w:rPr>
            </w:pPr>
            <w:r w:rsidRPr="00634745">
              <w:rPr>
                <w:b/>
              </w:rPr>
              <w:t>Cust_id:</w:t>
            </w:r>
            <w:r>
              <w:rPr>
                <w:b/>
              </w:rPr>
              <w:t>0</w:t>
            </w:r>
          </w:p>
          <w:p w14:paraId="4D6D1BB0" w14:textId="77777777" w:rsidR="00F31E05" w:rsidRDefault="00F31E05" w:rsidP="00634745">
            <w:pPr>
              <w:rPr>
                <w:b/>
              </w:rPr>
            </w:pPr>
          </w:p>
          <w:p w14:paraId="3250386C" w14:textId="77777777" w:rsidR="006E4397" w:rsidRDefault="006E4397" w:rsidP="00634745">
            <w:pPr>
              <w:rPr>
                <w:b/>
              </w:rPr>
            </w:pPr>
          </w:p>
          <w:p w14:paraId="066D6940" w14:textId="77777777" w:rsidR="00634745" w:rsidRDefault="00634745" w:rsidP="00634745">
            <w:pPr>
              <w:rPr>
                <w:b/>
              </w:rPr>
            </w:pPr>
          </w:p>
          <w:p w14:paraId="272F936D" w14:textId="77777777" w:rsidR="008C19D4" w:rsidRDefault="008C19D4">
            <w:pPr>
              <w:rPr>
                <w:b/>
              </w:rPr>
            </w:pPr>
          </w:p>
          <w:p w14:paraId="469FBAC9" w14:textId="0801B119" w:rsidR="0053146A" w:rsidRDefault="0053146A" w:rsidP="00634745">
            <w:pPr>
              <w:rPr>
                <w:b/>
              </w:rPr>
            </w:pPr>
          </w:p>
        </w:tc>
      </w:tr>
    </w:tbl>
    <w:p w14:paraId="00AE0797" w14:textId="77777777" w:rsidR="009E22A6" w:rsidRPr="009A5DF4" w:rsidRDefault="009E22A6">
      <w:pPr>
        <w:rPr>
          <w:lang w:val="en-IN"/>
        </w:rPr>
      </w:pPr>
    </w:p>
    <w:sectPr w:rsidR="009E22A6" w:rsidRPr="009A5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57349"/>
    <w:multiLevelType w:val="multilevel"/>
    <w:tmpl w:val="17CE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C56AF"/>
    <w:multiLevelType w:val="hybridMultilevel"/>
    <w:tmpl w:val="06647BA0"/>
    <w:lvl w:ilvl="0" w:tplc="AB8C9E7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70362D5"/>
    <w:multiLevelType w:val="hybridMultilevel"/>
    <w:tmpl w:val="2EE8E6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604337">
    <w:abstractNumId w:val="0"/>
  </w:num>
  <w:num w:numId="2" w16cid:durableId="495388529">
    <w:abstractNumId w:val="2"/>
  </w:num>
  <w:num w:numId="3" w16cid:durableId="20596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D4"/>
    <w:rsid w:val="000F787B"/>
    <w:rsid w:val="00217833"/>
    <w:rsid w:val="00305377"/>
    <w:rsid w:val="00492699"/>
    <w:rsid w:val="0053146A"/>
    <w:rsid w:val="005F163D"/>
    <w:rsid w:val="0061668B"/>
    <w:rsid w:val="00634745"/>
    <w:rsid w:val="00665302"/>
    <w:rsid w:val="00686609"/>
    <w:rsid w:val="006C4524"/>
    <w:rsid w:val="006E4397"/>
    <w:rsid w:val="007051F3"/>
    <w:rsid w:val="007E2D8E"/>
    <w:rsid w:val="00826245"/>
    <w:rsid w:val="008C19D4"/>
    <w:rsid w:val="009A5DF4"/>
    <w:rsid w:val="009D6415"/>
    <w:rsid w:val="009D74C2"/>
    <w:rsid w:val="009E22A6"/>
    <w:rsid w:val="009E6509"/>
    <w:rsid w:val="00A77E44"/>
    <w:rsid w:val="00A97C58"/>
    <w:rsid w:val="00B35439"/>
    <w:rsid w:val="00BA37F6"/>
    <w:rsid w:val="00C34C65"/>
    <w:rsid w:val="00CD67F5"/>
    <w:rsid w:val="00D65F83"/>
    <w:rsid w:val="00D760E5"/>
    <w:rsid w:val="00DE3993"/>
    <w:rsid w:val="00E362C3"/>
    <w:rsid w:val="00EB6170"/>
    <w:rsid w:val="00F3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680D"/>
  <w15:chartTrackingRefBased/>
  <w15:docId w15:val="{27CFB4C1-6FFC-496C-A4FE-A993F633C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4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C45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45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053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LNT ECC DIV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Jegadeesan Masanam Palaniswamy</dc:creator>
  <cp:keywords/>
  <dc:description/>
  <cp:lastModifiedBy>Sumi Josh</cp:lastModifiedBy>
  <cp:revision>4</cp:revision>
  <dcterms:created xsi:type="dcterms:W3CDTF">2023-06-03T15:30:00Z</dcterms:created>
  <dcterms:modified xsi:type="dcterms:W3CDTF">2023-06-04T11:35:00Z</dcterms:modified>
</cp:coreProperties>
</file>