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9D4" w14:paraId="69AFF952" w14:textId="77777777" w:rsidTr="008C19D4">
        <w:tc>
          <w:tcPr>
            <w:tcW w:w="9350" w:type="dxa"/>
          </w:tcPr>
          <w:p w14:paraId="7BB98E31" w14:textId="77777777" w:rsidR="008C19D4" w:rsidRPr="006366B7" w:rsidRDefault="008C19D4">
            <w:pPr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</w:pPr>
            <w:r w:rsidRPr="006366B7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Problem Statement:</w:t>
            </w:r>
          </w:p>
          <w:p w14:paraId="0FDC2C32" w14:textId="77777777" w:rsidR="006366B7" w:rsidRDefault="006366B7" w:rsidP="006C4524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</w:p>
          <w:p w14:paraId="14A48929" w14:textId="2A90CB83" w:rsidR="006C4524" w:rsidRPr="006C4524" w:rsidRDefault="006C4524" w:rsidP="006C4524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Develop </w:t>
            </w:r>
            <w:proofErr w:type="gramStart"/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a 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 </w:t>
            </w:r>
            <w:proofErr w:type="spellStart"/>
            <w:r w:rsidR="002F18CE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printDataType</w:t>
            </w:r>
            <w:proofErr w:type="spellEnd"/>
            <w:proofErr w:type="gramEnd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(</w:t>
            </w:r>
            <w:r w:rsidR="002F18CE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Object o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) </w:t>
            </w:r>
            <w:r w:rsidR="002F18CE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method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5F163D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using java code</w:t>
            </w:r>
            <w:r w:rsidR="002F18CE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to print the type of the object passed as a parameter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 It has one parameter: a</w:t>
            </w:r>
            <w:r w:rsidR="002F18CE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n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2F18CE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object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, </w:t>
            </w:r>
            <w:r w:rsidR="002F18CE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o.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</w:p>
          <w:p w14:paraId="2E06EA92" w14:textId="77777777" w:rsidR="002F18CE" w:rsidRDefault="006C4524" w:rsidP="005F163D">
            <w:pPr>
              <w:numPr>
                <w:ilvl w:val="0"/>
                <w:numId w:val="1"/>
              </w:numPr>
              <w:shd w:val="clear" w:color="auto" w:fill="FFFFFF"/>
              <w:spacing w:line="480" w:lineRule="auto"/>
              <w:ind w:left="102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If the </w:t>
            </w:r>
            <w:r w:rsidR="002F18C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‘o’ s of type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string </w:t>
            </w:r>
            <w:r w:rsidR="002F18C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,</w:t>
            </w:r>
            <w:proofErr w:type="gramEnd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then return </w:t>
            </w:r>
            <w:r w:rsidR="002F18CE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String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5090B323" w14:textId="39B4A03D" w:rsidR="002F18CE" w:rsidRPr="002F18CE" w:rsidRDefault="002F18CE" w:rsidP="005F163D">
            <w:pPr>
              <w:numPr>
                <w:ilvl w:val="0"/>
                <w:numId w:val="1"/>
              </w:numPr>
              <w:shd w:val="clear" w:color="auto" w:fill="FFFFFF"/>
              <w:spacing w:line="480" w:lineRule="auto"/>
              <w:ind w:left="102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If the </w:t>
            </w:r>
            <w:r w:rsidRPr="002F18C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‘o’ s of type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int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 </w:t>
            </w:r>
            <w:r w:rsidRPr="002F18C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,</w:t>
            </w:r>
            <w:proofErr w:type="gramEnd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then return </w:t>
            </w: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Integer </w:t>
            </w:r>
            <w:r w:rsidR="00B94E62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and so on.</w:t>
            </w:r>
          </w:p>
          <w:p w14:paraId="3358C939" w14:textId="1395F518" w:rsidR="005F163D" w:rsidRPr="008D171F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215326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SubTask1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Create the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class </w:t>
            </w:r>
            <w:r w:rsidR="008D171F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Check</w:t>
            </w:r>
          </w:p>
          <w:p w14:paraId="3FBD4332" w14:textId="2B6740E9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215326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SubTask2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After displaying the properties, read the user choice using stdin.</w:t>
            </w:r>
          </w:p>
          <w:p w14:paraId="07B7CB13" w14:textId="1D2EA228" w:rsidR="005F163D" w:rsidRPr="008D171F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215326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SubTask3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Create </w:t>
            </w:r>
            <w:r w:rsid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a method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="008D171F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print</w:t>
            </w:r>
            <w:r w:rsid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DataType</w:t>
            </w:r>
            <w:proofErr w:type="spellEnd"/>
            <w:r w:rsidR="008D171F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(</w:t>
            </w:r>
            <w:r w:rsid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o</w:t>
            </w: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), where </w:t>
            </w:r>
            <w:r w:rsid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o</w:t>
            </w: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is a</w:t>
            </w:r>
            <w:r w:rsid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n object type </w:t>
            </w: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parameter.</w:t>
            </w:r>
          </w:p>
          <w:p w14:paraId="31B0992F" w14:textId="27D0935F" w:rsidR="005F163D" w:rsidRPr="008D171F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215326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SubTask4</w:t>
            </w: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Use Swich case statement in </w:t>
            </w:r>
            <w:r w:rsidR="0021532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main</w:t>
            </w: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method to </w:t>
            </w:r>
            <w:r w:rsidR="0021532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call the </w:t>
            </w:r>
            <w:proofErr w:type="spellStart"/>
            <w:r w:rsidR="00215326"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print</w:t>
            </w:r>
            <w:r w:rsidR="0021532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DataType</w:t>
            </w:r>
            <w:proofErr w:type="spellEnd"/>
            <w:r w:rsidR="0021532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method</w:t>
            </w: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4719ED4C" w14:textId="750B6EE0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215326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SubTask5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6366B7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Identify the class name of the object passed as an argument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21532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for the user selected property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1809FC76" w14:textId="6F25AE20" w:rsidR="005F163D" w:rsidRPr="006C4524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215326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SubTask6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21532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Every case should pass corresponding kind of object and include the default case for invalid </w:t>
            </w:r>
            <w:proofErr w:type="gramStart"/>
            <w:r w:rsidR="0021532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data 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  <w:proofErr w:type="gramEnd"/>
          </w:p>
          <w:p w14:paraId="1890F2A7" w14:textId="77777777" w:rsidR="008C19D4" w:rsidRPr="008D171F" w:rsidRDefault="008C19D4">
            <w:pP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</w:p>
          <w:p w14:paraId="4F38A6C1" w14:textId="77777777" w:rsidR="005F163D" w:rsidRPr="008D171F" w:rsidRDefault="005F163D" w:rsidP="005F163D">
            <w:pPr>
              <w:shd w:val="clear" w:color="auto" w:fill="FFFFFF"/>
              <w:spacing w:line="343" w:lineRule="atLeast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Note:</w:t>
            </w:r>
          </w:p>
          <w:p w14:paraId="4B621706" w14:textId="77777777" w:rsidR="005F163D" w:rsidRPr="008D171F" w:rsidRDefault="005F163D" w:rsidP="005F163D">
            <w:pPr>
              <w:shd w:val="clear" w:color="auto" w:fill="FFFFFF"/>
              <w:spacing w:line="343" w:lineRule="atLeast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1. Do not remove the predefined code else your code may not execute as expected.</w:t>
            </w:r>
          </w:p>
          <w:p w14:paraId="0D1A2403" w14:textId="70BC6298" w:rsidR="005F163D" w:rsidRPr="008D171F" w:rsidRDefault="005F163D" w:rsidP="005F163D">
            <w:pPr>
              <w:shd w:val="clear" w:color="auto" w:fill="FFFFFF"/>
              <w:spacing w:line="343" w:lineRule="atLeast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8D171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2. You’ve to solve the problem using Switch Case ONLY. Solving through any alternate method other than the Encapsulation may lead to disqualification.</w:t>
            </w:r>
          </w:p>
          <w:p w14:paraId="0AF810FA" w14:textId="77777777" w:rsidR="008C19D4" w:rsidRPr="008D171F" w:rsidRDefault="008C19D4" w:rsidP="006856A5">
            <w:pPr>
              <w:shd w:val="clear" w:color="auto" w:fill="FFFFFF"/>
              <w:spacing w:line="343" w:lineRule="atLeast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</w:p>
        </w:tc>
      </w:tr>
      <w:tr w:rsidR="008C19D4" w14:paraId="37D6C61E" w14:textId="77777777" w:rsidTr="008C19D4">
        <w:tc>
          <w:tcPr>
            <w:tcW w:w="9350" w:type="dxa"/>
          </w:tcPr>
          <w:p w14:paraId="1EFCA8F7" w14:textId="77777777" w:rsidR="008C19D4" w:rsidRPr="008C19D4" w:rsidRDefault="008C19D4">
            <w:pPr>
              <w:rPr>
                <w:b/>
              </w:rPr>
            </w:pPr>
            <w:r w:rsidRPr="008C19D4">
              <w:rPr>
                <w:b/>
              </w:rPr>
              <w:t>Input &amp; Output Format:</w:t>
            </w:r>
          </w:p>
          <w:p w14:paraId="5DEACDF7" w14:textId="77777777" w:rsidR="008C19D4" w:rsidRDefault="008C19D4"/>
          <w:p w14:paraId="4AAD20C8" w14:textId="77777777" w:rsidR="00686609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Input Format</w:t>
            </w:r>
          </w:p>
          <w:p w14:paraId="368595A6" w14:textId="11EC14D8" w:rsidR="006856A5" w:rsidRPr="006856A5" w:rsidRDefault="006856A5" w:rsidP="006856A5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 xml:space="preserve">The first line of input contains a single integer </w:t>
            </w:r>
            <w:r w:rsidRPr="006856A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 the number of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choices</w:t>
            </w: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27E0DAA6" w14:textId="17994043" w:rsidR="00686609" w:rsidRPr="006856A5" w:rsidRDefault="006856A5" w:rsidP="006856A5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Consider the list</w:t>
            </w:r>
            <w:r w:rsidR="006366B7" w:rsidRPr="006856A5">
              <w:rPr>
                <w:rFonts w:ascii="Helvetica" w:eastAsia="Times New Roman" w:hAnsi="Helvetica" w:cs="Helvetica"/>
                <w:sz w:val="20"/>
                <w:szCs w:val="20"/>
              </w:rPr>
              <w:t xml:space="preserve"> of the properties for which the appropriate datatype needs to be determined</w:t>
            </w: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 xml:space="preserve"> int the order</w:t>
            </w:r>
            <w:r w:rsidR="006366B7" w:rsidRPr="006856A5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42626CD1" w14:textId="77777777" w:rsidR="006856A5" w:rsidRPr="006856A5" w:rsidRDefault="006856A5" w:rsidP="006856A5">
            <w:pPr>
              <w:pStyle w:val="ListParagraph"/>
              <w:numPr>
                <w:ilvl w:val="1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 xml:space="preserve">1.Name </w:t>
            </w:r>
          </w:p>
          <w:p w14:paraId="54F55CE6" w14:textId="0D0F5720" w:rsidR="006856A5" w:rsidRPr="006856A5" w:rsidRDefault="006856A5" w:rsidP="006856A5">
            <w:pPr>
              <w:pStyle w:val="ListParagraph"/>
              <w:numPr>
                <w:ilvl w:val="1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 xml:space="preserve">2.Eligiblity </w:t>
            </w:r>
          </w:p>
          <w:p w14:paraId="63F9CEA0" w14:textId="7897716F" w:rsidR="006856A5" w:rsidRPr="006856A5" w:rsidRDefault="006856A5" w:rsidP="006856A5">
            <w:pPr>
              <w:pStyle w:val="ListParagraph"/>
              <w:numPr>
                <w:ilvl w:val="1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 xml:space="preserve">3.Age </w:t>
            </w:r>
          </w:p>
          <w:p w14:paraId="0178BF9F" w14:textId="3C2D24E7" w:rsidR="006856A5" w:rsidRPr="006856A5" w:rsidRDefault="006856A5" w:rsidP="006856A5">
            <w:pPr>
              <w:pStyle w:val="ListParagraph"/>
              <w:numPr>
                <w:ilvl w:val="1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4.Salary</w:t>
            </w:r>
          </w:p>
          <w:p w14:paraId="4E9B99A7" w14:textId="77777777" w:rsidR="006856A5" w:rsidRDefault="006856A5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391D496A" w14:textId="77777777" w:rsidR="006366B7" w:rsidRDefault="006366B7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260B085E" w14:textId="1FB3A8C5" w:rsidR="006366B7" w:rsidRPr="006856A5" w:rsidRDefault="006366B7" w:rsidP="006856A5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In the subsequent line, choose the property number, N where 1&lt;=N&lt;=4.</w:t>
            </w:r>
          </w:p>
          <w:p w14:paraId="2B7DF6EA" w14:textId="1405DC6F" w:rsidR="006366B7" w:rsidRPr="006856A5" w:rsidRDefault="006366B7" w:rsidP="006856A5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 xml:space="preserve">Enter sample data for the same in </w:t>
            </w:r>
            <w:r w:rsidR="006856A5" w:rsidRPr="006856A5">
              <w:rPr>
                <w:rFonts w:ascii="Helvetica" w:eastAsia="Times New Roman" w:hAnsi="Helvetica" w:cs="Helvetica"/>
                <w:sz w:val="20"/>
                <w:szCs w:val="20"/>
              </w:rPr>
              <w:t>next line</w:t>
            </w: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70094AF2" w14:textId="77777777" w:rsidR="008C19D4" w:rsidRDefault="008C19D4"/>
          <w:p w14:paraId="50958192" w14:textId="511E2E15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Output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 Format</w:t>
            </w:r>
          </w:p>
          <w:p w14:paraId="2F8D1795" w14:textId="77777777" w:rsidR="008C19D4" w:rsidRDefault="008C19D4"/>
          <w:p w14:paraId="52CE77BC" w14:textId="18971D3D" w:rsidR="008C19D4" w:rsidRDefault="00686609">
            <w:r>
              <w:t xml:space="preserve">Displays the </w:t>
            </w:r>
            <w:r w:rsidR="006366B7">
              <w:t>datatype</w:t>
            </w:r>
            <w:r>
              <w:t xml:space="preserve"> of the </w:t>
            </w:r>
            <w:proofErr w:type="gramStart"/>
            <w:r w:rsidR="006366B7">
              <w:t>property</w:t>
            </w:r>
            <w:r>
              <w:t xml:space="preserve">  as</w:t>
            </w:r>
            <w:proofErr w:type="gramEnd"/>
            <w:r>
              <w:t xml:space="preserve"> </w:t>
            </w:r>
            <w:r w:rsidR="00FF6071">
              <w:t>String or Integer or Boolean or Float or Invalid.</w:t>
            </w:r>
          </w:p>
          <w:p w14:paraId="5D0F99CE" w14:textId="77777777" w:rsidR="008C19D4" w:rsidRDefault="008C19D4"/>
          <w:p w14:paraId="3A8C6A4C" w14:textId="77777777" w:rsidR="008C19D4" w:rsidRDefault="008C19D4"/>
        </w:tc>
      </w:tr>
      <w:tr w:rsidR="008C19D4" w14:paraId="3E00CAFC" w14:textId="77777777" w:rsidTr="008C19D4">
        <w:tc>
          <w:tcPr>
            <w:tcW w:w="9350" w:type="dxa"/>
          </w:tcPr>
          <w:p w14:paraId="25109570" w14:textId="32FF5981" w:rsidR="008C19D4" w:rsidRPr="002F18CE" w:rsidRDefault="008C19D4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F18CE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 xml:space="preserve">Sample </w:t>
            </w:r>
            <w:proofErr w:type="gramStart"/>
            <w:r w:rsidRPr="002F18CE">
              <w:rPr>
                <w:rFonts w:ascii="Helvetica" w:eastAsia="Times New Roman" w:hAnsi="Helvetica" w:cs="Helvetica"/>
                <w:sz w:val="20"/>
                <w:szCs w:val="20"/>
              </w:rPr>
              <w:t>Input :</w:t>
            </w:r>
            <w:proofErr w:type="gramEnd"/>
          </w:p>
          <w:p w14:paraId="4294EFAB" w14:textId="28E85D70" w:rsidR="002F18CE" w:rsidRPr="002F18CE" w:rsidRDefault="006856A5" w:rsidP="006856A5">
            <w:pPr>
              <w:shd w:val="clear" w:color="auto" w:fill="000000" w:themeFill="text1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3</w:t>
            </w:r>
          </w:p>
          <w:p w14:paraId="66BB3F52" w14:textId="77777777" w:rsidR="002F18CE" w:rsidRPr="002F18CE" w:rsidRDefault="002F18CE" w:rsidP="006856A5">
            <w:pPr>
              <w:shd w:val="clear" w:color="auto" w:fill="000000" w:themeFill="text1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F18CE">
              <w:rPr>
                <w:rFonts w:ascii="Helvetica" w:eastAsia="Times New Roman" w:hAnsi="Helvetica" w:cs="Helvetica"/>
                <w:sz w:val="20"/>
                <w:szCs w:val="20"/>
              </w:rPr>
              <w:t>1</w:t>
            </w:r>
          </w:p>
          <w:p w14:paraId="1A304FED" w14:textId="7EADD809" w:rsidR="002F18CE" w:rsidRDefault="006856A5" w:rsidP="006856A5">
            <w:pPr>
              <w:shd w:val="clear" w:color="auto" w:fill="000000" w:themeFill="text1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proofErr w:type="spellStart"/>
            <w:r w:rsidRPr="002F18CE">
              <w:rPr>
                <w:rFonts w:ascii="Helvetica" w:eastAsia="Times New Roman" w:hAnsi="Helvetica" w:cs="Helvetica"/>
                <w:sz w:val="20"/>
                <w:szCs w:val="20"/>
              </w:rPr>
              <w:t>J</w:t>
            </w:r>
            <w:r w:rsidR="002F18CE" w:rsidRPr="002F18CE">
              <w:rPr>
                <w:rFonts w:ascii="Helvetica" w:eastAsia="Times New Roman" w:hAnsi="Helvetica" w:cs="Helvetica"/>
                <w:sz w:val="20"/>
                <w:szCs w:val="20"/>
              </w:rPr>
              <w:t>oshvi</w:t>
            </w:r>
            <w:proofErr w:type="spellEnd"/>
          </w:p>
          <w:p w14:paraId="68C30EF2" w14:textId="6E45CA93" w:rsidR="006856A5" w:rsidRDefault="006856A5" w:rsidP="006856A5">
            <w:pPr>
              <w:shd w:val="clear" w:color="auto" w:fill="000000" w:themeFill="text1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2</w:t>
            </w:r>
          </w:p>
          <w:p w14:paraId="7B482BE1" w14:textId="5AD2ACE8" w:rsidR="006856A5" w:rsidRDefault="006856A5" w:rsidP="006856A5">
            <w:pPr>
              <w:shd w:val="clear" w:color="auto" w:fill="000000" w:themeFill="text1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True</w:t>
            </w:r>
          </w:p>
          <w:p w14:paraId="3CC61FF0" w14:textId="17C4118F" w:rsidR="006856A5" w:rsidRDefault="006856A5" w:rsidP="006856A5">
            <w:pPr>
              <w:shd w:val="clear" w:color="auto" w:fill="000000" w:themeFill="text1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4</w:t>
            </w:r>
          </w:p>
          <w:p w14:paraId="1EB6CAFB" w14:textId="430015F6" w:rsidR="006856A5" w:rsidRPr="002F18CE" w:rsidRDefault="006856A5" w:rsidP="006856A5">
            <w:pPr>
              <w:shd w:val="clear" w:color="auto" w:fill="000000" w:themeFill="text1"/>
              <w:autoSpaceDE w:val="0"/>
              <w:autoSpaceDN w:val="0"/>
              <w:adjustRightInd w:val="0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2000.00</w:t>
            </w:r>
          </w:p>
          <w:p w14:paraId="0BFA852B" w14:textId="77777777" w:rsidR="002F18CE" w:rsidRPr="002F18CE" w:rsidRDefault="002F18CE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4FCA1069" w14:textId="37C8E932" w:rsidR="00686609" w:rsidRPr="008D171F" w:rsidRDefault="00686609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8D171F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Sample Output:</w:t>
            </w:r>
          </w:p>
          <w:p w14:paraId="3215D649" w14:textId="77777777" w:rsidR="00686609" w:rsidRDefault="006856A5" w:rsidP="006856A5">
            <w:pPr>
              <w:shd w:val="clear" w:color="auto" w:fill="000000" w:themeFill="text1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String</w:t>
            </w:r>
          </w:p>
          <w:p w14:paraId="1A2B8F8C" w14:textId="5B075C63" w:rsidR="006856A5" w:rsidRDefault="006856A5" w:rsidP="006856A5">
            <w:pPr>
              <w:shd w:val="clear" w:color="auto" w:fill="000000" w:themeFill="text1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Boolean</w:t>
            </w:r>
          </w:p>
          <w:p w14:paraId="038FC838" w14:textId="6F93DD21" w:rsidR="006856A5" w:rsidRPr="002F18CE" w:rsidRDefault="006856A5" w:rsidP="006856A5">
            <w:pPr>
              <w:shd w:val="clear" w:color="auto" w:fill="000000" w:themeFill="text1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Float</w:t>
            </w:r>
          </w:p>
        </w:tc>
      </w:tr>
      <w:tr w:rsidR="008C19D4" w14:paraId="78CD8D2E" w14:textId="77777777" w:rsidTr="008C19D4">
        <w:tc>
          <w:tcPr>
            <w:tcW w:w="9350" w:type="dxa"/>
          </w:tcPr>
          <w:p w14:paraId="3F77F9B1" w14:textId="77777777" w:rsidR="008C19D4" w:rsidRDefault="008C19D4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1 :</w:t>
            </w:r>
            <w:proofErr w:type="gramEnd"/>
          </w:p>
          <w:p w14:paraId="27663B99" w14:textId="77777777" w:rsidR="006856A5" w:rsidRDefault="006856A5">
            <w:pPr>
              <w:rPr>
                <w:b/>
              </w:rPr>
            </w:pPr>
          </w:p>
          <w:p w14:paraId="375DD6FB" w14:textId="75575907" w:rsidR="002F18CE" w:rsidRPr="006856A5" w:rsidRDefault="008D171F" w:rsidP="006856A5">
            <w:pPr>
              <w:rPr>
                <w:b/>
              </w:rPr>
            </w:pPr>
            <w:r>
              <w:rPr>
                <w:b/>
              </w:rPr>
              <w:t>Input:</w:t>
            </w:r>
          </w:p>
          <w:p w14:paraId="260D3327" w14:textId="77777777" w:rsidR="002F18CE" w:rsidRPr="002F18CE" w:rsidRDefault="002F18CE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2F18CE">
              <w:rPr>
                <w:rFonts w:ascii="Helvetica" w:eastAsia="Times New Roman" w:hAnsi="Helvetica" w:cs="Helvetica"/>
                <w:sz w:val="20"/>
                <w:szCs w:val="20"/>
              </w:rPr>
              <w:t>3</w:t>
            </w:r>
          </w:p>
          <w:p w14:paraId="61704FEA" w14:textId="77777777" w:rsidR="006856A5" w:rsidRP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3</w:t>
            </w:r>
          </w:p>
          <w:p w14:paraId="2D561910" w14:textId="037CF7D1" w:rsidR="006856A5" w:rsidRP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22</w:t>
            </w:r>
          </w:p>
          <w:p w14:paraId="07E575D1" w14:textId="77777777" w:rsidR="006856A5" w:rsidRP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4</w:t>
            </w:r>
          </w:p>
          <w:p w14:paraId="4CA151F5" w14:textId="64515392" w:rsidR="006856A5" w:rsidRP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3000.00</w:t>
            </w:r>
          </w:p>
          <w:p w14:paraId="703A8070" w14:textId="77777777" w:rsidR="006856A5" w:rsidRP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1</w:t>
            </w:r>
          </w:p>
          <w:p w14:paraId="5D159D8B" w14:textId="2DD91807" w:rsid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proofErr w:type="spellStart"/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Viyan</w:t>
            </w:r>
            <w:proofErr w:type="spellEnd"/>
          </w:p>
          <w:p w14:paraId="02585202" w14:textId="77777777" w:rsid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17D53160" w14:textId="77777777" w:rsidR="006856A5" w:rsidRP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75B306F2" w14:textId="6AAC54B4" w:rsidR="002F18CE" w:rsidRDefault="008D171F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8D171F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Output:</w:t>
            </w:r>
          </w:p>
          <w:p w14:paraId="30662DDA" w14:textId="459345BC" w:rsid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Integer</w:t>
            </w:r>
          </w:p>
          <w:p w14:paraId="6563EBE7" w14:textId="2F60D382" w:rsid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Float</w:t>
            </w:r>
          </w:p>
          <w:p w14:paraId="5F163FE3" w14:textId="0D67447E" w:rsidR="006856A5" w:rsidRPr="006856A5" w:rsidRDefault="006856A5" w:rsidP="002F18C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String</w:t>
            </w:r>
          </w:p>
          <w:p w14:paraId="272F936D" w14:textId="77777777" w:rsidR="008C19D4" w:rsidRDefault="008C19D4">
            <w:pPr>
              <w:rPr>
                <w:b/>
              </w:rPr>
            </w:pPr>
          </w:p>
          <w:p w14:paraId="4216C9FD" w14:textId="32AD013C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2 :</w:t>
            </w:r>
            <w:proofErr w:type="gramEnd"/>
          </w:p>
          <w:p w14:paraId="6FA5C482" w14:textId="19648E33" w:rsidR="00686609" w:rsidRDefault="008D171F" w:rsidP="00686609">
            <w:pPr>
              <w:rPr>
                <w:b/>
              </w:rPr>
            </w:pPr>
            <w:r>
              <w:rPr>
                <w:b/>
              </w:rPr>
              <w:t>Input:</w:t>
            </w:r>
          </w:p>
          <w:p w14:paraId="61CF85DF" w14:textId="421357A5" w:rsidR="006856A5" w:rsidRPr="002F18CE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2</w:t>
            </w:r>
          </w:p>
          <w:p w14:paraId="3052BD39" w14:textId="77777777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4</w:t>
            </w:r>
          </w:p>
          <w:p w14:paraId="71320886" w14:textId="7B1630E0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1</w:t>
            </w: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3000.00</w:t>
            </w:r>
          </w:p>
          <w:p w14:paraId="277DEE33" w14:textId="77777777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6856A5">
              <w:rPr>
                <w:rFonts w:ascii="Helvetica" w:eastAsia="Times New Roman" w:hAnsi="Helvetica" w:cs="Helvetica"/>
                <w:sz w:val="20"/>
                <w:szCs w:val="20"/>
              </w:rPr>
              <w:t>1</w:t>
            </w:r>
          </w:p>
          <w:p w14:paraId="2527D533" w14:textId="203EBA82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rithu</w:t>
            </w:r>
            <w:proofErr w:type="spellEnd"/>
          </w:p>
          <w:p w14:paraId="7752BE29" w14:textId="77777777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07873727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8D171F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Output:</w:t>
            </w:r>
          </w:p>
          <w:p w14:paraId="6A857EF2" w14:textId="266EE656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Float</w:t>
            </w:r>
          </w:p>
          <w:p w14:paraId="1E64052C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String</w:t>
            </w:r>
          </w:p>
          <w:p w14:paraId="4D4E4F13" w14:textId="77777777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287758D8" w14:textId="1EBF79F6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 xml:space="preserve">Test case 3: </w:t>
            </w:r>
          </w:p>
          <w:p w14:paraId="21C323EA" w14:textId="77777777" w:rsidR="00686609" w:rsidRDefault="00686609" w:rsidP="00686609">
            <w:pPr>
              <w:rPr>
                <w:b/>
              </w:rPr>
            </w:pPr>
          </w:p>
          <w:p w14:paraId="566A47D6" w14:textId="77777777" w:rsidR="006856A5" w:rsidRDefault="006856A5" w:rsidP="006856A5">
            <w:pPr>
              <w:rPr>
                <w:b/>
              </w:rPr>
            </w:pPr>
            <w:r>
              <w:rPr>
                <w:b/>
              </w:rPr>
              <w:t>Input:</w:t>
            </w:r>
          </w:p>
          <w:p w14:paraId="4652D141" w14:textId="3A232429" w:rsidR="006856A5" w:rsidRPr="002F18CE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4</w:t>
            </w:r>
          </w:p>
          <w:p w14:paraId="723295C2" w14:textId="32B2AD37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1</w:t>
            </w:r>
          </w:p>
          <w:p w14:paraId="40C5DD88" w14:textId="25ACDA1A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Jack</w:t>
            </w:r>
          </w:p>
          <w:p w14:paraId="4202A848" w14:textId="7AFEA566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2</w:t>
            </w:r>
          </w:p>
          <w:p w14:paraId="52D174DC" w14:textId="21D10EE8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False</w:t>
            </w:r>
          </w:p>
          <w:p w14:paraId="5F5DC832" w14:textId="2BD6167C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3</w:t>
            </w:r>
          </w:p>
          <w:p w14:paraId="7F1E61DB" w14:textId="61271936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35</w:t>
            </w:r>
          </w:p>
          <w:p w14:paraId="5C9006AE" w14:textId="1C5D216C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4</w:t>
            </w:r>
          </w:p>
          <w:p w14:paraId="64FB8BC9" w14:textId="0FEE2670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3456.70</w:t>
            </w:r>
          </w:p>
          <w:p w14:paraId="01D073FD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8D171F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Output:</w:t>
            </w:r>
          </w:p>
          <w:p w14:paraId="20802312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String</w:t>
            </w:r>
          </w:p>
          <w:p w14:paraId="02DC2334" w14:textId="3BB47FF1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Boolean</w:t>
            </w:r>
          </w:p>
          <w:p w14:paraId="24383DEF" w14:textId="03AF1A16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Integer</w:t>
            </w:r>
          </w:p>
          <w:p w14:paraId="5DB599F3" w14:textId="3B748E7E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Float</w:t>
            </w:r>
          </w:p>
          <w:p w14:paraId="7541885A" w14:textId="77777777" w:rsidR="006856A5" w:rsidRDefault="006856A5" w:rsidP="008D171F">
            <w:pPr>
              <w:rPr>
                <w:b/>
              </w:rPr>
            </w:pPr>
          </w:p>
          <w:p w14:paraId="23BE1C48" w14:textId="6ECE23D5" w:rsidR="008D171F" w:rsidRDefault="008D171F" w:rsidP="008D171F">
            <w:pPr>
              <w:rPr>
                <w:b/>
              </w:rPr>
            </w:pPr>
            <w:r>
              <w:rPr>
                <w:b/>
              </w:rPr>
              <w:t xml:space="preserve">Test case 4: </w:t>
            </w:r>
          </w:p>
          <w:p w14:paraId="4F4FBA91" w14:textId="77777777" w:rsidR="008D171F" w:rsidRDefault="008D171F" w:rsidP="008D171F">
            <w:pPr>
              <w:rPr>
                <w:b/>
              </w:rPr>
            </w:pPr>
          </w:p>
          <w:p w14:paraId="40B5204C" w14:textId="77777777" w:rsidR="008D171F" w:rsidRDefault="008D171F" w:rsidP="008D171F">
            <w:pPr>
              <w:rPr>
                <w:b/>
              </w:rPr>
            </w:pPr>
            <w:r>
              <w:rPr>
                <w:b/>
              </w:rPr>
              <w:t>Input:</w:t>
            </w:r>
          </w:p>
          <w:p w14:paraId="5C4E07E4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4</w:t>
            </w:r>
          </w:p>
          <w:p w14:paraId="34D9D5D6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3</w:t>
            </w:r>
          </w:p>
          <w:p w14:paraId="23ED3EF2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35</w:t>
            </w:r>
          </w:p>
          <w:p w14:paraId="5F949956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4</w:t>
            </w:r>
          </w:p>
          <w:p w14:paraId="47E199E6" w14:textId="437E55BD" w:rsidR="006856A5" w:rsidRPr="002F18CE" w:rsidRDefault="00341F1D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2</w:t>
            </w:r>
            <w:r w:rsidR="006856A5">
              <w:rPr>
                <w:rFonts w:ascii="Helvetica" w:eastAsia="Times New Roman" w:hAnsi="Helvetica" w:cs="Helvetica"/>
                <w:sz w:val="20"/>
                <w:szCs w:val="20"/>
              </w:rPr>
              <w:t>456.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9</w:t>
            </w:r>
            <w:r w:rsidR="006856A5">
              <w:rPr>
                <w:rFonts w:ascii="Helvetica" w:eastAsia="Times New Roman" w:hAnsi="Helvetica" w:cs="Helvetica"/>
                <w:sz w:val="20"/>
                <w:szCs w:val="20"/>
              </w:rPr>
              <w:t>0</w:t>
            </w:r>
          </w:p>
          <w:p w14:paraId="38919BF5" w14:textId="77777777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1</w:t>
            </w:r>
          </w:p>
          <w:p w14:paraId="4518CF95" w14:textId="407D89A4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J</w:t>
            </w:r>
            <w:r w:rsidR="00341F1D">
              <w:rPr>
                <w:rFonts w:ascii="Helvetica" w:eastAsia="Times New Roman" w:hAnsi="Helvetica" w:cs="Helvetica"/>
                <w:sz w:val="20"/>
                <w:szCs w:val="20"/>
              </w:rPr>
              <w:t>imin</w:t>
            </w:r>
          </w:p>
          <w:p w14:paraId="63E06F34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2</w:t>
            </w:r>
          </w:p>
          <w:p w14:paraId="34170332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False</w:t>
            </w:r>
          </w:p>
          <w:p w14:paraId="72517197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8D171F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Output:</w:t>
            </w:r>
          </w:p>
          <w:p w14:paraId="17A746EE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Integer</w:t>
            </w:r>
          </w:p>
          <w:p w14:paraId="5164809F" w14:textId="7757A80B" w:rsidR="006856A5" w:rsidRP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Float</w:t>
            </w:r>
          </w:p>
          <w:p w14:paraId="397FA18C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String</w:t>
            </w:r>
          </w:p>
          <w:p w14:paraId="70653CB7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Boolean</w:t>
            </w:r>
          </w:p>
          <w:p w14:paraId="5C61C93E" w14:textId="77777777" w:rsidR="006856A5" w:rsidRDefault="006856A5" w:rsidP="006856A5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47B0D489" w14:textId="14CDABA1" w:rsidR="00FF6071" w:rsidRDefault="00FF6071" w:rsidP="00FF6071">
            <w:pPr>
              <w:rPr>
                <w:b/>
              </w:rPr>
            </w:pPr>
            <w:r>
              <w:rPr>
                <w:b/>
              </w:rPr>
              <w:t xml:space="preserve">Test case 5: </w:t>
            </w:r>
          </w:p>
          <w:p w14:paraId="65D678F0" w14:textId="77777777" w:rsidR="00FF6071" w:rsidRDefault="00FF6071" w:rsidP="00FF6071">
            <w:pPr>
              <w:rPr>
                <w:b/>
              </w:rPr>
            </w:pPr>
          </w:p>
          <w:p w14:paraId="6FEA81FA" w14:textId="77777777" w:rsidR="00FF6071" w:rsidRDefault="00FF6071" w:rsidP="00FF6071">
            <w:pPr>
              <w:rPr>
                <w:b/>
              </w:rPr>
            </w:pPr>
            <w:r>
              <w:rPr>
                <w:b/>
              </w:rPr>
              <w:t>Input:</w:t>
            </w:r>
          </w:p>
          <w:p w14:paraId="0A490AB3" w14:textId="6B8CA535" w:rsidR="00341F1D" w:rsidRDefault="00341F1D" w:rsidP="00FF6071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1FB1FCBC" w14:textId="6BADE310" w:rsidR="00341F1D" w:rsidRPr="00341F1D" w:rsidRDefault="00341F1D" w:rsidP="00FF6071">
            <w:pPr>
              <w:rPr>
                <w:bCs/>
              </w:rPr>
            </w:pPr>
            <w:r>
              <w:rPr>
                <w:bCs/>
              </w:rPr>
              <w:t>5</w:t>
            </w:r>
          </w:p>
          <w:p w14:paraId="3C1BC07F" w14:textId="77777777" w:rsidR="00FF6071" w:rsidRPr="008D171F" w:rsidRDefault="00FF6071" w:rsidP="00FF6071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8D171F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Output:</w:t>
            </w:r>
          </w:p>
          <w:p w14:paraId="10518DEB" w14:textId="0BE6D493" w:rsidR="008D171F" w:rsidRDefault="0041295E">
            <w:pPr>
              <w:rPr>
                <w:b/>
              </w:rPr>
            </w:pPr>
            <w:r w:rsidRPr="0041295E">
              <w:rPr>
                <w:rFonts w:ascii="Helvetica" w:eastAsia="Times New Roman" w:hAnsi="Helvetica" w:cs="Helvetica"/>
                <w:sz w:val="20"/>
                <w:szCs w:val="20"/>
              </w:rPr>
              <w:t>Unknown type</w:t>
            </w:r>
          </w:p>
          <w:p w14:paraId="57E6F723" w14:textId="77777777" w:rsidR="008C19D4" w:rsidRDefault="008C19D4">
            <w:pPr>
              <w:rPr>
                <w:b/>
              </w:rPr>
            </w:pPr>
          </w:p>
          <w:p w14:paraId="52A3E8D5" w14:textId="77777777" w:rsidR="008C19D4" w:rsidRDefault="008C19D4">
            <w:pPr>
              <w:rPr>
                <w:b/>
              </w:rPr>
            </w:pPr>
          </w:p>
          <w:p w14:paraId="75281B87" w14:textId="77777777" w:rsidR="008C19D4" w:rsidRDefault="008C19D4">
            <w:pPr>
              <w:rPr>
                <w:b/>
              </w:rPr>
            </w:pPr>
          </w:p>
          <w:p w14:paraId="1EB4F651" w14:textId="77777777" w:rsidR="008C19D4" w:rsidRDefault="008C19D4">
            <w:pPr>
              <w:rPr>
                <w:b/>
              </w:rPr>
            </w:pPr>
          </w:p>
          <w:p w14:paraId="1F5A4709" w14:textId="77777777" w:rsidR="008C19D4" w:rsidRDefault="008C19D4">
            <w:pPr>
              <w:rPr>
                <w:b/>
              </w:rPr>
            </w:pPr>
          </w:p>
          <w:p w14:paraId="6563F44A" w14:textId="77777777" w:rsidR="008C19D4" w:rsidRDefault="008C19D4">
            <w:pPr>
              <w:rPr>
                <w:b/>
              </w:rPr>
            </w:pPr>
          </w:p>
          <w:p w14:paraId="469FBAC9" w14:textId="77777777" w:rsidR="008C19D4" w:rsidRDefault="008C19D4">
            <w:pPr>
              <w:rPr>
                <w:b/>
              </w:rPr>
            </w:pPr>
          </w:p>
        </w:tc>
      </w:tr>
    </w:tbl>
    <w:p w14:paraId="00AE0797" w14:textId="77777777" w:rsidR="009E22A6" w:rsidRDefault="009E22A6"/>
    <w:sectPr w:rsidR="009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349"/>
    <w:multiLevelType w:val="multilevel"/>
    <w:tmpl w:val="17CE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26A8A"/>
    <w:multiLevelType w:val="hybridMultilevel"/>
    <w:tmpl w:val="1ECCD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04337">
    <w:abstractNumId w:val="0"/>
  </w:num>
  <w:num w:numId="2" w16cid:durableId="1458794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D4"/>
    <w:rsid w:val="00215326"/>
    <w:rsid w:val="002F18CE"/>
    <w:rsid w:val="00341F1D"/>
    <w:rsid w:val="0041295E"/>
    <w:rsid w:val="005F163D"/>
    <w:rsid w:val="006366B7"/>
    <w:rsid w:val="006856A5"/>
    <w:rsid w:val="00686609"/>
    <w:rsid w:val="006C4524"/>
    <w:rsid w:val="006E4263"/>
    <w:rsid w:val="008C19D4"/>
    <w:rsid w:val="008D171F"/>
    <w:rsid w:val="009E22A6"/>
    <w:rsid w:val="00B94E62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680D"/>
  <w15:chartTrackingRefBased/>
  <w15:docId w15:val="{27CFB4C1-6FFC-496C-A4FE-A993F633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C45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5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Jegadeesan Masanam Palaniswamy</dc:creator>
  <cp:keywords/>
  <dc:description/>
  <cp:lastModifiedBy>Sumi Josh</cp:lastModifiedBy>
  <cp:revision>7</cp:revision>
  <dcterms:created xsi:type="dcterms:W3CDTF">2023-06-03T04:31:00Z</dcterms:created>
  <dcterms:modified xsi:type="dcterms:W3CDTF">2023-06-04T17:59:00Z</dcterms:modified>
</cp:coreProperties>
</file>