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1BAB" w14:textId="71C6DC2E" w:rsidR="00B73948" w:rsidRPr="00B73948" w:rsidRDefault="00C5794F" w:rsidP="00B73948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>
        <w:rPr>
          <w:rFonts w:ascii="Arial" w:eastAsia="Times New Roman" w:hAnsi="Arial" w:cs="Arial"/>
          <w:color w:val="02155E"/>
          <w:sz w:val="36"/>
          <w:szCs w:val="36"/>
          <w:lang w:eastAsia="en-IE"/>
        </w:rPr>
        <w:t xml:space="preserve">Assignment 2 - </w:t>
      </w:r>
      <w:r w:rsidR="00B73948" w:rsidRPr="00B73948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Requirements</w:t>
      </w:r>
    </w:p>
    <w:p w14:paraId="07B0F9AF" w14:textId="77777777" w:rsidR="00720543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 this assessment, you will create a program that </w:t>
      </w:r>
      <w:r w:rsidRPr="00B73948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stores information about a DVD collection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108F4B83" w14:textId="61D6C784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program must do the following:</w:t>
      </w:r>
    </w:p>
    <w:p w14:paraId="64F5356B" w14:textId="77777777" w:rsidR="00C5794F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Allow the user </w:t>
      </w:r>
    </w:p>
    <w:p w14:paraId="645092A4" w14:textId="7A9DF09F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dd a DVD to the collection</w:t>
      </w:r>
    </w:p>
    <w:p w14:paraId="0070D1B9" w14:textId="25A157D3" w:rsidR="00E606C2" w:rsidRPr="00720543" w:rsidRDefault="00E606C2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Instantiate</w:t>
      </w:r>
      <w:r w:rsidR="00194FBD"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a 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DVD</w:t>
      </w:r>
      <w:r w:rsid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object</w:t>
      </w:r>
    </w:p>
    <w:p w14:paraId="09D6EFC0" w14:textId="7C508B5B" w:rsidR="00194FBD" w:rsidRPr="00720543" w:rsidRDefault="00194FBD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Add to </w:t>
      </w:r>
      <w:proofErr w:type="spellStart"/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ArrayList</w:t>
      </w:r>
      <w:proofErr w:type="spellEnd"/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Map</w:t>
      </w:r>
    </w:p>
    <w:p w14:paraId="0216844F" w14:textId="2D51076B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Remove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 DVD from the collection</w:t>
      </w:r>
    </w:p>
    <w:p w14:paraId="06498A48" w14:textId="37979842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Removing from the Array/ </w:t>
      </w:r>
      <w:proofErr w:type="spellStart"/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ArrayList</w:t>
      </w:r>
      <w:proofErr w:type="spellEnd"/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Map</w:t>
      </w:r>
    </w:p>
    <w:p w14:paraId="34DE7F4D" w14:textId="5B7AADA1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Edit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information for an existing DVD in the collection</w:t>
      </w:r>
    </w:p>
    <w:p w14:paraId="07A967BB" w14:textId="766BFAD7" w:rsidR="00194FBD" w:rsidRPr="00720543" w:rsidRDefault="00A110BC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Use the setter if needed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, but form some connection</w:t>
      </w:r>
    </w:p>
    <w:p w14:paraId="56C67415" w14:textId="1532D309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List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DVDs in the collection</w:t>
      </w:r>
    </w:p>
    <w:p w14:paraId="70AFF5BB" w14:textId="55F28431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Print the entire Array/</w:t>
      </w:r>
      <w:proofErr w:type="spellStart"/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ArrayList</w:t>
      </w:r>
      <w:proofErr w:type="spellEnd"/>
      <w:r w:rsidR="00700E2C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using the </w:t>
      </w:r>
      <w:proofErr w:type="spellStart"/>
      <w:r w:rsidR="00700E2C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Arrays.toString</w:t>
      </w:r>
      <w:proofErr w:type="spellEnd"/>
      <w:r w:rsidR="00700E2C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() method</w:t>
      </w:r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… </w:t>
      </w:r>
    </w:p>
    <w:p w14:paraId="1852001F" w14:textId="4D7B253F" w:rsidR="00194FBD" w:rsidRPr="00B73948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For loop / foreach</w:t>
      </w:r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and use the objects </w:t>
      </w:r>
      <w:proofErr w:type="spellStart"/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toString</w:t>
      </w:r>
      <w:proofErr w:type="spellEnd"/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() method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to print individually</w:t>
      </w:r>
    </w:p>
    <w:p w14:paraId="16602292" w14:textId="4FD0E65C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Display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information for a particular DVD</w:t>
      </w:r>
    </w:p>
    <w:p w14:paraId="329DB1D3" w14:textId="77777777" w:rsidR="00172AD8" w:rsidRDefault="00163BC2" w:rsidP="00172AD8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Use a for loop and an if that checks against an inputted ID </w:t>
      </w:r>
    </w:p>
    <w:p w14:paraId="00089A01" w14:textId="1855E778" w:rsidR="00163BC2" w:rsidRPr="00172AD8" w:rsidRDefault="00163BC2" w:rsidP="00172AD8">
      <w:pPr>
        <w:numPr>
          <w:ilvl w:val="6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B050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b/>
          <w:bCs/>
          <w:color w:val="00B050"/>
          <w:sz w:val="24"/>
          <w:szCs w:val="24"/>
          <w:lang w:eastAsia="en-IE"/>
        </w:rPr>
        <w:t>If using Strings, use .equals() rather than ==</w:t>
      </w:r>
    </w:p>
    <w:p w14:paraId="0AAE1FAA" w14:textId="7D25BB92" w:rsidR="00A110BC" w:rsidRPr="00720543" w:rsidRDefault="00A110BC" w:rsidP="00A110BC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ID</w:t>
      </w:r>
    </w:p>
    <w:p w14:paraId="011B05D2" w14:textId="1F7D983F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earch for a DVD by title</w:t>
      </w:r>
    </w:p>
    <w:p w14:paraId="692D77CD" w14:textId="55358982" w:rsidR="006536FF" w:rsidRPr="006536FF" w:rsidRDefault="006536FF" w:rsidP="006536FF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6536FF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Title</w:t>
      </w:r>
    </w:p>
    <w:p w14:paraId="04BB0769" w14:textId="13A5B914" w:rsidR="00B73948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Load the DVD library from a file</w:t>
      </w:r>
      <w:r w:rsidR="00163BC2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… At the START of the program!!! </w:t>
      </w:r>
    </w:p>
    <w:p w14:paraId="23EA1F4C" w14:textId="5C307EC0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 IO</w:t>
      </w:r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DAO Class</w:t>
      </w:r>
    </w:p>
    <w:p w14:paraId="37099A1F" w14:textId="1721B1B8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 object</w:t>
      </w:r>
    </w:p>
    <w:p w14:paraId="02ABAA7A" w14:textId="442A3DBF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FileReader</w:t>
      </w:r>
      <w:proofErr w:type="spellEnd"/>
    </w:p>
    <w:p w14:paraId="238F9364" w14:textId="36D8EFB3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BufferedReader</w:t>
      </w:r>
      <w:proofErr w:type="spellEnd"/>
    </w:p>
    <w:p w14:paraId="3B7073CE" w14:textId="0FC42D40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Data Marshalling</w:t>
      </w:r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Cleaning, </w:t>
      </w:r>
      <w:proofErr w:type="gramStart"/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Parsing</w:t>
      </w:r>
      <w:proofErr w:type="gramEnd"/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to allow for creation of DVD object</w:t>
      </w:r>
    </w:p>
    <w:p w14:paraId="20801FEC" w14:textId="4B7B667D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Mapping … Creating</w:t>
      </w:r>
      <w:r w:rsidR="00D82B1E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objects </w:t>
      </w:r>
    </w:p>
    <w:p w14:paraId="7387B114" w14:textId="4155D0E5" w:rsidR="00172AD8" w:rsidRPr="00172AD8" w:rsidRDefault="00B73948" w:rsidP="00172AD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Save the DVD library back to the file </w:t>
      </w:r>
      <w:r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when the program completes</w:t>
      </w:r>
      <w:r w:rsidR="00172AD8"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 xml:space="preserve"> </w:t>
      </w:r>
      <w:r w:rsid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–</w:t>
      </w:r>
    </w:p>
    <w:p w14:paraId="092376E8" w14:textId="143BC78C" w:rsidR="00D82B1E" w:rsidRPr="00172AD8" w:rsidRDefault="00D82B1E" w:rsidP="00172AD8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proofErr w:type="spellStart"/>
      <w:r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FileWriter</w:t>
      </w:r>
      <w:proofErr w:type="spellEnd"/>
    </w:p>
    <w:p w14:paraId="5462FDFB" w14:textId="4C373174" w:rsidR="00172AD8" w:rsidRPr="00172AD8" w:rsidRDefault="00172AD8" w:rsidP="00172AD8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proofErr w:type="spellStart"/>
      <w:r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BufferedWriter</w:t>
      </w:r>
      <w:proofErr w:type="spellEnd"/>
      <w:r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???</w:t>
      </w:r>
    </w:p>
    <w:p w14:paraId="22FBCB13" w14:textId="4784F56A" w:rsidR="00172AD8" w:rsidRDefault="00B73948" w:rsidP="00172AD8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Allow the user to add, edit, or delete many DVDs in one session</w:t>
      </w:r>
      <w:r w:rsidR="00D82B1E"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(one at a time!!!) </w:t>
      </w:r>
    </w:p>
    <w:p w14:paraId="5EE6D661" w14:textId="30AA4BC1" w:rsidR="00B73948" w:rsidRPr="00172AD8" w:rsidRDefault="00B73948" w:rsidP="00172AD8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Additionally, the program must follow the MVC design pattern and use dependency injection as shown in the course material.</w:t>
      </w:r>
    </w:p>
    <w:p w14:paraId="5C40B04C" w14:textId="77777777" w:rsidR="000D2E73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should follow the process outlined in the </w:t>
      </w:r>
      <w:r w:rsidRPr="00B73948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Agile Approach Checklist for Console Applications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 document elsewhere in this course.</w:t>
      </w:r>
    </w:p>
    <w:p w14:paraId="22FB73DF" w14:textId="3CB3E40E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lastRenderedPageBreak/>
        <w:t>DVD object should have the following fields: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444"/>
        <w:gridCol w:w="2552"/>
      </w:tblGrid>
      <w:tr w:rsidR="00C5794F" w:rsidRPr="00B73948" w14:paraId="1DD64282" w14:textId="77777777" w:rsidTr="000D2E73">
        <w:tc>
          <w:tcPr>
            <w:tcW w:w="2444" w:type="dxa"/>
          </w:tcPr>
          <w:p w14:paraId="097B15C0" w14:textId="0CD13208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Variable</w:t>
            </w:r>
          </w:p>
        </w:tc>
        <w:tc>
          <w:tcPr>
            <w:tcW w:w="2552" w:type="dxa"/>
          </w:tcPr>
          <w:p w14:paraId="51FE24CA" w14:textId="0826AAD7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Datatype</w:t>
            </w:r>
          </w:p>
        </w:tc>
      </w:tr>
      <w:tr w:rsidR="00C5794F" w:rsidRPr="00B73948" w14:paraId="0BC341A1" w14:textId="64EA37FA" w:rsidTr="000D2E73">
        <w:tc>
          <w:tcPr>
            <w:tcW w:w="2444" w:type="dxa"/>
          </w:tcPr>
          <w:p w14:paraId="388CC736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Title</w:t>
            </w:r>
          </w:p>
        </w:tc>
        <w:tc>
          <w:tcPr>
            <w:tcW w:w="2552" w:type="dxa"/>
          </w:tcPr>
          <w:p w14:paraId="08726CC8" w14:textId="6E3B66A1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5306F031" w14:textId="28C3EAE8" w:rsidTr="000D2E73">
        <w:tc>
          <w:tcPr>
            <w:tcW w:w="2444" w:type="dxa"/>
          </w:tcPr>
          <w:p w14:paraId="5CB97D4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Release date</w:t>
            </w:r>
          </w:p>
        </w:tc>
        <w:tc>
          <w:tcPr>
            <w:tcW w:w="2552" w:type="dxa"/>
          </w:tcPr>
          <w:p w14:paraId="7F178D3C" w14:textId="7FA5564B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Date / String</w:t>
            </w:r>
          </w:p>
        </w:tc>
      </w:tr>
      <w:tr w:rsidR="00C5794F" w:rsidRPr="00B73948" w14:paraId="5285C9AD" w14:textId="45923786" w:rsidTr="000D2E73">
        <w:tc>
          <w:tcPr>
            <w:tcW w:w="2444" w:type="dxa"/>
          </w:tcPr>
          <w:p w14:paraId="4C396FE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MPAA rating</w:t>
            </w:r>
          </w:p>
        </w:tc>
        <w:tc>
          <w:tcPr>
            <w:tcW w:w="2552" w:type="dxa"/>
          </w:tcPr>
          <w:p w14:paraId="1568EBEB" w14:textId="2EC2443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Int / String</w:t>
            </w:r>
            <w:r w:rsidR="00194FBD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/ char</w:t>
            </w:r>
          </w:p>
        </w:tc>
      </w:tr>
      <w:tr w:rsidR="00C5794F" w:rsidRPr="00B73948" w14:paraId="4463CA54" w14:textId="752F60D9" w:rsidTr="000D2E73">
        <w:tc>
          <w:tcPr>
            <w:tcW w:w="2444" w:type="dxa"/>
          </w:tcPr>
          <w:p w14:paraId="7196E1DD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Director's name</w:t>
            </w:r>
          </w:p>
        </w:tc>
        <w:tc>
          <w:tcPr>
            <w:tcW w:w="2552" w:type="dxa"/>
          </w:tcPr>
          <w:p w14:paraId="35A353CD" w14:textId="32DE252C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4F9331CC" w14:textId="55D2B9C3" w:rsidTr="000D2E73">
        <w:tc>
          <w:tcPr>
            <w:tcW w:w="2444" w:type="dxa"/>
          </w:tcPr>
          <w:p w14:paraId="4355D9D9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Studio</w:t>
            </w:r>
          </w:p>
        </w:tc>
        <w:tc>
          <w:tcPr>
            <w:tcW w:w="2552" w:type="dxa"/>
          </w:tcPr>
          <w:p w14:paraId="102D42F6" w14:textId="7C603DF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2201C3A8" w14:textId="336E9808" w:rsidTr="000D2E73">
        <w:tc>
          <w:tcPr>
            <w:tcW w:w="2444" w:type="dxa"/>
          </w:tcPr>
          <w:p w14:paraId="5CEA4263" w14:textId="38BBC8E4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User rating or note </w:t>
            </w:r>
          </w:p>
        </w:tc>
        <w:tc>
          <w:tcPr>
            <w:tcW w:w="2552" w:type="dxa"/>
          </w:tcPr>
          <w:p w14:paraId="34CB3B61" w14:textId="469AEEA4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E606C2" w:rsidRPr="00B73948" w14:paraId="0E8A0DCA" w14:textId="77777777" w:rsidTr="000D2E73">
        <w:tc>
          <w:tcPr>
            <w:tcW w:w="2444" w:type="dxa"/>
          </w:tcPr>
          <w:p w14:paraId="150353EE" w14:textId="09980483" w:rsidR="00E606C2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DVDS</w:t>
            </w:r>
          </w:p>
        </w:tc>
        <w:tc>
          <w:tcPr>
            <w:tcW w:w="2552" w:type="dxa"/>
          </w:tcPr>
          <w:p w14:paraId="3BB7A036" w14:textId="5270369D" w:rsidR="00E606C2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Static </w:t>
            </w:r>
            <w:proofErr w:type="spellStart"/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Arraylist</w:t>
            </w:r>
            <w:proofErr w:type="spellEnd"/>
            <w:r w:rsidR="000D2E73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/ Map</w:t>
            </w:r>
          </w:p>
        </w:tc>
      </w:tr>
    </w:tbl>
    <w:p w14:paraId="7CF4F2A9" w14:textId="28F687B3" w:rsidR="004868F3" w:rsidRDefault="00C5794F" w:rsidP="00172AD8">
      <w:pPr>
        <w:pStyle w:val="Heading1"/>
        <w:ind w:left="-709"/>
      </w:pPr>
      <w:r>
        <w:t>Marking Criteria</w:t>
      </w:r>
    </w:p>
    <w:p w14:paraId="14C0946E" w14:textId="2CBF96C8" w:rsidR="000D2E73" w:rsidRDefault="000D2E73" w:rsidP="000D2E73"/>
    <w:tbl>
      <w:tblPr>
        <w:tblW w:w="6700" w:type="dxa"/>
        <w:tblLook w:val="04A0" w:firstRow="1" w:lastRow="0" w:firstColumn="1" w:lastColumn="0" w:noHBand="0" w:noVBand="1"/>
      </w:tblPr>
      <w:tblGrid>
        <w:gridCol w:w="440"/>
        <w:gridCol w:w="1633"/>
        <w:gridCol w:w="1358"/>
        <w:gridCol w:w="1439"/>
        <w:gridCol w:w="760"/>
        <w:gridCol w:w="1070"/>
      </w:tblGrid>
      <w:tr w:rsidR="000D2E73" w:rsidRPr="000D2E73" w14:paraId="7CC3A1A3" w14:textId="77777777" w:rsidTr="000D2E73">
        <w:trPr>
          <w:trHeight w:val="9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B20F" w14:textId="77777777" w:rsidR="000D2E73" w:rsidRPr="000D2E73" w:rsidRDefault="000D2E73" w:rsidP="000D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6B7F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Criteria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CB31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F0E7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B8D6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D7B6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M.E. % (Roughly)</w:t>
            </w:r>
          </w:p>
        </w:tc>
      </w:tr>
      <w:tr w:rsidR="000D2E73" w:rsidRPr="000D2E73" w14:paraId="67446AE4" w14:textId="77777777" w:rsidTr="000D2E73">
        <w:trPr>
          <w:trHeight w:val="75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325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3093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Specifications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63A4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7B7A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E2C8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3314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17.65%</w:t>
            </w:r>
          </w:p>
        </w:tc>
      </w:tr>
      <w:tr w:rsidR="000D2E73" w:rsidRPr="000D2E73" w14:paraId="009A69B5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AAEF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B613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MVC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CBB3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7171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3BE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B408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6C4596C2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ED3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A341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 xml:space="preserve">I/O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E3FB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FEB2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D51E5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9B6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22CDAC94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703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F8D0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List/Map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2409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42B22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78820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061F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5884784A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106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6C30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Java Syntax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5BBB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E335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479BB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A2A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45444938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929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061C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OOP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514D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D89B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93D5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4413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6B211949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CBA6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852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Interfaces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E3D6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72A6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3A1C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3F1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1A2B6127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0592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9C3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 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Inheritance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3AC4B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5899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B751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BF1B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1B17BF57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CFD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273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Composition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09CE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1224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D43D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F8C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2E223E5B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264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2C92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Code Style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0935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224B5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7305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15F5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2B59BA49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078A" w14:textId="77777777" w:rsidR="000D2E73" w:rsidRPr="000D2E73" w:rsidRDefault="000D2E73" w:rsidP="000D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3B3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color w:val="3A3A3A"/>
                <w:lang w:eastAsia="en-IE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946A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966AA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45F5A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C022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100.00%</w:t>
            </w:r>
          </w:p>
        </w:tc>
      </w:tr>
    </w:tbl>
    <w:p w14:paraId="4D0853DE" w14:textId="77777777" w:rsidR="000D2E73" w:rsidRDefault="000D2E73" w:rsidP="000D2E73"/>
    <w:p w14:paraId="2D6C29E5" w14:textId="29901307" w:rsidR="000D2E73" w:rsidRDefault="000D2E73" w:rsidP="000D2E73"/>
    <w:p w14:paraId="1736CF68" w14:textId="77777777" w:rsidR="000D2E73" w:rsidRPr="000D2E73" w:rsidRDefault="000D2E73" w:rsidP="000D2E73"/>
    <w:p w14:paraId="39E701BA" w14:textId="6E3A1C07" w:rsidR="00BF5443" w:rsidRDefault="00BF5443"/>
    <w:p w14:paraId="4652221E" w14:textId="71BA4AFA" w:rsidR="00BF5443" w:rsidRDefault="00BF5443"/>
    <w:p w14:paraId="12DB3FDA" w14:textId="002D3862" w:rsidR="00D82B1E" w:rsidRDefault="00D82B1E"/>
    <w:p w14:paraId="61D8C531" w14:textId="5411CE7B" w:rsidR="00D82B1E" w:rsidRDefault="00D82B1E"/>
    <w:p w14:paraId="4A2B1934" w14:textId="7272B588" w:rsidR="00D82B1E" w:rsidRDefault="00D82B1E"/>
    <w:p w14:paraId="35AB13D9" w14:textId="77777777" w:rsidR="00D82B1E" w:rsidRDefault="00D82B1E"/>
    <w:sectPr w:rsidR="00D8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0DD8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A40"/>
    <w:multiLevelType w:val="multilevel"/>
    <w:tmpl w:val="7FD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C764D"/>
    <w:multiLevelType w:val="multilevel"/>
    <w:tmpl w:val="7800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F5D5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352305">
    <w:abstractNumId w:val="1"/>
  </w:num>
  <w:num w:numId="2" w16cid:durableId="1643727569">
    <w:abstractNumId w:val="2"/>
  </w:num>
  <w:num w:numId="3" w16cid:durableId="275867873">
    <w:abstractNumId w:val="3"/>
  </w:num>
  <w:num w:numId="4" w16cid:durableId="32324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8"/>
    <w:rsid w:val="000841FC"/>
    <w:rsid w:val="000D2E73"/>
    <w:rsid w:val="00123ED7"/>
    <w:rsid w:val="00163BC2"/>
    <w:rsid w:val="00172AD8"/>
    <w:rsid w:val="00194FBD"/>
    <w:rsid w:val="001B7F88"/>
    <w:rsid w:val="001E4312"/>
    <w:rsid w:val="00485799"/>
    <w:rsid w:val="004868F3"/>
    <w:rsid w:val="00604D29"/>
    <w:rsid w:val="006536FF"/>
    <w:rsid w:val="00682E9A"/>
    <w:rsid w:val="006F40EF"/>
    <w:rsid w:val="00700E2C"/>
    <w:rsid w:val="00720543"/>
    <w:rsid w:val="009232E0"/>
    <w:rsid w:val="00A110BC"/>
    <w:rsid w:val="00AB41AC"/>
    <w:rsid w:val="00B01D5F"/>
    <w:rsid w:val="00B41BE3"/>
    <w:rsid w:val="00B73948"/>
    <w:rsid w:val="00BF5443"/>
    <w:rsid w:val="00C5794F"/>
    <w:rsid w:val="00D65E55"/>
    <w:rsid w:val="00D82B1E"/>
    <w:rsid w:val="00E6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8D1"/>
  <w15:chartTrackingRefBased/>
  <w15:docId w15:val="{6251A76F-65BD-4683-BF1E-AEC32EB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94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7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Assignment 2 - Requirements</vt:lpstr>
      <vt:lpstr>Marking Criteria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O'Regan, Eugene</cp:lastModifiedBy>
  <cp:revision>2</cp:revision>
  <dcterms:created xsi:type="dcterms:W3CDTF">2023-02-20T14:24:00Z</dcterms:created>
  <dcterms:modified xsi:type="dcterms:W3CDTF">2023-02-20T14:24:00Z</dcterms:modified>
</cp:coreProperties>
</file>