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58" w:rsidRDefault="00671854">
      <w:pPr>
        <w:spacing w:after="46" w:line="259" w:lineRule="auto"/>
        <w:ind w:left="0" w:firstLine="0"/>
      </w:pPr>
      <w:bookmarkStart w:id="0" w:name="_GoBack"/>
      <w:bookmarkEnd w:id="0"/>
      <w:r>
        <w:rPr>
          <w:b/>
          <w:sz w:val="38"/>
        </w:rPr>
        <w:t>Blessing Kasima</w:t>
      </w:r>
    </w:p>
    <w:p w:rsidR="000A4A58" w:rsidRDefault="00671854">
      <w:pPr>
        <w:spacing w:after="282"/>
      </w:pPr>
      <w:r>
        <w:t>Web Developer</w:t>
      </w:r>
    </w:p>
    <w:p w:rsidR="000A4A58" w:rsidRDefault="00671854">
      <w:pPr>
        <w:spacing w:after="112" w:line="259" w:lineRule="auto"/>
        <w:ind w:left="-5"/>
      </w:pPr>
      <w:r>
        <w:rPr>
          <w:b/>
          <w:sz w:val="29"/>
        </w:rPr>
        <w:t>About Me</w:t>
      </w:r>
    </w:p>
    <w:p w:rsidR="000A4A58" w:rsidRDefault="00671854">
      <w:pPr>
        <w:spacing w:after="282"/>
      </w:pPr>
      <w:r>
        <w:t>I am a 24 year old web Developer working remotely from zimbabwe.</w:t>
      </w:r>
    </w:p>
    <w:p w:rsidR="000A4A58" w:rsidRDefault="00671854">
      <w:pPr>
        <w:pStyle w:val="Heading1"/>
        <w:ind w:left="-5"/>
      </w:pPr>
      <w:r>
        <w:t>Skills</w:t>
      </w:r>
    </w:p>
    <w:p w:rsidR="000A4A58" w:rsidRDefault="00671854">
      <w:pPr>
        <w:ind w:left="3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190548</wp:posOffset>
                </wp:positionH>
                <wp:positionV relativeFrom="paragraph">
                  <wp:posOffset>-2321</wp:posOffset>
                </wp:positionV>
                <wp:extent cx="30488" cy="464937"/>
                <wp:effectExtent l="0" t="0" r="0" b="0"/>
                <wp:wrapSquare wrapText="bothSides"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464937"/>
                          <a:chOff x="0" y="0"/>
                          <a:chExt cx="30488" cy="464937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4481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89633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434449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2" style="width:2.40061pt;height:36.6092pt;position:absolute;mso-position-horizontal-relative:text;mso-position-horizontal:absolute;margin-left:15.0038pt;mso-position-vertical-relative:text;margin-top:-0.182846pt;" coordsize="304,4649">
                <v:shape id="Shape 12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14" style="position:absolute;width:304;height:304;left:0;top:1448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16" style="position:absolute;width:304;height:304;left:0;top:2896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18" style="position:absolute;width:304;height:304;left:0;top:4344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HTML</w:t>
      </w:r>
    </w:p>
    <w:p w:rsidR="000A4A58" w:rsidRDefault="00671854">
      <w:pPr>
        <w:ind w:left="310"/>
      </w:pPr>
      <w:r>
        <w:t>CSS</w:t>
      </w:r>
    </w:p>
    <w:p w:rsidR="000A4A58" w:rsidRDefault="00671854">
      <w:pPr>
        <w:ind w:left="310"/>
      </w:pPr>
      <w:r>
        <w:t>JavaScript</w:t>
      </w:r>
    </w:p>
    <w:p w:rsidR="000A4A58" w:rsidRDefault="00671854">
      <w:pPr>
        <w:spacing w:after="282"/>
        <w:ind w:left="310"/>
      </w:pPr>
      <w:r>
        <w:t>React.js</w:t>
      </w:r>
    </w:p>
    <w:p w:rsidR="000A4A58" w:rsidRDefault="00671854">
      <w:pPr>
        <w:pStyle w:val="Heading1"/>
        <w:spacing w:after="197"/>
        <w:ind w:left="-5"/>
      </w:pPr>
      <w:r>
        <w:t>Education</w:t>
      </w:r>
    </w:p>
    <w:p w:rsidR="000A4A58" w:rsidRDefault="00671854">
      <w:pPr>
        <w:ind w:left="31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0488" cy="175304"/>
                <wp:effectExtent l="0" t="0" r="0" b="0"/>
                <wp:docPr id="413" name="Group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175304"/>
                          <a:chOff x="0" y="0"/>
                          <a:chExt cx="30488" cy="175304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4481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" style="width:2.40061pt;height:13.8035pt;mso-position-horizontal-relative:char;mso-position-vertical-relative:line" coordsize="304,1753">
                <v:shape id="Shape 21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23" style="position:absolute;width:304;height:304;left:0;top:1448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 Bachelor's degree in information security and assurance</w:t>
      </w:r>
    </w:p>
    <w:p w:rsidR="000A4A58" w:rsidRDefault="00671854">
      <w:pPr>
        <w:spacing w:after="282"/>
        <w:ind w:left="310"/>
      </w:pPr>
      <w:r>
        <w:t>Online courses in web development</w:t>
      </w:r>
    </w:p>
    <w:p w:rsidR="000A4A58" w:rsidRDefault="00671854">
      <w:pPr>
        <w:pStyle w:val="Heading1"/>
        <w:spacing w:after="197"/>
        <w:ind w:left="-5"/>
      </w:pPr>
      <w:r>
        <w:t>Work Experience</w:t>
      </w:r>
    </w:p>
    <w:p w:rsidR="000A4A58" w:rsidRDefault="00671854">
      <w:pPr>
        <w:ind w:left="31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0488" cy="175304"/>
                <wp:effectExtent l="0" t="0" r="0" b="0"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175304"/>
                          <a:chOff x="0" y="0"/>
                          <a:chExt cx="30488" cy="175304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14481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" style="width:2.40061pt;height:13.8035pt;mso-position-horizontal-relative:char;mso-position-vertical-relative:line" coordsize="304,1753">
                <v:shape id="Shape 26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28" style="position:absolute;width:304;height:304;left:0;top:1448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 Web Developer at Econet company</w:t>
      </w:r>
    </w:p>
    <w:p w:rsidR="000A4A58" w:rsidRDefault="00671854">
      <w:pPr>
        <w:spacing w:after="282"/>
        <w:ind w:left="310"/>
      </w:pPr>
      <w:r>
        <w:t>Freelancer for various clients</w:t>
      </w:r>
    </w:p>
    <w:p w:rsidR="000A4A58" w:rsidRDefault="00671854">
      <w:pPr>
        <w:pStyle w:val="Heading1"/>
        <w:ind w:left="-5"/>
      </w:pPr>
      <w:r>
        <w:t>Projects</w:t>
      </w:r>
    </w:p>
    <w:p w:rsidR="000A4A58" w:rsidRDefault="00671854">
      <w:pPr>
        <w:ind w:left="3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190548</wp:posOffset>
                </wp:positionH>
                <wp:positionV relativeFrom="paragraph">
                  <wp:posOffset>-2321</wp:posOffset>
                </wp:positionV>
                <wp:extent cx="30488" cy="320121"/>
                <wp:effectExtent l="0" t="0" r="0" b="0"/>
                <wp:wrapSquare wrapText="bothSides"/>
                <wp:docPr id="415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20121"/>
                          <a:chOff x="0" y="0"/>
                          <a:chExt cx="30488" cy="320121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4481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289633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5" style="width:2.40061pt;height:25.2064pt;position:absolute;mso-position-horizontal-relative:text;mso-position-horizontal:absolute;margin-left:15.0038pt;mso-position-vertical-relative:text;margin-top:-0.1828pt;" coordsize="304,3201">
                <v:shape id="Shape 31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33" style="position:absolute;width:304;height:304;left:0;top:1448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35" style="position:absolute;width:304;height:304;left:0;top:2896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Web Test sample 1</w:t>
      </w:r>
    </w:p>
    <w:p w:rsidR="000A4A58" w:rsidRDefault="00671854">
      <w:pPr>
        <w:ind w:left="310"/>
      </w:pPr>
      <w:r>
        <w:t>Web Test sample 2(institution website)</w:t>
      </w:r>
    </w:p>
    <w:p w:rsidR="000A4A58" w:rsidRDefault="00671854">
      <w:pPr>
        <w:spacing w:after="85" w:line="430" w:lineRule="auto"/>
        <w:ind w:left="0" w:right="7048" w:firstLine="132"/>
      </w:pPr>
      <w:r>
        <w:t>DX web game application Contact Me:</w:t>
      </w:r>
    </w:p>
    <w:p w:rsidR="000A4A58" w:rsidRDefault="00671854">
      <w:pPr>
        <w:ind w:left="31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0488" cy="175304"/>
                <wp:effectExtent l="0" t="0" r="0" b="0"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175304"/>
                          <a:chOff x="0" y="0"/>
                          <a:chExt cx="30488" cy="175304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14481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6" style="width:2.40061pt;height:13.8035pt;mso-position-horizontal-relative:char;mso-position-vertical-relative:line" coordsize="304,1753">
                <v:shape id="Shape 38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40" style="position:absolute;width:304;height:304;left:0;top:1448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 Email: h220413b@hit.ac.zw</w:t>
      </w:r>
    </w:p>
    <w:p w:rsidR="000A4A58" w:rsidRDefault="00671854">
      <w:pPr>
        <w:spacing w:after="282"/>
        <w:ind w:left="310"/>
      </w:pPr>
      <w:r>
        <w:t>Phone: 0737210027</w:t>
      </w:r>
    </w:p>
    <w:p w:rsidR="000A4A58" w:rsidRDefault="00671854">
      <w:pPr>
        <w:pBdr>
          <w:top w:val="single" w:sz="2" w:space="0" w:color="D4D0C8"/>
          <w:left w:val="single" w:sz="2" w:space="0" w:color="D4D0C8"/>
          <w:bottom w:val="single" w:sz="2" w:space="0" w:color="6A6864"/>
          <w:right w:val="single" w:sz="2" w:space="0" w:color="6A6864"/>
        </w:pBdr>
        <w:shd w:val="clear" w:color="auto" w:fill="D4D0C8"/>
        <w:spacing w:line="259" w:lineRule="auto"/>
        <w:ind w:left="96" w:firstLine="0"/>
      </w:pPr>
      <w:r>
        <w:t>Download CV as PDF</w:t>
      </w:r>
    </w:p>
    <w:sectPr w:rsidR="000A4A58">
      <w:pgSz w:w="11900" w:h="16840"/>
      <w:pgMar w:top="1440" w:right="1440" w:bottom="1440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58"/>
    <w:rsid w:val="000A4A58"/>
    <w:rsid w:val="0067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927A91E-61CD-48B6-8356-60110B00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2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419</Characters>
  <Application>Microsoft Office Word</Application>
  <DocSecurity>4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Portfolio</dc:title>
  <dc:subject/>
  <dc:creator>word</dc:creator>
  <cp:keywords/>
  <cp:lastModifiedBy>word</cp:lastModifiedBy>
  <cp:revision>2</cp:revision>
  <dcterms:created xsi:type="dcterms:W3CDTF">2023-04-07T10:45:00Z</dcterms:created>
  <dcterms:modified xsi:type="dcterms:W3CDTF">2023-04-07T10:45:00Z</dcterms:modified>
</cp:coreProperties>
</file>