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C9DE8" w14:textId="77777777" w:rsidR="009138F4" w:rsidRPr="009138F4" w:rsidRDefault="009138F4" w:rsidP="009138F4">
      <w:pPr>
        <w:jc w:val="center"/>
        <w:rPr>
          <w:b/>
          <w:bCs/>
          <w:sz w:val="28"/>
          <w:szCs w:val="28"/>
          <w:lang w:val="en-MW"/>
        </w:rPr>
      </w:pPr>
      <w:r w:rsidRPr="009138F4">
        <w:rPr>
          <w:b/>
          <w:bCs/>
          <w:sz w:val="28"/>
          <w:szCs w:val="28"/>
          <w:lang w:val="en-MW"/>
        </w:rPr>
        <w:t>MSACCO Mobile App Overview</w:t>
      </w:r>
    </w:p>
    <w:p w14:paraId="3EA299A2" w14:textId="77777777" w:rsidR="009138F4" w:rsidRPr="009138F4" w:rsidRDefault="009138F4" w:rsidP="009138F4">
      <w:pPr>
        <w:rPr>
          <w:lang w:val="en-MW"/>
        </w:rPr>
      </w:pPr>
      <w:r w:rsidRPr="009138F4">
        <w:rPr>
          <w:lang w:val="en-MW"/>
        </w:rPr>
        <w:t xml:space="preserve">The </w:t>
      </w:r>
      <w:r w:rsidRPr="009138F4">
        <w:rPr>
          <w:b/>
          <w:bCs/>
          <w:lang w:val="en-MW"/>
        </w:rPr>
        <w:t>MSACCO Mobile App</w:t>
      </w:r>
      <w:r w:rsidRPr="009138F4">
        <w:rPr>
          <w:lang w:val="en-MW"/>
        </w:rPr>
        <w:t xml:space="preserve"> is designed to provide members of the </w:t>
      </w:r>
      <w:proofErr w:type="spellStart"/>
      <w:r w:rsidRPr="009138F4">
        <w:rPr>
          <w:lang w:val="en-MW"/>
        </w:rPr>
        <w:t>Msilikali</w:t>
      </w:r>
      <w:proofErr w:type="spellEnd"/>
      <w:r w:rsidRPr="009138F4">
        <w:rPr>
          <w:lang w:val="en-MW"/>
        </w:rPr>
        <w:t xml:space="preserve"> Savings and Credit Cooperative Organization (MSACCO) with an intuitive, secure, and comprehensive platform to manage their financial activities. The mobile app replaces the existing USSD system by offering a graphical user interface (GUI) with enhanced features, better security, and improved user experience. Key functionalities include account management, fund transfers, loan applications, real-time notifications, and biometric authentication.</w:t>
      </w:r>
    </w:p>
    <w:p w14:paraId="7EECB935" w14:textId="77777777" w:rsidR="009138F4" w:rsidRPr="009138F4" w:rsidRDefault="009138F4" w:rsidP="009138F4">
      <w:pPr>
        <w:rPr>
          <w:b/>
          <w:bCs/>
          <w:lang w:val="en-MW"/>
        </w:rPr>
      </w:pPr>
      <w:r w:rsidRPr="009138F4">
        <w:rPr>
          <w:b/>
          <w:bCs/>
          <w:lang w:val="en-MW"/>
        </w:rPr>
        <w:t>Overview of the System</w:t>
      </w:r>
    </w:p>
    <w:p w14:paraId="5A8A32E5" w14:textId="77777777" w:rsidR="009138F4" w:rsidRPr="009138F4" w:rsidRDefault="009138F4" w:rsidP="009138F4">
      <w:pPr>
        <w:rPr>
          <w:lang w:val="en-MW"/>
        </w:rPr>
      </w:pPr>
      <w:r w:rsidRPr="009138F4">
        <w:rPr>
          <w:lang w:val="en-MW"/>
        </w:rPr>
        <w:t xml:space="preserve">The </w:t>
      </w:r>
      <w:r w:rsidRPr="009138F4">
        <w:rPr>
          <w:b/>
          <w:bCs/>
          <w:lang w:val="en-MW"/>
        </w:rPr>
        <w:t>MSACCO Mobile App</w:t>
      </w:r>
      <w:r w:rsidRPr="009138F4">
        <w:rPr>
          <w:lang w:val="en-MW"/>
        </w:rPr>
        <w:t xml:space="preserve"> will empower users by enabling seamless interaction with their accounts. Whether users need to check their balances, transfer funds, or apply for a loan, the app offers a unified solution that is both user-friendly and secure. The app is developed using </w:t>
      </w:r>
      <w:r w:rsidRPr="009138F4">
        <w:rPr>
          <w:b/>
          <w:bCs/>
          <w:lang w:val="en-MW"/>
        </w:rPr>
        <w:t>Flutter</w:t>
      </w:r>
      <w:r w:rsidRPr="009138F4">
        <w:rPr>
          <w:lang w:val="en-MW"/>
        </w:rPr>
        <w:t xml:space="preserve"> for the front end and </w:t>
      </w:r>
      <w:r w:rsidRPr="009138F4">
        <w:rPr>
          <w:b/>
          <w:bCs/>
          <w:lang w:val="en-MW"/>
        </w:rPr>
        <w:t>Laravel</w:t>
      </w:r>
      <w:r w:rsidRPr="009138F4">
        <w:rPr>
          <w:lang w:val="en-MW"/>
        </w:rPr>
        <w:t xml:space="preserve"> for the back end, ensuring fast and reliable communication between the mobile application and the server.</w:t>
      </w:r>
    </w:p>
    <w:p w14:paraId="02CF52C9" w14:textId="77777777" w:rsidR="009138F4" w:rsidRPr="009138F4" w:rsidRDefault="009138F4" w:rsidP="009138F4">
      <w:pPr>
        <w:rPr>
          <w:lang w:val="en-MW"/>
        </w:rPr>
      </w:pPr>
      <w:r w:rsidRPr="009138F4">
        <w:rPr>
          <w:lang w:val="en-MW"/>
        </w:rPr>
        <w:t>The following document outlines the core pages of the MSACCO Mobile App and their respective functionalities.</w:t>
      </w:r>
    </w:p>
    <w:p w14:paraId="66A7A975" w14:textId="77777777" w:rsidR="009138F4" w:rsidRPr="009138F4" w:rsidRDefault="009138F4" w:rsidP="009138F4">
      <w:pPr>
        <w:rPr>
          <w:b/>
          <w:bCs/>
          <w:lang w:val="en-MW"/>
        </w:rPr>
      </w:pPr>
      <w:r w:rsidRPr="009138F4">
        <w:rPr>
          <w:b/>
          <w:bCs/>
          <w:lang w:val="en-MW"/>
        </w:rPr>
        <w:t>List of Pages</w:t>
      </w:r>
    </w:p>
    <w:p w14:paraId="491CCF70" w14:textId="77777777" w:rsidR="009138F4" w:rsidRPr="009138F4" w:rsidRDefault="009138F4" w:rsidP="009138F4">
      <w:pPr>
        <w:numPr>
          <w:ilvl w:val="0"/>
          <w:numId w:val="1"/>
        </w:numPr>
        <w:rPr>
          <w:lang w:val="en-MW"/>
        </w:rPr>
      </w:pPr>
      <w:r w:rsidRPr="009138F4">
        <w:rPr>
          <w:lang w:val="en-MW"/>
        </w:rPr>
        <w:t>Splash Screen</w:t>
      </w:r>
    </w:p>
    <w:p w14:paraId="714ED5AC" w14:textId="77777777" w:rsidR="009138F4" w:rsidRPr="009138F4" w:rsidRDefault="009138F4" w:rsidP="009138F4">
      <w:pPr>
        <w:numPr>
          <w:ilvl w:val="0"/>
          <w:numId w:val="1"/>
        </w:numPr>
        <w:rPr>
          <w:lang w:val="en-MW"/>
        </w:rPr>
      </w:pPr>
      <w:r w:rsidRPr="009138F4">
        <w:rPr>
          <w:lang w:val="en-MW"/>
        </w:rPr>
        <w:t>Onboarding Screens</w:t>
      </w:r>
    </w:p>
    <w:p w14:paraId="78682D74" w14:textId="77777777" w:rsidR="009138F4" w:rsidRPr="009138F4" w:rsidRDefault="009138F4" w:rsidP="009138F4">
      <w:pPr>
        <w:numPr>
          <w:ilvl w:val="0"/>
          <w:numId w:val="1"/>
        </w:numPr>
        <w:rPr>
          <w:lang w:val="en-MW"/>
        </w:rPr>
      </w:pPr>
      <w:r w:rsidRPr="009138F4">
        <w:rPr>
          <w:lang w:val="en-MW"/>
        </w:rPr>
        <w:t>Login/Sign Up Page</w:t>
      </w:r>
    </w:p>
    <w:p w14:paraId="4FA4B2A7" w14:textId="77777777" w:rsidR="009138F4" w:rsidRPr="009138F4" w:rsidRDefault="009138F4" w:rsidP="009138F4">
      <w:pPr>
        <w:numPr>
          <w:ilvl w:val="0"/>
          <w:numId w:val="1"/>
        </w:numPr>
        <w:rPr>
          <w:lang w:val="en-MW"/>
        </w:rPr>
      </w:pPr>
      <w:r w:rsidRPr="009138F4">
        <w:rPr>
          <w:lang w:val="en-MW"/>
        </w:rPr>
        <w:t>Dashboard/Home Page</w:t>
      </w:r>
    </w:p>
    <w:p w14:paraId="7C667FB7" w14:textId="77777777" w:rsidR="009138F4" w:rsidRPr="009138F4" w:rsidRDefault="009138F4" w:rsidP="009138F4">
      <w:pPr>
        <w:numPr>
          <w:ilvl w:val="0"/>
          <w:numId w:val="1"/>
        </w:numPr>
        <w:rPr>
          <w:lang w:val="en-MW"/>
        </w:rPr>
      </w:pPr>
      <w:r w:rsidRPr="009138F4">
        <w:rPr>
          <w:lang w:val="en-MW"/>
        </w:rPr>
        <w:t>Account Management Page</w:t>
      </w:r>
    </w:p>
    <w:p w14:paraId="033E8186" w14:textId="77777777" w:rsidR="009138F4" w:rsidRPr="009138F4" w:rsidRDefault="009138F4" w:rsidP="009138F4">
      <w:pPr>
        <w:numPr>
          <w:ilvl w:val="0"/>
          <w:numId w:val="1"/>
        </w:numPr>
        <w:rPr>
          <w:lang w:val="en-MW"/>
        </w:rPr>
      </w:pPr>
      <w:r w:rsidRPr="009138F4">
        <w:rPr>
          <w:lang w:val="en-MW"/>
        </w:rPr>
        <w:t>Fund Transfer Page</w:t>
      </w:r>
    </w:p>
    <w:p w14:paraId="0FFBB6D7" w14:textId="77777777" w:rsidR="009138F4" w:rsidRPr="009138F4" w:rsidRDefault="009138F4" w:rsidP="009138F4">
      <w:pPr>
        <w:numPr>
          <w:ilvl w:val="0"/>
          <w:numId w:val="1"/>
        </w:numPr>
        <w:rPr>
          <w:lang w:val="en-MW"/>
        </w:rPr>
      </w:pPr>
      <w:r w:rsidRPr="009138F4">
        <w:rPr>
          <w:lang w:val="en-MW"/>
        </w:rPr>
        <w:t>Loan Application Page</w:t>
      </w:r>
    </w:p>
    <w:p w14:paraId="46A222AF" w14:textId="77777777" w:rsidR="009138F4" w:rsidRPr="009138F4" w:rsidRDefault="009138F4" w:rsidP="009138F4">
      <w:pPr>
        <w:numPr>
          <w:ilvl w:val="0"/>
          <w:numId w:val="1"/>
        </w:numPr>
        <w:rPr>
          <w:lang w:val="en-MW"/>
        </w:rPr>
      </w:pPr>
      <w:r w:rsidRPr="009138F4">
        <w:rPr>
          <w:lang w:val="en-MW"/>
        </w:rPr>
        <w:t>Notification Page</w:t>
      </w:r>
    </w:p>
    <w:p w14:paraId="5519767B" w14:textId="77777777" w:rsidR="009138F4" w:rsidRPr="009138F4" w:rsidRDefault="009138F4" w:rsidP="009138F4">
      <w:pPr>
        <w:numPr>
          <w:ilvl w:val="0"/>
          <w:numId w:val="1"/>
        </w:numPr>
        <w:rPr>
          <w:lang w:val="en-MW"/>
        </w:rPr>
      </w:pPr>
      <w:r w:rsidRPr="009138F4">
        <w:rPr>
          <w:lang w:val="en-MW"/>
        </w:rPr>
        <w:t>User Profile Page</w:t>
      </w:r>
    </w:p>
    <w:p w14:paraId="4CE31D88" w14:textId="77777777" w:rsidR="009138F4" w:rsidRPr="009138F4" w:rsidRDefault="009138F4" w:rsidP="009138F4">
      <w:pPr>
        <w:numPr>
          <w:ilvl w:val="0"/>
          <w:numId w:val="1"/>
        </w:numPr>
        <w:rPr>
          <w:lang w:val="en-MW"/>
        </w:rPr>
      </w:pPr>
      <w:r w:rsidRPr="009138F4">
        <w:rPr>
          <w:lang w:val="en-MW"/>
        </w:rPr>
        <w:t>Transaction History Page</w:t>
      </w:r>
    </w:p>
    <w:p w14:paraId="3FF0C3DF" w14:textId="77777777" w:rsidR="009138F4" w:rsidRPr="009138F4" w:rsidRDefault="009138F4" w:rsidP="009138F4">
      <w:pPr>
        <w:numPr>
          <w:ilvl w:val="0"/>
          <w:numId w:val="1"/>
        </w:numPr>
        <w:rPr>
          <w:lang w:val="en-MW"/>
        </w:rPr>
      </w:pPr>
      <w:r w:rsidRPr="009138F4">
        <w:rPr>
          <w:lang w:val="en-MW"/>
        </w:rPr>
        <w:t>Loan Status Page</w:t>
      </w:r>
    </w:p>
    <w:p w14:paraId="12971735" w14:textId="77777777" w:rsidR="009138F4" w:rsidRPr="009138F4" w:rsidRDefault="009138F4" w:rsidP="009138F4">
      <w:pPr>
        <w:numPr>
          <w:ilvl w:val="0"/>
          <w:numId w:val="1"/>
        </w:numPr>
        <w:rPr>
          <w:lang w:val="en-MW"/>
        </w:rPr>
      </w:pPr>
      <w:r w:rsidRPr="009138F4">
        <w:rPr>
          <w:lang w:val="en-MW"/>
        </w:rPr>
        <w:t>Settings Page</w:t>
      </w:r>
    </w:p>
    <w:p w14:paraId="496213E3" w14:textId="77777777" w:rsidR="009138F4" w:rsidRPr="009138F4" w:rsidRDefault="009138F4" w:rsidP="009138F4">
      <w:pPr>
        <w:numPr>
          <w:ilvl w:val="0"/>
          <w:numId w:val="1"/>
        </w:numPr>
        <w:rPr>
          <w:lang w:val="en-MW"/>
        </w:rPr>
      </w:pPr>
      <w:r w:rsidRPr="009138F4">
        <w:rPr>
          <w:lang w:val="en-MW"/>
        </w:rPr>
        <w:t>Support/Help Page</w:t>
      </w:r>
    </w:p>
    <w:p w14:paraId="52A1B7D1" w14:textId="77777777" w:rsidR="009138F4" w:rsidRPr="009138F4" w:rsidRDefault="009138F4" w:rsidP="009138F4">
      <w:pPr>
        <w:numPr>
          <w:ilvl w:val="0"/>
          <w:numId w:val="1"/>
        </w:numPr>
        <w:rPr>
          <w:lang w:val="en-MW"/>
        </w:rPr>
      </w:pPr>
      <w:r w:rsidRPr="009138F4">
        <w:rPr>
          <w:lang w:val="en-MW"/>
        </w:rPr>
        <w:t>Offline Mode</w:t>
      </w:r>
    </w:p>
    <w:p w14:paraId="2115AA4A" w14:textId="77777777" w:rsidR="009138F4" w:rsidRPr="009138F4" w:rsidRDefault="009138F4" w:rsidP="009138F4">
      <w:pPr>
        <w:numPr>
          <w:ilvl w:val="0"/>
          <w:numId w:val="1"/>
        </w:numPr>
        <w:rPr>
          <w:lang w:val="en-MW"/>
        </w:rPr>
      </w:pPr>
      <w:r w:rsidRPr="009138F4">
        <w:rPr>
          <w:lang w:val="en-MW"/>
        </w:rPr>
        <w:t>Promotions/News Page (Optional)</w:t>
      </w:r>
    </w:p>
    <w:p w14:paraId="08D4243E" w14:textId="1596F33C" w:rsidR="009138F4" w:rsidRPr="009138F4" w:rsidRDefault="009138F4" w:rsidP="009138F4">
      <w:pPr>
        <w:numPr>
          <w:ilvl w:val="0"/>
          <w:numId w:val="1"/>
        </w:numPr>
        <w:rPr>
          <w:lang w:val="en-MW"/>
        </w:rPr>
      </w:pPr>
      <w:r w:rsidRPr="009138F4">
        <w:rPr>
          <w:lang w:val="en-MW"/>
        </w:rPr>
        <w:t>Savings Management Page (Optional)</w:t>
      </w:r>
      <w:r w:rsidRPr="009138F4">
        <w:rPr>
          <w:lang w:val="en-MW"/>
        </w:rPr>
        <w:br w:type="page"/>
      </w:r>
    </w:p>
    <w:p w14:paraId="4B1CA1A0" w14:textId="0AD0D6FB" w:rsidR="009138F4" w:rsidRPr="009138F4" w:rsidRDefault="009138F4" w:rsidP="009138F4">
      <w:pPr>
        <w:rPr>
          <w:lang w:val="en-MW"/>
        </w:rPr>
      </w:pPr>
      <w:r w:rsidRPr="009138F4">
        <w:rPr>
          <w:lang w:val="en-MW"/>
        </w:rPr>
        <w:lastRenderedPageBreak/>
        <w:pict w14:anchorId="5DA31077">
          <v:rect id="_x0000_i1025" style="width:0;height:1.5pt" o:hralign="center" o:hrstd="t" o:hr="t" fillcolor="#a0a0a0" stroked="f"/>
        </w:pict>
      </w:r>
    </w:p>
    <w:p w14:paraId="247156F6" w14:textId="77777777" w:rsidR="009138F4" w:rsidRPr="009138F4" w:rsidRDefault="009138F4" w:rsidP="009138F4">
      <w:pPr>
        <w:rPr>
          <w:b/>
          <w:bCs/>
          <w:lang w:val="en-MW"/>
        </w:rPr>
      </w:pPr>
      <w:r w:rsidRPr="009138F4">
        <w:rPr>
          <w:b/>
          <w:bCs/>
          <w:lang w:val="en-MW"/>
        </w:rPr>
        <w:t>Page Descriptions</w:t>
      </w:r>
    </w:p>
    <w:p w14:paraId="7231A90B" w14:textId="77777777" w:rsidR="00321F2A" w:rsidRDefault="009138F4">
      <w:pPr>
        <w:rPr>
          <w:b/>
          <w:bCs/>
          <w:lang w:val="en-MW"/>
        </w:rPr>
      </w:pPr>
      <w:r w:rsidRPr="009138F4">
        <w:rPr>
          <w:b/>
          <w:bCs/>
          <w:lang w:val="en-MW"/>
        </w:rPr>
        <w:t>1. Splash Screen</w:t>
      </w:r>
    </w:p>
    <w:p w14:paraId="6742D459" w14:textId="77777777" w:rsidR="00321F2A" w:rsidRPr="00321F2A" w:rsidRDefault="00321F2A" w:rsidP="004F6383">
      <w:pPr>
        <w:numPr>
          <w:ilvl w:val="0"/>
          <w:numId w:val="2"/>
        </w:numPr>
        <w:rPr>
          <w:lang w:val="en-MW"/>
        </w:rPr>
      </w:pPr>
      <w:r w:rsidRPr="00321F2A">
        <w:rPr>
          <w:b/>
          <w:bCs/>
          <w:lang w:val="en-MW"/>
        </w:rPr>
        <w:t>Description</w:t>
      </w:r>
      <w:r w:rsidRPr="00321F2A">
        <w:rPr>
          <w:lang w:val="en-MW"/>
        </w:rPr>
        <w:t>:</w:t>
      </w:r>
      <w:r w:rsidRPr="00321F2A">
        <w:rPr>
          <w:lang w:val="en-MW"/>
        </w:rPr>
        <w:br/>
        <w:t>The Splash Screen is the initial screen that appears for a few seconds when the app is launched. It typically displays the app logo, brand name, or a visual element that represents the app’s identity. This screen is the first thing users see when they open the app.</w:t>
      </w:r>
    </w:p>
    <w:p w14:paraId="09D94C9A" w14:textId="77777777" w:rsidR="00321F2A" w:rsidRPr="00321F2A" w:rsidRDefault="00321F2A" w:rsidP="004F6383">
      <w:pPr>
        <w:numPr>
          <w:ilvl w:val="0"/>
          <w:numId w:val="2"/>
        </w:numPr>
        <w:rPr>
          <w:lang w:val="en-MW"/>
        </w:rPr>
      </w:pPr>
      <w:r w:rsidRPr="00321F2A">
        <w:rPr>
          <w:b/>
          <w:bCs/>
          <w:lang w:val="en-MW"/>
        </w:rPr>
        <w:t>Purpose</w:t>
      </w:r>
      <w:r w:rsidRPr="00321F2A">
        <w:rPr>
          <w:lang w:val="en-MW"/>
        </w:rPr>
        <w:t>:</w:t>
      </w:r>
      <w:r w:rsidRPr="00321F2A">
        <w:rPr>
          <w:lang w:val="en-MW"/>
        </w:rPr>
        <w:br/>
        <w:t xml:space="preserve">The </w:t>
      </w:r>
      <w:r w:rsidRPr="00321F2A">
        <w:rPr>
          <w:b/>
          <w:bCs/>
          <w:lang w:val="en-MW"/>
        </w:rPr>
        <w:t>Splash Screen</w:t>
      </w:r>
      <w:r w:rsidRPr="00321F2A">
        <w:rPr>
          <w:lang w:val="en-MW"/>
        </w:rPr>
        <w:t xml:space="preserve"> serves two key purposes:</w:t>
      </w:r>
    </w:p>
    <w:p w14:paraId="705C637E" w14:textId="77777777" w:rsidR="00321F2A" w:rsidRPr="00321F2A" w:rsidRDefault="00321F2A" w:rsidP="004F6383">
      <w:pPr>
        <w:numPr>
          <w:ilvl w:val="1"/>
          <w:numId w:val="2"/>
        </w:numPr>
        <w:rPr>
          <w:lang w:val="en-MW"/>
        </w:rPr>
      </w:pPr>
      <w:r w:rsidRPr="00321F2A">
        <w:rPr>
          <w:b/>
          <w:bCs/>
          <w:lang w:val="en-MW"/>
        </w:rPr>
        <w:t>Branding</w:t>
      </w:r>
      <w:r w:rsidRPr="00321F2A">
        <w:rPr>
          <w:lang w:val="en-MW"/>
        </w:rPr>
        <w:t xml:space="preserve">: It provides a professional first impression, reinforcing the app's identity by showcasing the logo and brand </w:t>
      </w:r>
      <w:proofErr w:type="spellStart"/>
      <w:r w:rsidRPr="00321F2A">
        <w:rPr>
          <w:lang w:val="en-MW"/>
        </w:rPr>
        <w:t>colors</w:t>
      </w:r>
      <w:proofErr w:type="spellEnd"/>
      <w:r w:rsidRPr="00321F2A">
        <w:rPr>
          <w:lang w:val="en-MW"/>
        </w:rPr>
        <w:t>.</w:t>
      </w:r>
    </w:p>
    <w:p w14:paraId="2361D7C7" w14:textId="77777777" w:rsidR="00321F2A" w:rsidRPr="00321F2A" w:rsidRDefault="00321F2A" w:rsidP="004F6383">
      <w:pPr>
        <w:numPr>
          <w:ilvl w:val="1"/>
          <w:numId w:val="2"/>
        </w:numPr>
        <w:rPr>
          <w:lang w:val="en-MW"/>
        </w:rPr>
      </w:pPr>
      <w:r w:rsidRPr="00321F2A">
        <w:rPr>
          <w:b/>
          <w:bCs/>
          <w:lang w:val="en-MW"/>
        </w:rPr>
        <w:t>Loading Resources</w:t>
      </w:r>
      <w:r w:rsidRPr="00321F2A">
        <w:rPr>
          <w:lang w:val="en-MW"/>
        </w:rPr>
        <w:t>: While the splash screen is displayed, the app can load necessary background resources (like user data, authentication state, etc.) to ensure smooth navigation when the user moves to the next page.</w:t>
      </w:r>
    </w:p>
    <w:p w14:paraId="7B9FC2A2" w14:textId="77777777" w:rsidR="00321F2A" w:rsidRPr="00321F2A" w:rsidRDefault="00321F2A" w:rsidP="00321F2A">
      <w:pPr>
        <w:rPr>
          <w:lang w:val="en-MW"/>
        </w:rPr>
      </w:pPr>
      <w:r w:rsidRPr="00321F2A">
        <w:rPr>
          <w:lang w:val="en-MW"/>
        </w:rPr>
        <w:pict w14:anchorId="0B5A1F59">
          <v:rect id="_x0000_i1059" style="width:0;height:1.5pt" o:hralign="center" o:hrstd="t" o:hr="t" fillcolor="#a0a0a0" stroked="f"/>
        </w:pict>
      </w:r>
    </w:p>
    <w:p w14:paraId="3AFABCC9" w14:textId="77777777" w:rsidR="00321F2A" w:rsidRPr="00321F2A" w:rsidRDefault="00321F2A" w:rsidP="00321F2A">
      <w:pPr>
        <w:rPr>
          <w:b/>
          <w:bCs/>
          <w:lang w:val="en-MW"/>
        </w:rPr>
      </w:pPr>
      <w:r w:rsidRPr="00321F2A">
        <w:rPr>
          <w:b/>
          <w:bCs/>
          <w:lang w:val="en-MW"/>
        </w:rPr>
        <w:t>Requirements:</w:t>
      </w:r>
    </w:p>
    <w:p w14:paraId="40292F48" w14:textId="77777777" w:rsidR="00321F2A" w:rsidRPr="00321F2A" w:rsidRDefault="00321F2A" w:rsidP="004F6383">
      <w:pPr>
        <w:numPr>
          <w:ilvl w:val="0"/>
          <w:numId w:val="3"/>
        </w:numPr>
        <w:rPr>
          <w:lang w:val="en-MW"/>
        </w:rPr>
      </w:pPr>
      <w:r w:rsidRPr="00321F2A">
        <w:rPr>
          <w:b/>
          <w:bCs/>
          <w:lang w:val="en-MW"/>
        </w:rPr>
        <w:t>Logo and Branding</w:t>
      </w:r>
      <w:r w:rsidRPr="00321F2A">
        <w:rPr>
          <w:lang w:val="en-MW"/>
        </w:rPr>
        <w:t>:</w:t>
      </w:r>
    </w:p>
    <w:p w14:paraId="0707A2D8" w14:textId="77777777" w:rsidR="00321F2A" w:rsidRPr="00321F2A" w:rsidRDefault="00321F2A" w:rsidP="004F6383">
      <w:pPr>
        <w:numPr>
          <w:ilvl w:val="1"/>
          <w:numId w:val="3"/>
        </w:numPr>
        <w:rPr>
          <w:lang w:val="en-MW"/>
        </w:rPr>
      </w:pPr>
      <w:r w:rsidRPr="00321F2A">
        <w:rPr>
          <w:b/>
          <w:bCs/>
          <w:lang w:val="en-MW"/>
        </w:rPr>
        <w:t>Content</w:t>
      </w:r>
      <w:r w:rsidRPr="00321F2A">
        <w:rPr>
          <w:lang w:val="en-MW"/>
        </w:rPr>
        <w:t xml:space="preserve">: The app's logo or brand name should be prominently displayed at the </w:t>
      </w:r>
      <w:proofErr w:type="spellStart"/>
      <w:r w:rsidRPr="00321F2A">
        <w:rPr>
          <w:lang w:val="en-MW"/>
        </w:rPr>
        <w:t>center</w:t>
      </w:r>
      <w:proofErr w:type="spellEnd"/>
      <w:r w:rsidRPr="00321F2A">
        <w:rPr>
          <w:lang w:val="en-MW"/>
        </w:rPr>
        <w:t xml:space="preserve"> of the screen.</w:t>
      </w:r>
    </w:p>
    <w:p w14:paraId="4AFEE919" w14:textId="77777777" w:rsidR="00321F2A" w:rsidRPr="00321F2A" w:rsidRDefault="00321F2A" w:rsidP="004F6383">
      <w:pPr>
        <w:numPr>
          <w:ilvl w:val="1"/>
          <w:numId w:val="3"/>
        </w:numPr>
        <w:rPr>
          <w:lang w:val="en-MW"/>
        </w:rPr>
      </w:pPr>
      <w:r w:rsidRPr="00321F2A">
        <w:rPr>
          <w:b/>
          <w:bCs/>
          <w:lang w:val="en-MW"/>
        </w:rPr>
        <w:t>Design</w:t>
      </w:r>
      <w:r w:rsidRPr="00321F2A">
        <w:rPr>
          <w:lang w:val="en-MW"/>
        </w:rPr>
        <w:t xml:space="preserve">: Follow the </w:t>
      </w:r>
      <w:proofErr w:type="spellStart"/>
      <w:r w:rsidRPr="00321F2A">
        <w:rPr>
          <w:lang w:val="en-MW"/>
        </w:rPr>
        <w:t>SACCO’s</w:t>
      </w:r>
      <w:proofErr w:type="spellEnd"/>
      <w:r w:rsidRPr="00321F2A">
        <w:rPr>
          <w:lang w:val="en-MW"/>
        </w:rPr>
        <w:t xml:space="preserve"> </w:t>
      </w:r>
      <w:proofErr w:type="spellStart"/>
      <w:r w:rsidRPr="00321F2A">
        <w:rPr>
          <w:lang w:val="en-MW"/>
        </w:rPr>
        <w:t>color</w:t>
      </w:r>
      <w:proofErr w:type="spellEnd"/>
      <w:r w:rsidRPr="00321F2A">
        <w:rPr>
          <w:lang w:val="en-MW"/>
        </w:rPr>
        <w:t xml:space="preserve"> scheme and branding guidelines for a consistent visual identity.</w:t>
      </w:r>
    </w:p>
    <w:p w14:paraId="30413980" w14:textId="77777777" w:rsidR="00321F2A" w:rsidRPr="00321F2A" w:rsidRDefault="00321F2A" w:rsidP="004F6383">
      <w:pPr>
        <w:numPr>
          <w:ilvl w:val="0"/>
          <w:numId w:val="3"/>
        </w:numPr>
        <w:rPr>
          <w:lang w:val="en-MW"/>
        </w:rPr>
      </w:pPr>
      <w:r w:rsidRPr="00321F2A">
        <w:rPr>
          <w:b/>
          <w:bCs/>
          <w:lang w:val="en-MW"/>
        </w:rPr>
        <w:t>Loading Indicator (Optional)</w:t>
      </w:r>
      <w:r w:rsidRPr="00321F2A">
        <w:rPr>
          <w:lang w:val="en-MW"/>
        </w:rPr>
        <w:t>:</w:t>
      </w:r>
    </w:p>
    <w:p w14:paraId="5147C009" w14:textId="77777777" w:rsidR="00321F2A" w:rsidRPr="00321F2A" w:rsidRDefault="00321F2A" w:rsidP="004F6383">
      <w:pPr>
        <w:numPr>
          <w:ilvl w:val="1"/>
          <w:numId w:val="3"/>
        </w:numPr>
        <w:rPr>
          <w:lang w:val="en-MW"/>
        </w:rPr>
      </w:pPr>
      <w:r w:rsidRPr="00321F2A">
        <w:rPr>
          <w:b/>
          <w:bCs/>
          <w:lang w:val="en-MW"/>
        </w:rPr>
        <w:t>Content</w:t>
      </w:r>
      <w:r w:rsidRPr="00321F2A">
        <w:rPr>
          <w:lang w:val="en-MW"/>
        </w:rPr>
        <w:t>: A small loading spinner or progress bar can be added at the bottom of the screen.</w:t>
      </w:r>
    </w:p>
    <w:p w14:paraId="489EFF9F" w14:textId="77777777" w:rsidR="00321F2A" w:rsidRPr="00321F2A" w:rsidRDefault="00321F2A" w:rsidP="004F6383">
      <w:pPr>
        <w:numPr>
          <w:ilvl w:val="1"/>
          <w:numId w:val="3"/>
        </w:numPr>
        <w:rPr>
          <w:lang w:val="en-MW"/>
        </w:rPr>
      </w:pPr>
      <w:r w:rsidRPr="00321F2A">
        <w:rPr>
          <w:b/>
          <w:bCs/>
          <w:lang w:val="en-MW"/>
        </w:rPr>
        <w:t>Purpose</w:t>
      </w:r>
      <w:r w:rsidRPr="00321F2A">
        <w:rPr>
          <w:lang w:val="en-MW"/>
        </w:rPr>
        <w:t>: This gives users a visual cue that the app is processing something in the background, enhancing user experience.</w:t>
      </w:r>
    </w:p>
    <w:p w14:paraId="16C15540" w14:textId="77777777" w:rsidR="00321F2A" w:rsidRPr="00321F2A" w:rsidRDefault="00321F2A" w:rsidP="004F6383">
      <w:pPr>
        <w:numPr>
          <w:ilvl w:val="0"/>
          <w:numId w:val="3"/>
        </w:numPr>
        <w:rPr>
          <w:lang w:val="en-MW"/>
        </w:rPr>
      </w:pPr>
      <w:r w:rsidRPr="00321F2A">
        <w:rPr>
          <w:b/>
          <w:bCs/>
          <w:lang w:val="en-MW"/>
        </w:rPr>
        <w:t>Duration</w:t>
      </w:r>
      <w:r w:rsidRPr="00321F2A">
        <w:rPr>
          <w:lang w:val="en-MW"/>
        </w:rPr>
        <w:t>:</w:t>
      </w:r>
    </w:p>
    <w:p w14:paraId="11F02D9A" w14:textId="77777777" w:rsidR="00321F2A" w:rsidRPr="00321F2A" w:rsidRDefault="00321F2A" w:rsidP="004F6383">
      <w:pPr>
        <w:numPr>
          <w:ilvl w:val="1"/>
          <w:numId w:val="3"/>
        </w:numPr>
        <w:rPr>
          <w:lang w:val="en-MW"/>
        </w:rPr>
      </w:pPr>
      <w:r w:rsidRPr="00321F2A">
        <w:rPr>
          <w:b/>
          <w:bCs/>
          <w:lang w:val="en-MW"/>
        </w:rPr>
        <w:t>Content</w:t>
      </w:r>
      <w:r w:rsidRPr="00321F2A">
        <w:rPr>
          <w:lang w:val="en-MW"/>
        </w:rPr>
        <w:t>: The splash screen should appear for a short time (around 2-3 seconds) before transitioning to the next screen.</w:t>
      </w:r>
    </w:p>
    <w:p w14:paraId="46122D02" w14:textId="77777777" w:rsidR="00321F2A" w:rsidRPr="00321F2A" w:rsidRDefault="00321F2A" w:rsidP="004F6383">
      <w:pPr>
        <w:numPr>
          <w:ilvl w:val="1"/>
          <w:numId w:val="3"/>
        </w:numPr>
        <w:rPr>
          <w:lang w:val="en-MW"/>
        </w:rPr>
      </w:pPr>
      <w:r w:rsidRPr="00321F2A">
        <w:rPr>
          <w:b/>
          <w:bCs/>
          <w:lang w:val="en-MW"/>
        </w:rPr>
        <w:t>Technical Note</w:t>
      </w:r>
      <w:r w:rsidRPr="00321F2A">
        <w:rPr>
          <w:lang w:val="en-MW"/>
        </w:rPr>
        <w:t>: Ensure that it disappears either when the background loading is complete or after a set duration to avoid making users wait unnecessarily.</w:t>
      </w:r>
    </w:p>
    <w:p w14:paraId="42558B2E" w14:textId="77777777" w:rsidR="00321F2A" w:rsidRPr="00321F2A" w:rsidRDefault="00321F2A" w:rsidP="004F6383">
      <w:pPr>
        <w:numPr>
          <w:ilvl w:val="0"/>
          <w:numId w:val="3"/>
        </w:numPr>
        <w:rPr>
          <w:lang w:val="en-MW"/>
        </w:rPr>
      </w:pPr>
      <w:r w:rsidRPr="00321F2A">
        <w:rPr>
          <w:b/>
          <w:bCs/>
          <w:lang w:val="en-MW"/>
        </w:rPr>
        <w:t>App Initialization</w:t>
      </w:r>
      <w:r w:rsidRPr="00321F2A">
        <w:rPr>
          <w:lang w:val="en-MW"/>
        </w:rPr>
        <w:t>:</w:t>
      </w:r>
    </w:p>
    <w:p w14:paraId="66C93B4D" w14:textId="77777777" w:rsidR="00321F2A" w:rsidRPr="00321F2A" w:rsidRDefault="00321F2A" w:rsidP="004F6383">
      <w:pPr>
        <w:numPr>
          <w:ilvl w:val="1"/>
          <w:numId w:val="3"/>
        </w:numPr>
        <w:rPr>
          <w:lang w:val="en-MW"/>
        </w:rPr>
      </w:pPr>
      <w:r w:rsidRPr="00321F2A">
        <w:rPr>
          <w:b/>
          <w:bCs/>
          <w:lang w:val="en-MW"/>
        </w:rPr>
        <w:t>Content</w:t>
      </w:r>
      <w:r w:rsidRPr="00321F2A">
        <w:rPr>
          <w:lang w:val="en-MW"/>
        </w:rPr>
        <w:t>: During the splash screen, the app will initialize key background processes, such as:</w:t>
      </w:r>
    </w:p>
    <w:p w14:paraId="50F4DFC6" w14:textId="77777777" w:rsidR="00321F2A" w:rsidRPr="00321F2A" w:rsidRDefault="00321F2A" w:rsidP="004F6383">
      <w:pPr>
        <w:numPr>
          <w:ilvl w:val="2"/>
          <w:numId w:val="3"/>
        </w:numPr>
        <w:rPr>
          <w:lang w:val="en-MW"/>
        </w:rPr>
      </w:pPr>
      <w:r w:rsidRPr="00321F2A">
        <w:rPr>
          <w:lang w:val="en-MW"/>
        </w:rPr>
        <w:lastRenderedPageBreak/>
        <w:t>Checking if the user is logged in or not.</w:t>
      </w:r>
    </w:p>
    <w:p w14:paraId="5D3990DC" w14:textId="77777777" w:rsidR="00321F2A" w:rsidRPr="00321F2A" w:rsidRDefault="00321F2A" w:rsidP="004F6383">
      <w:pPr>
        <w:numPr>
          <w:ilvl w:val="2"/>
          <w:numId w:val="3"/>
        </w:numPr>
        <w:rPr>
          <w:lang w:val="en-MW"/>
        </w:rPr>
      </w:pPr>
      <w:r w:rsidRPr="00321F2A">
        <w:rPr>
          <w:lang w:val="en-MW"/>
        </w:rPr>
        <w:t>Loading cached data for a faster user experience.</w:t>
      </w:r>
    </w:p>
    <w:p w14:paraId="04773146" w14:textId="77777777" w:rsidR="00321F2A" w:rsidRPr="00321F2A" w:rsidRDefault="00321F2A" w:rsidP="004F6383">
      <w:pPr>
        <w:numPr>
          <w:ilvl w:val="2"/>
          <w:numId w:val="3"/>
        </w:numPr>
        <w:rPr>
          <w:lang w:val="en-MW"/>
        </w:rPr>
      </w:pPr>
      <w:r w:rsidRPr="00321F2A">
        <w:rPr>
          <w:lang w:val="en-MW"/>
        </w:rPr>
        <w:t>Preparing API connections or other essential data for the user’s session.</w:t>
      </w:r>
    </w:p>
    <w:p w14:paraId="6BAA0CBD" w14:textId="77777777" w:rsidR="00321F2A" w:rsidRPr="00321F2A" w:rsidRDefault="00321F2A" w:rsidP="004F6383">
      <w:pPr>
        <w:numPr>
          <w:ilvl w:val="0"/>
          <w:numId w:val="3"/>
        </w:numPr>
        <w:rPr>
          <w:lang w:val="en-MW"/>
        </w:rPr>
      </w:pPr>
      <w:r w:rsidRPr="00321F2A">
        <w:rPr>
          <w:b/>
          <w:bCs/>
          <w:lang w:val="en-MW"/>
        </w:rPr>
        <w:t>Transition to Next Screen</w:t>
      </w:r>
      <w:r w:rsidRPr="00321F2A">
        <w:rPr>
          <w:lang w:val="en-MW"/>
        </w:rPr>
        <w:t>:</w:t>
      </w:r>
    </w:p>
    <w:p w14:paraId="75B7A558" w14:textId="77777777" w:rsidR="00321F2A" w:rsidRPr="00321F2A" w:rsidRDefault="00321F2A" w:rsidP="004F6383">
      <w:pPr>
        <w:numPr>
          <w:ilvl w:val="1"/>
          <w:numId w:val="3"/>
        </w:numPr>
        <w:rPr>
          <w:lang w:val="en-MW"/>
        </w:rPr>
      </w:pPr>
      <w:r w:rsidRPr="00321F2A">
        <w:rPr>
          <w:b/>
          <w:bCs/>
          <w:lang w:val="en-MW"/>
        </w:rPr>
        <w:t>Navigation</w:t>
      </w:r>
      <w:r w:rsidRPr="00321F2A">
        <w:rPr>
          <w:lang w:val="en-MW"/>
        </w:rPr>
        <w:t>: After the splash screen finishes, the app will automatically transition to the next appropriate screen, such as:</w:t>
      </w:r>
    </w:p>
    <w:p w14:paraId="214F1662" w14:textId="77777777" w:rsidR="00321F2A" w:rsidRPr="00321F2A" w:rsidRDefault="00321F2A" w:rsidP="004F6383">
      <w:pPr>
        <w:numPr>
          <w:ilvl w:val="2"/>
          <w:numId w:val="3"/>
        </w:numPr>
        <w:rPr>
          <w:lang w:val="en-MW"/>
        </w:rPr>
      </w:pPr>
      <w:r w:rsidRPr="00321F2A">
        <w:rPr>
          <w:b/>
          <w:bCs/>
          <w:lang w:val="en-MW"/>
        </w:rPr>
        <w:t>Onboarding Screen</w:t>
      </w:r>
      <w:r w:rsidRPr="00321F2A">
        <w:rPr>
          <w:lang w:val="en-MW"/>
        </w:rPr>
        <w:t xml:space="preserve"> (for first-time users)</w:t>
      </w:r>
    </w:p>
    <w:p w14:paraId="721A795A" w14:textId="77777777" w:rsidR="00321F2A" w:rsidRPr="00321F2A" w:rsidRDefault="00321F2A" w:rsidP="004F6383">
      <w:pPr>
        <w:numPr>
          <w:ilvl w:val="2"/>
          <w:numId w:val="3"/>
        </w:numPr>
        <w:rPr>
          <w:lang w:val="en-MW"/>
        </w:rPr>
      </w:pPr>
      <w:r w:rsidRPr="00321F2A">
        <w:rPr>
          <w:b/>
          <w:bCs/>
          <w:lang w:val="en-MW"/>
        </w:rPr>
        <w:t>Login/Sign Up Screen</w:t>
      </w:r>
      <w:r w:rsidRPr="00321F2A">
        <w:rPr>
          <w:lang w:val="en-MW"/>
        </w:rPr>
        <w:t xml:space="preserve"> (for users who are not logged in)</w:t>
      </w:r>
    </w:p>
    <w:p w14:paraId="7CAE6408" w14:textId="77777777" w:rsidR="00321F2A" w:rsidRPr="00321F2A" w:rsidRDefault="00321F2A" w:rsidP="004F6383">
      <w:pPr>
        <w:numPr>
          <w:ilvl w:val="2"/>
          <w:numId w:val="3"/>
        </w:numPr>
        <w:rPr>
          <w:lang w:val="en-MW"/>
        </w:rPr>
      </w:pPr>
      <w:r w:rsidRPr="00321F2A">
        <w:rPr>
          <w:b/>
          <w:bCs/>
          <w:lang w:val="en-MW"/>
        </w:rPr>
        <w:t>Dashboard/Home Screen</w:t>
      </w:r>
      <w:r w:rsidRPr="00321F2A">
        <w:rPr>
          <w:lang w:val="en-MW"/>
        </w:rPr>
        <w:t xml:space="preserve"> (for logged-in users)</w:t>
      </w:r>
    </w:p>
    <w:p w14:paraId="49408E4D" w14:textId="77777777" w:rsidR="00321F2A" w:rsidRPr="00321F2A" w:rsidRDefault="00321F2A" w:rsidP="004F6383">
      <w:pPr>
        <w:numPr>
          <w:ilvl w:val="0"/>
          <w:numId w:val="3"/>
        </w:numPr>
        <w:rPr>
          <w:lang w:val="en-MW"/>
        </w:rPr>
      </w:pPr>
      <w:r w:rsidRPr="00321F2A">
        <w:rPr>
          <w:b/>
          <w:bCs/>
          <w:lang w:val="en-MW"/>
        </w:rPr>
        <w:t>Offline/Low Network Handling</w:t>
      </w:r>
      <w:r w:rsidRPr="00321F2A">
        <w:rPr>
          <w:lang w:val="en-MW"/>
        </w:rPr>
        <w:t>:</w:t>
      </w:r>
    </w:p>
    <w:p w14:paraId="4CA00281" w14:textId="77777777" w:rsidR="00321F2A" w:rsidRPr="00321F2A" w:rsidRDefault="00321F2A" w:rsidP="004F6383">
      <w:pPr>
        <w:numPr>
          <w:ilvl w:val="1"/>
          <w:numId w:val="3"/>
        </w:numPr>
        <w:rPr>
          <w:lang w:val="en-MW"/>
        </w:rPr>
      </w:pPr>
      <w:r w:rsidRPr="00321F2A">
        <w:rPr>
          <w:b/>
          <w:bCs/>
          <w:lang w:val="en-MW"/>
        </w:rPr>
        <w:t>Content</w:t>
      </w:r>
      <w:r w:rsidRPr="00321F2A">
        <w:rPr>
          <w:lang w:val="en-MW"/>
        </w:rPr>
        <w:t>: If there is no network connection, the app should either:</w:t>
      </w:r>
    </w:p>
    <w:p w14:paraId="318CE33C" w14:textId="77777777" w:rsidR="00321F2A" w:rsidRPr="00321F2A" w:rsidRDefault="00321F2A" w:rsidP="004F6383">
      <w:pPr>
        <w:numPr>
          <w:ilvl w:val="2"/>
          <w:numId w:val="3"/>
        </w:numPr>
        <w:rPr>
          <w:lang w:val="en-MW"/>
        </w:rPr>
      </w:pPr>
      <w:r w:rsidRPr="00321F2A">
        <w:rPr>
          <w:lang w:val="en-MW"/>
        </w:rPr>
        <w:t>Display a message or icon indicating that it is trying to load resources.</w:t>
      </w:r>
    </w:p>
    <w:p w14:paraId="04F63C82" w14:textId="77777777" w:rsidR="00321F2A" w:rsidRPr="00321F2A" w:rsidRDefault="00321F2A" w:rsidP="004F6383">
      <w:pPr>
        <w:numPr>
          <w:ilvl w:val="2"/>
          <w:numId w:val="3"/>
        </w:numPr>
        <w:rPr>
          <w:lang w:val="en-MW"/>
        </w:rPr>
      </w:pPr>
      <w:r w:rsidRPr="00321F2A">
        <w:rPr>
          <w:lang w:val="en-MW"/>
        </w:rPr>
        <w:t>Skip the network-dependent resource loading and proceed with cached or offline content.</w:t>
      </w:r>
    </w:p>
    <w:p w14:paraId="757BF42E" w14:textId="77777777" w:rsidR="00321F2A" w:rsidRPr="00321F2A" w:rsidRDefault="00321F2A" w:rsidP="00321F2A">
      <w:pPr>
        <w:rPr>
          <w:lang w:val="en-MW"/>
        </w:rPr>
      </w:pPr>
      <w:r w:rsidRPr="00321F2A">
        <w:rPr>
          <w:lang w:val="en-MW"/>
        </w:rPr>
        <w:pict w14:anchorId="1B715E7E">
          <v:rect id="_x0000_i1060" style="width:0;height:1.5pt" o:hralign="center" o:hrstd="t" o:hr="t" fillcolor="#a0a0a0" stroked="f"/>
        </w:pict>
      </w:r>
    </w:p>
    <w:p w14:paraId="2F538851" w14:textId="77777777" w:rsidR="00321F2A" w:rsidRPr="00321F2A" w:rsidRDefault="00321F2A" w:rsidP="00321F2A">
      <w:pPr>
        <w:rPr>
          <w:b/>
          <w:bCs/>
          <w:lang w:val="en-MW"/>
        </w:rPr>
      </w:pPr>
      <w:r w:rsidRPr="00321F2A">
        <w:rPr>
          <w:b/>
          <w:bCs/>
          <w:lang w:val="en-MW"/>
        </w:rPr>
        <w:t>Why This Page Is Important:</w:t>
      </w:r>
    </w:p>
    <w:p w14:paraId="32A14BCA" w14:textId="77777777" w:rsidR="00321F2A" w:rsidRPr="00321F2A" w:rsidRDefault="00321F2A" w:rsidP="004F6383">
      <w:pPr>
        <w:numPr>
          <w:ilvl w:val="0"/>
          <w:numId w:val="4"/>
        </w:numPr>
        <w:rPr>
          <w:lang w:val="en-MW"/>
        </w:rPr>
      </w:pPr>
      <w:r w:rsidRPr="00321F2A">
        <w:rPr>
          <w:b/>
          <w:bCs/>
          <w:lang w:val="en-MW"/>
        </w:rPr>
        <w:t>First Impressions</w:t>
      </w:r>
      <w:r w:rsidRPr="00321F2A">
        <w:rPr>
          <w:lang w:val="en-MW"/>
        </w:rPr>
        <w:t>: The splash screen sets the tone for the app’s overall design and professionalism. A clean, well-designed splash screen can give users confidence in the app’s quality and ease of use.</w:t>
      </w:r>
    </w:p>
    <w:p w14:paraId="70E55F58" w14:textId="77777777" w:rsidR="00321F2A" w:rsidRPr="00321F2A" w:rsidRDefault="00321F2A" w:rsidP="004F6383">
      <w:pPr>
        <w:numPr>
          <w:ilvl w:val="0"/>
          <w:numId w:val="4"/>
        </w:numPr>
        <w:rPr>
          <w:lang w:val="en-MW"/>
        </w:rPr>
      </w:pPr>
      <w:r w:rsidRPr="00321F2A">
        <w:rPr>
          <w:b/>
          <w:bCs/>
          <w:lang w:val="en-MW"/>
        </w:rPr>
        <w:t>Loading Time</w:t>
      </w:r>
      <w:r w:rsidRPr="00321F2A">
        <w:rPr>
          <w:lang w:val="en-MW"/>
        </w:rPr>
        <w:t>: It effectively hides any backend loading operations (such as fetching user data or initializing connections) to ensure the user experience remains smooth. This prevents users from seeing empty screens or delays when the app starts.</w:t>
      </w:r>
    </w:p>
    <w:p w14:paraId="600A1A7C" w14:textId="34FD3D9E" w:rsidR="009138F4" w:rsidRPr="00321F2A" w:rsidRDefault="009138F4">
      <w:pPr>
        <w:rPr>
          <w:b/>
          <w:bCs/>
          <w:lang w:val="en-MW"/>
        </w:rPr>
      </w:pPr>
      <w:r>
        <w:rPr>
          <w:lang w:val="en-MW"/>
        </w:rPr>
        <w:br w:type="page"/>
      </w:r>
    </w:p>
    <w:p w14:paraId="4D0E16DF" w14:textId="5AFE121F" w:rsidR="009138F4" w:rsidRPr="009138F4" w:rsidRDefault="009138F4" w:rsidP="009138F4">
      <w:pPr>
        <w:rPr>
          <w:lang w:val="en-MW"/>
        </w:rPr>
      </w:pPr>
      <w:r w:rsidRPr="009138F4">
        <w:rPr>
          <w:lang w:val="en-MW"/>
        </w:rPr>
        <w:lastRenderedPageBreak/>
        <w:pict w14:anchorId="53BB7B3F">
          <v:rect id="_x0000_i1026" style="width:0;height:1.5pt" o:hralign="center" o:hrstd="t" o:hr="t" fillcolor="#a0a0a0" stroked="f"/>
        </w:pict>
      </w:r>
    </w:p>
    <w:p w14:paraId="30903644" w14:textId="77777777" w:rsidR="009138F4" w:rsidRPr="009138F4" w:rsidRDefault="009138F4" w:rsidP="009138F4">
      <w:pPr>
        <w:rPr>
          <w:b/>
          <w:bCs/>
          <w:lang w:val="en-MW"/>
        </w:rPr>
      </w:pPr>
      <w:r w:rsidRPr="009138F4">
        <w:rPr>
          <w:b/>
          <w:bCs/>
          <w:lang w:val="en-MW"/>
        </w:rPr>
        <w:t>2. Onboarding Screens (Optional)</w:t>
      </w:r>
    </w:p>
    <w:p w14:paraId="0A0798EB" w14:textId="77777777" w:rsidR="00AC7FC1" w:rsidRPr="00AC7FC1" w:rsidRDefault="00AC7FC1" w:rsidP="004F6383">
      <w:pPr>
        <w:numPr>
          <w:ilvl w:val="0"/>
          <w:numId w:val="5"/>
        </w:numPr>
        <w:rPr>
          <w:lang w:val="en-MW"/>
        </w:rPr>
      </w:pPr>
      <w:r w:rsidRPr="00AC7FC1">
        <w:rPr>
          <w:b/>
          <w:bCs/>
          <w:lang w:val="en-MW"/>
        </w:rPr>
        <w:t>Description</w:t>
      </w:r>
      <w:r w:rsidRPr="00AC7FC1">
        <w:rPr>
          <w:lang w:val="en-MW"/>
        </w:rPr>
        <w:t>:</w:t>
      </w:r>
      <w:r w:rsidRPr="00AC7FC1">
        <w:rPr>
          <w:lang w:val="en-MW"/>
        </w:rPr>
        <w:br/>
        <w:t xml:space="preserve">The </w:t>
      </w:r>
      <w:r w:rsidRPr="00AC7FC1">
        <w:rPr>
          <w:b/>
          <w:bCs/>
          <w:lang w:val="en-MW"/>
        </w:rPr>
        <w:t>Onboarding Screens</w:t>
      </w:r>
      <w:r w:rsidRPr="00AC7FC1">
        <w:rPr>
          <w:lang w:val="en-MW"/>
        </w:rPr>
        <w:t xml:space="preserve"> are a series of introductory slides that guide new users through the app’s key features and functionalities. These screens appear only when the user opens the app for the first time or if the app has been updated with significant changes. The onboarding process typically consists of three to five slides, each highlighting important aspects of the app such as core features, benefits, and navigation tips.</w:t>
      </w:r>
    </w:p>
    <w:p w14:paraId="60821728" w14:textId="77777777" w:rsidR="00AC7FC1" w:rsidRPr="00AC7FC1" w:rsidRDefault="00AC7FC1" w:rsidP="004F6383">
      <w:pPr>
        <w:numPr>
          <w:ilvl w:val="0"/>
          <w:numId w:val="5"/>
        </w:numPr>
        <w:rPr>
          <w:lang w:val="en-MW"/>
        </w:rPr>
      </w:pPr>
      <w:r w:rsidRPr="00AC7FC1">
        <w:rPr>
          <w:b/>
          <w:bCs/>
          <w:lang w:val="en-MW"/>
        </w:rPr>
        <w:t>Purpose</w:t>
      </w:r>
      <w:r w:rsidRPr="00AC7FC1">
        <w:rPr>
          <w:lang w:val="en-MW"/>
        </w:rPr>
        <w:t>:</w:t>
      </w:r>
      <w:r w:rsidRPr="00AC7FC1">
        <w:rPr>
          <w:lang w:val="en-MW"/>
        </w:rPr>
        <w:br/>
        <w:t xml:space="preserve">The </w:t>
      </w:r>
      <w:r w:rsidRPr="00AC7FC1">
        <w:rPr>
          <w:b/>
          <w:bCs/>
          <w:lang w:val="en-MW"/>
        </w:rPr>
        <w:t>Onboarding Screens</w:t>
      </w:r>
      <w:r w:rsidRPr="00AC7FC1">
        <w:rPr>
          <w:lang w:val="en-MW"/>
        </w:rPr>
        <w:t xml:space="preserve"> serve several purposes:</w:t>
      </w:r>
    </w:p>
    <w:p w14:paraId="79BF44AD" w14:textId="77777777" w:rsidR="00AC7FC1" w:rsidRPr="00AC7FC1" w:rsidRDefault="00AC7FC1" w:rsidP="004F6383">
      <w:pPr>
        <w:numPr>
          <w:ilvl w:val="1"/>
          <w:numId w:val="5"/>
        </w:numPr>
        <w:rPr>
          <w:lang w:val="en-MW"/>
        </w:rPr>
      </w:pPr>
      <w:r w:rsidRPr="00AC7FC1">
        <w:rPr>
          <w:b/>
          <w:bCs/>
          <w:lang w:val="en-MW"/>
        </w:rPr>
        <w:t>Introduction to Features</w:t>
      </w:r>
      <w:r w:rsidRPr="00AC7FC1">
        <w:rPr>
          <w:lang w:val="en-MW"/>
        </w:rPr>
        <w:t>: They introduce new users to the app’s key features, such as account management, loan applications, fund transfers, and notifications, giving them a clear understanding of what the app can do.</w:t>
      </w:r>
    </w:p>
    <w:p w14:paraId="39BA974F" w14:textId="77777777" w:rsidR="00AC7FC1" w:rsidRPr="00AC7FC1" w:rsidRDefault="00AC7FC1" w:rsidP="004F6383">
      <w:pPr>
        <w:numPr>
          <w:ilvl w:val="1"/>
          <w:numId w:val="5"/>
        </w:numPr>
        <w:rPr>
          <w:lang w:val="en-MW"/>
        </w:rPr>
      </w:pPr>
      <w:r w:rsidRPr="00AC7FC1">
        <w:rPr>
          <w:b/>
          <w:bCs/>
          <w:lang w:val="en-MW"/>
        </w:rPr>
        <w:t>User Familiarity</w:t>
      </w:r>
      <w:r w:rsidRPr="00AC7FC1">
        <w:rPr>
          <w:lang w:val="en-MW"/>
        </w:rPr>
        <w:t>: They help users familiarize themselves with the app’s interface, showing them how to navigate through key sections, thereby reducing confusion during first-time use.</w:t>
      </w:r>
    </w:p>
    <w:p w14:paraId="464B9248" w14:textId="77777777" w:rsidR="00AC7FC1" w:rsidRPr="00AC7FC1" w:rsidRDefault="00AC7FC1" w:rsidP="004F6383">
      <w:pPr>
        <w:numPr>
          <w:ilvl w:val="1"/>
          <w:numId w:val="5"/>
        </w:numPr>
        <w:rPr>
          <w:lang w:val="en-MW"/>
        </w:rPr>
      </w:pPr>
      <w:r w:rsidRPr="00AC7FC1">
        <w:rPr>
          <w:b/>
          <w:bCs/>
          <w:lang w:val="en-MW"/>
        </w:rPr>
        <w:t>User Engagement</w:t>
      </w:r>
      <w:r w:rsidRPr="00AC7FC1">
        <w:rPr>
          <w:lang w:val="en-MW"/>
        </w:rPr>
        <w:t>: By highlighting the app’s benefits upfront, onboarding screens can increase user engagement and retention.</w:t>
      </w:r>
    </w:p>
    <w:p w14:paraId="5C37B32A" w14:textId="77777777" w:rsidR="00AC7FC1" w:rsidRPr="00AC7FC1" w:rsidRDefault="00AC7FC1" w:rsidP="00AC7FC1">
      <w:pPr>
        <w:rPr>
          <w:lang w:val="en-MW"/>
        </w:rPr>
      </w:pPr>
      <w:r w:rsidRPr="00AC7FC1">
        <w:rPr>
          <w:lang w:val="en-MW"/>
        </w:rPr>
        <w:pict w14:anchorId="6462155C">
          <v:rect id="_x0000_i1063" style="width:0;height:1.5pt" o:hralign="center" o:hrstd="t" o:hr="t" fillcolor="#a0a0a0" stroked="f"/>
        </w:pict>
      </w:r>
    </w:p>
    <w:p w14:paraId="5FE13862" w14:textId="77777777" w:rsidR="00AC7FC1" w:rsidRPr="00AC7FC1" w:rsidRDefault="00AC7FC1" w:rsidP="00AC7FC1">
      <w:pPr>
        <w:rPr>
          <w:b/>
          <w:bCs/>
          <w:lang w:val="en-MW"/>
        </w:rPr>
      </w:pPr>
      <w:r w:rsidRPr="00AC7FC1">
        <w:rPr>
          <w:b/>
          <w:bCs/>
          <w:lang w:val="en-MW"/>
        </w:rPr>
        <w:t>Requirements:</w:t>
      </w:r>
    </w:p>
    <w:p w14:paraId="5E3CF78B" w14:textId="77777777" w:rsidR="00AC7FC1" w:rsidRPr="00AC7FC1" w:rsidRDefault="00AC7FC1" w:rsidP="004F6383">
      <w:pPr>
        <w:numPr>
          <w:ilvl w:val="0"/>
          <w:numId w:val="6"/>
        </w:numPr>
        <w:rPr>
          <w:lang w:val="en-MW"/>
        </w:rPr>
      </w:pPr>
      <w:r w:rsidRPr="00AC7FC1">
        <w:rPr>
          <w:b/>
          <w:bCs/>
          <w:lang w:val="en-MW"/>
        </w:rPr>
        <w:t>Number of Slides</w:t>
      </w:r>
      <w:r w:rsidRPr="00AC7FC1">
        <w:rPr>
          <w:lang w:val="en-MW"/>
        </w:rPr>
        <w:t>:</w:t>
      </w:r>
    </w:p>
    <w:p w14:paraId="63F17792" w14:textId="77777777" w:rsidR="00AC7FC1" w:rsidRPr="00AC7FC1" w:rsidRDefault="00AC7FC1" w:rsidP="004F6383">
      <w:pPr>
        <w:numPr>
          <w:ilvl w:val="1"/>
          <w:numId w:val="6"/>
        </w:numPr>
        <w:rPr>
          <w:lang w:val="en-MW"/>
        </w:rPr>
      </w:pPr>
      <w:r w:rsidRPr="00AC7FC1">
        <w:rPr>
          <w:b/>
          <w:bCs/>
          <w:lang w:val="en-MW"/>
        </w:rPr>
        <w:t>Content</w:t>
      </w:r>
      <w:r w:rsidRPr="00AC7FC1">
        <w:rPr>
          <w:lang w:val="en-MW"/>
        </w:rPr>
        <w:t>: Typically, three to five slides, with each slide focusing on a specific feature or benefit of the app.</w:t>
      </w:r>
    </w:p>
    <w:p w14:paraId="41850158" w14:textId="77777777" w:rsidR="00AC7FC1" w:rsidRPr="00AC7FC1" w:rsidRDefault="00AC7FC1" w:rsidP="004F6383">
      <w:pPr>
        <w:numPr>
          <w:ilvl w:val="2"/>
          <w:numId w:val="6"/>
        </w:numPr>
        <w:rPr>
          <w:lang w:val="en-MW"/>
        </w:rPr>
      </w:pPr>
      <w:r w:rsidRPr="00AC7FC1">
        <w:rPr>
          <w:b/>
          <w:bCs/>
          <w:lang w:val="en-MW"/>
        </w:rPr>
        <w:t>Slide 1</w:t>
      </w:r>
      <w:r w:rsidRPr="00AC7FC1">
        <w:rPr>
          <w:lang w:val="en-MW"/>
        </w:rPr>
        <w:t>: Welcome to the MSACCO App</w:t>
      </w:r>
    </w:p>
    <w:p w14:paraId="269156A0" w14:textId="77777777" w:rsidR="00AC7FC1" w:rsidRPr="00AC7FC1" w:rsidRDefault="00AC7FC1" w:rsidP="004F6383">
      <w:pPr>
        <w:numPr>
          <w:ilvl w:val="2"/>
          <w:numId w:val="6"/>
        </w:numPr>
        <w:rPr>
          <w:lang w:val="en-MW"/>
        </w:rPr>
      </w:pPr>
      <w:r w:rsidRPr="00AC7FC1">
        <w:rPr>
          <w:b/>
          <w:bCs/>
          <w:lang w:val="en-MW"/>
        </w:rPr>
        <w:t>Slide 2</w:t>
      </w:r>
      <w:r w:rsidRPr="00AC7FC1">
        <w:rPr>
          <w:lang w:val="en-MW"/>
        </w:rPr>
        <w:t>: Account Management: View your balances, transaction history, and savings at a glance.</w:t>
      </w:r>
    </w:p>
    <w:p w14:paraId="30B500CF" w14:textId="77777777" w:rsidR="00AC7FC1" w:rsidRPr="00AC7FC1" w:rsidRDefault="00AC7FC1" w:rsidP="004F6383">
      <w:pPr>
        <w:numPr>
          <w:ilvl w:val="2"/>
          <w:numId w:val="6"/>
        </w:numPr>
        <w:rPr>
          <w:lang w:val="en-MW"/>
        </w:rPr>
      </w:pPr>
      <w:r w:rsidRPr="00AC7FC1">
        <w:rPr>
          <w:b/>
          <w:bCs/>
          <w:lang w:val="en-MW"/>
        </w:rPr>
        <w:t>Slide 3</w:t>
      </w:r>
      <w:r w:rsidRPr="00AC7FC1">
        <w:rPr>
          <w:lang w:val="en-MW"/>
        </w:rPr>
        <w:t>: Loan Applications: Apply for loans and track your repayment status with ease.</w:t>
      </w:r>
    </w:p>
    <w:p w14:paraId="2AECC005" w14:textId="77777777" w:rsidR="00AC7FC1" w:rsidRPr="00AC7FC1" w:rsidRDefault="00AC7FC1" w:rsidP="004F6383">
      <w:pPr>
        <w:numPr>
          <w:ilvl w:val="2"/>
          <w:numId w:val="6"/>
        </w:numPr>
        <w:rPr>
          <w:lang w:val="en-MW"/>
        </w:rPr>
      </w:pPr>
      <w:r w:rsidRPr="00AC7FC1">
        <w:rPr>
          <w:b/>
          <w:bCs/>
          <w:lang w:val="en-MW"/>
        </w:rPr>
        <w:t>Slide 4</w:t>
      </w:r>
      <w:r w:rsidRPr="00AC7FC1">
        <w:rPr>
          <w:lang w:val="en-MW"/>
        </w:rPr>
        <w:t>: Fund Transfers: Transfer funds between SACCO accounts securely.</w:t>
      </w:r>
    </w:p>
    <w:p w14:paraId="578F49D8" w14:textId="77777777" w:rsidR="00AC7FC1" w:rsidRPr="00AC7FC1" w:rsidRDefault="00AC7FC1" w:rsidP="004F6383">
      <w:pPr>
        <w:numPr>
          <w:ilvl w:val="2"/>
          <w:numId w:val="6"/>
        </w:numPr>
        <w:rPr>
          <w:lang w:val="en-MW"/>
        </w:rPr>
      </w:pPr>
      <w:r w:rsidRPr="00AC7FC1">
        <w:rPr>
          <w:b/>
          <w:bCs/>
          <w:lang w:val="en-MW"/>
        </w:rPr>
        <w:t>Slide 5</w:t>
      </w:r>
      <w:r w:rsidRPr="00AC7FC1">
        <w:rPr>
          <w:lang w:val="en-MW"/>
        </w:rPr>
        <w:t>: Real-Time Notifications: Get instant updates on your account activities.</w:t>
      </w:r>
    </w:p>
    <w:p w14:paraId="2F10CEFE" w14:textId="77777777" w:rsidR="00AC7FC1" w:rsidRPr="00AC7FC1" w:rsidRDefault="00AC7FC1" w:rsidP="004F6383">
      <w:pPr>
        <w:numPr>
          <w:ilvl w:val="0"/>
          <w:numId w:val="6"/>
        </w:numPr>
        <w:rPr>
          <w:lang w:val="en-MW"/>
        </w:rPr>
      </w:pPr>
      <w:r w:rsidRPr="00AC7FC1">
        <w:rPr>
          <w:b/>
          <w:bCs/>
          <w:lang w:val="en-MW"/>
        </w:rPr>
        <w:t>Visual Design</w:t>
      </w:r>
      <w:r w:rsidRPr="00AC7FC1">
        <w:rPr>
          <w:lang w:val="en-MW"/>
        </w:rPr>
        <w:t>:</w:t>
      </w:r>
    </w:p>
    <w:p w14:paraId="32E1B2DA" w14:textId="77777777" w:rsidR="00AC7FC1" w:rsidRPr="00AC7FC1" w:rsidRDefault="00AC7FC1" w:rsidP="004F6383">
      <w:pPr>
        <w:numPr>
          <w:ilvl w:val="1"/>
          <w:numId w:val="6"/>
        </w:numPr>
        <w:rPr>
          <w:lang w:val="en-MW"/>
        </w:rPr>
      </w:pPr>
      <w:r w:rsidRPr="00AC7FC1">
        <w:rPr>
          <w:b/>
          <w:bCs/>
          <w:lang w:val="en-MW"/>
        </w:rPr>
        <w:t>Content</w:t>
      </w:r>
      <w:r w:rsidRPr="00AC7FC1">
        <w:rPr>
          <w:lang w:val="en-MW"/>
        </w:rPr>
        <w:t>: Each slide should feature:</w:t>
      </w:r>
    </w:p>
    <w:p w14:paraId="1797211A" w14:textId="77777777" w:rsidR="00AC7FC1" w:rsidRPr="00AC7FC1" w:rsidRDefault="00AC7FC1" w:rsidP="004F6383">
      <w:pPr>
        <w:numPr>
          <w:ilvl w:val="2"/>
          <w:numId w:val="6"/>
        </w:numPr>
        <w:rPr>
          <w:lang w:val="en-MW"/>
        </w:rPr>
      </w:pPr>
      <w:r w:rsidRPr="00AC7FC1">
        <w:rPr>
          <w:lang w:val="en-MW"/>
        </w:rPr>
        <w:t>A relevant icon or image.</w:t>
      </w:r>
    </w:p>
    <w:p w14:paraId="1BDD9600" w14:textId="77777777" w:rsidR="00AC7FC1" w:rsidRPr="00AC7FC1" w:rsidRDefault="00AC7FC1" w:rsidP="004F6383">
      <w:pPr>
        <w:numPr>
          <w:ilvl w:val="2"/>
          <w:numId w:val="6"/>
        </w:numPr>
        <w:rPr>
          <w:lang w:val="en-MW"/>
        </w:rPr>
      </w:pPr>
      <w:r w:rsidRPr="00AC7FC1">
        <w:rPr>
          <w:lang w:val="en-MW"/>
        </w:rPr>
        <w:t>Brief, clear text (headline + short description).</w:t>
      </w:r>
    </w:p>
    <w:p w14:paraId="1ED03047" w14:textId="77777777" w:rsidR="00AC7FC1" w:rsidRPr="00AC7FC1" w:rsidRDefault="00AC7FC1" w:rsidP="004F6383">
      <w:pPr>
        <w:numPr>
          <w:ilvl w:val="1"/>
          <w:numId w:val="6"/>
        </w:numPr>
        <w:rPr>
          <w:lang w:val="en-MW"/>
        </w:rPr>
      </w:pPr>
      <w:r w:rsidRPr="00AC7FC1">
        <w:rPr>
          <w:b/>
          <w:bCs/>
          <w:lang w:val="en-MW"/>
        </w:rPr>
        <w:lastRenderedPageBreak/>
        <w:t>Design</w:t>
      </w:r>
      <w:r w:rsidRPr="00AC7FC1">
        <w:rPr>
          <w:lang w:val="en-MW"/>
        </w:rPr>
        <w:t xml:space="preserve">: Use visually appealing graphics, icons, and text that align with the app's overall branding and </w:t>
      </w:r>
      <w:proofErr w:type="spellStart"/>
      <w:r w:rsidRPr="00AC7FC1">
        <w:rPr>
          <w:lang w:val="en-MW"/>
        </w:rPr>
        <w:t>color</w:t>
      </w:r>
      <w:proofErr w:type="spellEnd"/>
      <w:r w:rsidRPr="00AC7FC1">
        <w:rPr>
          <w:lang w:val="en-MW"/>
        </w:rPr>
        <w:t xml:space="preserve"> scheme.</w:t>
      </w:r>
    </w:p>
    <w:p w14:paraId="33D8E910" w14:textId="77777777" w:rsidR="00AC7FC1" w:rsidRPr="00AC7FC1" w:rsidRDefault="00AC7FC1" w:rsidP="004F6383">
      <w:pPr>
        <w:numPr>
          <w:ilvl w:val="1"/>
          <w:numId w:val="6"/>
        </w:numPr>
        <w:rPr>
          <w:lang w:val="en-MW"/>
        </w:rPr>
      </w:pPr>
      <w:r w:rsidRPr="00AC7FC1">
        <w:rPr>
          <w:b/>
          <w:bCs/>
          <w:lang w:val="en-MW"/>
        </w:rPr>
        <w:t>Transition</w:t>
      </w:r>
      <w:r w:rsidRPr="00AC7FC1">
        <w:rPr>
          <w:lang w:val="en-MW"/>
        </w:rPr>
        <w:t>: Smooth transition animations between slides (e.g., swipe left/right or fade animations).</w:t>
      </w:r>
    </w:p>
    <w:p w14:paraId="2371D96A" w14:textId="77777777" w:rsidR="00AC7FC1" w:rsidRPr="00AC7FC1" w:rsidRDefault="00AC7FC1" w:rsidP="004F6383">
      <w:pPr>
        <w:numPr>
          <w:ilvl w:val="0"/>
          <w:numId w:val="6"/>
        </w:numPr>
        <w:rPr>
          <w:lang w:val="en-MW"/>
        </w:rPr>
      </w:pPr>
      <w:r w:rsidRPr="00AC7FC1">
        <w:rPr>
          <w:b/>
          <w:bCs/>
          <w:lang w:val="en-MW"/>
        </w:rPr>
        <w:t>Skip Option</w:t>
      </w:r>
      <w:r w:rsidRPr="00AC7FC1">
        <w:rPr>
          <w:lang w:val="en-MW"/>
        </w:rPr>
        <w:t>:</w:t>
      </w:r>
    </w:p>
    <w:p w14:paraId="61AE7FBD" w14:textId="77777777" w:rsidR="00AC7FC1" w:rsidRPr="00AC7FC1" w:rsidRDefault="00AC7FC1" w:rsidP="004F6383">
      <w:pPr>
        <w:numPr>
          <w:ilvl w:val="1"/>
          <w:numId w:val="6"/>
        </w:numPr>
        <w:rPr>
          <w:lang w:val="en-MW"/>
        </w:rPr>
      </w:pPr>
      <w:r w:rsidRPr="00AC7FC1">
        <w:rPr>
          <w:b/>
          <w:bCs/>
          <w:lang w:val="en-MW"/>
        </w:rPr>
        <w:t>Content</w:t>
      </w:r>
      <w:r w:rsidRPr="00AC7FC1">
        <w:rPr>
          <w:lang w:val="en-MW"/>
        </w:rPr>
        <w:t xml:space="preserve">: A </w:t>
      </w:r>
      <w:r w:rsidRPr="00AC7FC1">
        <w:rPr>
          <w:b/>
          <w:bCs/>
          <w:lang w:val="en-MW"/>
        </w:rPr>
        <w:t>"Skip" button</w:t>
      </w:r>
      <w:r w:rsidRPr="00AC7FC1">
        <w:rPr>
          <w:lang w:val="en-MW"/>
        </w:rPr>
        <w:t xml:space="preserve"> should be available at the top or bottom of each onboarding screen, allowing users to bypass the onboarding process and go straight to the login or dashboard screen.</w:t>
      </w:r>
    </w:p>
    <w:p w14:paraId="7E675364" w14:textId="77777777" w:rsidR="00AC7FC1" w:rsidRPr="00AC7FC1" w:rsidRDefault="00AC7FC1" w:rsidP="004F6383">
      <w:pPr>
        <w:numPr>
          <w:ilvl w:val="1"/>
          <w:numId w:val="6"/>
        </w:numPr>
        <w:rPr>
          <w:lang w:val="en-MW"/>
        </w:rPr>
      </w:pPr>
      <w:r w:rsidRPr="00AC7FC1">
        <w:rPr>
          <w:b/>
          <w:bCs/>
          <w:lang w:val="en-MW"/>
        </w:rPr>
        <w:t>Purpose</w:t>
      </w:r>
      <w:r w:rsidRPr="00AC7FC1">
        <w:rPr>
          <w:lang w:val="en-MW"/>
        </w:rPr>
        <w:t>: Some users may prefer to explore the app on their own, so giving them the option to skip enhances the user experience.</w:t>
      </w:r>
    </w:p>
    <w:p w14:paraId="5CF72C72" w14:textId="77777777" w:rsidR="00AC7FC1" w:rsidRPr="00AC7FC1" w:rsidRDefault="00AC7FC1" w:rsidP="004F6383">
      <w:pPr>
        <w:numPr>
          <w:ilvl w:val="0"/>
          <w:numId w:val="6"/>
        </w:numPr>
        <w:rPr>
          <w:lang w:val="en-MW"/>
        </w:rPr>
      </w:pPr>
      <w:r w:rsidRPr="00AC7FC1">
        <w:rPr>
          <w:b/>
          <w:bCs/>
          <w:lang w:val="en-MW"/>
        </w:rPr>
        <w:t>Navigation Dots</w:t>
      </w:r>
      <w:r w:rsidRPr="00AC7FC1">
        <w:rPr>
          <w:lang w:val="en-MW"/>
        </w:rPr>
        <w:t>:</w:t>
      </w:r>
    </w:p>
    <w:p w14:paraId="1170FAD7" w14:textId="77777777" w:rsidR="00AC7FC1" w:rsidRPr="00AC7FC1" w:rsidRDefault="00AC7FC1" w:rsidP="004F6383">
      <w:pPr>
        <w:numPr>
          <w:ilvl w:val="1"/>
          <w:numId w:val="6"/>
        </w:numPr>
        <w:rPr>
          <w:lang w:val="en-MW"/>
        </w:rPr>
      </w:pPr>
      <w:r w:rsidRPr="00AC7FC1">
        <w:rPr>
          <w:b/>
          <w:bCs/>
          <w:lang w:val="en-MW"/>
        </w:rPr>
        <w:t>Content</w:t>
      </w:r>
      <w:r w:rsidRPr="00AC7FC1">
        <w:rPr>
          <w:lang w:val="en-MW"/>
        </w:rPr>
        <w:t>: Dots or indicators at the bottom of the screen show users their progress through the onboarding process (e.g., 1/5, 2/5, etc.).</w:t>
      </w:r>
    </w:p>
    <w:p w14:paraId="3653D363" w14:textId="77777777" w:rsidR="00AC7FC1" w:rsidRPr="00AC7FC1" w:rsidRDefault="00AC7FC1" w:rsidP="004F6383">
      <w:pPr>
        <w:numPr>
          <w:ilvl w:val="1"/>
          <w:numId w:val="6"/>
        </w:numPr>
        <w:rPr>
          <w:lang w:val="en-MW"/>
        </w:rPr>
      </w:pPr>
      <w:r w:rsidRPr="00AC7FC1">
        <w:rPr>
          <w:b/>
          <w:bCs/>
          <w:lang w:val="en-MW"/>
        </w:rPr>
        <w:t>Purpose</w:t>
      </w:r>
      <w:r w:rsidRPr="00AC7FC1">
        <w:rPr>
          <w:lang w:val="en-MW"/>
        </w:rPr>
        <w:t>: These provide a visual cue of how many screens are left, helping to keep users informed and engaged.</w:t>
      </w:r>
    </w:p>
    <w:p w14:paraId="48E1492B" w14:textId="77777777" w:rsidR="00AC7FC1" w:rsidRPr="00AC7FC1" w:rsidRDefault="00AC7FC1" w:rsidP="004F6383">
      <w:pPr>
        <w:numPr>
          <w:ilvl w:val="0"/>
          <w:numId w:val="6"/>
        </w:numPr>
        <w:rPr>
          <w:lang w:val="en-MW"/>
        </w:rPr>
      </w:pPr>
      <w:r w:rsidRPr="00AC7FC1">
        <w:rPr>
          <w:b/>
          <w:bCs/>
          <w:lang w:val="en-MW"/>
        </w:rPr>
        <w:t>Next/Back Navigation</w:t>
      </w:r>
      <w:r w:rsidRPr="00AC7FC1">
        <w:rPr>
          <w:lang w:val="en-MW"/>
        </w:rPr>
        <w:t>:</w:t>
      </w:r>
    </w:p>
    <w:p w14:paraId="05C0C60D" w14:textId="77777777" w:rsidR="00AC7FC1" w:rsidRPr="00AC7FC1" w:rsidRDefault="00AC7FC1" w:rsidP="004F6383">
      <w:pPr>
        <w:numPr>
          <w:ilvl w:val="1"/>
          <w:numId w:val="6"/>
        </w:numPr>
        <w:rPr>
          <w:lang w:val="en-MW"/>
        </w:rPr>
      </w:pPr>
      <w:r w:rsidRPr="00AC7FC1">
        <w:rPr>
          <w:b/>
          <w:bCs/>
          <w:lang w:val="en-MW"/>
        </w:rPr>
        <w:t>Content</w:t>
      </w:r>
      <w:r w:rsidRPr="00AC7FC1">
        <w:rPr>
          <w:lang w:val="en-MW"/>
        </w:rPr>
        <w:t>: Users should be able to move forward or backward between the slides by swiping or pressing “Next” and “Back” buttons.</w:t>
      </w:r>
    </w:p>
    <w:p w14:paraId="4F7A8284" w14:textId="77777777" w:rsidR="00AC7FC1" w:rsidRPr="00AC7FC1" w:rsidRDefault="00AC7FC1" w:rsidP="004F6383">
      <w:pPr>
        <w:numPr>
          <w:ilvl w:val="1"/>
          <w:numId w:val="6"/>
        </w:numPr>
        <w:rPr>
          <w:lang w:val="en-MW"/>
        </w:rPr>
      </w:pPr>
      <w:r w:rsidRPr="00AC7FC1">
        <w:rPr>
          <w:b/>
          <w:bCs/>
          <w:lang w:val="en-MW"/>
        </w:rPr>
        <w:t>Purpose</w:t>
      </w:r>
      <w:r w:rsidRPr="00AC7FC1">
        <w:rPr>
          <w:lang w:val="en-MW"/>
        </w:rPr>
        <w:t>: This ensures flexibility in navigation, allowing users to review previous information if needed.</w:t>
      </w:r>
    </w:p>
    <w:p w14:paraId="29EDD8B9" w14:textId="77777777" w:rsidR="00AC7FC1" w:rsidRPr="00AC7FC1" w:rsidRDefault="00AC7FC1" w:rsidP="004F6383">
      <w:pPr>
        <w:numPr>
          <w:ilvl w:val="0"/>
          <w:numId w:val="6"/>
        </w:numPr>
        <w:rPr>
          <w:lang w:val="en-MW"/>
        </w:rPr>
      </w:pPr>
      <w:r w:rsidRPr="00AC7FC1">
        <w:rPr>
          <w:b/>
          <w:bCs/>
          <w:lang w:val="en-MW"/>
        </w:rPr>
        <w:t>Call to Action (Final Slide)</w:t>
      </w:r>
      <w:r w:rsidRPr="00AC7FC1">
        <w:rPr>
          <w:lang w:val="en-MW"/>
        </w:rPr>
        <w:t>:</w:t>
      </w:r>
    </w:p>
    <w:p w14:paraId="249FF1B9" w14:textId="77777777" w:rsidR="00AC7FC1" w:rsidRPr="00AC7FC1" w:rsidRDefault="00AC7FC1" w:rsidP="004F6383">
      <w:pPr>
        <w:numPr>
          <w:ilvl w:val="1"/>
          <w:numId w:val="6"/>
        </w:numPr>
        <w:rPr>
          <w:lang w:val="en-MW"/>
        </w:rPr>
      </w:pPr>
      <w:r w:rsidRPr="00AC7FC1">
        <w:rPr>
          <w:b/>
          <w:bCs/>
          <w:lang w:val="en-MW"/>
        </w:rPr>
        <w:t>Content</w:t>
      </w:r>
      <w:r w:rsidRPr="00AC7FC1">
        <w:rPr>
          <w:lang w:val="en-MW"/>
        </w:rPr>
        <w:t xml:space="preserve">: The final slide should include a </w:t>
      </w:r>
      <w:r w:rsidRPr="00AC7FC1">
        <w:rPr>
          <w:b/>
          <w:bCs/>
          <w:lang w:val="en-MW"/>
        </w:rPr>
        <w:t>"Get Started" button</w:t>
      </w:r>
      <w:r w:rsidRPr="00AC7FC1">
        <w:rPr>
          <w:lang w:val="en-MW"/>
        </w:rPr>
        <w:t xml:space="preserve"> that leads users to the </w:t>
      </w:r>
      <w:r w:rsidRPr="00AC7FC1">
        <w:rPr>
          <w:b/>
          <w:bCs/>
          <w:lang w:val="en-MW"/>
        </w:rPr>
        <w:t>Login/Sign Up Page</w:t>
      </w:r>
      <w:r w:rsidRPr="00AC7FC1">
        <w:rPr>
          <w:lang w:val="en-MW"/>
        </w:rPr>
        <w:t>.</w:t>
      </w:r>
    </w:p>
    <w:p w14:paraId="270908BF" w14:textId="77777777" w:rsidR="00AC7FC1" w:rsidRPr="00AC7FC1" w:rsidRDefault="00AC7FC1" w:rsidP="004F6383">
      <w:pPr>
        <w:numPr>
          <w:ilvl w:val="1"/>
          <w:numId w:val="6"/>
        </w:numPr>
        <w:rPr>
          <w:lang w:val="en-MW"/>
        </w:rPr>
      </w:pPr>
      <w:r w:rsidRPr="00AC7FC1">
        <w:rPr>
          <w:b/>
          <w:bCs/>
          <w:lang w:val="en-MW"/>
        </w:rPr>
        <w:t>Purpose</w:t>
      </w:r>
      <w:r w:rsidRPr="00AC7FC1">
        <w:rPr>
          <w:lang w:val="en-MW"/>
        </w:rPr>
        <w:t>: This button marks the end of the onboarding process, allowing users to begin interacting with the app.</w:t>
      </w:r>
    </w:p>
    <w:p w14:paraId="20A14641" w14:textId="77777777" w:rsidR="00AC7FC1" w:rsidRPr="00AC7FC1" w:rsidRDefault="00AC7FC1" w:rsidP="004F6383">
      <w:pPr>
        <w:numPr>
          <w:ilvl w:val="0"/>
          <w:numId w:val="6"/>
        </w:numPr>
        <w:rPr>
          <w:lang w:val="en-MW"/>
        </w:rPr>
      </w:pPr>
      <w:r w:rsidRPr="00AC7FC1">
        <w:rPr>
          <w:b/>
          <w:bCs/>
          <w:lang w:val="en-MW"/>
        </w:rPr>
        <w:t>Optional Reminders (On Future Launches)</w:t>
      </w:r>
      <w:r w:rsidRPr="00AC7FC1">
        <w:rPr>
          <w:lang w:val="en-MW"/>
        </w:rPr>
        <w:t>:</w:t>
      </w:r>
    </w:p>
    <w:p w14:paraId="6610EE4C" w14:textId="77777777" w:rsidR="00AC7FC1" w:rsidRPr="00AC7FC1" w:rsidRDefault="00AC7FC1" w:rsidP="004F6383">
      <w:pPr>
        <w:numPr>
          <w:ilvl w:val="1"/>
          <w:numId w:val="6"/>
        </w:numPr>
        <w:rPr>
          <w:lang w:val="en-MW"/>
        </w:rPr>
      </w:pPr>
      <w:r w:rsidRPr="00AC7FC1">
        <w:rPr>
          <w:b/>
          <w:bCs/>
          <w:lang w:val="en-MW"/>
        </w:rPr>
        <w:t>Content</w:t>
      </w:r>
      <w:r w:rsidRPr="00AC7FC1">
        <w:rPr>
          <w:lang w:val="en-MW"/>
        </w:rPr>
        <w:t>: Include a setting to allow users to revisit onboarding if they want to see the slides again.</w:t>
      </w:r>
    </w:p>
    <w:p w14:paraId="3292CCC6" w14:textId="77777777" w:rsidR="00AC7FC1" w:rsidRPr="00AC7FC1" w:rsidRDefault="00AC7FC1" w:rsidP="004F6383">
      <w:pPr>
        <w:numPr>
          <w:ilvl w:val="1"/>
          <w:numId w:val="6"/>
        </w:numPr>
        <w:rPr>
          <w:lang w:val="en-MW"/>
        </w:rPr>
      </w:pPr>
      <w:r w:rsidRPr="00AC7FC1">
        <w:rPr>
          <w:b/>
          <w:bCs/>
          <w:lang w:val="en-MW"/>
        </w:rPr>
        <w:t>Purpose</w:t>
      </w:r>
      <w:r w:rsidRPr="00AC7FC1">
        <w:rPr>
          <w:lang w:val="en-MW"/>
        </w:rPr>
        <w:t>: This can be included in the settings menu for users who want a refresher after an update or if they skipped it the first time.</w:t>
      </w:r>
    </w:p>
    <w:p w14:paraId="44C6A8BD" w14:textId="77777777" w:rsidR="00AC7FC1" w:rsidRPr="00AC7FC1" w:rsidRDefault="00AC7FC1" w:rsidP="00AC7FC1">
      <w:pPr>
        <w:rPr>
          <w:lang w:val="en-MW"/>
        </w:rPr>
      </w:pPr>
      <w:r w:rsidRPr="00AC7FC1">
        <w:rPr>
          <w:lang w:val="en-MW"/>
        </w:rPr>
        <w:pict w14:anchorId="21DA5B44">
          <v:rect id="_x0000_i1064" style="width:0;height:1.5pt" o:hralign="center" o:hrstd="t" o:hr="t" fillcolor="#a0a0a0" stroked="f"/>
        </w:pict>
      </w:r>
    </w:p>
    <w:p w14:paraId="14442837" w14:textId="77777777" w:rsidR="00AC7FC1" w:rsidRPr="00AC7FC1" w:rsidRDefault="00AC7FC1" w:rsidP="00AC7FC1">
      <w:pPr>
        <w:rPr>
          <w:b/>
          <w:bCs/>
          <w:lang w:val="en-MW"/>
        </w:rPr>
      </w:pPr>
      <w:r w:rsidRPr="00AC7FC1">
        <w:rPr>
          <w:b/>
          <w:bCs/>
          <w:lang w:val="en-MW"/>
        </w:rPr>
        <w:t>Content for Each Onboarding Screen:</w:t>
      </w:r>
    </w:p>
    <w:p w14:paraId="15C77962" w14:textId="77777777" w:rsidR="00AC7FC1" w:rsidRPr="00AC7FC1" w:rsidRDefault="00AC7FC1" w:rsidP="004F6383">
      <w:pPr>
        <w:numPr>
          <w:ilvl w:val="0"/>
          <w:numId w:val="7"/>
        </w:numPr>
        <w:rPr>
          <w:lang w:val="en-MW"/>
        </w:rPr>
      </w:pPr>
      <w:r w:rsidRPr="00AC7FC1">
        <w:rPr>
          <w:b/>
          <w:bCs/>
          <w:lang w:val="en-MW"/>
        </w:rPr>
        <w:t>Slide 1: Welcome to MSACCO</w:t>
      </w:r>
    </w:p>
    <w:p w14:paraId="20886F4F" w14:textId="77777777" w:rsidR="00AC7FC1" w:rsidRPr="00AC7FC1" w:rsidRDefault="00AC7FC1" w:rsidP="004F6383">
      <w:pPr>
        <w:numPr>
          <w:ilvl w:val="1"/>
          <w:numId w:val="7"/>
        </w:numPr>
        <w:rPr>
          <w:lang w:val="en-MW"/>
        </w:rPr>
      </w:pPr>
      <w:r w:rsidRPr="00AC7FC1">
        <w:rPr>
          <w:b/>
          <w:bCs/>
          <w:lang w:val="en-MW"/>
        </w:rPr>
        <w:lastRenderedPageBreak/>
        <w:t>Headline</w:t>
      </w:r>
      <w:r w:rsidRPr="00AC7FC1">
        <w:rPr>
          <w:lang w:val="en-MW"/>
        </w:rPr>
        <w:t>: Welcome to the MSACCO Mobile App</w:t>
      </w:r>
    </w:p>
    <w:p w14:paraId="2D22E0D9" w14:textId="77777777" w:rsidR="00AC7FC1" w:rsidRPr="00AC7FC1" w:rsidRDefault="00AC7FC1" w:rsidP="004F6383">
      <w:pPr>
        <w:numPr>
          <w:ilvl w:val="1"/>
          <w:numId w:val="7"/>
        </w:numPr>
        <w:rPr>
          <w:lang w:val="en-MW"/>
        </w:rPr>
      </w:pPr>
      <w:r w:rsidRPr="00AC7FC1">
        <w:rPr>
          <w:b/>
          <w:bCs/>
          <w:lang w:val="en-MW"/>
        </w:rPr>
        <w:t>Description</w:t>
      </w:r>
      <w:r w:rsidRPr="00AC7FC1">
        <w:rPr>
          <w:lang w:val="en-MW"/>
        </w:rPr>
        <w:t>: Manage your finances with ease, security, and convenience on the go.</w:t>
      </w:r>
    </w:p>
    <w:p w14:paraId="2E18B2AF" w14:textId="77777777" w:rsidR="00AC7FC1" w:rsidRPr="00AC7FC1" w:rsidRDefault="00AC7FC1" w:rsidP="004F6383">
      <w:pPr>
        <w:numPr>
          <w:ilvl w:val="1"/>
          <w:numId w:val="7"/>
        </w:numPr>
        <w:rPr>
          <w:lang w:val="en-MW"/>
        </w:rPr>
      </w:pPr>
      <w:r w:rsidRPr="00AC7FC1">
        <w:rPr>
          <w:b/>
          <w:bCs/>
          <w:lang w:val="en-MW"/>
        </w:rPr>
        <w:t>Visual</w:t>
      </w:r>
      <w:r w:rsidRPr="00AC7FC1">
        <w:rPr>
          <w:lang w:val="en-MW"/>
        </w:rPr>
        <w:t>: Display app logo or a general visual representation of the app interface.</w:t>
      </w:r>
    </w:p>
    <w:p w14:paraId="048BB2DA" w14:textId="77777777" w:rsidR="00AC7FC1" w:rsidRPr="00AC7FC1" w:rsidRDefault="00AC7FC1" w:rsidP="004F6383">
      <w:pPr>
        <w:numPr>
          <w:ilvl w:val="0"/>
          <w:numId w:val="7"/>
        </w:numPr>
        <w:rPr>
          <w:lang w:val="en-MW"/>
        </w:rPr>
      </w:pPr>
      <w:r w:rsidRPr="00AC7FC1">
        <w:rPr>
          <w:b/>
          <w:bCs/>
          <w:lang w:val="en-MW"/>
        </w:rPr>
        <w:t>Slide 2: Account Management</w:t>
      </w:r>
    </w:p>
    <w:p w14:paraId="7E590F69" w14:textId="77777777" w:rsidR="00AC7FC1" w:rsidRPr="00AC7FC1" w:rsidRDefault="00AC7FC1" w:rsidP="004F6383">
      <w:pPr>
        <w:numPr>
          <w:ilvl w:val="1"/>
          <w:numId w:val="7"/>
        </w:numPr>
        <w:rPr>
          <w:lang w:val="en-MW"/>
        </w:rPr>
      </w:pPr>
      <w:r w:rsidRPr="00AC7FC1">
        <w:rPr>
          <w:b/>
          <w:bCs/>
          <w:lang w:val="en-MW"/>
        </w:rPr>
        <w:t>Headline</w:t>
      </w:r>
      <w:r w:rsidRPr="00AC7FC1">
        <w:rPr>
          <w:lang w:val="en-MW"/>
        </w:rPr>
        <w:t>: Manage Your Accounts Effortlessly</w:t>
      </w:r>
    </w:p>
    <w:p w14:paraId="39B13485" w14:textId="77777777" w:rsidR="00AC7FC1" w:rsidRPr="00AC7FC1" w:rsidRDefault="00AC7FC1" w:rsidP="004F6383">
      <w:pPr>
        <w:numPr>
          <w:ilvl w:val="1"/>
          <w:numId w:val="7"/>
        </w:numPr>
        <w:rPr>
          <w:lang w:val="en-MW"/>
        </w:rPr>
      </w:pPr>
      <w:r w:rsidRPr="00AC7FC1">
        <w:rPr>
          <w:b/>
          <w:bCs/>
          <w:lang w:val="en-MW"/>
        </w:rPr>
        <w:t>Description</w:t>
      </w:r>
      <w:r w:rsidRPr="00AC7FC1">
        <w:rPr>
          <w:lang w:val="en-MW"/>
        </w:rPr>
        <w:t>: Check balances, view your transaction history, and monitor your savings all in one place.</w:t>
      </w:r>
    </w:p>
    <w:p w14:paraId="5E389214" w14:textId="77777777" w:rsidR="00AC7FC1" w:rsidRPr="00AC7FC1" w:rsidRDefault="00AC7FC1" w:rsidP="004F6383">
      <w:pPr>
        <w:numPr>
          <w:ilvl w:val="1"/>
          <w:numId w:val="7"/>
        </w:numPr>
        <w:rPr>
          <w:lang w:val="en-MW"/>
        </w:rPr>
      </w:pPr>
      <w:r w:rsidRPr="00AC7FC1">
        <w:rPr>
          <w:b/>
          <w:bCs/>
          <w:lang w:val="en-MW"/>
        </w:rPr>
        <w:t>Visual</w:t>
      </w:r>
      <w:r w:rsidRPr="00AC7FC1">
        <w:rPr>
          <w:lang w:val="en-MW"/>
        </w:rPr>
        <w:t>: Simple illustration of an account management screen.</w:t>
      </w:r>
    </w:p>
    <w:p w14:paraId="3B48F936" w14:textId="77777777" w:rsidR="00AC7FC1" w:rsidRPr="00AC7FC1" w:rsidRDefault="00AC7FC1" w:rsidP="004F6383">
      <w:pPr>
        <w:numPr>
          <w:ilvl w:val="0"/>
          <w:numId w:val="7"/>
        </w:numPr>
        <w:rPr>
          <w:lang w:val="en-MW"/>
        </w:rPr>
      </w:pPr>
      <w:r w:rsidRPr="00AC7FC1">
        <w:rPr>
          <w:b/>
          <w:bCs/>
          <w:lang w:val="en-MW"/>
        </w:rPr>
        <w:t>Slide 3: Loan Applications</w:t>
      </w:r>
    </w:p>
    <w:p w14:paraId="798D4E53" w14:textId="77777777" w:rsidR="00AC7FC1" w:rsidRPr="00AC7FC1" w:rsidRDefault="00AC7FC1" w:rsidP="004F6383">
      <w:pPr>
        <w:numPr>
          <w:ilvl w:val="1"/>
          <w:numId w:val="7"/>
        </w:numPr>
        <w:rPr>
          <w:lang w:val="en-MW"/>
        </w:rPr>
      </w:pPr>
      <w:r w:rsidRPr="00AC7FC1">
        <w:rPr>
          <w:b/>
          <w:bCs/>
          <w:lang w:val="en-MW"/>
        </w:rPr>
        <w:t>Headline</w:t>
      </w:r>
      <w:r w:rsidRPr="00AC7FC1">
        <w:rPr>
          <w:lang w:val="en-MW"/>
        </w:rPr>
        <w:t>: Apply for Loans in Just a Few Steps</w:t>
      </w:r>
    </w:p>
    <w:p w14:paraId="3D02D1D2" w14:textId="77777777" w:rsidR="00AC7FC1" w:rsidRPr="00AC7FC1" w:rsidRDefault="00AC7FC1" w:rsidP="004F6383">
      <w:pPr>
        <w:numPr>
          <w:ilvl w:val="1"/>
          <w:numId w:val="7"/>
        </w:numPr>
        <w:rPr>
          <w:lang w:val="en-MW"/>
        </w:rPr>
      </w:pPr>
      <w:r w:rsidRPr="00AC7FC1">
        <w:rPr>
          <w:b/>
          <w:bCs/>
          <w:lang w:val="en-MW"/>
        </w:rPr>
        <w:t>Description</w:t>
      </w:r>
      <w:r w:rsidRPr="00AC7FC1">
        <w:rPr>
          <w:lang w:val="en-MW"/>
        </w:rPr>
        <w:t>: Submit loan applications and track your repayment progress right from the app.</w:t>
      </w:r>
    </w:p>
    <w:p w14:paraId="30382EF2" w14:textId="77777777" w:rsidR="00AC7FC1" w:rsidRPr="00AC7FC1" w:rsidRDefault="00AC7FC1" w:rsidP="004F6383">
      <w:pPr>
        <w:numPr>
          <w:ilvl w:val="1"/>
          <w:numId w:val="7"/>
        </w:numPr>
        <w:rPr>
          <w:lang w:val="en-MW"/>
        </w:rPr>
      </w:pPr>
      <w:r w:rsidRPr="00AC7FC1">
        <w:rPr>
          <w:b/>
          <w:bCs/>
          <w:lang w:val="en-MW"/>
        </w:rPr>
        <w:t>Visual</w:t>
      </w:r>
      <w:r w:rsidRPr="00AC7FC1">
        <w:rPr>
          <w:lang w:val="en-MW"/>
        </w:rPr>
        <w:t>: Illustration of loan application submission and repayment tracking.</w:t>
      </w:r>
    </w:p>
    <w:p w14:paraId="766DC297" w14:textId="77777777" w:rsidR="00AC7FC1" w:rsidRPr="00AC7FC1" w:rsidRDefault="00AC7FC1" w:rsidP="004F6383">
      <w:pPr>
        <w:numPr>
          <w:ilvl w:val="0"/>
          <w:numId w:val="7"/>
        </w:numPr>
        <w:rPr>
          <w:lang w:val="en-MW"/>
        </w:rPr>
      </w:pPr>
      <w:r w:rsidRPr="00AC7FC1">
        <w:rPr>
          <w:b/>
          <w:bCs/>
          <w:lang w:val="en-MW"/>
        </w:rPr>
        <w:t>Slide 4: Fund Transfers</w:t>
      </w:r>
    </w:p>
    <w:p w14:paraId="6BCF2266" w14:textId="77777777" w:rsidR="00AC7FC1" w:rsidRPr="00AC7FC1" w:rsidRDefault="00AC7FC1" w:rsidP="004F6383">
      <w:pPr>
        <w:numPr>
          <w:ilvl w:val="1"/>
          <w:numId w:val="7"/>
        </w:numPr>
        <w:rPr>
          <w:lang w:val="en-MW"/>
        </w:rPr>
      </w:pPr>
      <w:r w:rsidRPr="00AC7FC1">
        <w:rPr>
          <w:b/>
          <w:bCs/>
          <w:lang w:val="en-MW"/>
        </w:rPr>
        <w:t>Headline</w:t>
      </w:r>
      <w:r w:rsidRPr="00AC7FC1">
        <w:rPr>
          <w:lang w:val="en-MW"/>
        </w:rPr>
        <w:t>: Transfer Funds Securely</w:t>
      </w:r>
    </w:p>
    <w:p w14:paraId="04679387" w14:textId="77777777" w:rsidR="00AC7FC1" w:rsidRPr="00AC7FC1" w:rsidRDefault="00AC7FC1" w:rsidP="004F6383">
      <w:pPr>
        <w:numPr>
          <w:ilvl w:val="1"/>
          <w:numId w:val="7"/>
        </w:numPr>
        <w:rPr>
          <w:lang w:val="en-MW"/>
        </w:rPr>
      </w:pPr>
      <w:r w:rsidRPr="00AC7FC1">
        <w:rPr>
          <w:b/>
          <w:bCs/>
          <w:lang w:val="en-MW"/>
        </w:rPr>
        <w:t>Description</w:t>
      </w:r>
      <w:r w:rsidRPr="00AC7FC1">
        <w:rPr>
          <w:lang w:val="en-MW"/>
        </w:rPr>
        <w:t>: Instantly transfer funds between your SACCO accounts or to other members, with full security.</w:t>
      </w:r>
    </w:p>
    <w:p w14:paraId="149347E2" w14:textId="77777777" w:rsidR="00AC7FC1" w:rsidRPr="00AC7FC1" w:rsidRDefault="00AC7FC1" w:rsidP="004F6383">
      <w:pPr>
        <w:numPr>
          <w:ilvl w:val="1"/>
          <w:numId w:val="7"/>
        </w:numPr>
        <w:rPr>
          <w:lang w:val="en-MW"/>
        </w:rPr>
      </w:pPr>
      <w:r w:rsidRPr="00AC7FC1">
        <w:rPr>
          <w:b/>
          <w:bCs/>
          <w:lang w:val="en-MW"/>
        </w:rPr>
        <w:t>Visual</w:t>
      </w:r>
      <w:r w:rsidRPr="00AC7FC1">
        <w:rPr>
          <w:lang w:val="en-MW"/>
        </w:rPr>
        <w:t>: Illustration of a fund transfer screen.</w:t>
      </w:r>
    </w:p>
    <w:p w14:paraId="71397886" w14:textId="77777777" w:rsidR="00AC7FC1" w:rsidRPr="00AC7FC1" w:rsidRDefault="00AC7FC1" w:rsidP="004F6383">
      <w:pPr>
        <w:numPr>
          <w:ilvl w:val="0"/>
          <w:numId w:val="7"/>
        </w:numPr>
        <w:rPr>
          <w:lang w:val="en-MW"/>
        </w:rPr>
      </w:pPr>
      <w:r w:rsidRPr="00AC7FC1">
        <w:rPr>
          <w:b/>
          <w:bCs/>
          <w:lang w:val="en-MW"/>
        </w:rPr>
        <w:t>Slide 5: Notifications and Alerts</w:t>
      </w:r>
    </w:p>
    <w:p w14:paraId="44D19B33" w14:textId="77777777" w:rsidR="00AC7FC1" w:rsidRPr="00AC7FC1" w:rsidRDefault="00AC7FC1" w:rsidP="004F6383">
      <w:pPr>
        <w:numPr>
          <w:ilvl w:val="1"/>
          <w:numId w:val="7"/>
        </w:numPr>
        <w:rPr>
          <w:lang w:val="en-MW"/>
        </w:rPr>
      </w:pPr>
      <w:r w:rsidRPr="00AC7FC1">
        <w:rPr>
          <w:b/>
          <w:bCs/>
          <w:lang w:val="en-MW"/>
        </w:rPr>
        <w:t>Headline</w:t>
      </w:r>
      <w:r w:rsidRPr="00AC7FC1">
        <w:rPr>
          <w:lang w:val="en-MW"/>
        </w:rPr>
        <w:t>: Stay Updated with Real-Time Alerts</w:t>
      </w:r>
    </w:p>
    <w:p w14:paraId="383BCA5F" w14:textId="77777777" w:rsidR="00AC7FC1" w:rsidRPr="00AC7FC1" w:rsidRDefault="00AC7FC1" w:rsidP="004F6383">
      <w:pPr>
        <w:numPr>
          <w:ilvl w:val="1"/>
          <w:numId w:val="7"/>
        </w:numPr>
        <w:rPr>
          <w:lang w:val="en-MW"/>
        </w:rPr>
      </w:pPr>
      <w:r w:rsidRPr="00AC7FC1">
        <w:rPr>
          <w:b/>
          <w:bCs/>
          <w:lang w:val="en-MW"/>
        </w:rPr>
        <w:t>Description</w:t>
      </w:r>
      <w:r w:rsidRPr="00AC7FC1">
        <w:rPr>
          <w:lang w:val="en-MW"/>
        </w:rPr>
        <w:t>: Receive push notifications about your transactions, loan payments, and promotions instantly.</w:t>
      </w:r>
    </w:p>
    <w:p w14:paraId="68CF65FE" w14:textId="77777777" w:rsidR="00AC7FC1" w:rsidRPr="00AC7FC1" w:rsidRDefault="00AC7FC1" w:rsidP="004F6383">
      <w:pPr>
        <w:numPr>
          <w:ilvl w:val="1"/>
          <w:numId w:val="7"/>
        </w:numPr>
        <w:rPr>
          <w:lang w:val="en-MW"/>
        </w:rPr>
      </w:pPr>
      <w:r w:rsidRPr="00AC7FC1">
        <w:rPr>
          <w:b/>
          <w:bCs/>
          <w:lang w:val="en-MW"/>
        </w:rPr>
        <w:t>Visual</w:t>
      </w:r>
      <w:r w:rsidRPr="00AC7FC1">
        <w:rPr>
          <w:lang w:val="en-MW"/>
        </w:rPr>
        <w:t>: Illustration of notification icons or messages.</w:t>
      </w:r>
    </w:p>
    <w:p w14:paraId="7788A60D" w14:textId="77777777" w:rsidR="00AC7FC1" w:rsidRPr="00AC7FC1" w:rsidRDefault="00AC7FC1" w:rsidP="00AC7FC1">
      <w:pPr>
        <w:rPr>
          <w:lang w:val="en-MW"/>
        </w:rPr>
      </w:pPr>
      <w:r w:rsidRPr="00AC7FC1">
        <w:rPr>
          <w:lang w:val="en-MW"/>
        </w:rPr>
        <w:pict w14:anchorId="50EC084F">
          <v:rect id="_x0000_i1065" style="width:0;height:1.5pt" o:hralign="center" o:hrstd="t" o:hr="t" fillcolor="#a0a0a0" stroked="f"/>
        </w:pict>
      </w:r>
    </w:p>
    <w:p w14:paraId="50572653" w14:textId="77777777" w:rsidR="00AC7FC1" w:rsidRPr="00AC7FC1" w:rsidRDefault="00AC7FC1" w:rsidP="00AC7FC1">
      <w:pPr>
        <w:rPr>
          <w:b/>
          <w:bCs/>
          <w:lang w:val="en-MW"/>
        </w:rPr>
      </w:pPr>
      <w:r w:rsidRPr="00AC7FC1">
        <w:rPr>
          <w:b/>
          <w:bCs/>
          <w:lang w:val="en-MW"/>
        </w:rPr>
        <w:t>Why These Screens Are Important:</w:t>
      </w:r>
    </w:p>
    <w:p w14:paraId="3A6623AE" w14:textId="77777777" w:rsidR="00AC7FC1" w:rsidRPr="00AC7FC1" w:rsidRDefault="00AC7FC1" w:rsidP="004F6383">
      <w:pPr>
        <w:numPr>
          <w:ilvl w:val="0"/>
          <w:numId w:val="8"/>
        </w:numPr>
        <w:rPr>
          <w:lang w:val="en-MW"/>
        </w:rPr>
      </w:pPr>
      <w:r w:rsidRPr="00AC7FC1">
        <w:rPr>
          <w:b/>
          <w:bCs/>
          <w:lang w:val="en-MW"/>
        </w:rPr>
        <w:t>First-Time User Experience</w:t>
      </w:r>
      <w:r w:rsidRPr="00AC7FC1">
        <w:rPr>
          <w:lang w:val="en-MW"/>
        </w:rPr>
        <w:t>: The onboarding process ensures that first-time users are not overwhelmed by the app’s features. It breaks down complex functionalities into easily digestible steps.</w:t>
      </w:r>
    </w:p>
    <w:p w14:paraId="7B73A8C4" w14:textId="77777777" w:rsidR="00AC7FC1" w:rsidRPr="00AC7FC1" w:rsidRDefault="00AC7FC1" w:rsidP="004F6383">
      <w:pPr>
        <w:numPr>
          <w:ilvl w:val="0"/>
          <w:numId w:val="8"/>
        </w:numPr>
        <w:rPr>
          <w:lang w:val="en-MW"/>
        </w:rPr>
      </w:pPr>
      <w:r w:rsidRPr="00AC7FC1">
        <w:rPr>
          <w:b/>
          <w:bCs/>
          <w:lang w:val="en-MW"/>
        </w:rPr>
        <w:t>User Engagement</w:t>
      </w:r>
      <w:r w:rsidRPr="00AC7FC1">
        <w:rPr>
          <w:lang w:val="en-MW"/>
        </w:rPr>
        <w:t>: By showing users the benefits of using the app upfront, onboarding can increase engagement, leading to higher retention rates.</w:t>
      </w:r>
    </w:p>
    <w:p w14:paraId="62A3DAEC" w14:textId="5A1BC826" w:rsidR="009138F4" w:rsidRPr="00AC7FC1" w:rsidRDefault="00AC7FC1" w:rsidP="004F6383">
      <w:pPr>
        <w:numPr>
          <w:ilvl w:val="0"/>
          <w:numId w:val="8"/>
        </w:numPr>
        <w:rPr>
          <w:lang w:val="en-MW"/>
        </w:rPr>
      </w:pPr>
      <w:r w:rsidRPr="00AC7FC1">
        <w:rPr>
          <w:b/>
          <w:bCs/>
          <w:lang w:val="en-MW"/>
        </w:rPr>
        <w:t>Guided Tour</w:t>
      </w:r>
      <w:r w:rsidRPr="00AC7FC1">
        <w:rPr>
          <w:lang w:val="en-MW"/>
        </w:rPr>
        <w:t>: The onboarding screens provide users with a guided tour, reducing confusion and helping them navigate the app confidently from the start.</w:t>
      </w:r>
      <w:r w:rsidR="009138F4" w:rsidRPr="00AC7FC1">
        <w:rPr>
          <w:lang w:val="en-MW"/>
        </w:rPr>
        <w:br w:type="page"/>
      </w:r>
    </w:p>
    <w:p w14:paraId="24D237CC" w14:textId="7EA6DE1C" w:rsidR="009138F4" w:rsidRPr="009138F4" w:rsidRDefault="009138F4" w:rsidP="009138F4">
      <w:pPr>
        <w:rPr>
          <w:lang w:val="en-MW"/>
        </w:rPr>
      </w:pPr>
      <w:r w:rsidRPr="009138F4">
        <w:rPr>
          <w:lang w:val="en-MW"/>
        </w:rPr>
        <w:lastRenderedPageBreak/>
        <w:pict w14:anchorId="5A740DCE">
          <v:rect id="_x0000_i1027" style="width:0;height:1.5pt" o:hralign="center" o:hrstd="t" o:hr="t" fillcolor="#a0a0a0" stroked="f"/>
        </w:pict>
      </w:r>
    </w:p>
    <w:p w14:paraId="2FB342AF" w14:textId="77777777" w:rsidR="009138F4" w:rsidRPr="009138F4" w:rsidRDefault="009138F4" w:rsidP="009138F4">
      <w:pPr>
        <w:rPr>
          <w:b/>
          <w:bCs/>
          <w:lang w:val="en-MW"/>
        </w:rPr>
      </w:pPr>
      <w:r w:rsidRPr="009138F4">
        <w:rPr>
          <w:b/>
          <w:bCs/>
          <w:lang w:val="en-MW"/>
        </w:rPr>
        <w:t>3. Login/Sign Up Page</w:t>
      </w:r>
    </w:p>
    <w:p w14:paraId="6EAFE268" w14:textId="77777777" w:rsidR="00AC7FC1" w:rsidRPr="00AC7FC1" w:rsidRDefault="00AC7FC1" w:rsidP="004F6383">
      <w:pPr>
        <w:numPr>
          <w:ilvl w:val="0"/>
          <w:numId w:val="9"/>
        </w:numPr>
        <w:rPr>
          <w:lang w:val="en-MW"/>
        </w:rPr>
      </w:pPr>
      <w:r w:rsidRPr="00AC7FC1">
        <w:rPr>
          <w:b/>
          <w:bCs/>
          <w:lang w:val="en-MW"/>
        </w:rPr>
        <w:t>Description</w:t>
      </w:r>
      <w:r w:rsidRPr="00AC7FC1">
        <w:rPr>
          <w:lang w:val="en-MW"/>
        </w:rPr>
        <w:t>:</w:t>
      </w:r>
      <w:r w:rsidRPr="00AC7FC1">
        <w:rPr>
          <w:lang w:val="en-MW"/>
        </w:rPr>
        <w:br/>
        <w:t xml:space="preserve">The </w:t>
      </w:r>
      <w:r w:rsidRPr="00AC7FC1">
        <w:rPr>
          <w:b/>
          <w:bCs/>
          <w:lang w:val="en-MW"/>
        </w:rPr>
        <w:t>Login/Sign Up Page</w:t>
      </w:r>
      <w:r w:rsidRPr="00AC7FC1">
        <w:rPr>
          <w:lang w:val="en-MW"/>
        </w:rPr>
        <w:t xml:space="preserve"> is a dual-purpose page where users can either log in to their existing accounts or create a new one. It contains essential form fields for secure authentication, such as email, password, and options for biometric authentication (fingerprint or face recognition). The page also provides additional options for password recovery through a </w:t>
      </w:r>
      <w:r w:rsidRPr="00AC7FC1">
        <w:rPr>
          <w:b/>
          <w:bCs/>
          <w:lang w:val="en-MW"/>
        </w:rPr>
        <w:t>Forgot Password</w:t>
      </w:r>
      <w:r w:rsidRPr="00AC7FC1">
        <w:rPr>
          <w:lang w:val="en-MW"/>
        </w:rPr>
        <w:t xml:space="preserve"> feature, ensuring accessibility for users who may have forgotten their credentials.</w:t>
      </w:r>
    </w:p>
    <w:p w14:paraId="6C8DAC03" w14:textId="77777777" w:rsidR="00AC7FC1" w:rsidRPr="00AC7FC1" w:rsidRDefault="00AC7FC1" w:rsidP="004F6383">
      <w:pPr>
        <w:numPr>
          <w:ilvl w:val="0"/>
          <w:numId w:val="9"/>
        </w:numPr>
        <w:rPr>
          <w:lang w:val="en-MW"/>
        </w:rPr>
      </w:pPr>
      <w:r w:rsidRPr="00AC7FC1">
        <w:rPr>
          <w:b/>
          <w:bCs/>
          <w:lang w:val="en-MW"/>
        </w:rPr>
        <w:t>Purpose</w:t>
      </w:r>
      <w:r w:rsidRPr="00AC7FC1">
        <w:rPr>
          <w:lang w:val="en-MW"/>
        </w:rPr>
        <w:t>:</w:t>
      </w:r>
      <w:r w:rsidRPr="00AC7FC1">
        <w:rPr>
          <w:lang w:val="en-MW"/>
        </w:rPr>
        <w:br/>
        <w:t xml:space="preserve">The purpose of the </w:t>
      </w:r>
      <w:r w:rsidRPr="00AC7FC1">
        <w:rPr>
          <w:b/>
          <w:bCs/>
          <w:lang w:val="en-MW"/>
        </w:rPr>
        <w:t>Login/Sign Up Page</w:t>
      </w:r>
      <w:r w:rsidRPr="00AC7FC1">
        <w:rPr>
          <w:lang w:val="en-MW"/>
        </w:rPr>
        <w:t xml:space="preserve"> is to provide secure access to the app's features while ensuring that only authorized users can log in or create new accounts. The inclusion of biometric authentication further enhances the security and convenience of accessing the app, while the </w:t>
      </w:r>
      <w:r w:rsidRPr="00AC7FC1">
        <w:rPr>
          <w:b/>
          <w:bCs/>
          <w:lang w:val="en-MW"/>
        </w:rPr>
        <w:t>Forgot Password</w:t>
      </w:r>
      <w:r w:rsidRPr="00AC7FC1">
        <w:rPr>
          <w:lang w:val="en-MW"/>
        </w:rPr>
        <w:t xml:space="preserve"> option provides an easy method for recovering lost credentials.</w:t>
      </w:r>
    </w:p>
    <w:p w14:paraId="120CCF3A" w14:textId="77777777" w:rsidR="00AC7FC1" w:rsidRPr="00AC7FC1" w:rsidRDefault="00AC7FC1" w:rsidP="00AC7FC1">
      <w:pPr>
        <w:rPr>
          <w:lang w:val="en-MW"/>
        </w:rPr>
      </w:pPr>
      <w:r w:rsidRPr="00AC7FC1">
        <w:rPr>
          <w:lang w:val="en-MW"/>
        </w:rPr>
        <w:pict w14:anchorId="5C44F646">
          <v:rect id="_x0000_i1069" style="width:0;height:1.5pt" o:hralign="center" o:hrstd="t" o:hr="t" fillcolor="#a0a0a0" stroked="f"/>
        </w:pict>
      </w:r>
    </w:p>
    <w:p w14:paraId="10769959" w14:textId="77777777" w:rsidR="00AC7FC1" w:rsidRPr="00AC7FC1" w:rsidRDefault="00AC7FC1" w:rsidP="00AC7FC1">
      <w:pPr>
        <w:rPr>
          <w:b/>
          <w:bCs/>
          <w:lang w:val="en-MW"/>
        </w:rPr>
      </w:pPr>
      <w:r w:rsidRPr="00AC7FC1">
        <w:rPr>
          <w:b/>
          <w:bCs/>
          <w:lang w:val="en-MW"/>
        </w:rPr>
        <w:t>Requirements:</w:t>
      </w:r>
    </w:p>
    <w:p w14:paraId="30E5A46E" w14:textId="77777777" w:rsidR="00AC7FC1" w:rsidRPr="00AC7FC1" w:rsidRDefault="00AC7FC1" w:rsidP="00AC7FC1">
      <w:pPr>
        <w:rPr>
          <w:b/>
          <w:bCs/>
          <w:lang w:val="en-MW"/>
        </w:rPr>
      </w:pPr>
      <w:r w:rsidRPr="00AC7FC1">
        <w:rPr>
          <w:b/>
          <w:bCs/>
          <w:lang w:val="en-MW"/>
        </w:rPr>
        <w:t>Login Section:</w:t>
      </w:r>
    </w:p>
    <w:p w14:paraId="74E1D32B" w14:textId="77777777" w:rsidR="00AC7FC1" w:rsidRPr="00AC7FC1" w:rsidRDefault="00AC7FC1" w:rsidP="004F6383">
      <w:pPr>
        <w:numPr>
          <w:ilvl w:val="0"/>
          <w:numId w:val="10"/>
        </w:numPr>
        <w:rPr>
          <w:lang w:val="en-MW"/>
        </w:rPr>
      </w:pPr>
      <w:r w:rsidRPr="00AC7FC1">
        <w:rPr>
          <w:b/>
          <w:bCs/>
          <w:lang w:val="en-MW"/>
        </w:rPr>
        <w:t>Email Address</w:t>
      </w:r>
      <w:r w:rsidRPr="00AC7FC1">
        <w:rPr>
          <w:lang w:val="en-MW"/>
        </w:rPr>
        <w:t>:</w:t>
      </w:r>
    </w:p>
    <w:p w14:paraId="166F1634" w14:textId="77777777" w:rsidR="00AC7FC1" w:rsidRPr="00AC7FC1" w:rsidRDefault="00AC7FC1" w:rsidP="004F6383">
      <w:pPr>
        <w:numPr>
          <w:ilvl w:val="1"/>
          <w:numId w:val="10"/>
        </w:numPr>
        <w:rPr>
          <w:lang w:val="en-MW"/>
        </w:rPr>
      </w:pPr>
      <w:r w:rsidRPr="00AC7FC1">
        <w:rPr>
          <w:b/>
          <w:bCs/>
          <w:lang w:val="en-MW"/>
        </w:rPr>
        <w:t>Data Type</w:t>
      </w:r>
      <w:r w:rsidRPr="00AC7FC1">
        <w:rPr>
          <w:lang w:val="en-MW"/>
        </w:rPr>
        <w:t>: String</w:t>
      </w:r>
    </w:p>
    <w:p w14:paraId="3EB38CDA" w14:textId="77777777" w:rsidR="00AC7FC1" w:rsidRPr="00AC7FC1" w:rsidRDefault="00AC7FC1" w:rsidP="004F6383">
      <w:pPr>
        <w:numPr>
          <w:ilvl w:val="1"/>
          <w:numId w:val="10"/>
        </w:numPr>
        <w:rPr>
          <w:lang w:val="en-MW"/>
        </w:rPr>
      </w:pPr>
      <w:r w:rsidRPr="00AC7FC1">
        <w:rPr>
          <w:b/>
          <w:bCs/>
          <w:lang w:val="en-MW"/>
        </w:rPr>
        <w:t>Validation</w:t>
      </w:r>
      <w:r w:rsidRPr="00AC7FC1">
        <w:rPr>
          <w:lang w:val="en-MW"/>
        </w:rPr>
        <w:t>: Required, must be in valid email format</w:t>
      </w:r>
    </w:p>
    <w:p w14:paraId="092F575F" w14:textId="77777777" w:rsidR="00AC7FC1" w:rsidRPr="00AC7FC1" w:rsidRDefault="00AC7FC1" w:rsidP="004F6383">
      <w:pPr>
        <w:numPr>
          <w:ilvl w:val="1"/>
          <w:numId w:val="10"/>
        </w:numPr>
        <w:rPr>
          <w:lang w:val="en-MW"/>
        </w:rPr>
      </w:pPr>
      <w:r w:rsidRPr="00AC7FC1">
        <w:rPr>
          <w:b/>
          <w:bCs/>
          <w:lang w:val="en-MW"/>
        </w:rPr>
        <w:t>Description</w:t>
      </w:r>
      <w:r w:rsidRPr="00AC7FC1">
        <w:rPr>
          <w:lang w:val="en-MW"/>
        </w:rPr>
        <w:t>: The user's email address is used for logging into the app. It is also essential for notifications, account recovery, and future communications.</w:t>
      </w:r>
    </w:p>
    <w:p w14:paraId="7837989F" w14:textId="77777777" w:rsidR="00AC7FC1" w:rsidRPr="00AC7FC1" w:rsidRDefault="00AC7FC1" w:rsidP="004F6383">
      <w:pPr>
        <w:numPr>
          <w:ilvl w:val="0"/>
          <w:numId w:val="10"/>
        </w:numPr>
        <w:rPr>
          <w:lang w:val="en-MW"/>
        </w:rPr>
      </w:pPr>
      <w:r w:rsidRPr="00AC7FC1">
        <w:rPr>
          <w:b/>
          <w:bCs/>
          <w:lang w:val="en-MW"/>
        </w:rPr>
        <w:t>Password</w:t>
      </w:r>
      <w:r w:rsidRPr="00AC7FC1">
        <w:rPr>
          <w:lang w:val="en-MW"/>
        </w:rPr>
        <w:t>:</w:t>
      </w:r>
    </w:p>
    <w:p w14:paraId="07E7060C" w14:textId="77777777" w:rsidR="00AC7FC1" w:rsidRPr="00AC7FC1" w:rsidRDefault="00AC7FC1" w:rsidP="004F6383">
      <w:pPr>
        <w:numPr>
          <w:ilvl w:val="1"/>
          <w:numId w:val="10"/>
        </w:numPr>
        <w:rPr>
          <w:lang w:val="en-MW"/>
        </w:rPr>
      </w:pPr>
      <w:r w:rsidRPr="00AC7FC1">
        <w:rPr>
          <w:b/>
          <w:bCs/>
          <w:lang w:val="en-MW"/>
        </w:rPr>
        <w:t>Data Type</w:t>
      </w:r>
      <w:r w:rsidRPr="00AC7FC1">
        <w:rPr>
          <w:lang w:val="en-MW"/>
        </w:rPr>
        <w:t>: String</w:t>
      </w:r>
    </w:p>
    <w:p w14:paraId="44DFBE9E" w14:textId="77777777" w:rsidR="00AC7FC1" w:rsidRPr="00AC7FC1" w:rsidRDefault="00AC7FC1" w:rsidP="004F6383">
      <w:pPr>
        <w:numPr>
          <w:ilvl w:val="1"/>
          <w:numId w:val="10"/>
        </w:numPr>
        <w:rPr>
          <w:lang w:val="en-MW"/>
        </w:rPr>
      </w:pPr>
      <w:r w:rsidRPr="00AC7FC1">
        <w:rPr>
          <w:b/>
          <w:bCs/>
          <w:lang w:val="en-MW"/>
        </w:rPr>
        <w:t>Validation</w:t>
      </w:r>
      <w:r w:rsidRPr="00AC7FC1">
        <w:rPr>
          <w:lang w:val="en-MW"/>
        </w:rPr>
        <w:t>: Required, must meet password strength criteria (e.g., at least 8 characters, including letters, numbers, and symbols)</w:t>
      </w:r>
    </w:p>
    <w:p w14:paraId="56A09F72" w14:textId="77777777" w:rsidR="00AC7FC1" w:rsidRPr="00AC7FC1" w:rsidRDefault="00AC7FC1" w:rsidP="004F6383">
      <w:pPr>
        <w:numPr>
          <w:ilvl w:val="1"/>
          <w:numId w:val="10"/>
        </w:numPr>
        <w:rPr>
          <w:lang w:val="en-MW"/>
        </w:rPr>
      </w:pPr>
      <w:r w:rsidRPr="00AC7FC1">
        <w:rPr>
          <w:b/>
          <w:bCs/>
          <w:lang w:val="en-MW"/>
        </w:rPr>
        <w:t>Description</w:t>
      </w:r>
      <w:r w:rsidRPr="00AC7FC1">
        <w:rPr>
          <w:lang w:val="en-MW"/>
        </w:rPr>
        <w:t>: The password is necessary for account security and user authentication.</w:t>
      </w:r>
    </w:p>
    <w:p w14:paraId="6B11AF67" w14:textId="77777777" w:rsidR="00AC7FC1" w:rsidRPr="00AC7FC1" w:rsidRDefault="00AC7FC1" w:rsidP="004F6383">
      <w:pPr>
        <w:numPr>
          <w:ilvl w:val="1"/>
          <w:numId w:val="10"/>
        </w:numPr>
        <w:rPr>
          <w:lang w:val="en-MW"/>
        </w:rPr>
      </w:pPr>
      <w:r w:rsidRPr="00AC7FC1">
        <w:rPr>
          <w:b/>
          <w:bCs/>
          <w:lang w:val="en-MW"/>
        </w:rPr>
        <w:t>Additional Features</w:t>
      </w:r>
      <w:r w:rsidRPr="00AC7FC1">
        <w:rPr>
          <w:lang w:val="en-MW"/>
        </w:rPr>
        <w:t>:</w:t>
      </w:r>
    </w:p>
    <w:p w14:paraId="2082FE34" w14:textId="77777777" w:rsidR="00AC7FC1" w:rsidRPr="00AC7FC1" w:rsidRDefault="00AC7FC1" w:rsidP="004F6383">
      <w:pPr>
        <w:numPr>
          <w:ilvl w:val="2"/>
          <w:numId w:val="10"/>
        </w:numPr>
        <w:rPr>
          <w:lang w:val="en-MW"/>
        </w:rPr>
      </w:pPr>
      <w:r w:rsidRPr="00AC7FC1">
        <w:rPr>
          <w:b/>
          <w:bCs/>
          <w:lang w:val="en-MW"/>
        </w:rPr>
        <w:t>Show/Hide Password Toggle</w:t>
      </w:r>
      <w:r w:rsidRPr="00AC7FC1">
        <w:rPr>
          <w:lang w:val="en-MW"/>
        </w:rPr>
        <w:t>: Users can toggle the visibility of their password during entry.</w:t>
      </w:r>
    </w:p>
    <w:p w14:paraId="5C5EC710" w14:textId="77777777" w:rsidR="00AC7FC1" w:rsidRPr="00AC7FC1" w:rsidRDefault="00AC7FC1" w:rsidP="004F6383">
      <w:pPr>
        <w:numPr>
          <w:ilvl w:val="0"/>
          <w:numId w:val="10"/>
        </w:numPr>
        <w:rPr>
          <w:lang w:val="en-MW"/>
        </w:rPr>
      </w:pPr>
      <w:r w:rsidRPr="00AC7FC1">
        <w:rPr>
          <w:b/>
          <w:bCs/>
          <w:lang w:val="en-MW"/>
        </w:rPr>
        <w:t>Biometric Authentication (Optional)</w:t>
      </w:r>
      <w:r w:rsidRPr="00AC7FC1">
        <w:rPr>
          <w:lang w:val="en-MW"/>
        </w:rPr>
        <w:t>:</w:t>
      </w:r>
    </w:p>
    <w:p w14:paraId="3B07972A" w14:textId="77777777" w:rsidR="00AC7FC1" w:rsidRPr="00AC7FC1" w:rsidRDefault="00AC7FC1" w:rsidP="004F6383">
      <w:pPr>
        <w:numPr>
          <w:ilvl w:val="1"/>
          <w:numId w:val="10"/>
        </w:numPr>
        <w:rPr>
          <w:lang w:val="en-MW"/>
        </w:rPr>
      </w:pPr>
      <w:r w:rsidRPr="00AC7FC1">
        <w:rPr>
          <w:b/>
          <w:bCs/>
          <w:lang w:val="en-MW"/>
        </w:rPr>
        <w:t>Data Type</w:t>
      </w:r>
      <w:r w:rsidRPr="00AC7FC1">
        <w:rPr>
          <w:lang w:val="en-MW"/>
        </w:rPr>
        <w:t>: Boolean/Toggle</w:t>
      </w:r>
    </w:p>
    <w:p w14:paraId="2D3F04BE" w14:textId="77777777" w:rsidR="00AC7FC1" w:rsidRPr="00AC7FC1" w:rsidRDefault="00AC7FC1" w:rsidP="004F6383">
      <w:pPr>
        <w:numPr>
          <w:ilvl w:val="1"/>
          <w:numId w:val="10"/>
        </w:numPr>
        <w:rPr>
          <w:lang w:val="en-MW"/>
        </w:rPr>
      </w:pPr>
      <w:r w:rsidRPr="00AC7FC1">
        <w:rPr>
          <w:b/>
          <w:bCs/>
          <w:lang w:val="en-MW"/>
        </w:rPr>
        <w:t>Validation</w:t>
      </w:r>
      <w:r w:rsidRPr="00AC7FC1">
        <w:rPr>
          <w:lang w:val="en-MW"/>
        </w:rPr>
        <w:t>: Optional, but device-dependent (only available if the user's device supports biometrics)</w:t>
      </w:r>
    </w:p>
    <w:p w14:paraId="65A5C8BC" w14:textId="77777777" w:rsidR="00AC7FC1" w:rsidRPr="00AC7FC1" w:rsidRDefault="00AC7FC1" w:rsidP="004F6383">
      <w:pPr>
        <w:numPr>
          <w:ilvl w:val="1"/>
          <w:numId w:val="10"/>
        </w:numPr>
        <w:rPr>
          <w:lang w:val="en-MW"/>
        </w:rPr>
      </w:pPr>
      <w:r w:rsidRPr="00AC7FC1">
        <w:rPr>
          <w:b/>
          <w:bCs/>
          <w:lang w:val="en-MW"/>
        </w:rPr>
        <w:lastRenderedPageBreak/>
        <w:t>Description</w:t>
      </w:r>
      <w:r w:rsidRPr="00AC7FC1">
        <w:rPr>
          <w:lang w:val="en-MW"/>
        </w:rPr>
        <w:t>: Users can opt to log in using fingerprint or face recognition for added convenience and security.</w:t>
      </w:r>
    </w:p>
    <w:p w14:paraId="2412BABA" w14:textId="77777777" w:rsidR="00AC7FC1" w:rsidRPr="00AC7FC1" w:rsidRDefault="00AC7FC1" w:rsidP="004F6383">
      <w:pPr>
        <w:numPr>
          <w:ilvl w:val="1"/>
          <w:numId w:val="10"/>
        </w:numPr>
        <w:rPr>
          <w:lang w:val="en-MW"/>
        </w:rPr>
      </w:pPr>
      <w:r w:rsidRPr="00AC7FC1">
        <w:rPr>
          <w:b/>
          <w:bCs/>
          <w:lang w:val="en-MW"/>
        </w:rPr>
        <w:t>Purpose</w:t>
      </w:r>
      <w:r w:rsidRPr="00AC7FC1">
        <w:rPr>
          <w:lang w:val="en-MW"/>
        </w:rPr>
        <w:t>: Enhances security while simplifying the login process, removing the need to enter passwords every time.</w:t>
      </w:r>
    </w:p>
    <w:p w14:paraId="7D9230A8" w14:textId="77777777" w:rsidR="00AC7FC1" w:rsidRPr="00AC7FC1" w:rsidRDefault="00AC7FC1" w:rsidP="004F6383">
      <w:pPr>
        <w:numPr>
          <w:ilvl w:val="0"/>
          <w:numId w:val="10"/>
        </w:numPr>
        <w:rPr>
          <w:lang w:val="en-MW"/>
        </w:rPr>
      </w:pPr>
      <w:r w:rsidRPr="00AC7FC1">
        <w:rPr>
          <w:b/>
          <w:bCs/>
          <w:lang w:val="en-MW"/>
        </w:rPr>
        <w:t>Forgot Password</w:t>
      </w:r>
      <w:r w:rsidRPr="00AC7FC1">
        <w:rPr>
          <w:lang w:val="en-MW"/>
        </w:rPr>
        <w:t>:</w:t>
      </w:r>
    </w:p>
    <w:p w14:paraId="6C619AFC" w14:textId="77777777" w:rsidR="00AC7FC1" w:rsidRPr="00AC7FC1" w:rsidRDefault="00AC7FC1" w:rsidP="004F6383">
      <w:pPr>
        <w:numPr>
          <w:ilvl w:val="1"/>
          <w:numId w:val="10"/>
        </w:numPr>
        <w:rPr>
          <w:lang w:val="en-MW"/>
        </w:rPr>
      </w:pPr>
      <w:r w:rsidRPr="00AC7FC1">
        <w:rPr>
          <w:b/>
          <w:bCs/>
          <w:lang w:val="en-MW"/>
        </w:rPr>
        <w:t>Link</w:t>
      </w:r>
      <w:r w:rsidRPr="00AC7FC1">
        <w:rPr>
          <w:lang w:val="en-MW"/>
        </w:rPr>
        <w:t xml:space="preserve">: A clickable link that redirects users to the </w:t>
      </w:r>
      <w:r w:rsidRPr="00AC7FC1">
        <w:rPr>
          <w:b/>
          <w:bCs/>
          <w:lang w:val="en-MW"/>
        </w:rPr>
        <w:t>Password Recovery Page</w:t>
      </w:r>
      <w:r w:rsidRPr="00AC7FC1">
        <w:rPr>
          <w:lang w:val="en-MW"/>
        </w:rPr>
        <w:t>.</w:t>
      </w:r>
    </w:p>
    <w:p w14:paraId="77839C6C" w14:textId="77777777" w:rsidR="00AC7FC1" w:rsidRPr="00AC7FC1" w:rsidRDefault="00AC7FC1" w:rsidP="004F6383">
      <w:pPr>
        <w:numPr>
          <w:ilvl w:val="1"/>
          <w:numId w:val="10"/>
        </w:numPr>
        <w:rPr>
          <w:lang w:val="en-MW"/>
        </w:rPr>
      </w:pPr>
      <w:r w:rsidRPr="00AC7FC1">
        <w:rPr>
          <w:b/>
          <w:bCs/>
          <w:lang w:val="en-MW"/>
        </w:rPr>
        <w:t>Purpose</w:t>
      </w:r>
      <w:r w:rsidRPr="00AC7FC1">
        <w:rPr>
          <w:lang w:val="en-MW"/>
        </w:rPr>
        <w:t>: Provides users with a method to reset their password in case they forget it. The recovery process may involve sending a password reset link to the user’s registered email.</w:t>
      </w:r>
    </w:p>
    <w:p w14:paraId="0F14C436" w14:textId="77777777" w:rsidR="00AC7FC1" w:rsidRPr="00AC7FC1" w:rsidRDefault="00AC7FC1" w:rsidP="004F6383">
      <w:pPr>
        <w:numPr>
          <w:ilvl w:val="0"/>
          <w:numId w:val="10"/>
        </w:numPr>
        <w:rPr>
          <w:lang w:val="en-MW"/>
        </w:rPr>
      </w:pPr>
      <w:r w:rsidRPr="00AC7FC1">
        <w:rPr>
          <w:b/>
          <w:bCs/>
          <w:lang w:val="en-MW"/>
        </w:rPr>
        <w:t>Login Button</w:t>
      </w:r>
      <w:r w:rsidRPr="00AC7FC1">
        <w:rPr>
          <w:lang w:val="en-MW"/>
        </w:rPr>
        <w:t>:</w:t>
      </w:r>
    </w:p>
    <w:p w14:paraId="2AB81187" w14:textId="77777777" w:rsidR="00AC7FC1" w:rsidRPr="00AC7FC1" w:rsidRDefault="00AC7FC1" w:rsidP="004F6383">
      <w:pPr>
        <w:numPr>
          <w:ilvl w:val="1"/>
          <w:numId w:val="10"/>
        </w:numPr>
        <w:rPr>
          <w:lang w:val="en-MW"/>
        </w:rPr>
      </w:pPr>
      <w:r w:rsidRPr="00AC7FC1">
        <w:rPr>
          <w:b/>
          <w:bCs/>
          <w:lang w:val="en-MW"/>
        </w:rPr>
        <w:t>Action</w:t>
      </w:r>
      <w:r w:rsidRPr="00AC7FC1">
        <w:rPr>
          <w:lang w:val="en-MW"/>
        </w:rPr>
        <w:t>: Submits the form to log the user into the system.</w:t>
      </w:r>
    </w:p>
    <w:p w14:paraId="72852D93" w14:textId="77777777" w:rsidR="00AC7FC1" w:rsidRPr="00AC7FC1" w:rsidRDefault="00AC7FC1" w:rsidP="004F6383">
      <w:pPr>
        <w:numPr>
          <w:ilvl w:val="1"/>
          <w:numId w:val="10"/>
        </w:numPr>
        <w:rPr>
          <w:lang w:val="en-MW"/>
        </w:rPr>
      </w:pPr>
      <w:r w:rsidRPr="00AC7FC1">
        <w:rPr>
          <w:b/>
          <w:bCs/>
          <w:lang w:val="en-MW"/>
        </w:rPr>
        <w:t>Validation</w:t>
      </w:r>
      <w:r w:rsidRPr="00AC7FC1">
        <w:rPr>
          <w:lang w:val="en-MW"/>
        </w:rPr>
        <w:t>: Only clickable if both email and password fields are valid.</w:t>
      </w:r>
    </w:p>
    <w:p w14:paraId="7A324FD1" w14:textId="77777777" w:rsidR="00AC7FC1" w:rsidRPr="00AC7FC1" w:rsidRDefault="00AC7FC1" w:rsidP="004F6383">
      <w:pPr>
        <w:numPr>
          <w:ilvl w:val="1"/>
          <w:numId w:val="10"/>
        </w:numPr>
        <w:rPr>
          <w:lang w:val="en-MW"/>
        </w:rPr>
      </w:pPr>
      <w:r w:rsidRPr="00AC7FC1">
        <w:rPr>
          <w:b/>
          <w:bCs/>
          <w:lang w:val="en-MW"/>
        </w:rPr>
        <w:t>Description</w:t>
      </w:r>
      <w:r w:rsidRPr="00AC7FC1">
        <w:rPr>
          <w:lang w:val="en-MW"/>
        </w:rPr>
        <w:t xml:space="preserve">: Directs the user to their </w:t>
      </w:r>
      <w:r w:rsidRPr="00AC7FC1">
        <w:rPr>
          <w:b/>
          <w:bCs/>
          <w:lang w:val="en-MW"/>
        </w:rPr>
        <w:t>Dashboard</w:t>
      </w:r>
      <w:r w:rsidRPr="00AC7FC1">
        <w:rPr>
          <w:lang w:val="en-MW"/>
        </w:rPr>
        <w:t xml:space="preserve"> upon successful login.</w:t>
      </w:r>
    </w:p>
    <w:p w14:paraId="772D0905" w14:textId="77777777" w:rsidR="00AC7FC1" w:rsidRPr="00AC7FC1" w:rsidRDefault="00AC7FC1" w:rsidP="00AC7FC1">
      <w:pPr>
        <w:rPr>
          <w:lang w:val="en-MW"/>
        </w:rPr>
      </w:pPr>
      <w:r w:rsidRPr="00AC7FC1">
        <w:rPr>
          <w:lang w:val="en-MW"/>
        </w:rPr>
        <w:pict w14:anchorId="5CA8B6C4">
          <v:rect id="_x0000_i1070" style="width:0;height:1.5pt" o:hralign="center" o:hrstd="t" o:hr="t" fillcolor="#a0a0a0" stroked="f"/>
        </w:pict>
      </w:r>
    </w:p>
    <w:p w14:paraId="15C00E03" w14:textId="77777777" w:rsidR="00AC7FC1" w:rsidRPr="00AC7FC1" w:rsidRDefault="00AC7FC1" w:rsidP="00AC7FC1">
      <w:pPr>
        <w:rPr>
          <w:b/>
          <w:bCs/>
          <w:lang w:val="en-MW"/>
        </w:rPr>
      </w:pPr>
      <w:r w:rsidRPr="00AC7FC1">
        <w:rPr>
          <w:b/>
          <w:bCs/>
          <w:lang w:val="en-MW"/>
        </w:rPr>
        <w:t>Sign Up Section:</w:t>
      </w:r>
    </w:p>
    <w:p w14:paraId="03E6530C" w14:textId="77777777" w:rsidR="00AC7FC1" w:rsidRPr="00AC7FC1" w:rsidRDefault="00AC7FC1" w:rsidP="004F6383">
      <w:pPr>
        <w:numPr>
          <w:ilvl w:val="0"/>
          <w:numId w:val="11"/>
        </w:numPr>
        <w:rPr>
          <w:lang w:val="en-MW"/>
        </w:rPr>
      </w:pPr>
      <w:r w:rsidRPr="00AC7FC1">
        <w:rPr>
          <w:b/>
          <w:bCs/>
          <w:lang w:val="en-MW"/>
        </w:rPr>
        <w:t>Full Name</w:t>
      </w:r>
      <w:r w:rsidRPr="00AC7FC1">
        <w:rPr>
          <w:lang w:val="en-MW"/>
        </w:rPr>
        <w:t>:</w:t>
      </w:r>
    </w:p>
    <w:p w14:paraId="360CB18D" w14:textId="77777777" w:rsidR="00AC7FC1" w:rsidRPr="00AC7FC1" w:rsidRDefault="00AC7FC1" w:rsidP="004F6383">
      <w:pPr>
        <w:numPr>
          <w:ilvl w:val="1"/>
          <w:numId w:val="11"/>
        </w:numPr>
        <w:rPr>
          <w:lang w:val="en-MW"/>
        </w:rPr>
      </w:pPr>
      <w:r w:rsidRPr="00AC7FC1">
        <w:rPr>
          <w:b/>
          <w:bCs/>
          <w:lang w:val="en-MW"/>
        </w:rPr>
        <w:t>Data Type</w:t>
      </w:r>
      <w:r w:rsidRPr="00AC7FC1">
        <w:rPr>
          <w:lang w:val="en-MW"/>
        </w:rPr>
        <w:t>: String</w:t>
      </w:r>
    </w:p>
    <w:p w14:paraId="20043EEC" w14:textId="77777777" w:rsidR="00AC7FC1" w:rsidRPr="00AC7FC1" w:rsidRDefault="00AC7FC1" w:rsidP="004F6383">
      <w:pPr>
        <w:numPr>
          <w:ilvl w:val="1"/>
          <w:numId w:val="11"/>
        </w:numPr>
        <w:rPr>
          <w:lang w:val="en-MW"/>
        </w:rPr>
      </w:pPr>
      <w:r w:rsidRPr="00AC7FC1">
        <w:rPr>
          <w:b/>
          <w:bCs/>
          <w:lang w:val="en-MW"/>
        </w:rPr>
        <w:t>Validation</w:t>
      </w:r>
      <w:r w:rsidRPr="00AC7FC1">
        <w:rPr>
          <w:lang w:val="en-MW"/>
        </w:rPr>
        <w:t>: Required, letters only</w:t>
      </w:r>
    </w:p>
    <w:p w14:paraId="5DEEAF43" w14:textId="77777777" w:rsidR="00AC7FC1" w:rsidRPr="00AC7FC1" w:rsidRDefault="00AC7FC1" w:rsidP="004F6383">
      <w:pPr>
        <w:numPr>
          <w:ilvl w:val="1"/>
          <w:numId w:val="11"/>
        </w:numPr>
        <w:rPr>
          <w:lang w:val="en-MW"/>
        </w:rPr>
      </w:pPr>
      <w:r w:rsidRPr="00AC7FC1">
        <w:rPr>
          <w:b/>
          <w:bCs/>
          <w:lang w:val="en-MW"/>
        </w:rPr>
        <w:t>Description</w:t>
      </w:r>
      <w:r w:rsidRPr="00AC7FC1">
        <w:rPr>
          <w:lang w:val="en-MW"/>
        </w:rPr>
        <w:t>: The user's full legal name, which will be tied to their SACCO account for identification purposes.</w:t>
      </w:r>
    </w:p>
    <w:p w14:paraId="28C67AC7" w14:textId="77777777" w:rsidR="00AC7FC1" w:rsidRPr="00AC7FC1" w:rsidRDefault="00AC7FC1" w:rsidP="004F6383">
      <w:pPr>
        <w:numPr>
          <w:ilvl w:val="0"/>
          <w:numId w:val="11"/>
        </w:numPr>
        <w:rPr>
          <w:lang w:val="en-MW"/>
        </w:rPr>
      </w:pPr>
      <w:r w:rsidRPr="00AC7FC1">
        <w:rPr>
          <w:b/>
          <w:bCs/>
          <w:lang w:val="en-MW"/>
        </w:rPr>
        <w:t>Email Address</w:t>
      </w:r>
      <w:r w:rsidRPr="00AC7FC1">
        <w:rPr>
          <w:lang w:val="en-MW"/>
        </w:rPr>
        <w:t>:</w:t>
      </w:r>
    </w:p>
    <w:p w14:paraId="6160EB2C" w14:textId="77777777" w:rsidR="00AC7FC1" w:rsidRPr="00AC7FC1" w:rsidRDefault="00AC7FC1" w:rsidP="004F6383">
      <w:pPr>
        <w:numPr>
          <w:ilvl w:val="1"/>
          <w:numId w:val="11"/>
        </w:numPr>
        <w:rPr>
          <w:lang w:val="en-MW"/>
        </w:rPr>
      </w:pPr>
      <w:r w:rsidRPr="00AC7FC1">
        <w:rPr>
          <w:b/>
          <w:bCs/>
          <w:lang w:val="en-MW"/>
        </w:rPr>
        <w:t>Data Type</w:t>
      </w:r>
      <w:r w:rsidRPr="00AC7FC1">
        <w:rPr>
          <w:lang w:val="en-MW"/>
        </w:rPr>
        <w:t>: String</w:t>
      </w:r>
    </w:p>
    <w:p w14:paraId="5E2AF0BE" w14:textId="77777777" w:rsidR="00AC7FC1" w:rsidRPr="00AC7FC1" w:rsidRDefault="00AC7FC1" w:rsidP="004F6383">
      <w:pPr>
        <w:numPr>
          <w:ilvl w:val="1"/>
          <w:numId w:val="11"/>
        </w:numPr>
        <w:rPr>
          <w:lang w:val="en-MW"/>
        </w:rPr>
      </w:pPr>
      <w:r w:rsidRPr="00AC7FC1">
        <w:rPr>
          <w:b/>
          <w:bCs/>
          <w:lang w:val="en-MW"/>
        </w:rPr>
        <w:t>Validation</w:t>
      </w:r>
      <w:r w:rsidRPr="00AC7FC1">
        <w:rPr>
          <w:lang w:val="en-MW"/>
        </w:rPr>
        <w:t>: Required, must be in valid email format, must be unique in the system (not already in use)</w:t>
      </w:r>
    </w:p>
    <w:p w14:paraId="3062893C" w14:textId="77777777" w:rsidR="00AC7FC1" w:rsidRPr="00AC7FC1" w:rsidRDefault="00AC7FC1" w:rsidP="004F6383">
      <w:pPr>
        <w:numPr>
          <w:ilvl w:val="1"/>
          <w:numId w:val="11"/>
        </w:numPr>
        <w:rPr>
          <w:lang w:val="en-MW"/>
        </w:rPr>
      </w:pPr>
      <w:r w:rsidRPr="00AC7FC1">
        <w:rPr>
          <w:b/>
          <w:bCs/>
          <w:lang w:val="en-MW"/>
        </w:rPr>
        <w:t>Description</w:t>
      </w:r>
      <w:r w:rsidRPr="00AC7FC1">
        <w:rPr>
          <w:lang w:val="en-MW"/>
        </w:rPr>
        <w:t>: The email will serve as the primary method for communication and authentication for new users.</w:t>
      </w:r>
    </w:p>
    <w:p w14:paraId="4F377EF7" w14:textId="77777777" w:rsidR="00AC7FC1" w:rsidRPr="00AC7FC1" w:rsidRDefault="00AC7FC1" w:rsidP="004F6383">
      <w:pPr>
        <w:numPr>
          <w:ilvl w:val="0"/>
          <w:numId w:val="11"/>
        </w:numPr>
        <w:rPr>
          <w:lang w:val="en-MW"/>
        </w:rPr>
      </w:pPr>
      <w:r w:rsidRPr="00AC7FC1">
        <w:rPr>
          <w:b/>
          <w:bCs/>
          <w:lang w:val="en-MW"/>
        </w:rPr>
        <w:t>Phone Number</w:t>
      </w:r>
      <w:r w:rsidRPr="00AC7FC1">
        <w:rPr>
          <w:lang w:val="en-MW"/>
        </w:rPr>
        <w:t>:</w:t>
      </w:r>
    </w:p>
    <w:p w14:paraId="1F0E9E1A" w14:textId="77777777" w:rsidR="00AC7FC1" w:rsidRPr="00AC7FC1" w:rsidRDefault="00AC7FC1" w:rsidP="004F6383">
      <w:pPr>
        <w:numPr>
          <w:ilvl w:val="1"/>
          <w:numId w:val="11"/>
        </w:numPr>
        <w:rPr>
          <w:lang w:val="en-MW"/>
        </w:rPr>
      </w:pPr>
      <w:r w:rsidRPr="00AC7FC1">
        <w:rPr>
          <w:b/>
          <w:bCs/>
          <w:lang w:val="en-MW"/>
        </w:rPr>
        <w:t>Data Type</w:t>
      </w:r>
      <w:r w:rsidRPr="00AC7FC1">
        <w:rPr>
          <w:lang w:val="en-MW"/>
        </w:rPr>
        <w:t>: String</w:t>
      </w:r>
    </w:p>
    <w:p w14:paraId="0ED41328" w14:textId="77777777" w:rsidR="00AC7FC1" w:rsidRPr="00AC7FC1" w:rsidRDefault="00AC7FC1" w:rsidP="004F6383">
      <w:pPr>
        <w:numPr>
          <w:ilvl w:val="1"/>
          <w:numId w:val="11"/>
        </w:numPr>
        <w:rPr>
          <w:lang w:val="en-MW"/>
        </w:rPr>
      </w:pPr>
      <w:r w:rsidRPr="00AC7FC1">
        <w:rPr>
          <w:b/>
          <w:bCs/>
          <w:lang w:val="en-MW"/>
        </w:rPr>
        <w:t>Validation</w:t>
      </w:r>
      <w:r w:rsidRPr="00AC7FC1">
        <w:rPr>
          <w:lang w:val="en-MW"/>
        </w:rPr>
        <w:t>: Required, must be in a valid phone number format with country code (e.g., +265 for Malawi)</w:t>
      </w:r>
    </w:p>
    <w:p w14:paraId="78EF927C" w14:textId="77777777" w:rsidR="00AC7FC1" w:rsidRPr="00AC7FC1" w:rsidRDefault="00AC7FC1" w:rsidP="004F6383">
      <w:pPr>
        <w:numPr>
          <w:ilvl w:val="1"/>
          <w:numId w:val="11"/>
        </w:numPr>
        <w:rPr>
          <w:lang w:val="en-MW"/>
        </w:rPr>
      </w:pPr>
      <w:r w:rsidRPr="00AC7FC1">
        <w:rPr>
          <w:b/>
          <w:bCs/>
          <w:lang w:val="en-MW"/>
        </w:rPr>
        <w:t>Description</w:t>
      </w:r>
      <w:r w:rsidRPr="00AC7FC1">
        <w:rPr>
          <w:lang w:val="en-MW"/>
        </w:rPr>
        <w:t>: The phone number will be used for account verification, multi-factor authentication (MFA), and SMS notifications.</w:t>
      </w:r>
    </w:p>
    <w:p w14:paraId="19D39EA7" w14:textId="77777777" w:rsidR="00AC7FC1" w:rsidRPr="00AC7FC1" w:rsidRDefault="00AC7FC1" w:rsidP="004F6383">
      <w:pPr>
        <w:numPr>
          <w:ilvl w:val="0"/>
          <w:numId w:val="11"/>
        </w:numPr>
        <w:rPr>
          <w:lang w:val="en-MW"/>
        </w:rPr>
      </w:pPr>
      <w:r w:rsidRPr="00AC7FC1">
        <w:rPr>
          <w:b/>
          <w:bCs/>
          <w:lang w:val="en-MW"/>
        </w:rPr>
        <w:lastRenderedPageBreak/>
        <w:t>Password</w:t>
      </w:r>
      <w:r w:rsidRPr="00AC7FC1">
        <w:rPr>
          <w:lang w:val="en-MW"/>
        </w:rPr>
        <w:t>:</w:t>
      </w:r>
    </w:p>
    <w:p w14:paraId="667A2D08" w14:textId="77777777" w:rsidR="00AC7FC1" w:rsidRPr="00AC7FC1" w:rsidRDefault="00AC7FC1" w:rsidP="004F6383">
      <w:pPr>
        <w:numPr>
          <w:ilvl w:val="1"/>
          <w:numId w:val="11"/>
        </w:numPr>
        <w:rPr>
          <w:lang w:val="en-MW"/>
        </w:rPr>
      </w:pPr>
      <w:r w:rsidRPr="00AC7FC1">
        <w:rPr>
          <w:b/>
          <w:bCs/>
          <w:lang w:val="en-MW"/>
        </w:rPr>
        <w:t>Data Type</w:t>
      </w:r>
      <w:r w:rsidRPr="00AC7FC1">
        <w:rPr>
          <w:lang w:val="en-MW"/>
        </w:rPr>
        <w:t>: String</w:t>
      </w:r>
    </w:p>
    <w:p w14:paraId="781E66DE" w14:textId="77777777" w:rsidR="00AC7FC1" w:rsidRPr="00AC7FC1" w:rsidRDefault="00AC7FC1" w:rsidP="004F6383">
      <w:pPr>
        <w:numPr>
          <w:ilvl w:val="1"/>
          <w:numId w:val="11"/>
        </w:numPr>
        <w:rPr>
          <w:lang w:val="en-MW"/>
        </w:rPr>
      </w:pPr>
      <w:r w:rsidRPr="00AC7FC1">
        <w:rPr>
          <w:b/>
          <w:bCs/>
          <w:lang w:val="en-MW"/>
        </w:rPr>
        <w:t>Validation</w:t>
      </w:r>
      <w:r w:rsidRPr="00AC7FC1">
        <w:rPr>
          <w:lang w:val="en-MW"/>
        </w:rPr>
        <w:t>: Required, must meet password strength criteria</w:t>
      </w:r>
    </w:p>
    <w:p w14:paraId="415D401E" w14:textId="77777777" w:rsidR="00AC7FC1" w:rsidRPr="00AC7FC1" w:rsidRDefault="00AC7FC1" w:rsidP="004F6383">
      <w:pPr>
        <w:numPr>
          <w:ilvl w:val="1"/>
          <w:numId w:val="11"/>
        </w:numPr>
        <w:rPr>
          <w:lang w:val="en-MW"/>
        </w:rPr>
      </w:pPr>
      <w:r w:rsidRPr="00AC7FC1">
        <w:rPr>
          <w:b/>
          <w:bCs/>
          <w:lang w:val="en-MW"/>
        </w:rPr>
        <w:t>Description</w:t>
      </w:r>
      <w:r w:rsidRPr="00AC7FC1">
        <w:rPr>
          <w:lang w:val="en-MW"/>
        </w:rPr>
        <w:t>: The password will secure the user’s account.</w:t>
      </w:r>
    </w:p>
    <w:p w14:paraId="3171A746" w14:textId="77777777" w:rsidR="00AC7FC1" w:rsidRPr="00AC7FC1" w:rsidRDefault="00AC7FC1" w:rsidP="004F6383">
      <w:pPr>
        <w:numPr>
          <w:ilvl w:val="1"/>
          <w:numId w:val="11"/>
        </w:numPr>
        <w:rPr>
          <w:lang w:val="en-MW"/>
        </w:rPr>
      </w:pPr>
      <w:r w:rsidRPr="00AC7FC1">
        <w:rPr>
          <w:b/>
          <w:bCs/>
          <w:lang w:val="en-MW"/>
        </w:rPr>
        <w:t>Additional Features</w:t>
      </w:r>
      <w:r w:rsidRPr="00AC7FC1">
        <w:rPr>
          <w:lang w:val="en-MW"/>
        </w:rPr>
        <w:t xml:space="preserve">: A </w:t>
      </w:r>
      <w:r w:rsidRPr="00AC7FC1">
        <w:rPr>
          <w:b/>
          <w:bCs/>
          <w:lang w:val="en-MW"/>
        </w:rPr>
        <w:t>Confirm Password</w:t>
      </w:r>
      <w:r w:rsidRPr="00AC7FC1">
        <w:rPr>
          <w:lang w:val="en-MW"/>
        </w:rPr>
        <w:t xml:space="preserve"> field for verification to ensure the user enters the intended password.</w:t>
      </w:r>
    </w:p>
    <w:p w14:paraId="702B033D" w14:textId="77777777" w:rsidR="00AC7FC1" w:rsidRPr="00AC7FC1" w:rsidRDefault="00AC7FC1" w:rsidP="004F6383">
      <w:pPr>
        <w:numPr>
          <w:ilvl w:val="0"/>
          <w:numId w:val="11"/>
        </w:numPr>
        <w:rPr>
          <w:lang w:val="en-MW"/>
        </w:rPr>
      </w:pPr>
      <w:r w:rsidRPr="00AC7FC1">
        <w:rPr>
          <w:b/>
          <w:bCs/>
          <w:lang w:val="en-MW"/>
        </w:rPr>
        <w:t>Confirm Password</w:t>
      </w:r>
      <w:r w:rsidRPr="00AC7FC1">
        <w:rPr>
          <w:lang w:val="en-MW"/>
        </w:rPr>
        <w:t>:</w:t>
      </w:r>
    </w:p>
    <w:p w14:paraId="3D28410F" w14:textId="77777777" w:rsidR="00AC7FC1" w:rsidRPr="00AC7FC1" w:rsidRDefault="00AC7FC1" w:rsidP="004F6383">
      <w:pPr>
        <w:numPr>
          <w:ilvl w:val="1"/>
          <w:numId w:val="11"/>
        </w:numPr>
        <w:rPr>
          <w:lang w:val="en-MW"/>
        </w:rPr>
      </w:pPr>
      <w:r w:rsidRPr="00AC7FC1">
        <w:rPr>
          <w:b/>
          <w:bCs/>
          <w:lang w:val="en-MW"/>
        </w:rPr>
        <w:t>Data Type</w:t>
      </w:r>
      <w:r w:rsidRPr="00AC7FC1">
        <w:rPr>
          <w:lang w:val="en-MW"/>
        </w:rPr>
        <w:t>: String</w:t>
      </w:r>
    </w:p>
    <w:p w14:paraId="4C54A6B4" w14:textId="77777777" w:rsidR="00AC7FC1" w:rsidRPr="00AC7FC1" w:rsidRDefault="00AC7FC1" w:rsidP="004F6383">
      <w:pPr>
        <w:numPr>
          <w:ilvl w:val="1"/>
          <w:numId w:val="11"/>
        </w:numPr>
        <w:rPr>
          <w:lang w:val="en-MW"/>
        </w:rPr>
      </w:pPr>
      <w:r w:rsidRPr="00AC7FC1">
        <w:rPr>
          <w:b/>
          <w:bCs/>
          <w:lang w:val="en-MW"/>
        </w:rPr>
        <w:t>Validation</w:t>
      </w:r>
      <w:r w:rsidRPr="00AC7FC1">
        <w:rPr>
          <w:lang w:val="en-MW"/>
        </w:rPr>
        <w:t>: Must match the password field</w:t>
      </w:r>
    </w:p>
    <w:p w14:paraId="668C2174" w14:textId="77777777" w:rsidR="00AC7FC1" w:rsidRPr="00AC7FC1" w:rsidRDefault="00AC7FC1" w:rsidP="004F6383">
      <w:pPr>
        <w:numPr>
          <w:ilvl w:val="1"/>
          <w:numId w:val="11"/>
        </w:numPr>
        <w:rPr>
          <w:lang w:val="en-MW"/>
        </w:rPr>
      </w:pPr>
      <w:r w:rsidRPr="00AC7FC1">
        <w:rPr>
          <w:b/>
          <w:bCs/>
          <w:lang w:val="en-MW"/>
        </w:rPr>
        <w:t>Description</w:t>
      </w:r>
      <w:r w:rsidRPr="00AC7FC1">
        <w:rPr>
          <w:lang w:val="en-MW"/>
        </w:rPr>
        <w:t>: A repeated password field to verify that the user’s password is entered correctly.</w:t>
      </w:r>
    </w:p>
    <w:p w14:paraId="28EC45B8" w14:textId="77777777" w:rsidR="00AC7FC1" w:rsidRPr="00AC7FC1" w:rsidRDefault="00AC7FC1" w:rsidP="004F6383">
      <w:pPr>
        <w:numPr>
          <w:ilvl w:val="0"/>
          <w:numId w:val="11"/>
        </w:numPr>
        <w:rPr>
          <w:lang w:val="en-MW"/>
        </w:rPr>
      </w:pPr>
      <w:r w:rsidRPr="00AC7FC1">
        <w:rPr>
          <w:b/>
          <w:bCs/>
          <w:lang w:val="en-MW"/>
        </w:rPr>
        <w:t>Document of Citizenship</w:t>
      </w:r>
      <w:r w:rsidRPr="00AC7FC1">
        <w:rPr>
          <w:lang w:val="en-MW"/>
        </w:rPr>
        <w:t>:</w:t>
      </w:r>
    </w:p>
    <w:p w14:paraId="0B3B70E0" w14:textId="77777777" w:rsidR="00AC7FC1" w:rsidRPr="00AC7FC1" w:rsidRDefault="00AC7FC1" w:rsidP="004F6383">
      <w:pPr>
        <w:numPr>
          <w:ilvl w:val="1"/>
          <w:numId w:val="11"/>
        </w:numPr>
        <w:rPr>
          <w:lang w:val="en-MW"/>
        </w:rPr>
      </w:pPr>
      <w:r w:rsidRPr="00AC7FC1">
        <w:rPr>
          <w:b/>
          <w:bCs/>
          <w:lang w:val="en-MW"/>
        </w:rPr>
        <w:t>Data Type</w:t>
      </w:r>
      <w:r w:rsidRPr="00AC7FC1">
        <w:rPr>
          <w:lang w:val="en-MW"/>
        </w:rPr>
        <w:t>: File Upload (JPEG/PNG or PDF)</w:t>
      </w:r>
    </w:p>
    <w:p w14:paraId="0265EA5D" w14:textId="77777777" w:rsidR="00AC7FC1" w:rsidRPr="00AC7FC1" w:rsidRDefault="00AC7FC1" w:rsidP="004F6383">
      <w:pPr>
        <w:numPr>
          <w:ilvl w:val="1"/>
          <w:numId w:val="11"/>
        </w:numPr>
        <w:rPr>
          <w:lang w:val="en-MW"/>
        </w:rPr>
      </w:pPr>
      <w:r w:rsidRPr="00AC7FC1">
        <w:rPr>
          <w:b/>
          <w:bCs/>
          <w:lang w:val="en-MW"/>
        </w:rPr>
        <w:t>Validation</w:t>
      </w:r>
      <w:r w:rsidRPr="00AC7FC1">
        <w:rPr>
          <w:lang w:val="en-MW"/>
        </w:rPr>
        <w:t>: Required, choose from a set of options (ID card, passport, driver’s license)</w:t>
      </w:r>
    </w:p>
    <w:p w14:paraId="1ADCB2FA" w14:textId="77777777" w:rsidR="00AC7FC1" w:rsidRPr="00AC7FC1" w:rsidRDefault="00AC7FC1" w:rsidP="004F6383">
      <w:pPr>
        <w:numPr>
          <w:ilvl w:val="1"/>
          <w:numId w:val="11"/>
        </w:numPr>
        <w:rPr>
          <w:lang w:val="en-MW"/>
        </w:rPr>
      </w:pPr>
      <w:r w:rsidRPr="00AC7FC1">
        <w:rPr>
          <w:b/>
          <w:bCs/>
          <w:lang w:val="en-MW"/>
        </w:rPr>
        <w:t>Description</w:t>
      </w:r>
      <w:r w:rsidRPr="00AC7FC1">
        <w:rPr>
          <w:lang w:val="en-MW"/>
        </w:rPr>
        <w:t>: A file upload field where users must provide an official identification document to verify their identity.</w:t>
      </w:r>
    </w:p>
    <w:p w14:paraId="1FCAD55A" w14:textId="77777777" w:rsidR="00AC7FC1" w:rsidRPr="00AC7FC1" w:rsidRDefault="00AC7FC1" w:rsidP="004F6383">
      <w:pPr>
        <w:numPr>
          <w:ilvl w:val="0"/>
          <w:numId w:val="11"/>
        </w:numPr>
        <w:rPr>
          <w:lang w:val="en-MW"/>
        </w:rPr>
      </w:pPr>
      <w:r w:rsidRPr="00AC7FC1">
        <w:rPr>
          <w:b/>
          <w:bCs/>
          <w:lang w:val="en-MW"/>
        </w:rPr>
        <w:t>Member Number (Optional)</w:t>
      </w:r>
      <w:r w:rsidRPr="00AC7FC1">
        <w:rPr>
          <w:lang w:val="en-MW"/>
        </w:rPr>
        <w:t>:</w:t>
      </w:r>
    </w:p>
    <w:p w14:paraId="43678E79" w14:textId="77777777" w:rsidR="00AC7FC1" w:rsidRPr="00AC7FC1" w:rsidRDefault="00AC7FC1" w:rsidP="004F6383">
      <w:pPr>
        <w:numPr>
          <w:ilvl w:val="1"/>
          <w:numId w:val="11"/>
        </w:numPr>
        <w:rPr>
          <w:lang w:val="en-MW"/>
        </w:rPr>
      </w:pPr>
      <w:r w:rsidRPr="00AC7FC1">
        <w:rPr>
          <w:b/>
          <w:bCs/>
          <w:lang w:val="en-MW"/>
        </w:rPr>
        <w:t>Data Type</w:t>
      </w:r>
      <w:r w:rsidRPr="00AC7FC1">
        <w:rPr>
          <w:lang w:val="en-MW"/>
        </w:rPr>
        <w:t>: String</w:t>
      </w:r>
    </w:p>
    <w:p w14:paraId="76D19B4F" w14:textId="77777777" w:rsidR="00AC7FC1" w:rsidRPr="00AC7FC1" w:rsidRDefault="00AC7FC1" w:rsidP="004F6383">
      <w:pPr>
        <w:numPr>
          <w:ilvl w:val="1"/>
          <w:numId w:val="11"/>
        </w:numPr>
        <w:rPr>
          <w:lang w:val="en-MW"/>
        </w:rPr>
      </w:pPr>
      <w:r w:rsidRPr="00AC7FC1">
        <w:rPr>
          <w:b/>
          <w:bCs/>
          <w:lang w:val="en-MW"/>
        </w:rPr>
        <w:t>Validation</w:t>
      </w:r>
      <w:r w:rsidRPr="00AC7FC1">
        <w:rPr>
          <w:lang w:val="en-MW"/>
        </w:rPr>
        <w:t>: Optional, but used to link the account to an existing SACCO membership</w:t>
      </w:r>
    </w:p>
    <w:p w14:paraId="6240205B" w14:textId="77777777" w:rsidR="00AC7FC1" w:rsidRPr="00AC7FC1" w:rsidRDefault="00AC7FC1" w:rsidP="004F6383">
      <w:pPr>
        <w:numPr>
          <w:ilvl w:val="1"/>
          <w:numId w:val="11"/>
        </w:numPr>
        <w:rPr>
          <w:lang w:val="en-MW"/>
        </w:rPr>
      </w:pPr>
      <w:r w:rsidRPr="00AC7FC1">
        <w:rPr>
          <w:b/>
          <w:bCs/>
          <w:lang w:val="en-MW"/>
        </w:rPr>
        <w:t>Description</w:t>
      </w:r>
      <w:r w:rsidRPr="00AC7FC1">
        <w:rPr>
          <w:lang w:val="en-MW"/>
        </w:rPr>
        <w:t>: If the user is already a member of MSACCO, they can enter their SACCO membership number for seamless integration with their existing account.</w:t>
      </w:r>
    </w:p>
    <w:p w14:paraId="51262A3C" w14:textId="77777777" w:rsidR="00AC7FC1" w:rsidRPr="00AC7FC1" w:rsidRDefault="00AC7FC1" w:rsidP="004F6383">
      <w:pPr>
        <w:numPr>
          <w:ilvl w:val="0"/>
          <w:numId w:val="11"/>
        </w:numPr>
        <w:rPr>
          <w:lang w:val="en-MW"/>
        </w:rPr>
      </w:pPr>
      <w:r w:rsidRPr="00AC7FC1">
        <w:rPr>
          <w:b/>
          <w:bCs/>
          <w:lang w:val="en-MW"/>
        </w:rPr>
        <w:t>Referral Code (Optional)</w:t>
      </w:r>
      <w:r w:rsidRPr="00AC7FC1">
        <w:rPr>
          <w:lang w:val="en-MW"/>
        </w:rPr>
        <w:t>:</w:t>
      </w:r>
    </w:p>
    <w:p w14:paraId="402F1E35" w14:textId="77777777" w:rsidR="00AC7FC1" w:rsidRPr="00AC7FC1" w:rsidRDefault="00AC7FC1" w:rsidP="004F6383">
      <w:pPr>
        <w:numPr>
          <w:ilvl w:val="1"/>
          <w:numId w:val="11"/>
        </w:numPr>
        <w:rPr>
          <w:lang w:val="en-MW"/>
        </w:rPr>
      </w:pPr>
      <w:r w:rsidRPr="00AC7FC1">
        <w:rPr>
          <w:b/>
          <w:bCs/>
          <w:lang w:val="en-MW"/>
        </w:rPr>
        <w:t>Data Type</w:t>
      </w:r>
      <w:r w:rsidRPr="00AC7FC1">
        <w:rPr>
          <w:lang w:val="en-MW"/>
        </w:rPr>
        <w:t>: String</w:t>
      </w:r>
    </w:p>
    <w:p w14:paraId="6AA6ABFF" w14:textId="77777777" w:rsidR="00AC7FC1" w:rsidRPr="00AC7FC1" w:rsidRDefault="00AC7FC1" w:rsidP="004F6383">
      <w:pPr>
        <w:numPr>
          <w:ilvl w:val="1"/>
          <w:numId w:val="11"/>
        </w:numPr>
        <w:rPr>
          <w:lang w:val="en-MW"/>
        </w:rPr>
      </w:pPr>
      <w:r w:rsidRPr="00AC7FC1">
        <w:rPr>
          <w:b/>
          <w:bCs/>
          <w:lang w:val="en-MW"/>
        </w:rPr>
        <w:t>Validation</w:t>
      </w:r>
      <w:r w:rsidRPr="00AC7FC1">
        <w:rPr>
          <w:lang w:val="en-MW"/>
        </w:rPr>
        <w:t>: Optional</w:t>
      </w:r>
    </w:p>
    <w:p w14:paraId="17214030" w14:textId="77777777" w:rsidR="00AC7FC1" w:rsidRPr="00AC7FC1" w:rsidRDefault="00AC7FC1" w:rsidP="004F6383">
      <w:pPr>
        <w:numPr>
          <w:ilvl w:val="1"/>
          <w:numId w:val="11"/>
        </w:numPr>
        <w:rPr>
          <w:lang w:val="en-MW"/>
        </w:rPr>
      </w:pPr>
      <w:r w:rsidRPr="00AC7FC1">
        <w:rPr>
          <w:b/>
          <w:bCs/>
          <w:lang w:val="en-MW"/>
        </w:rPr>
        <w:t>Description</w:t>
      </w:r>
      <w:r w:rsidRPr="00AC7FC1">
        <w:rPr>
          <w:lang w:val="en-MW"/>
        </w:rPr>
        <w:t>: If the SACCO offers a referral program, users can enter a referral code to track their referral and any associated benefits.</w:t>
      </w:r>
    </w:p>
    <w:p w14:paraId="71A83026" w14:textId="77777777" w:rsidR="00AC7FC1" w:rsidRPr="00AC7FC1" w:rsidRDefault="00AC7FC1" w:rsidP="004F6383">
      <w:pPr>
        <w:numPr>
          <w:ilvl w:val="0"/>
          <w:numId w:val="11"/>
        </w:numPr>
        <w:rPr>
          <w:lang w:val="en-MW"/>
        </w:rPr>
      </w:pPr>
      <w:r w:rsidRPr="00AC7FC1">
        <w:rPr>
          <w:b/>
          <w:bCs/>
          <w:lang w:val="en-MW"/>
        </w:rPr>
        <w:t>Sign Up Button</w:t>
      </w:r>
      <w:r w:rsidRPr="00AC7FC1">
        <w:rPr>
          <w:lang w:val="en-MW"/>
        </w:rPr>
        <w:t>:</w:t>
      </w:r>
    </w:p>
    <w:p w14:paraId="5C4C2348" w14:textId="77777777" w:rsidR="00AC7FC1" w:rsidRPr="00AC7FC1" w:rsidRDefault="00AC7FC1" w:rsidP="004F6383">
      <w:pPr>
        <w:numPr>
          <w:ilvl w:val="1"/>
          <w:numId w:val="11"/>
        </w:numPr>
        <w:rPr>
          <w:lang w:val="en-MW"/>
        </w:rPr>
      </w:pPr>
      <w:r w:rsidRPr="00AC7FC1">
        <w:rPr>
          <w:b/>
          <w:bCs/>
          <w:lang w:val="en-MW"/>
        </w:rPr>
        <w:t>Action</w:t>
      </w:r>
      <w:r w:rsidRPr="00AC7FC1">
        <w:rPr>
          <w:lang w:val="en-MW"/>
        </w:rPr>
        <w:t>: Submits the sign-up form to create a new account.</w:t>
      </w:r>
    </w:p>
    <w:p w14:paraId="6FF25632" w14:textId="77777777" w:rsidR="00AC7FC1" w:rsidRPr="00AC7FC1" w:rsidRDefault="00AC7FC1" w:rsidP="004F6383">
      <w:pPr>
        <w:numPr>
          <w:ilvl w:val="1"/>
          <w:numId w:val="11"/>
        </w:numPr>
        <w:rPr>
          <w:lang w:val="en-MW"/>
        </w:rPr>
      </w:pPr>
      <w:r w:rsidRPr="00AC7FC1">
        <w:rPr>
          <w:b/>
          <w:bCs/>
          <w:lang w:val="en-MW"/>
        </w:rPr>
        <w:t>Validation</w:t>
      </w:r>
      <w:r w:rsidRPr="00AC7FC1">
        <w:rPr>
          <w:lang w:val="en-MW"/>
        </w:rPr>
        <w:t>: All required fields must be filled, and data must be valid before submission.</w:t>
      </w:r>
    </w:p>
    <w:p w14:paraId="3EE1C296" w14:textId="77777777" w:rsidR="00AC7FC1" w:rsidRPr="00AC7FC1" w:rsidRDefault="00AC7FC1" w:rsidP="004F6383">
      <w:pPr>
        <w:numPr>
          <w:ilvl w:val="1"/>
          <w:numId w:val="11"/>
        </w:numPr>
        <w:rPr>
          <w:lang w:val="en-MW"/>
        </w:rPr>
      </w:pPr>
      <w:r w:rsidRPr="00AC7FC1">
        <w:rPr>
          <w:b/>
          <w:bCs/>
          <w:lang w:val="en-MW"/>
        </w:rPr>
        <w:t>Purpose</w:t>
      </w:r>
      <w:r w:rsidRPr="00AC7FC1">
        <w:rPr>
          <w:lang w:val="en-MW"/>
        </w:rPr>
        <w:t>: Upon successful registration, the user will be prompted to verify their account via email or SMS.</w:t>
      </w:r>
    </w:p>
    <w:p w14:paraId="75F2C93C" w14:textId="77777777" w:rsidR="00AC7FC1" w:rsidRPr="00AC7FC1" w:rsidRDefault="00AC7FC1" w:rsidP="00AC7FC1">
      <w:pPr>
        <w:rPr>
          <w:lang w:val="en-MW"/>
        </w:rPr>
      </w:pPr>
      <w:r w:rsidRPr="00AC7FC1">
        <w:rPr>
          <w:lang w:val="en-MW"/>
        </w:rPr>
        <w:lastRenderedPageBreak/>
        <w:pict w14:anchorId="4F786727">
          <v:rect id="_x0000_i1071" style="width:0;height:1.5pt" o:hralign="center" o:hrstd="t" o:hr="t" fillcolor="#a0a0a0" stroked="f"/>
        </w:pict>
      </w:r>
    </w:p>
    <w:p w14:paraId="7E1EED57" w14:textId="77777777" w:rsidR="00AC7FC1" w:rsidRPr="00AC7FC1" w:rsidRDefault="00AC7FC1" w:rsidP="00AC7FC1">
      <w:pPr>
        <w:rPr>
          <w:b/>
          <w:bCs/>
          <w:lang w:val="en-MW"/>
        </w:rPr>
      </w:pPr>
      <w:r w:rsidRPr="00AC7FC1">
        <w:rPr>
          <w:b/>
          <w:bCs/>
          <w:lang w:val="en-MW"/>
        </w:rPr>
        <w:t>Additional Features:</w:t>
      </w:r>
    </w:p>
    <w:p w14:paraId="03842E33" w14:textId="77777777" w:rsidR="00AC7FC1" w:rsidRPr="00AC7FC1" w:rsidRDefault="00AC7FC1" w:rsidP="004F6383">
      <w:pPr>
        <w:numPr>
          <w:ilvl w:val="0"/>
          <w:numId w:val="12"/>
        </w:numPr>
        <w:rPr>
          <w:lang w:val="en-MW"/>
        </w:rPr>
      </w:pPr>
      <w:r w:rsidRPr="00AC7FC1">
        <w:rPr>
          <w:b/>
          <w:bCs/>
          <w:lang w:val="en-MW"/>
        </w:rPr>
        <w:t>Switch Between Login/Sign Up</w:t>
      </w:r>
      <w:r w:rsidRPr="00AC7FC1">
        <w:rPr>
          <w:lang w:val="en-MW"/>
        </w:rPr>
        <w:t>:</w:t>
      </w:r>
    </w:p>
    <w:p w14:paraId="00ED1D4B" w14:textId="77777777" w:rsidR="00AC7FC1" w:rsidRPr="00AC7FC1" w:rsidRDefault="00AC7FC1" w:rsidP="004F6383">
      <w:pPr>
        <w:numPr>
          <w:ilvl w:val="1"/>
          <w:numId w:val="12"/>
        </w:numPr>
        <w:rPr>
          <w:lang w:val="en-MW"/>
        </w:rPr>
      </w:pPr>
      <w:r w:rsidRPr="00AC7FC1">
        <w:rPr>
          <w:b/>
          <w:bCs/>
          <w:lang w:val="en-MW"/>
        </w:rPr>
        <w:t>Content</w:t>
      </w:r>
      <w:r w:rsidRPr="00AC7FC1">
        <w:rPr>
          <w:lang w:val="en-MW"/>
        </w:rPr>
        <w:t xml:space="preserve">: A toggle or link that allows users to switch between the </w:t>
      </w:r>
      <w:r w:rsidRPr="00AC7FC1">
        <w:rPr>
          <w:b/>
          <w:bCs/>
          <w:lang w:val="en-MW"/>
        </w:rPr>
        <w:t>Login</w:t>
      </w:r>
      <w:r w:rsidRPr="00AC7FC1">
        <w:rPr>
          <w:lang w:val="en-MW"/>
        </w:rPr>
        <w:t xml:space="preserve"> and </w:t>
      </w:r>
      <w:r w:rsidRPr="00AC7FC1">
        <w:rPr>
          <w:b/>
          <w:bCs/>
          <w:lang w:val="en-MW"/>
        </w:rPr>
        <w:t>Sign Up</w:t>
      </w:r>
      <w:r w:rsidRPr="00AC7FC1">
        <w:rPr>
          <w:lang w:val="en-MW"/>
        </w:rPr>
        <w:t xml:space="preserve"> forms (e.g., "Don’t have an account? Sign Up" or "Already have an account? Log In").</w:t>
      </w:r>
    </w:p>
    <w:p w14:paraId="238973A8" w14:textId="77777777" w:rsidR="00AC7FC1" w:rsidRPr="00AC7FC1" w:rsidRDefault="00AC7FC1" w:rsidP="004F6383">
      <w:pPr>
        <w:numPr>
          <w:ilvl w:val="1"/>
          <w:numId w:val="12"/>
        </w:numPr>
        <w:rPr>
          <w:lang w:val="en-MW"/>
        </w:rPr>
      </w:pPr>
      <w:r w:rsidRPr="00AC7FC1">
        <w:rPr>
          <w:b/>
          <w:bCs/>
          <w:lang w:val="en-MW"/>
        </w:rPr>
        <w:t>Purpose</w:t>
      </w:r>
      <w:r w:rsidRPr="00AC7FC1">
        <w:rPr>
          <w:lang w:val="en-MW"/>
        </w:rPr>
        <w:t>: Provides a seamless experience for users, making it easy to switch between login and registration modes.</w:t>
      </w:r>
    </w:p>
    <w:p w14:paraId="6B26AA5A" w14:textId="77777777" w:rsidR="00AC7FC1" w:rsidRPr="00AC7FC1" w:rsidRDefault="00AC7FC1" w:rsidP="004F6383">
      <w:pPr>
        <w:numPr>
          <w:ilvl w:val="0"/>
          <w:numId w:val="12"/>
        </w:numPr>
        <w:rPr>
          <w:lang w:val="en-MW"/>
        </w:rPr>
      </w:pPr>
      <w:r w:rsidRPr="00AC7FC1">
        <w:rPr>
          <w:b/>
          <w:bCs/>
          <w:lang w:val="en-MW"/>
        </w:rPr>
        <w:t>Email Verification (After Sign Up)</w:t>
      </w:r>
      <w:r w:rsidRPr="00AC7FC1">
        <w:rPr>
          <w:lang w:val="en-MW"/>
        </w:rPr>
        <w:t>:</w:t>
      </w:r>
    </w:p>
    <w:p w14:paraId="45623E7C" w14:textId="77777777" w:rsidR="00AC7FC1" w:rsidRPr="00AC7FC1" w:rsidRDefault="00AC7FC1" w:rsidP="004F6383">
      <w:pPr>
        <w:numPr>
          <w:ilvl w:val="1"/>
          <w:numId w:val="12"/>
        </w:numPr>
        <w:rPr>
          <w:lang w:val="en-MW"/>
        </w:rPr>
      </w:pPr>
      <w:r w:rsidRPr="00AC7FC1">
        <w:rPr>
          <w:b/>
          <w:bCs/>
          <w:lang w:val="en-MW"/>
        </w:rPr>
        <w:t>Content</w:t>
      </w:r>
      <w:r w:rsidRPr="00AC7FC1">
        <w:rPr>
          <w:lang w:val="en-MW"/>
        </w:rPr>
        <w:t>: After signing up, users will receive an email with a verification link.</w:t>
      </w:r>
    </w:p>
    <w:p w14:paraId="6503FFF9" w14:textId="77777777" w:rsidR="00AC7FC1" w:rsidRPr="00AC7FC1" w:rsidRDefault="00AC7FC1" w:rsidP="004F6383">
      <w:pPr>
        <w:numPr>
          <w:ilvl w:val="1"/>
          <w:numId w:val="12"/>
        </w:numPr>
        <w:rPr>
          <w:lang w:val="en-MW"/>
        </w:rPr>
      </w:pPr>
      <w:r w:rsidRPr="00AC7FC1">
        <w:rPr>
          <w:b/>
          <w:bCs/>
          <w:lang w:val="en-MW"/>
        </w:rPr>
        <w:t>Purpose</w:t>
      </w:r>
      <w:r w:rsidRPr="00AC7FC1">
        <w:rPr>
          <w:lang w:val="en-MW"/>
        </w:rPr>
        <w:t>: Ensures that the email address provided during sign-up is valid and belongs to the user. Only after verification will the user’s account be fully activated.</w:t>
      </w:r>
    </w:p>
    <w:p w14:paraId="657FE6FF" w14:textId="77777777" w:rsidR="00AC7FC1" w:rsidRPr="00AC7FC1" w:rsidRDefault="00AC7FC1" w:rsidP="00AC7FC1">
      <w:pPr>
        <w:rPr>
          <w:lang w:val="en-MW"/>
        </w:rPr>
      </w:pPr>
      <w:r w:rsidRPr="00AC7FC1">
        <w:rPr>
          <w:lang w:val="en-MW"/>
        </w:rPr>
        <w:pict w14:anchorId="591A16DD">
          <v:rect id="_x0000_i1072" style="width:0;height:1.5pt" o:hralign="center" o:hrstd="t" o:hr="t" fillcolor="#a0a0a0" stroked="f"/>
        </w:pict>
      </w:r>
    </w:p>
    <w:p w14:paraId="76CDA1EB" w14:textId="77777777" w:rsidR="00AC7FC1" w:rsidRPr="00AC7FC1" w:rsidRDefault="00AC7FC1" w:rsidP="00AC7FC1">
      <w:pPr>
        <w:rPr>
          <w:b/>
          <w:bCs/>
          <w:lang w:val="en-MW"/>
        </w:rPr>
      </w:pPr>
      <w:r w:rsidRPr="00AC7FC1">
        <w:rPr>
          <w:b/>
          <w:bCs/>
          <w:lang w:val="en-MW"/>
        </w:rPr>
        <w:t>Form Submission Process:</w:t>
      </w:r>
    </w:p>
    <w:p w14:paraId="49C9BA0B" w14:textId="77777777" w:rsidR="00AC7FC1" w:rsidRPr="00AC7FC1" w:rsidRDefault="00AC7FC1" w:rsidP="004F6383">
      <w:pPr>
        <w:numPr>
          <w:ilvl w:val="0"/>
          <w:numId w:val="13"/>
        </w:numPr>
        <w:rPr>
          <w:lang w:val="en-MW"/>
        </w:rPr>
      </w:pPr>
      <w:r w:rsidRPr="00AC7FC1">
        <w:rPr>
          <w:b/>
          <w:bCs/>
          <w:lang w:val="en-MW"/>
        </w:rPr>
        <w:t>Client-Side Validation</w:t>
      </w:r>
      <w:r w:rsidRPr="00AC7FC1">
        <w:rPr>
          <w:lang w:val="en-MW"/>
        </w:rPr>
        <w:t>:</w:t>
      </w:r>
    </w:p>
    <w:p w14:paraId="5AF313A2" w14:textId="77777777" w:rsidR="00AC7FC1" w:rsidRPr="00AC7FC1" w:rsidRDefault="00AC7FC1" w:rsidP="004F6383">
      <w:pPr>
        <w:numPr>
          <w:ilvl w:val="1"/>
          <w:numId w:val="13"/>
        </w:numPr>
        <w:rPr>
          <w:lang w:val="en-MW"/>
        </w:rPr>
      </w:pPr>
      <w:r w:rsidRPr="00AC7FC1">
        <w:rPr>
          <w:lang w:val="en-MW"/>
        </w:rPr>
        <w:t>Ensures that all required fields are filled in and that data such as email and phone numbers are in the correct format before submission.</w:t>
      </w:r>
    </w:p>
    <w:p w14:paraId="3A450D50" w14:textId="77777777" w:rsidR="00AC7FC1" w:rsidRPr="00AC7FC1" w:rsidRDefault="00AC7FC1" w:rsidP="004F6383">
      <w:pPr>
        <w:numPr>
          <w:ilvl w:val="0"/>
          <w:numId w:val="13"/>
        </w:numPr>
        <w:rPr>
          <w:lang w:val="en-MW"/>
        </w:rPr>
      </w:pPr>
      <w:r w:rsidRPr="00AC7FC1">
        <w:rPr>
          <w:b/>
          <w:bCs/>
          <w:lang w:val="en-MW"/>
        </w:rPr>
        <w:t>Server-Side Validation</w:t>
      </w:r>
      <w:r w:rsidRPr="00AC7FC1">
        <w:rPr>
          <w:lang w:val="en-MW"/>
        </w:rPr>
        <w:t>:</w:t>
      </w:r>
    </w:p>
    <w:p w14:paraId="061C7947" w14:textId="77777777" w:rsidR="00AC7FC1" w:rsidRPr="00AC7FC1" w:rsidRDefault="00AC7FC1" w:rsidP="004F6383">
      <w:pPr>
        <w:numPr>
          <w:ilvl w:val="1"/>
          <w:numId w:val="13"/>
        </w:numPr>
        <w:rPr>
          <w:lang w:val="en-MW"/>
        </w:rPr>
      </w:pPr>
      <w:r w:rsidRPr="00AC7FC1">
        <w:rPr>
          <w:lang w:val="en-MW"/>
        </w:rPr>
        <w:t>Upon submission, the backend will validate the uniqueness of the email, verify password strength, and ensure the correct format of phone numbers and documents of citizenship.</w:t>
      </w:r>
    </w:p>
    <w:p w14:paraId="0D6549A6" w14:textId="77777777" w:rsidR="00AC7FC1" w:rsidRPr="00AC7FC1" w:rsidRDefault="00AC7FC1" w:rsidP="004F6383">
      <w:pPr>
        <w:numPr>
          <w:ilvl w:val="0"/>
          <w:numId w:val="13"/>
        </w:numPr>
        <w:rPr>
          <w:lang w:val="en-MW"/>
        </w:rPr>
      </w:pPr>
      <w:r w:rsidRPr="00AC7FC1">
        <w:rPr>
          <w:b/>
          <w:bCs/>
          <w:lang w:val="en-MW"/>
        </w:rPr>
        <w:t>Response Handling</w:t>
      </w:r>
      <w:r w:rsidRPr="00AC7FC1">
        <w:rPr>
          <w:lang w:val="en-MW"/>
        </w:rPr>
        <w:t>:</w:t>
      </w:r>
    </w:p>
    <w:p w14:paraId="01C72945" w14:textId="77777777" w:rsidR="00AC7FC1" w:rsidRPr="00AC7FC1" w:rsidRDefault="00AC7FC1" w:rsidP="004F6383">
      <w:pPr>
        <w:numPr>
          <w:ilvl w:val="1"/>
          <w:numId w:val="13"/>
        </w:numPr>
        <w:rPr>
          <w:lang w:val="en-MW"/>
        </w:rPr>
      </w:pPr>
      <w:r w:rsidRPr="00AC7FC1">
        <w:rPr>
          <w:lang w:val="en-MW"/>
        </w:rPr>
        <w:t xml:space="preserve">For Login: If login credentials are correct, the user is directed to the </w:t>
      </w:r>
      <w:r w:rsidRPr="00AC7FC1">
        <w:rPr>
          <w:b/>
          <w:bCs/>
          <w:lang w:val="en-MW"/>
        </w:rPr>
        <w:t>Dashboard</w:t>
      </w:r>
      <w:r w:rsidRPr="00AC7FC1">
        <w:rPr>
          <w:lang w:val="en-MW"/>
        </w:rPr>
        <w:t>. If credentials are incorrect, an error message is shown.</w:t>
      </w:r>
    </w:p>
    <w:p w14:paraId="5086E5E0" w14:textId="77777777" w:rsidR="00AC7FC1" w:rsidRPr="00AC7FC1" w:rsidRDefault="00AC7FC1" w:rsidP="004F6383">
      <w:pPr>
        <w:numPr>
          <w:ilvl w:val="1"/>
          <w:numId w:val="13"/>
        </w:numPr>
        <w:rPr>
          <w:lang w:val="en-MW"/>
        </w:rPr>
      </w:pPr>
      <w:r w:rsidRPr="00AC7FC1">
        <w:rPr>
          <w:lang w:val="en-MW"/>
        </w:rPr>
        <w:t xml:space="preserve">For Sign Up: If the form is valid, an account is created, and the user is prompted to verify their email or phone number before proceeding to the </w:t>
      </w:r>
      <w:r w:rsidRPr="00AC7FC1">
        <w:rPr>
          <w:b/>
          <w:bCs/>
          <w:lang w:val="en-MW"/>
        </w:rPr>
        <w:t>Dashboard</w:t>
      </w:r>
      <w:r w:rsidRPr="00AC7FC1">
        <w:rPr>
          <w:lang w:val="en-MW"/>
        </w:rPr>
        <w:t>.</w:t>
      </w:r>
    </w:p>
    <w:p w14:paraId="622DA9DA" w14:textId="77777777" w:rsidR="00AC7FC1" w:rsidRPr="00AC7FC1" w:rsidRDefault="00AC7FC1" w:rsidP="00AC7FC1">
      <w:pPr>
        <w:rPr>
          <w:lang w:val="en-MW"/>
        </w:rPr>
      </w:pPr>
      <w:r w:rsidRPr="00AC7FC1">
        <w:rPr>
          <w:lang w:val="en-MW"/>
        </w:rPr>
        <w:pict w14:anchorId="58EBF200">
          <v:rect id="_x0000_i1073" style="width:0;height:1.5pt" o:hralign="center" o:hrstd="t" o:hr="t" fillcolor="#a0a0a0" stroked="f"/>
        </w:pict>
      </w:r>
    </w:p>
    <w:p w14:paraId="0CD9FB1F" w14:textId="77777777" w:rsidR="00AC7FC1" w:rsidRPr="00AC7FC1" w:rsidRDefault="00AC7FC1" w:rsidP="00AC7FC1">
      <w:pPr>
        <w:rPr>
          <w:b/>
          <w:bCs/>
          <w:lang w:val="en-MW"/>
        </w:rPr>
      </w:pPr>
      <w:r w:rsidRPr="00AC7FC1">
        <w:rPr>
          <w:b/>
          <w:bCs/>
          <w:lang w:val="en-MW"/>
        </w:rPr>
        <w:t>Why This Page Is Important:</w:t>
      </w:r>
    </w:p>
    <w:p w14:paraId="21838F75" w14:textId="77777777" w:rsidR="00AC7FC1" w:rsidRPr="00AC7FC1" w:rsidRDefault="00AC7FC1" w:rsidP="004F6383">
      <w:pPr>
        <w:numPr>
          <w:ilvl w:val="0"/>
          <w:numId w:val="14"/>
        </w:numPr>
        <w:rPr>
          <w:lang w:val="en-MW"/>
        </w:rPr>
      </w:pPr>
      <w:r w:rsidRPr="00AC7FC1">
        <w:rPr>
          <w:b/>
          <w:bCs/>
          <w:lang w:val="en-MW"/>
        </w:rPr>
        <w:t>Security</w:t>
      </w:r>
      <w:r w:rsidRPr="00AC7FC1">
        <w:rPr>
          <w:lang w:val="en-MW"/>
        </w:rPr>
        <w:t xml:space="preserve">: The </w:t>
      </w:r>
      <w:r w:rsidRPr="00AC7FC1">
        <w:rPr>
          <w:b/>
          <w:bCs/>
          <w:lang w:val="en-MW"/>
        </w:rPr>
        <w:t>Login/Sign Up Page</w:t>
      </w:r>
      <w:r w:rsidRPr="00AC7FC1">
        <w:rPr>
          <w:lang w:val="en-MW"/>
        </w:rPr>
        <w:t xml:space="preserve"> ensures that only authorized users can access the app by using secure authentication methods such as password protection and biometric login.</w:t>
      </w:r>
    </w:p>
    <w:p w14:paraId="4F234203" w14:textId="77777777" w:rsidR="00AC7FC1" w:rsidRPr="00AC7FC1" w:rsidRDefault="00AC7FC1" w:rsidP="004F6383">
      <w:pPr>
        <w:numPr>
          <w:ilvl w:val="0"/>
          <w:numId w:val="14"/>
        </w:numPr>
        <w:rPr>
          <w:lang w:val="en-MW"/>
        </w:rPr>
      </w:pPr>
      <w:r w:rsidRPr="00AC7FC1">
        <w:rPr>
          <w:b/>
          <w:bCs/>
          <w:lang w:val="en-MW"/>
        </w:rPr>
        <w:t>User Access</w:t>
      </w:r>
      <w:r w:rsidRPr="00AC7FC1">
        <w:rPr>
          <w:lang w:val="en-MW"/>
        </w:rPr>
        <w:t>: It provides a gateway for both new and existing users to enter the app, whether they need to create a new account or log in with their credentials.</w:t>
      </w:r>
    </w:p>
    <w:p w14:paraId="34354067" w14:textId="4926818A" w:rsidR="009138F4" w:rsidRPr="00AC7FC1" w:rsidRDefault="00AC7FC1" w:rsidP="004F6383">
      <w:pPr>
        <w:numPr>
          <w:ilvl w:val="0"/>
          <w:numId w:val="14"/>
        </w:numPr>
        <w:rPr>
          <w:lang w:val="en-MW"/>
        </w:rPr>
      </w:pPr>
      <w:r w:rsidRPr="00AC7FC1">
        <w:rPr>
          <w:b/>
          <w:bCs/>
          <w:lang w:val="en-MW"/>
        </w:rPr>
        <w:t>Convenience</w:t>
      </w:r>
      <w:r w:rsidRPr="00AC7FC1">
        <w:rPr>
          <w:lang w:val="en-MW"/>
        </w:rPr>
        <w:t>: The inclusion of biometric authentication offers a more seamless and secure way for users to access their accounts, reducing the need to repeatedly enter passwords.</w:t>
      </w:r>
      <w:r w:rsidR="009138F4" w:rsidRPr="00AC7FC1">
        <w:rPr>
          <w:lang w:val="en-MW"/>
        </w:rPr>
        <w:br w:type="page"/>
      </w:r>
    </w:p>
    <w:p w14:paraId="6F1D7434" w14:textId="4312683A" w:rsidR="009138F4" w:rsidRPr="009138F4" w:rsidRDefault="009138F4" w:rsidP="009138F4">
      <w:pPr>
        <w:rPr>
          <w:lang w:val="en-MW"/>
        </w:rPr>
      </w:pPr>
      <w:r w:rsidRPr="009138F4">
        <w:rPr>
          <w:lang w:val="en-MW"/>
        </w:rPr>
        <w:lastRenderedPageBreak/>
        <w:pict w14:anchorId="31428396">
          <v:rect id="_x0000_i1028" style="width:0;height:1.5pt" o:hralign="center" o:hrstd="t" o:hr="t" fillcolor="#a0a0a0" stroked="f"/>
        </w:pict>
      </w:r>
    </w:p>
    <w:p w14:paraId="57FFF17D" w14:textId="77777777" w:rsidR="009138F4" w:rsidRPr="009138F4" w:rsidRDefault="009138F4" w:rsidP="009138F4">
      <w:pPr>
        <w:rPr>
          <w:b/>
          <w:bCs/>
          <w:lang w:val="en-MW"/>
        </w:rPr>
      </w:pPr>
      <w:r w:rsidRPr="009138F4">
        <w:rPr>
          <w:b/>
          <w:bCs/>
          <w:lang w:val="en-MW"/>
        </w:rPr>
        <w:t>4. Dashboard/Home Page</w:t>
      </w:r>
    </w:p>
    <w:p w14:paraId="25EC8D7C" w14:textId="77777777" w:rsidR="002857F9" w:rsidRPr="002857F9" w:rsidRDefault="002857F9" w:rsidP="004F6383">
      <w:pPr>
        <w:numPr>
          <w:ilvl w:val="0"/>
          <w:numId w:val="15"/>
        </w:numPr>
        <w:rPr>
          <w:lang w:val="en-MW"/>
        </w:rPr>
      </w:pPr>
      <w:r w:rsidRPr="002857F9">
        <w:rPr>
          <w:b/>
          <w:bCs/>
          <w:lang w:val="en-MW"/>
        </w:rPr>
        <w:t>Description</w:t>
      </w:r>
      <w:r w:rsidRPr="002857F9">
        <w:rPr>
          <w:lang w:val="en-MW"/>
        </w:rPr>
        <w:t>:</w:t>
      </w:r>
      <w:r w:rsidRPr="002857F9">
        <w:rPr>
          <w:lang w:val="en-MW"/>
        </w:rPr>
        <w:br/>
        <w:t xml:space="preserve">The </w:t>
      </w:r>
      <w:r w:rsidRPr="002857F9">
        <w:rPr>
          <w:b/>
          <w:bCs/>
          <w:lang w:val="en-MW"/>
        </w:rPr>
        <w:t>Dashboard/Home Page</w:t>
      </w:r>
      <w:r w:rsidRPr="002857F9">
        <w:rPr>
          <w:lang w:val="en-MW"/>
        </w:rPr>
        <w:t xml:space="preserve"> serves as the central hub that users see immediately after logging in. It provides a minimalist, modern, and clean interface where users can get an overview of their account status. This includes balances, recent transactions, and quick access to essential services like fund transfers, loan applications, and notifications. The design should prioritize ease of navigation and provide detailed yet digestible information at a glance.</w:t>
      </w:r>
    </w:p>
    <w:p w14:paraId="7EFC8D5C" w14:textId="77777777" w:rsidR="002857F9" w:rsidRPr="002857F9" w:rsidRDefault="002857F9" w:rsidP="004F6383">
      <w:pPr>
        <w:numPr>
          <w:ilvl w:val="0"/>
          <w:numId w:val="15"/>
        </w:numPr>
        <w:rPr>
          <w:lang w:val="en-MW"/>
        </w:rPr>
      </w:pPr>
      <w:r w:rsidRPr="002857F9">
        <w:rPr>
          <w:b/>
          <w:bCs/>
          <w:lang w:val="en-MW"/>
        </w:rPr>
        <w:t>Purpose</w:t>
      </w:r>
      <w:r w:rsidRPr="002857F9">
        <w:rPr>
          <w:lang w:val="en-MW"/>
        </w:rPr>
        <w:t>:</w:t>
      </w:r>
      <w:r w:rsidRPr="002857F9">
        <w:rPr>
          <w:lang w:val="en-MW"/>
        </w:rPr>
        <w:br/>
        <w:t xml:space="preserve">The </w:t>
      </w:r>
      <w:r w:rsidRPr="002857F9">
        <w:rPr>
          <w:b/>
          <w:bCs/>
          <w:lang w:val="en-MW"/>
        </w:rPr>
        <w:t>Dashboard</w:t>
      </w:r>
      <w:r w:rsidRPr="002857F9">
        <w:rPr>
          <w:lang w:val="en-MW"/>
        </w:rPr>
        <w:t xml:space="preserve"> is the main page where users can easily access key app functionalities, such as checking their account balances, viewing recent transactions, applying for loans, and transferring funds. It is designed to give users a clear snapshot of their financial activities while ensuring they can quickly navigate to other areas of the app for more detailed actions.</w:t>
      </w:r>
    </w:p>
    <w:p w14:paraId="39C7EEEB" w14:textId="77777777" w:rsidR="002857F9" w:rsidRPr="002857F9" w:rsidRDefault="002857F9" w:rsidP="002857F9">
      <w:pPr>
        <w:rPr>
          <w:lang w:val="en-MW"/>
        </w:rPr>
      </w:pPr>
      <w:r w:rsidRPr="002857F9">
        <w:rPr>
          <w:lang w:val="en-MW"/>
        </w:rPr>
        <w:pict w14:anchorId="2E5EB6C8">
          <v:rect id="_x0000_i1079" style="width:0;height:1.5pt" o:hralign="center" o:hrstd="t" o:hr="t" fillcolor="#a0a0a0" stroked="f"/>
        </w:pict>
      </w:r>
    </w:p>
    <w:p w14:paraId="462587CF" w14:textId="77777777" w:rsidR="002857F9" w:rsidRPr="002857F9" w:rsidRDefault="002857F9" w:rsidP="002857F9">
      <w:pPr>
        <w:rPr>
          <w:b/>
          <w:bCs/>
          <w:lang w:val="en-MW"/>
        </w:rPr>
      </w:pPr>
      <w:r w:rsidRPr="002857F9">
        <w:rPr>
          <w:b/>
          <w:bCs/>
          <w:lang w:val="en-MW"/>
        </w:rPr>
        <w:t>Requirements:</w:t>
      </w:r>
    </w:p>
    <w:p w14:paraId="28D7F342" w14:textId="77777777" w:rsidR="002857F9" w:rsidRPr="002857F9" w:rsidRDefault="002857F9" w:rsidP="002857F9">
      <w:pPr>
        <w:rPr>
          <w:b/>
          <w:bCs/>
          <w:lang w:val="en-MW"/>
        </w:rPr>
      </w:pPr>
      <w:r w:rsidRPr="002857F9">
        <w:rPr>
          <w:b/>
          <w:bCs/>
          <w:lang w:val="en-MW"/>
        </w:rPr>
        <w:t>1. Account Balance Overview</w:t>
      </w:r>
    </w:p>
    <w:p w14:paraId="7F9BE365" w14:textId="77777777" w:rsidR="002857F9" w:rsidRPr="002857F9" w:rsidRDefault="002857F9" w:rsidP="004F6383">
      <w:pPr>
        <w:numPr>
          <w:ilvl w:val="0"/>
          <w:numId w:val="16"/>
        </w:numPr>
        <w:rPr>
          <w:lang w:val="en-MW"/>
        </w:rPr>
      </w:pPr>
      <w:r w:rsidRPr="002857F9">
        <w:rPr>
          <w:b/>
          <w:bCs/>
          <w:lang w:val="en-MW"/>
        </w:rPr>
        <w:t>Content</w:t>
      </w:r>
      <w:r w:rsidRPr="002857F9">
        <w:rPr>
          <w:lang w:val="en-MW"/>
        </w:rPr>
        <w:t>: A card displaying the user’s total account balance, with an option to expand and view the balances of individual SACCO accounts (if applicable).</w:t>
      </w:r>
    </w:p>
    <w:p w14:paraId="1A6F9148" w14:textId="77777777" w:rsidR="002857F9" w:rsidRPr="002857F9" w:rsidRDefault="002857F9" w:rsidP="004F6383">
      <w:pPr>
        <w:numPr>
          <w:ilvl w:val="0"/>
          <w:numId w:val="16"/>
        </w:numPr>
        <w:rPr>
          <w:lang w:val="en-MW"/>
        </w:rPr>
      </w:pPr>
      <w:r w:rsidRPr="002857F9">
        <w:rPr>
          <w:b/>
          <w:bCs/>
          <w:lang w:val="en-MW"/>
        </w:rPr>
        <w:t>Design</w:t>
      </w:r>
      <w:r w:rsidRPr="002857F9">
        <w:rPr>
          <w:lang w:val="en-MW"/>
        </w:rPr>
        <w:t>: Minimalist card design with clear, bold typography for the balance amount, and smaller text for the account type (e.g., savings, loan, etc.).</w:t>
      </w:r>
    </w:p>
    <w:p w14:paraId="452526BC" w14:textId="77777777" w:rsidR="002857F9" w:rsidRPr="002857F9" w:rsidRDefault="002857F9" w:rsidP="004F6383">
      <w:pPr>
        <w:numPr>
          <w:ilvl w:val="0"/>
          <w:numId w:val="16"/>
        </w:numPr>
        <w:rPr>
          <w:lang w:val="en-MW"/>
        </w:rPr>
      </w:pPr>
      <w:r w:rsidRPr="002857F9">
        <w:rPr>
          <w:b/>
          <w:bCs/>
          <w:lang w:val="en-MW"/>
        </w:rPr>
        <w:t>Purpose</w:t>
      </w:r>
      <w:r w:rsidRPr="002857F9">
        <w:rPr>
          <w:lang w:val="en-MW"/>
        </w:rPr>
        <w:t>: Provides users with a quick summary of their available funds and account types.</w:t>
      </w:r>
    </w:p>
    <w:p w14:paraId="3D4BE140" w14:textId="77777777" w:rsidR="002857F9" w:rsidRPr="002857F9" w:rsidRDefault="002857F9" w:rsidP="002857F9">
      <w:pPr>
        <w:rPr>
          <w:b/>
          <w:bCs/>
          <w:lang w:val="en-MW"/>
        </w:rPr>
      </w:pPr>
      <w:r w:rsidRPr="002857F9">
        <w:rPr>
          <w:b/>
          <w:bCs/>
          <w:lang w:val="en-MW"/>
        </w:rPr>
        <w:t>2. Recent Transactions Section</w:t>
      </w:r>
    </w:p>
    <w:p w14:paraId="230D1DC2" w14:textId="77777777" w:rsidR="002857F9" w:rsidRPr="002857F9" w:rsidRDefault="002857F9" w:rsidP="004F6383">
      <w:pPr>
        <w:numPr>
          <w:ilvl w:val="0"/>
          <w:numId w:val="17"/>
        </w:numPr>
        <w:rPr>
          <w:lang w:val="en-MW"/>
        </w:rPr>
      </w:pPr>
      <w:r w:rsidRPr="002857F9">
        <w:rPr>
          <w:b/>
          <w:bCs/>
          <w:lang w:val="en-MW"/>
        </w:rPr>
        <w:t>Content</w:t>
      </w:r>
      <w:r w:rsidRPr="002857F9">
        <w:rPr>
          <w:lang w:val="en-MW"/>
        </w:rPr>
        <w:t>: A list of the most recent transactions, including:</w:t>
      </w:r>
    </w:p>
    <w:p w14:paraId="493B5638" w14:textId="77777777" w:rsidR="002857F9" w:rsidRPr="002857F9" w:rsidRDefault="002857F9" w:rsidP="004F6383">
      <w:pPr>
        <w:numPr>
          <w:ilvl w:val="1"/>
          <w:numId w:val="17"/>
        </w:numPr>
        <w:rPr>
          <w:lang w:val="en-MW"/>
        </w:rPr>
      </w:pPr>
      <w:r w:rsidRPr="002857F9">
        <w:rPr>
          <w:lang w:val="en-MW"/>
        </w:rPr>
        <w:t>Date of transaction</w:t>
      </w:r>
    </w:p>
    <w:p w14:paraId="04678BC6" w14:textId="77777777" w:rsidR="002857F9" w:rsidRPr="002857F9" w:rsidRDefault="002857F9" w:rsidP="004F6383">
      <w:pPr>
        <w:numPr>
          <w:ilvl w:val="1"/>
          <w:numId w:val="17"/>
        </w:numPr>
        <w:rPr>
          <w:lang w:val="en-MW"/>
        </w:rPr>
      </w:pPr>
      <w:r w:rsidRPr="002857F9">
        <w:rPr>
          <w:lang w:val="en-MW"/>
        </w:rPr>
        <w:t>Description (e.g., Fund Transfer, Loan Payment)</w:t>
      </w:r>
    </w:p>
    <w:p w14:paraId="1369CDD9" w14:textId="77777777" w:rsidR="002857F9" w:rsidRPr="002857F9" w:rsidRDefault="002857F9" w:rsidP="004F6383">
      <w:pPr>
        <w:numPr>
          <w:ilvl w:val="1"/>
          <w:numId w:val="17"/>
        </w:numPr>
        <w:rPr>
          <w:lang w:val="en-MW"/>
        </w:rPr>
      </w:pPr>
      <w:r w:rsidRPr="002857F9">
        <w:rPr>
          <w:lang w:val="en-MW"/>
        </w:rPr>
        <w:t>Amount (with debit/credit indication)</w:t>
      </w:r>
    </w:p>
    <w:p w14:paraId="5D0ACA08" w14:textId="77777777" w:rsidR="002857F9" w:rsidRPr="002857F9" w:rsidRDefault="002857F9" w:rsidP="004F6383">
      <w:pPr>
        <w:numPr>
          <w:ilvl w:val="1"/>
          <w:numId w:val="17"/>
        </w:numPr>
        <w:rPr>
          <w:lang w:val="en-MW"/>
        </w:rPr>
      </w:pPr>
      <w:r w:rsidRPr="002857F9">
        <w:rPr>
          <w:lang w:val="en-MW"/>
        </w:rPr>
        <w:t>Account affected (if applicable)</w:t>
      </w:r>
    </w:p>
    <w:p w14:paraId="01F58AB3" w14:textId="77777777" w:rsidR="002857F9" w:rsidRPr="002857F9" w:rsidRDefault="002857F9" w:rsidP="004F6383">
      <w:pPr>
        <w:numPr>
          <w:ilvl w:val="0"/>
          <w:numId w:val="17"/>
        </w:numPr>
        <w:rPr>
          <w:lang w:val="en-MW"/>
        </w:rPr>
      </w:pPr>
      <w:r w:rsidRPr="002857F9">
        <w:rPr>
          <w:b/>
          <w:bCs/>
          <w:lang w:val="en-MW"/>
        </w:rPr>
        <w:t>Design</w:t>
      </w:r>
      <w:r w:rsidRPr="002857F9">
        <w:rPr>
          <w:lang w:val="en-MW"/>
        </w:rPr>
        <w:t xml:space="preserve">: Simple, modern list format, showing 3-5 recent transactions with a "View All" button leading to the </w:t>
      </w:r>
      <w:r w:rsidRPr="002857F9">
        <w:rPr>
          <w:b/>
          <w:bCs/>
          <w:lang w:val="en-MW"/>
        </w:rPr>
        <w:t>Transaction History Page</w:t>
      </w:r>
      <w:r w:rsidRPr="002857F9">
        <w:rPr>
          <w:lang w:val="en-MW"/>
        </w:rPr>
        <w:t>.</w:t>
      </w:r>
    </w:p>
    <w:p w14:paraId="43D696D2" w14:textId="77777777" w:rsidR="002857F9" w:rsidRPr="002857F9" w:rsidRDefault="002857F9" w:rsidP="004F6383">
      <w:pPr>
        <w:numPr>
          <w:ilvl w:val="0"/>
          <w:numId w:val="17"/>
        </w:numPr>
        <w:rPr>
          <w:lang w:val="en-MW"/>
        </w:rPr>
      </w:pPr>
      <w:r w:rsidRPr="002857F9">
        <w:rPr>
          <w:b/>
          <w:bCs/>
          <w:lang w:val="en-MW"/>
        </w:rPr>
        <w:t>Purpose</w:t>
      </w:r>
      <w:r w:rsidRPr="002857F9">
        <w:rPr>
          <w:lang w:val="en-MW"/>
        </w:rPr>
        <w:t>: Helps users quickly track their most recent financial activities without navigating away from the dashboard.</w:t>
      </w:r>
    </w:p>
    <w:p w14:paraId="1A64CD10" w14:textId="77777777" w:rsidR="002857F9" w:rsidRPr="002857F9" w:rsidRDefault="002857F9" w:rsidP="002857F9">
      <w:pPr>
        <w:rPr>
          <w:b/>
          <w:bCs/>
          <w:lang w:val="en-MW"/>
        </w:rPr>
      </w:pPr>
      <w:r w:rsidRPr="002857F9">
        <w:rPr>
          <w:b/>
          <w:bCs/>
          <w:lang w:val="en-MW"/>
        </w:rPr>
        <w:t>3. Quick Actions Section</w:t>
      </w:r>
    </w:p>
    <w:p w14:paraId="281B8FF8" w14:textId="77777777" w:rsidR="002857F9" w:rsidRPr="002857F9" w:rsidRDefault="002857F9" w:rsidP="004F6383">
      <w:pPr>
        <w:numPr>
          <w:ilvl w:val="0"/>
          <w:numId w:val="18"/>
        </w:numPr>
        <w:rPr>
          <w:lang w:val="en-MW"/>
        </w:rPr>
      </w:pPr>
      <w:r w:rsidRPr="002857F9">
        <w:rPr>
          <w:b/>
          <w:bCs/>
          <w:lang w:val="en-MW"/>
        </w:rPr>
        <w:t>Content</w:t>
      </w:r>
      <w:r w:rsidRPr="002857F9">
        <w:rPr>
          <w:lang w:val="en-MW"/>
        </w:rPr>
        <w:t>: A horizontal row of icons or buttons for frequently used actions such as:</w:t>
      </w:r>
    </w:p>
    <w:p w14:paraId="446ED690" w14:textId="77777777" w:rsidR="002857F9" w:rsidRPr="002857F9" w:rsidRDefault="002857F9" w:rsidP="004F6383">
      <w:pPr>
        <w:numPr>
          <w:ilvl w:val="1"/>
          <w:numId w:val="18"/>
        </w:numPr>
        <w:rPr>
          <w:lang w:val="en-MW"/>
        </w:rPr>
      </w:pPr>
      <w:r w:rsidRPr="002857F9">
        <w:rPr>
          <w:b/>
          <w:bCs/>
          <w:lang w:val="en-MW"/>
        </w:rPr>
        <w:lastRenderedPageBreak/>
        <w:t>Fund Transfer</w:t>
      </w:r>
      <w:r w:rsidRPr="002857F9">
        <w:rPr>
          <w:lang w:val="en-MW"/>
        </w:rPr>
        <w:t>: Allows users to initiate fund transfers between accounts.</w:t>
      </w:r>
    </w:p>
    <w:p w14:paraId="6B2A385D" w14:textId="77777777" w:rsidR="002857F9" w:rsidRPr="002857F9" w:rsidRDefault="002857F9" w:rsidP="004F6383">
      <w:pPr>
        <w:numPr>
          <w:ilvl w:val="1"/>
          <w:numId w:val="18"/>
        </w:numPr>
        <w:rPr>
          <w:lang w:val="en-MW"/>
        </w:rPr>
      </w:pPr>
      <w:r w:rsidRPr="002857F9">
        <w:rPr>
          <w:b/>
          <w:bCs/>
          <w:lang w:val="en-MW"/>
        </w:rPr>
        <w:t>Apply for Loan</w:t>
      </w:r>
      <w:r w:rsidRPr="002857F9">
        <w:rPr>
          <w:lang w:val="en-MW"/>
        </w:rPr>
        <w:t xml:space="preserve">: A shortcut to the </w:t>
      </w:r>
      <w:r w:rsidRPr="002857F9">
        <w:rPr>
          <w:b/>
          <w:bCs/>
          <w:lang w:val="en-MW"/>
        </w:rPr>
        <w:t>Loan Application Page</w:t>
      </w:r>
      <w:r w:rsidRPr="002857F9">
        <w:rPr>
          <w:lang w:val="en-MW"/>
        </w:rPr>
        <w:t xml:space="preserve"> for easy access.</w:t>
      </w:r>
    </w:p>
    <w:p w14:paraId="4DC130C2" w14:textId="77777777" w:rsidR="002857F9" w:rsidRPr="002857F9" w:rsidRDefault="002857F9" w:rsidP="004F6383">
      <w:pPr>
        <w:numPr>
          <w:ilvl w:val="1"/>
          <w:numId w:val="18"/>
        </w:numPr>
        <w:rPr>
          <w:lang w:val="en-MW"/>
        </w:rPr>
      </w:pPr>
      <w:r w:rsidRPr="002857F9">
        <w:rPr>
          <w:b/>
          <w:bCs/>
          <w:lang w:val="en-MW"/>
        </w:rPr>
        <w:t>Pay Loan</w:t>
      </w:r>
      <w:r w:rsidRPr="002857F9">
        <w:rPr>
          <w:lang w:val="en-MW"/>
        </w:rPr>
        <w:t>: Direct link for managing and making loan repayments.</w:t>
      </w:r>
    </w:p>
    <w:p w14:paraId="07786EC0" w14:textId="77777777" w:rsidR="002857F9" w:rsidRPr="002857F9" w:rsidRDefault="002857F9" w:rsidP="004F6383">
      <w:pPr>
        <w:numPr>
          <w:ilvl w:val="1"/>
          <w:numId w:val="18"/>
        </w:numPr>
        <w:rPr>
          <w:lang w:val="en-MW"/>
        </w:rPr>
      </w:pPr>
      <w:r w:rsidRPr="002857F9">
        <w:rPr>
          <w:b/>
          <w:bCs/>
          <w:lang w:val="en-MW"/>
        </w:rPr>
        <w:t>View Notifications</w:t>
      </w:r>
      <w:r w:rsidRPr="002857F9">
        <w:rPr>
          <w:lang w:val="en-MW"/>
        </w:rPr>
        <w:t xml:space="preserve">: Quick access to the </w:t>
      </w:r>
      <w:r w:rsidRPr="002857F9">
        <w:rPr>
          <w:b/>
          <w:bCs/>
          <w:lang w:val="en-MW"/>
        </w:rPr>
        <w:t>Notification Page</w:t>
      </w:r>
      <w:r w:rsidRPr="002857F9">
        <w:rPr>
          <w:lang w:val="en-MW"/>
        </w:rPr>
        <w:t xml:space="preserve"> to view real-time alerts.</w:t>
      </w:r>
    </w:p>
    <w:p w14:paraId="323D8149" w14:textId="77777777" w:rsidR="002857F9" w:rsidRPr="002857F9" w:rsidRDefault="002857F9" w:rsidP="004F6383">
      <w:pPr>
        <w:numPr>
          <w:ilvl w:val="0"/>
          <w:numId w:val="18"/>
        </w:numPr>
        <w:rPr>
          <w:lang w:val="en-MW"/>
        </w:rPr>
      </w:pPr>
      <w:r w:rsidRPr="002857F9">
        <w:rPr>
          <w:b/>
          <w:bCs/>
          <w:lang w:val="en-MW"/>
        </w:rPr>
        <w:t>Design</w:t>
      </w:r>
      <w:r w:rsidRPr="002857F9">
        <w:rPr>
          <w:lang w:val="en-MW"/>
        </w:rPr>
        <w:t>: Minimalist icon-based design with clear labels beneath each icon. The section should be easy to navigate and visually appealing.</w:t>
      </w:r>
    </w:p>
    <w:p w14:paraId="7C959692" w14:textId="77777777" w:rsidR="002857F9" w:rsidRPr="002857F9" w:rsidRDefault="002857F9" w:rsidP="004F6383">
      <w:pPr>
        <w:numPr>
          <w:ilvl w:val="0"/>
          <w:numId w:val="18"/>
        </w:numPr>
        <w:rPr>
          <w:lang w:val="en-MW"/>
        </w:rPr>
      </w:pPr>
      <w:r w:rsidRPr="002857F9">
        <w:rPr>
          <w:b/>
          <w:bCs/>
          <w:lang w:val="en-MW"/>
        </w:rPr>
        <w:t>Purpose</w:t>
      </w:r>
      <w:r w:rsidRPr="002857F9">
        <w:rPr>
          <w:lang w:val="en-MW"/>
        </w:rPr>
        <w:t>: Ensures users can quickly perform essential tasks without excessive navigation.</w:t>
      </w:r>
    </w:p>
    <w:p w14:paraId="11BE6311" w14:textId="77777777" w:rsidR="002857F9" w:rsidRPr="002857F9" w:rsidRDefault="002857F9" w:rsidP="002857F9">
      <w:pPr>
        <w:rPr>
          <w:b/>
          <w:bCs/>
          <w:lang w:val="en-MW"/>
        </w:rPr>
      </w:pPr>
      <w:r w:rsidRPr="002857F9">
        <w:rPr>
          <w:b/>
          <w:bCs/>
          <w:lang w:val="en-MW"/>
        </w:rPr>
        <w:t>4. Loan Status Overview</w:t>
      </w:r>
    </w:p>
    <w:p w14:paraId="4FEB38C0" w14:textId="77777777" w:rsidR="002857F9" w:rsidRPr="002857F9" w:rsidRDefault="002857F9" w:rsidP="004F6383">
      <w:pPr>
        <w:numPr>
          <w:ilvl w:val="0"/>
          <w:numId w:val="19"/>
        </w:numPr>
        <w:rPr>
          <w:lang w:val="en-MW"/>
        </w:rPr>
      </w:pPr>
      <w:r w:rsidRPr="002857F9">
        <w:rPr>
          <w:b/>
          <w:bCs/>
          <w:lang w:val="en-MW"/>
        </w:rPr>
        <w:t>Content</w:t>
      </w:r>
      <w:r w:rsidRPr="002857F9">
        <w:rPr>
          <w:lang w:val="en-MW"/>
        </w:rPr>
        <w:t>: A small section that summarizes the user’s current loan status, including:</w:t>
      </w:r>
    </w:p>
    <w:p w14:paraId="0DECF2B9" w14:textId="77777777" w:rsidR="002857F9" w:rsidRPr="002857F9" w:rsidRDefault="002857F9" w:rsidP="004F6383">
      <w:pPr>
        <w:numPr>
          <w:ilvl w:val="1"/>
          <w:numId w:val="19"/>
        </w:numPr>
        <w:rPr>
          <w:lang w:val="en-MW"/>
        </w:rPr>
      </w:pPr>
      <w:r w:rsidRPr="002857F9">
        <w:rPr>
          <w:lang w:val="en-MW"/>
        </w:rPr>
        <w:t>Loan amount</w:t>
      </w:r>
    </w:p>
    <w:p w14:paraId="562855EF" w14:textId="77777777" w:rsidR="002857F9" w:rsidRPr="002857F9" w:rsidRDefault="002857F9" w:rsidP="004F6383">
      <w:pPr>
        <w:numPr>
          <w:ilvl w:val="1"/>
          <w:numId w:val="19"/>
        </w:numPr>
        <w:rPr>
          <w:lang w:val="en-MW"/>
        </w:rPr>
      </w:pPr>
      <w:r w:rsidRPr="002857F9">
        <w:rPr>
          <w:lang w:val="en-MW"/>
        </w:rPr>
        <w:t>Remaining balance</w:t>
      </w:r>
    </w:p>
    <w:p w14:paraId="64758A8A" w14:textId="77777777" w:rsidR="002857F9" w:rsidRPr="002857F9" w:rsidRDefault="002857F9" w:rsidP="004F6383">
      <w:pPr>
        <w:numPr>
          <w:ilvl w:val="1"/>
          <w:numId w:val="19"/>
        </w:numPr>
        <w:rPr>
          <w:lang w:val="en-MW"/>
        </w:rPr>
      </w:pPr>
      <w:r w:rsidRPr="002857F9">
        <w:rPr>
          <w:lang w:val="en-MW"/>
        </w:rPr>
        <w:t>Next due date</w:t>
      </w:r>
    </w:p>
    <w:p w14:paraId="0C50AC5F" w14:textId="77777777" w:rsidR="002857F9" w:rsidRPr="002857F9" w:rsidRDefault="002857F9" w:rsidP="004F6383">
      <w:pPr>
        <w:numPr>
          <w:ilvl w:val="0"/>
          <w:numId w:val="19"/>
        </w:numPr>
        <w:rPr>
          <w:lang w:val="en-MW"/>
        </w:rPr>
      </w:pPr>
      <w:r w:rsidRPr="002857F9">
        <w:rPr>
          <w:b/>
          <w:bCs/>
          <w:lang w:val="en-MW"/>
        </w:rPr>
        <w:t>Design</w:t>
      </w:r>
      <w:r w:rsidRPr="002857F9">
        <w:rPr>
          <w:lang w:val="en-MW"/>
        </w:rPr>
        <w:t>: Clean, concise card format with bold fonts for important details (e.g., due date).</w:t>
      </w:r>
    </w:p>
    <w:p w14:paraId="0DF182FE" w14:textId="77777777" w:rsidR="002857F9" w:rsidRPr="002857F9" w:rsidRDefault="002857F9" w:rsidP="004F6383">
      <w:pPr>
        <w:numPr>
          <w:ilvl w:val="0"/>
          <w:numId w:val="19"/>
        </w:numPr>
        <w:rPr>
          <w:lang w:val="en-MW"/>
        </w:rPr>
      </w:pPr>
      <w:r w:rsidRPr="002857F9">
        <w:rPr>
          <w:b/>
          <w:bCs/>
          <w:lang w:val="en-MW"/>
        </w:rPr>
        <w:t>Purpose</w:t>
      </w:r>
      <w:r w:rsidRPr="002857F9">
        <w:rPr>
          <w:lang w:val="en-MW"/>
        </w:rPr>
        <w:t>: Keeps users informed about their loans without needing to navigate to a separate page.</w:t>
      </w:r>
    </w:p>
    <w:p w14:paraId="053B12E2" w14:textId="77777777" w:rsidR="002857F9" w:rsidRPr="002857F9" w:rsidRDefault="002857F9" w:rsidP="002857F9">
      <w:pPr>
        <w:rPr>
          <w:b/>
          <w:bCs/>
          <w:lang w:val="en-MW"/>
        </w:rPr>
      </w:pPr>
      <w:r w:rsidRPr="002857F9">
        <w:rPr>
          <w:b/>
          <w:bCs/>
          <w:lang w:val="en-MW"/>
        </w:rPr>
        <w:t>5. Notifications Preview</w:t>
      </w:r>
    </w:p>
    <w:p w14:paraId="46501BF4" w14:textId="77777777" w:rsidR="002857F9" w:rsidRPr="002857F9" w:rsidRDefault="002857F9" w:rsidP="004F6383">
      <w:pPr>
        <w:numPr>
          <w:ilvl w:val="0"/>
          <w:numId w:val="20"/>
        </w:numPr>
        <w:rPr>
          <w:lang w:val="en-MW"/>
        </w:rPr>
      </w:pPr>
      <w:r w:rsidRPr="002857F9">
        <w:rPr>
          <w:b/>
          <w:bCs/>
          <w:lang w:val="en-MW"/>
        </w:rPr>
        <w:t>Content</w:t>
      </w:r>
      <w:r w:rsidRPr="002857F9">
        <w:rPr>
          <w:lang w:val="en-MW"/>
        </w:rPr>
        <w:t>: A small section displaying a preview of the most recent notifications (e.g., new loan approvals, upcoming payments, account activity).</w:t>
      </w:r>
    </w:p>
    <w:p w14:paraId="0A4D2DCB" w14:textId="77777777" w:rsidR="002857F9" w:rsidRPr="002857F9" w:rsidRDefault="002857F9" w:rsidP="004F6383">
      <w:pPr>
        <w:numPr>
          <w:ilvl w:val="0"/>
          <w:numId w:val="20"/>
        </w:numPr>
        <w:rPr>
          <w:lang w:val="en-MW"/>
        </w:rPr>
      </w:pPr>
      <w:r w:rsidRPr="002857F9">
        <w:rPr>
          <w:b/>
          <w:bCs/>
          <w:lang w:val="en-MW"/>
        </w:rPr>
        <w:t>Design</w:t>
      </w:r>
      <w:r w:rsidRPr="002857F9">
        <w:rPr>
          <w:lang w:val="en-MW"/>
        </w:rPr>
        <w:t>: List format, similar to the transaction section, with an option to view all notifications.</w:t>
      </w:r>
    </w:p>
    <w:p w14:paraId="4DE28988" w14:textId="77777777" w:rsidR="002857F9" w:rsidRPr="002857F9" w:rsidRDefault="002857F9" w:rsidP="004F6383">
      <w:pPr>
        <w:numPr>
          <w:ilvl w:val="0"/>
          <w:numId w:val="20"/>
        </w:numPr>
        <w:rPr>
          <w:lang w:val="en-MW"/>
        </w:rPr>
      </w:pPr>
      <w:r w:rsidRPr="002857F9">
        <w:rPr>
          <w:b/>
          <w:bCs/>
          <w:lang w:val="en-MW"/>
        </w:rPr>
        <w:t>Purpose</w:t>
      </w:r>
      <w:r w:rsidRPr="002857F9">
        <w:rPr>
          <w:lang w:val="en-MW"/>
        </w:rPr>
        <w:t>: Provides a quick glance at important updates without overwhelming the user.</w:t>
      </w:r>
    </w:p>
    <w:p w14:paraId="06C2F682" w14:textId="77777777" w:rsidR="002857F9" w:rsidRPr="002857F9" w:rsidRDefault="002857F9" w:rsidP="002857F9">
      <w:pPr>
        <w:rPr>
          <w:b/>
          <w:bCs/>
          <w:lang w:val="en-MW"/>
        </w:rPr>
      </w:pPr>
      <w:r w:rsidRPr="002857F9">
        <w:rPr>
          <w:b/>
          <w:bCs/>
          <w:lang w:val="en-MW"/>
        </w:rPr>
        <w:t>6. User Profile Section (Compact)</w:t>
      </w:r>
    </w:p>
    <w:p w14:paraId="00779360" w14:textId="77777777" w:rsidR="002857F9" w:rsidRPr="002857F9" w:rsidRDefault="002857F9" w:rsidP="004F6383">
      <w:pPr>
        <w:numPr>
          <w:ilvl w:val="0"/>
          <w:numId w:val="21"/>
        </w:numPr>
        <w:rPr>
          <w:lang w:val="en-MW"/>
        </w:rPr>
      </w:pPr>
      <w:r w:rsidRPr="002857F9">
        <w:rPr>
          <w:b/>
          <w:bCs/>
          <w:lang w:val="en-MW"/>
        </w:rPr>
        <w:t>Content</w:t>
      </w:r>
      <w:r w:rsidRPr="002857F9">
        <w:rPr>
          <w:lang w:val="en-MW"/>
        </w:rPr>
        <w:t>: A small, circular profile picture or icon with the user's name and member number beneath it.</w:t>
      </w:r>
    </w:p>
    <w:p w14:paraId="065D7B8E" w14:textId="77777777" w:rsidR="002857F9" w:rsidRPr="002857F9" w:rsidRDefault="002857F9" w:rsidP="004F6383">
      <w:pPr>
        <w:numPr>
          <w:ilvl w:val="0"/>
          <w:numId w:val="21"/>
        </w:numPr>
        <w:rPr>
          <w:lang w:val="en-MW"/>
        </w:rPr>
      </w:pPr>
      <w:r w:rsidRPr="002857F9">
        <w:rPr>
          <w:b/>
          <w:bCs/>
          <w:lang w:val="en-MW"/>
        </w:rPr>
        <w:t>Design</w:t>
      </w:r>
      <w:r w:rsidRPr="002857F9">
        <w:rPr>
          <w:lang w:val="en-MW"/>
        </w:rPr>
        <w:t xml:space="preserve">: Positioned at the top or corner of the dashboard, clickable to access the </w:t>
      </w:r>
      <w:r w:rsidRPr="002857F9">
        <w:rPr>
          <w:b/>
          <w:bCs/>
          <w:lang w:val="en-MW"/>
        </w:rPr>
        <w:t>User Profile Page</w:t>
      </w:r>
      <w:r w:rsidRPr="002857F9">
        <w:rPr>
          <w:lang w:val="en-MW"/>
        </w:rPr>
        <w:t>.</w:t>
      </w:r>
    </w:p>
    <w:p w14:paraId="4B59BA79" w14:textId="77777777" w:rsidR="002857F9" w:rsidRPr="002857F9" w:rsidRDefault="002857F9" w:rsidP="004F6383">
      <w:pPr>
        <w:numPr>
          <w:ilvl w:val="0"/>
          <w:numId w:val="21"/>
        </w:numPr>
        <w:rPr>
          <w:lang w:val="en-MW"/>
        </w:rPr>
      </w:pPr>
      <w:r w:rsidRPr="002857F9">
        <w:rPr>
          <w:b/>
          <w:bCs/>
          <w:lang w:val="en-MW"/>
        </w:rPr>
        <w:t>Purpose</w:t>
      </w:r>
      <w:r w:rsidRPr="002857F9">
        <w:rPr>
          <w:lang w:val="en-MW"/>
        </w:rPr>
        <w:t>: Quick access to the user’s profile for updating personal information or logging out.</w:t>
      </w:r>
    </w:p>
    <w:p w14:paraId="4C5388A9" w14:textId="77777777" w:rsidR="002857F9" w:rsidRPr="002857F9" w:rsidRDefault="002857F9" w:rsidP="002857F9">
      <w:pPr>
        <w:rPr>
          <w:b/>
          <w:bCs/>
          <w:lang w:val="en-MW"/>
        </w:rPr>
      </w:pPr>
      <w:r w:rsidRPr="002857F9">
        <w:rPr>
          <w:b/>
          <w:bCs/>
          <w:lang w:val="en-MW"/>
        </w:rPr>
        <w:t>7. Upcoming Payments/Reminders</w:t>
      </w:r>
    </w:p>
    <w:p w14:paraId="3BAE87AC" w14:textId="77777777" w:rsidR="002857F9" w:rsidRPr="002857F9" w:rsidRDefault="002857F9" w:rsidP="004F6383">
      <w:pPr>
        <w:numPr>
          <w:ilvl w:val="0"/>
          <w:numId w:val="22"/>
        </w:numPr>
        <w:rPr>
          <w:lang w:val="en-MW"/>
        </w:rPr>
      </w:pPr>
      <w:r w:rsidRPr="002857F9">
        <w:rPr>
          <w:b/>
          <w:bCs/>
          <w:lang w:val="en-MW"/>
        </w:rPr>
        <w:t>Content</w:t>
      </w:r>
      <w:r w:rsidRPr="002857F9">
        <w:rPr>
          <w:lang w:val="en-MW"/>
        </w:rPr>
        <w:t>: A section that highlights any upcoming payments or reminders, such as:</w:t>
      </w:r>
    </w:p>
    <w:p w14:paraId="3197A7E1" w14:textId="77777777" w:rsidR="002857F9" w:rsidRPr="002857F9" w:rsidRDefault="002857F9" w:rsidP="004F6383">
      <w:pPr>
        <w:numPr>
          <w:ilvl w:val="1"/>
          <w:numId w:val="22"/>
        </w:numPr>
        <w:rPr>
          <w:lang w:val="en-MW"/>
        </w:rPr>
      </w:pPr>
      <w:r w:rsidRPr="002857F9">
        <w:rPr>
          <w:lang w:val="en-MW"/>
        </w:rPr>
        <w:t>Loan repayment due dates</w:t>
      </w:r>
    </w:p>
    <w:p w14:paraId="221026C6" w14:textId="77777777" w:rsidR="002857F9" w:rsidRPr="002857F9" w:rsidRDefault="002857F9" w:rsidP="004F6383">
      <w:pPr>
        <w:numPr>
          <w:ilvl w:val="1"/>
          <w:numId w:val="22"/>
        </w:numPr>
        <w:rPr>
          <w:lang w:val="en-MW"/>
        </w:rPr>
      </w:pPr>
      <w:r w:rsidRPr="002857F9">
        <w:rPr>
          <w:lang w:val="en-MW"/>
        </w:rPr>
        <w:t>SACCO contributions</w:t>
      </w:r>
    </w:p>
    <w:p w14:paraId="60AC5112" w14:textId="77777777" w:rsidR="002857F9" w:rsidRPr="002857F9" w:rsidRDefault="002857F9" w:rsidP="004F6383">
      <w:pPr>
        <w:numPr>
          <w:ilvl w:val="0"/>
          <w:numId w:val="22"/>
        </w:numPr>
        <w:rPr>
          <w:lang w:val="en-MW"/>
        </w:rPr>
      </w:pPr>
      <w:r w:rsidRPr="002857F9">
        <w:rPr>
          <w:b/>
          <w:bCs/>
          <w:lang w:val="en-MW"/>
        </w:rPr>
        <w:lastRenderedPageBreak/>
        <w:t>Design</w:t>
      </w:r>
      <w:r w:rsidRPr="002857F9">
        <w:rPr>
          <w:lang w:val="en-MW"/>
        </w:rPr>
        <w:t>: A small card or banner style, with an option to navigate to a more detailed view.</w:t>
      </w:r>
    </w:p>
    <w:p w14:paraId="4DAF02E5" w14:textId="77777777" w:rsidR="002857F9" w:rsidRPr="002857F9" w:rsidRDefault="002857F9" w:rsidP="004F6383">
      <w:pPr>
        <w:numPr>
          <w:ilvl w:val="0"/>
          <w:numId w:val="22"/>
        </w:numPr>
        <w:rPr>
          <w:lang w:val="en-MW"/>
        </w:rPr>
      </w:pPr>
      <w:r w:rsidRPr="002857F9">
        <w:rPr>
          <w:b/>
          <w:bCs/>
          <w:lang w:val="en-MW"/>
        </w:rPr>
        <w:t>Purpose</w:t>
      </w:r>
      <w:r w:rsidRPr="002857F9">
        <w:rPr>
          <w:lang w:val="en-MW"/>
        </w:rPr>
        <w:t>: Ensures users are aware of any financial commitments to avoid missed payments.</w:t>
      </w:r>
    </w:p>
    <w:p w14:paraId="4E0EDF7C" w14:textId="77777777" w:rsidR="002857F9" w:rsidRPr="002857F9" w:rsidRDefault="002857F9" w:rsidP="002857F9">
      <w:pPr>
        <w:rPr>
          <w:lang w:val="en-MW"/>
        </w:rPr>
      </w:pPr>
      <w:r w:rsidRPr="002857F9">
        <w:rPr>
          <w:lang w:val="en-MW"/>
        </w:rPr>
        <w:pict w14:anchorId="0296F093">
          <v:rect id="_x0000_i1080" style="width:0;height:1.5pt" o:hralign="center" o:hrstd="t" o:hr="t" fillcolor="#a0a0a0" stroked="f"/>
        </w:pict>
      </w:r>
    </w:p>
    <w:p w14:paraId="2BA07F26" w14:textId="77777777" w:rsidR="002857F9" w:rsidRPr="002857F9" w:rsidRDefault="002857F9" w:rsidP="002857F9">
      <w:pPr>
        <w:rPr>
          <w:b/>
          <w:bCs/>
          <w:lang w:val="en-MW"/>
        </w:rPr>
      </w:pPr>
      <w:r w:rsidRPr="002857F9">
        <w:rPr>
          <w:b/>
          <w:bCs/>
          <w:lang w:val="en-MW"/>
        </w:rPr>
        <w:t>Additional Features:</w:t>
      </w:r>
    </w:p>
    <w:p w14:paraId="473AAC3F" w14:textId="77777777" w:rsidR="002857F9" w:rsidRPr="002857F9" w:rsidRDefault="002857F9" w:rsidP="002857F9">
      <w:pPr>
        <w:rPr>
          <w:b/>
          <w:bCs/>
          <w:lang w:val="en-MW"/>
        </w:rPr>
      </w:pPr>
      <w:r w:rsidRPr="002857F9">
        <w:rPr>
          <w:b/>
          <w:bCs/>
          <w:lang w:val="en-MW"/>
        </w:rPr>
        <w:t>1. Customizable Layout (Optional)</w:t>
      </w:r>
    </w:p>
    <w:p w14:paraId="30EEC5C1" w14:textId="77777777" w:rsidR="002857F9" w:rsidRPr="002857F9" w:rsidRDefault="002857F9" w:rsidP="004F6383">
      <w:pPr>
        <w:numPr>
          <w:ilvl w:val="0"/>
          <w:numId w:val="23"/>
        </w:numPr>
        <w:rPr>
          <w:lang w:val="en-MW"/>
        </w:rPr>
      </w:pPr>
      <w:r w:rsidRPr="002857F9">
        <w:rPr>
          <w:b/>
          <w:bCs/>
          <w:lang w:val="en-MW"/>
        </w:rPr>
        <w:t>Content</w:t>
      </w:r>
      <w:r w:rsidRPr="002857F9">
        <w:rPr>
          <w:lang w:val="en-MW"/>
        </w:rPr>
        <w:t>: Allow users to customize the dashboard layout by selecting which sections they want to display or hide.</w:t>
      </w:r>
    </w:p>
    <w:p w14:paraId="532540EC" w14:textId="77777777" w:rsidR="002857F9" w:rsidRPr="002857F9" w:rsidRDefault="002857F9" w:rsidP="004F6383">
      <w:pPr>
        <w:numPr>
          <w:ilvl w:val="0"/>
          <w:numId w:val="23"/>
        </w:numPr>
        <w:rPr>
          <w:lang w:val="en-MW"/>
        </w:rPr>
      </w:pPr>
      <w:r w:rsidRPr="002857F9">
        <w:rPr>
          <w:b/>
          <w:bCs/>
          <w:lang w:val="en-MW"/>
        </w:rPr>
        <w:t>Purpose</w:t>
      </w:r>
      <w:r w:rsidRPr="002857F9">
        <w:rPr>
          <w:lang w:val="en-MW"/>
        </w:rPr>
        <w:t>: Enhances user experience by allowing them to tailor the dashboard to their needs and preferences.</w:t>
      </w:r>
    </w:p>
    <w:p w14:paraId="57388655" w14:textId="77777777" w:rsidR="002857F9" w:rsidRPr="002857F9" w:rsidRDefault="002857F9" w:rsidP="002857F9">
      <w:pPr>
        <w:rPr>
          <w:b/>
          <w:bCs/>
          <w:lang w:val="en-MW"/>
        </w:rPr>
      </w:pPr>
      <w:r w:rsidRPr="002857F9">
        <w:rPr>
          <w:b/>
          <w:bCs/>
          <w:lang w:val="en-MW"/>
        </w:rPr>
        <w:t>2. Dark Mode (Optional)</w:t>
      </w:r>
    </w:p>
    <w:p w14:paraId="2E865A99" w14:textId="77777777" w:rsidR="002857F9" w:rsidRPr="002857F9" w:rsidRDefault="002857F9" w:rsidP="004F6383">
      <w:pPr>
        <w:numPr>
          <w:ilvl w:val="0"/>
          <w:numId w:val="24"/>
        </w:numPr>
        <w:rPr>
          <w:lang w:val="en-MW"/>
        </w:rPr>
      </w:pPr>
      <w:r w:rsidRPr="002857F9">
        <w:rPr>
          <w:b/>
          <w:bCs/>
          <w:lang w:val="en-MW"/>
        </w:rPr>
        <w:t>Content</w:t>
      </w:r>
      <w:r w:rsidRPr="002857F9">
        <w:rPr>
          <w:lang w:val="en-MW"/>
        </w:rPr>
        <w:t>: A toggle option for switching between light and dark themes, ensuring the app is visually comfortable in different environments.</w:t>
      </w:r>
    </w:p>
    <w:p w14:paraId="734E72C0" w14:textId="77777777" w:rsidR="002857F9" w:rsidRPr="002857F9" w:rsidRDefault="002857F9" w:rsidP="004F6383">
      <w:pPr>
        <w:numPr>
          <w:ilvl w:val="0"/>
          <w:numId w:val="24"/>
        </w:numPr>
        <w:rPr>
          <w:lang w:val="en-MW"/>
        </w:rPr>
      </w:pPr>
      <w:r w:rsidRPr="002857F9">
        <w:rPr>
          <w:b/>
          <w:bCs/>
          <w:lang w:val="en-MW"/>
        </w:rPr>
        <w:t>Purpose</w:t>
      </w:r>
      <w:r w:rsidRPr="002857F9">
        <w:rPr>
          <w:lang w:val="en-MW"/>
        </w:rPr>
        <w:t>: Enhances the modern look and feel of the dashboard while offering a more user-friendly experience in low-light settings.</w:t>
      </w:r>
    </w:p>
    <w:p w14:paraId="2395216B" w14:textId="77777777" w:rsidR="002857F9" w:rsidRPr="002857F9" w:rsidRDefault="002857F9" w:rsidP="002857F9">
      <w:pPr>
        <w:rPr>
          <w:b/>
          <w:bCs/>
          <w:lang w:val="en-MW"/>
        </w:rPr>
      </w:pPr>
      <w:r w:rsidRPr="002857F9">
        <w:rPr>
          <w:b/>
          <w:bCs/>
          <w:lang w:val="en-MW"/>
        </w:rPr>
        <w:t>3. Responsive Design</w:t>
      </w:r>
    </w:p>
    <w:p w14:paraId="2B2FCE7A" w14:textId="77777777" w:rsidR="002857F9" w:rsidRPr="002857F9" w:rsidRDefault="002857F9" w:rsidP="004F6383">
      <w:pPr>
        <w:numPr>
          <w:ilvl w:val="0"/>
          <w:numId w:val="25"/>
        </w:numPr>
        <w:rPr>
          <w:lang w:val="en-MW"/>
        </w:rPr>
      </w:pPr>
      <w:r w:rsidRPr="002857F9">
        <w:rPr>
          <w:b/>
          <w:bCs/>
          <w:lang w:val="en-MW"/>
        </w:rPr>
        <w:t>Content</w:t>
      </w:r>
      <w:r w:rsidRPr="002857F9">
        <w:rPr>
          <w:lang w:val="en-MW"/>
        </w:rPr>
        <w:t>: The dashboard should be responsive and adaptable for both mobile and tablet views.</w:t>
      </w:r>
    </w:p>
    <w:p w14:paraId="6410F888" w14:textId="77777777" w:rsidR="002857F9" w:rsidRPr="002857F9" w:rsidRDefault="002857F9" w:rsidP="004F6383">
      <w:pPr>
        <w:numPr>
          <w:ilvl w:val="0"/>
          <w:numId w:val="25"/>
        </w:numPr>
        <w:rPr>
          <w:lang w:val="en-MW"/>
        </w:rPr>
      </w:pPr>
      <w:r w:rsidRPr="002857F9">
        <w:rPr>
          <w:b/>
          <w:bCs/>
          <w:lang w:val="en-MW"/>
        </w:rPr>
        <w:t>Design</w:t>
      </w:r>
      <w:r w:rsidRPr="002857F9">
        <w:rPr>
          <w:lang w:val="en-MW"/>
        </w:rPr>
        <w:t>: Use flexible layouts and font sizes to ensure the dashboard looks good across various screen sizes.</w:t>
      </w:r>
    </w:p>
    <w:p w14:paraId="7A1B6DEB" w14:textId="77777777" w:rsidR="002857F9" w:rsidRPr="002857F9" w:rsidRDefault="002857F9" w:rsidP="004F6383">
      <w:pPr>
        <w:numPr>
          <w:ilvl w:val="0"/>
          <w:numId w:val="25"/>
        </w:numPr>
        <w:rPr>
          <w:lang w:val="en-MW"/>
        </w:rPr>
      </w:pPr>
      <w:r w:rsidRPr="002857F9">
        <w:rPr>
          <w:b/>
          <w:bCs/>
          <w:lang w:val="en-MW"/>
        </w:rPr>
        <w:t>Purpose</w:t>
      </w:r>
      <w:r w:rsidRPr="002857F9">
        <w:rPr>
          <w:lang w:val="en-MW"/>
        </w:rPr>
        <w:t>: Provides a seamless experience for users regardless of the device they’re using.</w:t>
      </w:r>
    </w:p>
    <w:p w14:paraId="0954BB86" w14:textId="77777777" w:rsidR="002857F9" w:rsidRPr="002857F9" w:rsidRDefault="002857F9" w:rsidP="002857F9">
      <w:pPr>
        <w:rPr>
          <w:lang w:val="en-MW"/>
        </w:rPr>
      </w:pPr>
      <w:r w:rsidRPr="002857F9">
        <w:rPr>
          <w:lang w:val="en-MW"/>
        </w:rPr>
        <w:pict w14:anchorId="7397E9AD">
          <v:rect id="_x0000_i1081" style="width:0;height:1.5pt" o:hralign="center" o:hrstd="t" o:hr="t" fillcolor="#a0a0a0" stroked="f"/>
        </w:pict>
      </w:r>
    </w:p>
    <w:p w14:paraId="12AAAD91" w14:textId="77777777" w:rsidR="002857F9" w:rsidRPr="002857F9" w:rsidRDefault="002857F9" w:rsidP="002857F9">
      <w:pPr>
        <w:rPr>
          <w:b/>
          <w:bCs/>
          <w:lang w:val="en-MW"/>
        </w:rPr>
      </w:pPr>
      <w:r w:rsidRPr="002857F9">
        <w:rPr>
          <w:b/>
          <w:bCs/>
          <w:lang w:val="en-MW"/>
        </w:rPr>
        <w:t>Why This Page Is Important:</w:t>
      </w:r>
    </w:p>
    <w:p w14:paraId="38D15BC2" w14:textId="77777777" w:rsidR="002857F9" w:rsidRPr="002857F9" w:rsidRDefault="002857F9" w:rsidP="004F6383">
      <w:pPr>
        <w:numPr>
          <w:ilvl w:val="0"/>
          <w:numId w:val="26"/>
        </w:numPr>
        <w:rPr>
          <w:lang w:val="en-MW"/>
        </w:rPr>
      </w:pPr>
      <w:r w:rsidRPr="002857F9">
        <w:rPr>
          <w:b/>
          <w:bCs/>
          <w:lang w:val="en-MW"/>
        </w:rPr>
        <w:t>Central Hub</w:t>
      </w:r>
      <w:r w:rsidRPr="002857F9">
        <w:rPr>
          <w:lang w:val="en-MW"/>
        </w:rPr>
        <w:t xml:space="preserve">: The </w:t>
      </w:r>
      <w:r w:rsidRPr="002857F9">
        <w:rPr>
          <w:b/>
          <w:bCs/>
          <w:lang w:val="en-MW"/>
        </w:rPr>
        <w:t>Dashboard</w:t>
      </w:r>
      <w:r w:rsidRPr="002857F9">
        <w:rPr>
          <w:lang w:val="en-MW"/>
        </w:rPr>
        <w:t xml:space="preserve"> is the focal point of the app, providing users with essential financial information at a glance.</w:t>
      </w:r>
    </w:p>
    <w:p w14:paraId="52B9F146" w14:textId="77777777" w:rsidR="002857F9" w:rsidRPr="002857F9" w:rsidRDefault="002857F9" w:rsidP="004F6383">
      <w:pPr>
        <w:numPr>
          <w:ilvl w:val="0"/>
          <w:numId w:val="26"/>
        </w:numPr>
        <w:rPr>
          <w:lang w:val="en-MW"/>
        </w:rPr>
      </w:pPr>
      <w:r w:rsidRPr="002857F9">
        <w:rPr>
          <w:b/>
          <w:bCs/>
          <w:lang w:val="en-MW"/>
        </w:rPr>
        <w:t>Efficiency</w:t>
      </w:r>
      <w:r w:rsidRPr="002857F9">
        <w:rPr>
          <w:lang w:val="en-MW"/>
        </w:rPr>
        <w:t>: By presenting key details such as balances and recent transactions upfront, the dashboard allows users to make informed decisions quickly.</w:t>
      </w:r>
    </w:p>
    <w:p w14:paraId="4269F56D" w14:textId="77777777" w:rsidR="002857F9" w:rsidRPr="002857F9" w:rsidRDefault="002857F9" w:rsidP="004F6383">
      <w:pPr>
        <w:numPr>
          <w:ilvl w:val="0"/>
          <w:numId w:val="26"/>
        </w:numPr>
        <w:rPr>
          <w:lang w:val="en-MW"/>
        </w:rPr>
      </w:pPr>
      <w:r w:rsidRPr="002857F9">
        <w:rPr>
          <w:b/>
          <w:bCs/>
          <w:lang w:val="en-MW"/>
        </w:rPr>
        <w:t>User Engagement</w:t>
      </w:r>
      <w:r w:rsidRPr="002857F9">
        <w:rPr>
          <w:lang w:val="en-MW"/>
        </w:rPr>
        <w:t>: A well-designed, minimalistic, and modern dashboard enhances user satisfaction and engagement, leading to higher app retention.</w:t>
      </w:r>
    </w:p>
    <w:p w14:paraId="75F93F1F" w14:textId="77777777" w:rsidR="002857F9" w:rsidRPr="002857F9" w:rsidRDefault="002857F9" w:rsidP="004F6383">
      <w:pPr>
        <w:numPr>
          <w:ilvl w:val="0"/>
          <w:numId w:val="26"/>
        </w:numPr>
        <w:rPr>
          <w:lang w:val="en-MW"/>
        </w:rPr>
      </w:pPr>
      <w:r w:rsidRPr="002857F9">
        <w:rPr>
          <w:b/>
          <w:bCs/>
          <w:lang w:val="en-MW"/>
        </w:rPr>
        <w:t>Navigation</w:t>
      </w:r>
      <w:r w:rsidRPr="002857F9">
        <w:rPr>
          <w:lang w:val="en-MW"/>
        </w:rPr>
        <w:t>: The dashboard ensures quick access to essential features, reducing the number of steps needed to complete common tasks.</w:t>
      </w:r>
    </w:p>
    <w:p w14:paraId="34CF7FD3" w14:textId="77777777" w:rsidR="009138F4" w:rsidRDefault="009138F4">
      <w:pPr>
        <w:rPr>
          <w:lang w:val="en-MW"/>
        </w:rPr>
      </w:pPr>
      <w:r>
        <w:rPr>
          <w:lang w:val="en-MW"/>
        </w:rPr>
        <w:br w:type="page"/>
      </w:r>
    </w:p>
    <w:p w14:paraId="09901774" w14:textId="79F48642" w:rsidR="009138F4" w:rsidRPr="009138F4" w:rsidRDefault="009138F4" w:rsidP="009138F4">
      <w:pPr>
        <w:rPr>
          <w:lang w:val="en-MW"/>
        </w:rPr>
      </w:pPr>
      <w:r w:rsidRPr="009138F4">
        <w:rPr>
          <w:lang w:val="en-MW"/>
        </w:rPr>
        <w:lastRenderedPageBreak/>
        <w:pict w14:anchorId="5FBECC9C">
          <v:rect id="_x0000_i1029" style="width:0;height:1.5pt" o:hralign="center" o:hrstd="t" o:hr="t" fillcolor="#a0a0a0" stroked="f"/>
        </w:pict>
      </w:r>
    </w:p>
    <w:p w14:paraId="77E0654D" w14:textId="77777777" w:rsidR="009138F4" w:rsidRPr="009138F4" w:rsidRDefault="009138F4" w:rsidP="009138F4">
      <w:pPr>
        <w:rPr>
          <w:b/>
          <w:bCs/>
          <w:lang w:val="en-MW"/>
        </w:rPr>
      </w:pPr>
      <w:r w:rsidRPr="009138F4">
        <w:rPr>
          <w:b/>
          <w:bCs/>
          <w:lang w:val="en-MW"/>
        </w:rPr>
        <w:t>5. Account Management Page</w:t>
      </w:r>
    </w:p>
    <w:p w14:paraId="27861223" w14:textId="77777777" w:rsidR="00A20BAF" w:rsidRPr="00A20BAF" w:rsidRDefault="00A20BAF" w:rsidP="004F6383">
      <w:pPr>
        <w:numPr>
          <w:ilvl w:val="0"/>
          <w:numId w:val="27"/>
        </w:numPr>
        <w:rPr>
          <w:lang w:val="en-MW"/>
        </w:rPr>
      </w:pPr>
      <w:r w:rsidRPr="00A20BAF">
        <w:rPr>
          <w:b/>
          <w:bCs/>
          <w:lang w:val="en-MW"/>
        </w:rPr>
        <w:t>Description</w:t>
      </w:r>
      <w:r w:rsidRPr="00A20BAF">
        <w:rPr>
          <w:lang w:val="en-MW"/>
        </w:rPr>
        <w:t>:</w:t>
      </w:r>
      <w:r w:rsidRPr="00A20BAF">
        <w:rPr>
          <w:lang w:val="en-MW"/>
        </w:rPr>
        <w:br/>
        <w:t xml:space="preserve">The </w:t>
      </w:r>
      <w:r w:rsidRPr="00A20BAF">
        <w:rPr>
          <w:b/>
          <w:bCs/>
          <w:lang w:val="en-MW"/>
        </w:rPr>
        <w:t>Account Management Page</w:t>
      </w:r>
      <w:r w:rsidRPr="00A20BAF">
        <w:rPr>
          <w:lang w:val="en-MW"/>
        </w:rPr>
        <w:t xml:space="preserve"> provides users with a detailed view of their financial accounts, including current balances, savings, and recent transactions. This page allows users to filter and sort their transaction history by parameters like date, amount, and transaction type (e.g., fund transfer, loan payment). The page presents users with an in-depth breakdown of their account activities, giving them more control and visibility over their finances.</w:t>
      </w:r>
    </w:p>
    <w:p w14:paraId="5D7289AD" w14:textId="77777777" w:rsidR="00A20BAF" w:rsidRPr="00A20BAF" w:rsidRDefault="00A20BAF" w:rsidP="004F6383">
      <w:pPr>
        <w:numPr>
          <w:ilvl w:val="0"/>
          <w:numId w:val="27"/>
        </w:numPr>
        <w:rPr>
          <w:lang w:val="en-MW"/>
        </w:rPr>
      </w:pPr>
      <w:r w:rsidRPr="00A20BAF">
        <w:rPr>
          <w:b/>
          <w:bCs/>
          <w:lang w:val="en-MW"/>
        </w:rPr>
        <w:t>Purpose</w:t>
      </w:r>
      <w:r w:rsidRPr="00A20BAF">
        <w:rPr>
          <w:lang w:val="en-MW"/>
        </w:rPr>
        <w:t>:</w:t>
      </w:r>
      <w:r w:rsidRPr="00A20BAF">
        <w:rPr>
          <w:lang w:val="en-MW"/>
        </w:rPr>
        <w:br/>
        <w:t xml:space="preserve">The </w:t>
      </w:r>
      <w:r w:rsidRPr="00A20BAF">
        <w:rPr>
          <w:b/>
          <w:bCs/>
          <w:lang w:val="en-MW"/>
        </w:rPr>
        <w:t>Account Management Page</w:t>
      </w:r>
      <w:r w:rsidRPr="00A20BAF">
        <w:rPr>
          <w:lang w:val="en-MW"/>
        </w:rPr>
        <w:t xml:space="preserve"> is designed to give users a comprehensive overview of their account data. It enables them to track their financial activities with detailed filtering and sorting options, providing clarity on transactions. This page is crucial for managing daily finances, auditing past activities, and making informed financial decisions.</w:t>
      </w:r>
    </w:p>
    <w:p w14:paraId="0E189E33" w14:textId="77777777" w:rsidR="00A20BAF" w:rsidRPr="00A20BAF" w:rsidRDefault="00A20BAF" w:rsidP="00A20BAF">
      <w:pPr>
        <w:rPr>
          <w:lang w:val="en-MW"/>
        </w:rPr>
      </w:pPr>
      <w:r w:rsidRPr="00A20BAF">
        <w:rPr>
          <w:lang w:val="en-MW"/>
        </w:rPr>
        <w:pict w14:anchorId="094D0F7A">
          <v:rect id="_x0000_i1085" style="width:0;height:1.5pt" o:hralign="center" o:hrstd="t" o:hr="t" fillcolor="#a0a0a0" stroked="f"/>
        </w:pict>
      </w:r>
    </w:p>
    <w:p w14:paraId="6179B0AA" w14:textId="77777777" w:rsidR="00A20BAF" w:rsidRPr="00A20BAF" w:rsidRDefault="00A20BAF" w:rsidP="00A20BAF">
      <w:pPr>
        <w:rPr>
          <w:b/>
          <w:bCs/>
          <w:lang w:val="en-MW"/>
        </w:rPr>
      </w:pPr>
      <w:r w:rsidRPr="00A20BAF">
        <w:rPr>
          <w:b/>
          <w:bCs/>
          <w:lang w:val="en-MW"/>
        </w:rPr>
        <w:t>Requirements:</w:t>
      </w:r>
    </w:p>
    <w:p w14:paraId="147B550F" w14:textId="77777777" w:rsidR="00A20BAF" w:rsidRPr="00A20BAF" w:rsidRDefault="00A20BAF" w:rsidP="00A20BAF">
      <w:pPr>
        <w:rPr>
          <w:b/>
          <w:bCs/>
          <w:lang w:val="en-MW"/>
        </w:rPr>
      </w:pPr>
      <w:r w:rsidRPr="00A20BAF">
        <w:rPr>
          <w:b/>
          <w:bCs/>
          <w:lang w:val="en-MW"/>
        </w:rPr>
        <w:t>1. Account Overview Section</w:t>
      </w:r>
    </w:p>
    <w:p w14:paraId="5A7AD81F" w14:textId="77777777" w:rsidR="00A20BAF" w:rsidRPr="00A20BAF" w:rsidRDefault="00A20BAF" w:rsidP="004F6383">
      <w:pPr>
        <w:numPr>
          <w:ilvl w:val="0"/>
          <w:numId w:val="28"/>
        </w:numPr>
        <w:rPr>
          <w:lang w:val="en-MW"/>
        </w:rPr>
      </w:pPr>
      <w:r w:rsidRPr="00A20BAF">
        <w:rPr>
          <w:b/>
          <w:bCs/>
          <w:lang w:val="en-MW"/>
        </w:rPr>
        <w:t>Content</w:t>
      </w:r>
      <w:r w:rsidRPr="00A20BAF">
        <w:rPr>
          <w:lang w:val="en-MW"/>
        </w:rPr>
        <w:t>: A summary of all the user’s accounts, including:</w:t>
      </w:r>
    </w:p>
    <w:p w14:paraId="35C1F587" w14:textId="77777777" w:rsidR="00A20BAF" w:rsidRPr="00A20BAF" w:rsidRDefault="00A20BAF" w:rsidP="004F6383">
      <w:pPr>
        <w:numPr>
          <w:ilvl w:val="1"/>
          <w:numId w:val="28"/>
        </w:numPr>
        <w:rPr>
          <w:lang w:val="en-MW"/>
        </w:rPr>
      </w:pPr>
      <w:r w:rsidRPr="00A20BAF">
        <w:rPr>
          <w:b/>
          <w:bCs/>
          <w:lang w:val="en-MW"/>
        </w:rPr>
        <w:t>Account Type</w:t>
      </w:r>
      <w:r w:rsidRPr="00A20BAF">
        <w:rPr>
          <w:lang w:val="en-MW"/>
        </w:rPr>
        <w:t xml:space="preserve"> (e.g., Savings, Loans, Fixed Deposits)</w:t>
      </w:r>
    </w:p>
    <w:p w14:paraId="6CF514D5" w14:textId="77777777" w:rsidR="00A20BAF" w:rsidRPr="00A20BAF" w:rsidRDefault="00A20BAF" w:rsidP="004F6383">
      <w:pPr>
        <w:numPr>
          <w:ilvl w:val="1"/>
          <w:numId w:val="28"/>
        </w:numPr>
        <w:rPr>
          <w:lang w:val="en-MW"/>
        </w:rPr>
      </w:pPr>
      <w:r w:rsidRPr="00A20BAF">
        <w:rPr>
          <w:b/>
          <w:bCs/>
          <w:lang w:val="en-MW"/>
        </w:rPr>
        <w:t>Current Balance</w:t>
      </w:r>
      <w:r w:rsidRPr="00A20BAF">
        <w:rPr>
          <w:lang w:val="en-MW"/>
        </w:rPr>
        <w:t xml:space="preserve"> for each account</w:t>
      </w:r>
    </w:p>
    <w:p w14:paraId="112D1296" w14:textId="77777777" w:rsidR="00A20BAF" w:rsidRPr="00A20BAF" w:rsidRDefault="00A20BAF" w:rsidP="004F6383">
      <w:pPr>
        <w:numPr>
          <w:ilvl w:val="1"/>
          <w:numId w:val="28"/>
        </w:numPr>
        <w:rPr>
          <w:lang w:val="en-MW"/>
        </w:rPr>
      </w:pPr>
      <w:r w:rsidRPr="00A20BAF">
        <w:rPr>
          <w:b/>
          <w:bCs/>
          <w:lang w:val="en-MW"/>
        </w:rPr>
        <w:t>Interest Earned</w:t>
      </w:r>
      <w:r w:rsidRPr="00A20BAF">
        <w:rPr>
          <w:lang w:val="en-MW"/>
        </w:rPr>
        <w:t xml:space="preserve"> (if applicable)</w:t>
      </w:r>
    </w:p>
    <w:p w14:paraId="092ECADB" w14:textId="77777777" w:rsidR="00A20BAF" w:rsidRPr="00A20BAF" w:rsidRDefault="00A20BAF" w:rsidP="004F6383">
      <w:pPr>
        <w:numPr>
          <w:ilvl w:val="0"/>
          <w:numId w:val="28"/>
        </w:numPr>
        <w:rPr>
          <w:lang w:val="en-MW"/>
        </w:rPr>
      </w:pPr>
      <w:r w:rsidRPr="00A20BAF">
        <w:rPr>
          <w:b/>
          <w:bCs/>
          <w:lang w:val="en-MW"/>
        </w:rPr>
        <w:t>Design</w:t>
      </w:r>
      <w:r w:rsidRPr="00A20BAF">
        <w:rPr>
          <w:lang w:val="en-MW"/>
        </w:rPr>
        <w:t>: Presented in card format or as a list for each account, with clear typography and icons representing the account types.</w:t>
      </w:r>
    </w:p>
    <w:p w14:paraId="6328D62C" w14:textId="77777777" w:rsidR="00A20BAF" w:rsidRPr="00A20BAF" w:rsidRDefault="00A20BAF" w:rsidP="004F6383">
      <w:pPr>
        <w:numPr>
          <w:ilvl w:val="0"/>
          <w:numId w:val="28"/>
        </w:numPr>
        <w:rPr>
          <w:lang w:val="en-MW"/>
        </w:rPr>
      </w:pPr>
      <w:r w:rsidRPr="00A20BAF">
        <w:rPr>
          <w:b/>
          <w:bCs/>
          <w:lang w:val="en-MW"/>
        </w:rPr>
        <w:t>Purpose</w:t>
      </w:r>
      <w:r w:rsidRPr="00A20BAF">
        <w:rPr>
          <w:lang w:val="en-MW"/>
        </w:rPr>
        <w:t>: Allows users to see the current status of each account at a glance.</w:t>
      </w:r>
    </w:p>
    <w:p w14:paraId="30AD530A" w14:textId="77777777" w:rsidR="00A20BAF" w:rsidRPr="00A20BAF" w:rsidRDefault="00A20BAF" w:rsidP="00A20BAF">
      <w:pPr>
        <w:rPr>
          <w:b/>
          <w:bCs/>
          <w:lang w:val="en-MW"/>
        </w:rPr>
      </w:pPr>
      <w:r w:rsidRPr="00A20BAF">
        <w:rPr>
          <w:b/>
          <w:bCs/>
          <w:lang w:val="en-MW"/>
        </w:rPr>
        <w:t>2. Detailed Transaction History</w:t>
      </w:r>
    </w:p>
    <w:p w14:paraId="0457868C" w14:textId="77777777" w:rsidR="00A20BAF" w:rsidRPr="00A20BAF" w:rsidRDefault="00A20BAF" w:rsidP="004F6383">
      <w:pPr>
        <w:numPr>
          <w:ilvl w:val="0"/>
          <w:numId w:val="29"/>
        </w:numPr>
        <w:rPr>
          <w:lang w:val="en-MW"/>
        </w:rPr>
      </w:pPr>
      <w:r w:rsidRPr="00A20BAF">
        <w:rPr>
          <w:b/>
          <w:bCs/>
          <w:lang w:val="en-MW"/>
        </w:rPr>
        <w:t>Content</w:t>
      </w:r>
      <w:r w:rsidRPr="00A20BAF">
        <w:rPr>
          <w:lang w:val="en-MW"/>
        </w:rPr>
        <w:t>: A complete list of transactions for the selected account, including:</w:t>
      </w:r>
    </w:p>
    <w:p w14:paraId="2CD14928" w14:textId="77777777" w:rsidR="00A20BAF" w:rsidRPr="00A20BAF" w:rsidRDefault="00A20BAF" w:rsidP="004F6383">
      <w:pPr>
        <w:numPr>
          <w:ilvl w:val="1"/>
          <w:numId w:val="29"/>
        </w:numPr>
        <w:rPr>
          <w:lang w:val="en-MW"/>
        </w:rPr>
      </w:pPr>
      <w:r w:rsidRPr="00A20BAF">
        <w:rPr>
          <w:b/>
          <w:bCs/>
          <w:lang w:val="en-MW"/>
        </w:rPr>
        <w:t>Transaction Date</w:t>
      </w:r>
    </w:p>
    <w:p w14:paraId="73F04205" w14:textId="77777777" w:rsidR="00A20BAF" w:rsidRPr="00A20BAF" w:rsidRDefault="00A20BAF" w:rsidP="004F6383">
      <w:pPr>
        <w:numPr>
          <w:ilvl w:val="1"/>
          <w:numId w:val="29"/>
        </w:numPr>
        <w:rPr>
          <w:lang w:val="en-MW"/>
        </w:rPr>
      </w:pPr>
      <w:r w:rsidRPr="00A20BAF">
        <w:rPr>
          <w:b/>
          <w:bCs/>
          <w:lang w:val="en-MW"/>
        </w:rPr>
        <w:t>Transaction Description</w:t>
      </w:r>
      <w:r w:rsidRPr="00A20BAF">
        <w:rPr>
          <w:lang w:val="en-MW"/>
        </w:rPr>
        <w:t xml:space="preserve"> (e.g., Loan Repayment, Fund Transfer)</w:t>
      </w:r>
    </w:p>
    <w:p w14:paraId="6321A663" w14:textId="77777777" w:rsidR="00A20BAF" w:rsidRPr="00A20BAF" w:rsidRDefault="00A20BAF" w:rsidP="004F6383">
      <w:pPr>
        <w:numPr>
          <w:ilvl w:val="1"/>
          <w:numId w:val="29"/>
        </w:numPr>
        <w:rPr>
          <w:lang w:val="en-MW"/>
        </w:rPr>
      </w:pPr>
      <w:r w:rsidRPr="00A20BAF">
        <w:rPr>
          <w:b/>
          <w:bCs/>
          <w:lang w:val="en-MW"/>
        </w:rPr>
        <w:t>Amount</w:t>
      </w:r>
      <w:r w:rsidRPr="00A20BAF">
        <w:rPr>
          <w:lang w:val="en-MW"/>
        </w:rPr>
        <w:t xml:space="preserve"> (indicating debit or credit with </w:t>
      </w:r>
      <w:proofErr w:type="spellStart"/>
      <w:r w:rsidRPr="00A20BAF">
        <w:rPr>
          <w:lang w:val="en-MW"/>
        </w:rPr>
        <w:t>color</w:t>
      </w:r>
      <w:proofErr w:type="spellEnd"/>
      <w:r w:rsidRPr="00A20BAF">
        <w:rPr>
          <w:lang w:val="en-MW"/>
        </w:rPr>
        <w:t xml:space="preserve"> coding)</w:t>
      </w:r>
    </w:p>
    <w:p w14:paraId="1CF90573" w14:textId="77777777" w:rsidR="00A20BAF" w:rsidRPr="00A20BAF" w:rsidRDefault="00A20BAF" w:rsidP="004F6383">
      <w:pPr>
        <w:numPr>
          <w:ilvl w:val="1"/>
          <w:numId w:val="29"/>
        </w:numPr>
        <w:rPr>
          <w:lang w:val="en-MW"/>
        </w:rPr>
      </w:pPr>
      <w:r w:rsidRPr="00A20BAF">
        <w:rPr>
          <w:b/>
          <w:bCs/>
          <w:lang w:val="en-MW"/>
        </w:rPr>
        <w:t>Transaction Type</w:t>
      </w:r>
      <w:r w:rsidRPr="00A20BAF">
        <w:rPr>
          <w:lang w:val="en-MW"/>
        </w:rPr>
        <w:t xml:space="preserve"> (e.g., deposit, withdrawal, transfer)</w:t>
      </w:r>
    </w:p>
    <w:p w14:paraId="1852CC52" w14:textId="77777777" w:rsidR="00A20BAF" w:rsidRPr="00A20BAF" w:rsidRDefault="00A20BAF" w:rsidP="004F6383">
      <w:pPr>
        <w:numPr>
          <w:ilvl w:val="1"/>
          <w:numId w:val="29"/>
        </w:numPr>
        <w:rPr>
          <w:lang w:val="en-MW"/>
        </w:rPr>
      </w:pPr>
      <w:r w:rsidRPr="00A20BAF">
        <w:rPr>
          <w:b/>
          <w:bCs/>
          <w:lang w:val="en-MW"/>
        </w:rPr>
        <w:t>Account Involved</w:t>
      </w:r>
      <w:r w:rsidRPr="00A20BAF">
        <w:rPr>
          <w:lang w:val="en-MW"/>
        </w:rPr>
        <w:t xml:space="preserve"> (for transfers or payments)</w:t>
      </w:r>
    </w:p>
    <w:p w14:paraId="3B751A77" w14:textId="77777777" w:rsidR="00A20BAF" w:rsidRPr="00A20BAF" w:rsidRDefault="00A20BAF" w:rsidP="004F6383">
      <w:pPr>
        <w:numPr>
          <w:ilvl w:val="0"/>
          <w:numId w:val="29"/>
        </w:numPr>
        <w:rPr>
          <w:lang w:val="en-MW"/>
        </w:rPr>
      </w:pPr>
      <w:r w:rsidRPr="00A20BAF">
        <w:rPr>
          <w:b/>
          <w:bCs/>
          <w:lang w:val="en-MW"/>
        </w:rPr>
        <w:t>Design</w:t>
      </w:r>
      <w:r w:rsidRPr="00A20BAF">
        <w:rPr>
          <w:lang w:val="en-MW"/>
        </w:rPr>
        <w:t xml:space="preserve">: Displayed in a simple, clean table or list format with alternating row </w:t>
      </w:r>
      <w:proofErr w:type="spellStart"/>
      <w:r w:rsidRPr="00A20BAF">
        <w:rPr>
          <w:lang w:val="en-MW"/>
        </w:rPr>
        <w:t>colors</w:t>
      </w:r>
      <w:proofErr w:type="spellEnd"/>
      <w:r w:rsidRPr="00A20BAF">
        <w:rPr>
          <w:lang w:val="en-MW"/>
        </w:rPr>
        <w:t xml:space="preserve"> or clear separators.</w:t>
      </w:r>
    </w:p>
    <w:p w14:paraId="1685154F" w14:textId="77777777" w:rsidR="00A20BAF" w:rsidRPr="00A20BAF" w:rsidRDefault="00A20BAF" w:rsidP="004F6383">
      <w:pPr>
        <w:numPr>
          <w:ilvl w:val="0"/>
          <w:numId w:val="29"/>
        </w:numPr>
        <w:rPr>
          <w:lang w:val="en-MW"/>
        </w:rPr>
      </w:pPr>
      <w:r w:rsidRPr="00A20BAF">
        <w:rPr>
          <w:b/>
          <w:bCs/>
          <w:lang w:val="en-MW"/>
        </w:rPr>
        <w:t>Purpose</w:t>
      </w:r>
      <w:r w:rsidRPr="00A20BAF">
        <w:rPr>
          <w:lang w:val="en-MW"/>
        </w:rPr>
        <w:t>: Provides users with a detailed record of all their financial activities.</w:t>
      </w:r>
    </w:p>
    <w:p w14:paraId="0A8F3585" w14:textId="77777777" w:rsidR="00A20BAF" w:rsidRPr="00A20BAF" w:rsidRDefault="00A20BAF" w:rsidP="00A20BAF">
      <w:pPr>
        <w:rPr>
          <w:b/>
          <w:bCs/>
          <w:lang w:val="en-MW"/>
        </w:rPr>
      </w:pPr>
      <w:r w:rsidRPr="00A20BAF">
        <w:rPr>
          <w:b/>
          <w:bCs/>
          <w:lang w:val="en-MW"/>
        </w:rPr>
        <w:lastRenderedPageBreak/>
        <w:t>3. Filter and Sorting Options</w:t>
      </w:r>
    </w:p>
    <w:p w14:paraId="3304DD2C" w14:textId="77777777" w:rsidR="00A20BAF" w:rsidRPr="00A20BAF" w:rsidRDefault="00A20BAF" w:rsidP="004F6383">
      <w:pPr>
        <w:numPr>
          <w:ilvl w:val="0"/>
          <w:numId w:val="30"/>
        </w:numPr>
        <w:rPr>
          <w:lang w:val="en-MW"/>
        </w:rPr>
      </w:pPr>
      <w:r w:rsidRPr="00A20BAF">
        <w:rPr>
          <w:b/>
          <w:bCs/>
          <w:lang w:val="en-MW"/>
        </w:rPr>
        <w:t>Content</w:t>
      </w:r>
      <w:r w:rsidRPr="00A20BAF">
        <w:rPr>
          <w:lang w:val="en-MW"/>
        </w:rPr>
        <w:t>: Allows users to filter and sort their transaction history based on the following criteria:</w:t>
      </w:r>
    </w:p>
    <w:p w14:paraId="5CA5C11E" w14:textId="77777777" w:rsidR="00A20BAF" w:rsidRPr="00A20BAF" w:rsidRDefault="00A20BAF" w:rsidP="004F6383">
      <w:pPr>
        <w:numPr>
          <w:ilvl w:val="1"/>
          <w:numId w:val="30"/>
        </w:numPr>
        <w:rPr>
          <w:lang w:val="en-MW"/>
        </w:rPr>
      </w:pPr>
      <w:r w:rsidRPr="00A20BAF">
        <w:rPr>
          <w:b/>
          <w:bCs/>
          <w:lang w:val="en-MW"/>
        </w:rPr>
        <w:t>Date Range</w:t>
      </w:r>
      <w:r w:rsidRPr="00A20BAF">
        <w:rPr>
          <w:lang w:val="en-MW"/>
        </w:rPr>
        <w:t>: Users can select a start and end date for filtering transactions.</w:t>
      </w:r>
    </w:p>
    <w:p w14:paraId="5DEE7776" w14:textId="77777777" w:rsidR="00A20BAF" w:rsidRPr="00A20BAF" w:rsidRDefault="00A20BAF" w:rsidP="004F6383">
      <w:pPr>
        <w:numPr>
          <w:ilvl w:val="1"/>
          <w:numId w:val="30"/>
        </w:numPr>
        <w:rPr>
          <w:lang w:val="en-MW"/>
        </w:rPr>
      </w:pPr>
      <w:r w:rsidRPr="00A20BAF">
        <w:rPr>
          <w:b/>
          <w:bCs/>
          <w:lang w:val="en-MW"/>
        </w:rPr>
        <w:t>Transaction Type</w:t>
      </w:r>
      <w:r w:rsidRPr="00A20BAF">
        <w:rPr>
          <w:lang w:val="en-MW"/>
        </w:rPr>
        <w:t>: Filter by deposits, withdrawals, transfers, or loan payments.</w:t>
      </w:r>
    </w:p>
    <w:p w14:paraId="2069C25C" w14:textId="77777777" w:rsidR="00A20BAF" w:rsidRPr="00A20BAF" w:rsidRDefault="00A20BAF" w:rsidP="004F6383">
      <w:pPr>
        <w:numPr>
          <w:ilvl w:val="1"/>
          <w:numId w:val="30"/>
        </w:numPr>
        <w:rPr>
          <w:lang w:val="en-MW"/>
        </w:rPr>
      </w:pPr>
      <w:r w:rsidRPr="00A20BAF">
        <w:rPr>
          <w:b/>
          <w:bCs/>
          <w:lang w:val="en-MW"/>
        </w:rPr>
        <w:t>Amount</w:t>
      </w:r>
      <w:r w:rsidRPr="00A20BAF">
        <w:rPr>
          <w:lang w:val="en-MW"/>
        </w:rPr>
        <w:t>: Sort transactions by the amount in ascending or descending order.</w:t>
      </w:r>
    </w:p>
    <w:p w14:paraId="14520AC2" w14:textId="77777777" w:rsidR="00A20BAF" w:rsidRPr="00A20BAF" w:rsidRDefault="00A20BAF" w:rsidP="004F6383">
      <w:pPr>
        <w:numPr>
          <w:ilvl w:val="0"/>
          <w:numId w:val="30"/>
        </w:numPr>
        <w:rPr>
          <w:lang w:val="en-MW"/>
        </w:rPr>
      </w:pPr>
      <w:r w:rsidRPr="00A20BAF">
        <w:rPr>
          <w:b/>
          <w:bCs/>
          <w:lang w:val="en-MW"/>
        </w:rPr>
        <w:t>Design</w:t>
      </w:r>
      <w:r w:rsidRPr="00A20BAF">
        <w:rPr>
          <w:lang w:val="en-MW"/>
        </w:rPr>
        <w:t>: Intuitive dropdown menus or checkboxes that allow users to apply filters quickly, with a clear "Apply Filter" button.</w:t>
      </w:r>
    </w:p>
    <w:p w14:paraId="2A7364F5" w14:textId="77777777" w:rsidR="00A20BAF" w:rsidRPr="00A20BAF" w:rsidRDefault="00A20BAF" w:rsidP="004F6383">
      <w:pPr>
        <w:numPr>
          <w:ilvl w:val="0"/>
          <w:numId w:val="30"/>
        </w:numPr>
        <w:rPr>
          <w:lang w:val="en-MW"/>
        </w:rPr>
      </w:pPr>
      <w:r w:rsidRPr="00A20BAF">
        <w:rPr>
          <w:b/>
          <w:bCs/>
          <w:lang w:val="en-MW"/>
        </w:rPr>
        <w:t>Purpose</w:t>
      </w:r>
      <w:r w:rsidRPr="00A20BAF">
        <w:rPr>
          <w:lang w:val="en-MW"/>
        </w:rPr>
        <w:t>: Enables users to locate specific transactions or patterns quickly, improving their ability to manage and track financial activities.</w:t>
      </w:r>
    </w:p>
    <w:p w14:paraId="27F4D27D" w14:textId="77777777" w:rsidR="00A20BAF" w:rsidRPr="00A20BAF" w:rsidRDefault="00A20BAF" w:rsidP="00A20BAF">
      <w:pPr>
        <w:rPr>
          <w:b/>
          <w:bCs/>
          <w:lang w:val="en-MW"/>
        </w:rPr>
      </w:pPr>
      <w:r w:rsidRPr="00A20BAF">
        <w:rPr>
          <w:b/>
          <w:bCs/>
          <w:lang w:val="en-MW"/>
        </w:rPr>
        <w:t>4. Search Bar</w:t>
      </w:r>
    </w:p>
    <w:p w14:paraId="763BC3D3" w14:textId="77777777" w:rsidR="00A20BAF" w:rsidRPr="00A20BAF" w:rsidRDefault="00A20BAF" w:rsidP="004F6383">
      <w:pPr>
        <w:numPr>
          <w:ilvl w:val="0"/>
          <w:numId w:val="31"/>
        </w:numPr>
        <w:rPr>
          <w:lang w:val="en-MW"/>
        </w:rPr>
      </w:pPr>
      <w:r w:rsidRPr="00A20BAF">
        <w:rPr>
          <w:b/>
          <w:bCs/>
          <w:lang w:val="en-MW"/>
        </w:rPr>
        <w:t>Content</w:t>
      </w:r>
      <w:r w:rsidRPr="00A20BAF">
        <w:rPr>
          <w:lang w:val="en-MW"/>
        </w:rPr>
        <w:t>: A search field at the top of the transaction history list where users can input keywords to search for specific transactions (e.g., “Loan Payment” or a particular transaction ID).</w:t>
      </w:r>
    </w:p>
    <w:p w14:paraId="6DD45B41" w14:textId="77777777" w:rsidR="00A20BAF" w:rsidRPr="00A20BAF" w:rsidRDefault="00A20BAF" w:rsidP="004F6383">
      <w:pPr>
        <w:numPr>
          <w:ilvl w:val="0"/>
          <w:numId w:val="31"/>
        </w:numPr>
        <w:rPr>
          <w:lang w:val="en-MW"/>
        </w:rPr>
      </w:pPr>
      <w:r w:rsidRPr="00A20BAF">
        <w:rPr>
          <w:b/>
          <w:bCs/>
          <w:lang w:val="en-MW"/>
        </w:rPr>
        <w:t>Purpose</w:t>
      </w:r>
      <w:r w:rsidRPr="00A20BAF">
        <w:rPr>
          <w:lang w:val="en-MW"/>
        </w:rPr>
        <w:t>: Offers users a fast way to find specific transactions without having to scroll through the entire list.</w:t>
      </w:r>
    </w:p>
    <w:p w14:paraId="06BDB225" w14:textId="77777777" w:rsidR="00A20BAF" w:rsidRPr="00A20BAF" w:rsidRDefault="00A20BAF" w:rsidP="00A20BAF">
      <w:pPr>
        <w:rPr>
          <w:b/>
          <w:bCs/>
          <w:lang w:val="en-MW"/>
        </w:rPr>
      </w:pPr>
      <w:r w:rsidRPr="00A20BAF">
        <w:rPr>
          <w:b/>
          <w:bCs/>
          <w:lang w:val="en-MW"/>
        </w:rPr>
        <w:t>5. Export to PDF/Excel (Optional)</w:t>
      </w:r>
    </w:p>
    <w:p w14:paraId="3667EDB7" w14:textId="77777777" w:rsidR="00A20BAF" w:rsidRPr="00A20BAF" w:rsidRDefault="00A20BAF" w:rsidP="004F6383">
      <w:pPr>
        <w:numPr>
          <w:ilvl w:val="0"/>
          <w:numId w:val="32"/>
        </w:numPr>
        <w:rPr>
          <w:lang w:val="en-MW"/>
        </w:rPr>
      </w:pPr>
      <w:r w:rsidRPr="00A20BAF">
        <w:rPr>
          <w:b/>
          <w:bCs/>
          <w:lang w:val="en-MW"/>
        </w:rPr>
        <w:t>Content</w:t>
      </w:r>
      <w:r w:rsidRPr="00A20BAF">
        <w:rPr>
          <w:lang w:val="en-MW"/>
        </w:rPr>
        <w:t>: A button that allows users to export their transaction history in either PDF or Excel format for offline access or record-keeping.</w:t>
      </w:r>
    </w:p>
    <w:p w14:paraId="4C1748C4" w14:textId="77777777" w:rsidR="00A20BAF" w:rsidRPr="00A20BAF" w:rsidRDefault="00A20BAF" w:rsidP="004F6383">
      <w:pPr>
        <w:numPr>
          <w:ilvl w:val="0"/>
          <w:numId w:val="32"/>
        </w:numPr>
        <w:rPr>
          <w:lang w:val="en-MW"/>
        </w:rPr>
      </w:pPr>
      <w:r w:rsidRPr="00A20BAF">
        <w:rPr>
          <w:b/>
          <w:bCs/>
          <w:lang w:val="en-MW"/>
        </w:rPr>
        <w:t>Purpose</w:t>
      </w:r>
      <w:r w:rsidRPr="00A20BAF">
        <w:rPr>
          <w:lang w:val="en-MW"/>
        </w:rPr>
        <w:t>: Provides flexibility for users who need to print or store their transaction history for auditing, personal records, or sharing with financial institutions.</w:t>
      </w:r>
    </w:p>
    <w:p w14:paraId="344F6564" w14:textId="77777777" w:rsidR="00A20BAF" w:rsidRPr="00A20BAF" w:rsidRDefault="00A20BAF" w:rsidP="00A20BAF">
      <w:pPr>
        <w:rPr>
          <w:b/>
          <w:bCs/>
          <w:lang w:val="en-MW"/>
        </w:rPr>
      </w:pPr>
      <w:r w:rsidRPr="00A20BAF">
        <w:rPr>
          <w:b/>
          <w:bCs/>
          <w:lang w:val="en-MW"/>
        </w:rPr>
        <w:t>6. Account Actions Section (Optional)</w:t>
      </w:r>
    </w:p>
    <w:p w14:paraId="64F16D2A" w14:textId="77777777" w:rsidR="00A20BAF" w:rsidRPr="00A20BAF" w:rsidRDefault="00A20BAF" w:rsidP="004F6383">
      <w:pPr>
        <w:numPr>
          <w:ilvl w:val="0"/>
          <w:numId w:val="33"/>
        </w:numPr>
        <w:rPr>
          <w:lang w:val="en-MW"/>
        </w:rPr>
      </w:pPr>
      <w:r w:rsidRPr="00A20BAF">
        <w:rPr>
          <w:b/>
          <w:bCs/>
          <w:lang w:val="en-MW"/>
        </w:rPr>
        <w:t>Content</w:t>
      </w:r>
      <w:r w:rsidRPr="00A20BAF">
        <w:rPr>
          <w:lang w:val="en-MW"/>
        </w:rPr>
        <w:t>: Quick action buttons that allow users to perform account-related tasks, such as:</w:t>
      </w:r>
    </w:p>
    <w:p w14:paraId="1CF5DB2C" w14:textId="77777777" w:rsidR="00A20BAF" w:rsidRPr="00A20BAF" w:rsidRDefault="00A20BAF" w:rsidP="004F6383">
      <w:pPr>
        <w:numPr>
          <w:ilvl w:val="1"/>
          <w:numId w:val="33"/>
        </w:numPr>
        <w:rPr>
          <w:lang w:val="en-MW"/>
        </w:rPr>
      </w:pPr>
      <w:r w:rsidRPr="00A20BAF">
        <w:rPr>
          <w:b/>
          <w:bCs/>
          <w:lang w:val="en-MW"/>
        </w:rPr>
        <w:t>Transfer Funds</w:t>
      </w:r>
      <w:r w:rsidRPr="00A20BAF">
        <w:rPr>
          <w:lang w:val="en-MW"/>
        </w:rPr>
        <w:t xml:space="preserve">: Shortcut to the </w:t>
      </w:r>
      <w:r w:rsidRPr="00A20BAF">
        <w:rPr>
          <w:b/>
          <w:bCs/>
          <w:lang w:val="en-MW"/>
        </w:rPr>
        <w:t>Fund Transfer Page</w:t>
      </w:r>
      <w:r w:rsidRPr="00A20BAF">
        <w:rPr>
          <w:lang w:val="en-MW"/>
        </w:rPr>
        <w:t>.</w:t>
      </w:r>
    </w:p>
    <w:p w14:paraId="1EE5E494" w14:textId="77777777" w:rsidR="00A20BAF" w:rsidRPr="00A20BAF" w:rsidRDefault="00A20BAF" w:rsidP="004F6383">
      <w:pPr>
        <w:numPr>
          <w:ilvl w:val="1"/>
          <w:numId w:val="33"/>
        </w:numPr>
        <w:rPr>
          <w:lang w:val="en-MW"/>
        </w:rPr>
      </w:pPr>
      <w:r w:rsidRPr="00A20BAF">
        <w:rPr>
          <w:b/>
          <w:bCs/>
          <w:lang w:val="en-MW"/>
        </w:rPr>
        <w:t>Apply for Loan</w:t>
      </w:r>
      <w:r w:rsidRPr="00A20BAF">
        <w:rPr>
          <w:lang w:val="en-MW"/>
        </w:rPr>
        <w:t xml:space="preserve">: Shortcut to the </w:t>
      </w:r>
      <w:r w:rsidRPr="00A20BAF">
        <w:rPr>
          <w:b/>
          <w:bCs/>
          <w:lang w:val="en-MW"/>
        </w:rPr>
        <w:t>Loan Application Page</w:t>
      </w:r>
      <w:r w:rsidRPr="00A20BAF">
        <w:rPr>
          <w:lang w:val="en-MW"/>
        </w:rPr>
        <w:t>.</w:t>
      </w:r>
    </w:p>
    <w:p w14:paraId="747EC114" w14:textId="77777777" w:rsidR="00A20BAF" w:rsidRPr="00A20BAF" w:rsidRDefault="00A20BAF" w:rsidP="004F6383">
      <w:pPr>
        <w:numPr>
          <w:ilvl w:val="1"/>
          <w:numId w:val="33"/>
        </w:numPr>
        <w:rPr>
          <w:lang w:val="en-MW"/>
        </w:rPr>
      </w:pPr>
      <w:r w:rsidRPr="00A20BAF">
        <w:rPr>
          <w:b/>
          <w:bCs/>
          <w:lang w:val="en-MW"/>
        </w:rPr>
        <w:t>Add/Withdraw Savings</w:t>
      </w:r>
      <w:r w:rsidRPr="00A20BAF">
        <w:rPr>
          <w:lang w:val="en-MW"/>
        </w:rPr>
        <w:t>: A button for managing savings contributions or withdrawals.</w:t>
      </w:r>
    </w:p>
    <w:p w14:paraId="3DC208C3" w14:textId="77777777" w:rsidR="00A20BAF" w:rsidRPr="00A20BAF" w:rsidRDefault="00A20BAF" w:rsidP="004F6383">
      <w:pPr>
        <w:numPr>
          <w:ilvl w:val="0"/>
          <w:numId w:val="33"/>
        </w:numPr>
        <w:rPr>
          <w:lang w:val="en-MW"/>
        </w:rPr>
      </w:pPr>
      <w:r w:rsidRPr="00A20BAF">
        <w:rPr>
          <w:b/>
          <w:bCs/>
          <w:lang w:val="en-MW"/>
        </w:rPr>
        <w:t>Design</w:t>
      </w:r>
      <w:r w:rsidRPr="00A20BAF">
        <w:rPr>
          <w:lang w:val="en-MW"/>
        </w:rPr>
        <w:t>: Displayed as icons or small buttons in the account overview or at the top of the page.</w:t>
      </w:r>
    </w:p>
    <w:p w14:paraId="57D6FB47" w14:textId="77777777" w:rsidR="00A20BAF" w:rsidRPr="00A20BAF" w:rsidRDefault="00A20BAF" w:rsidP="004F6383">
      <w:pPr>
        <w:numPr>
          <w:ilvl w:val="0"/>
          <w:numId w:val="33"/>
        </w:numPr>
        <w:rPr>
          <w:lang w:val="en-MW"/>
        </w:rPr>
      </w:pPr>
      <w:r w:rsidRPr="00A20BAF">
        <w:rPr>
          <w:b/>
          <w:bCs/>
          <w:lang w:val="en-MW"/>
        </w:rPr>
        <w:t>Purpose</w:t>
      </w:r>
      <w:r w:rsidRPr="00A20BAF">
        <w:rPr>
          <w:lang w:val="en-MW"/>
        </w:rPr>
        <w:t>: Enables users to take direct actions on their accounts without leaving the page.</w:t>
      </w:r>
    </w:p>
    <w:p w14:paraId="6D72B5D9" w14:textId="77777777" w:rsidR="00A20BAF" w:rsidRPr="00A20BAF" w:rsidRDefault="00A20BAF" w:rsidP="00A20BAF">
      <w:pPr>
        <w:rPr>
          <w:b/>
          <w:bCs/>
          <w:lang w:val="en-MW"/>
        </w:rPr>
      </w:pPr>
      <w:r w:rsidRPr="00A20BAF">
        <w:rPr>
          <w:b/>
          <w:bCs/>
          <w:lang w:val="en-MW"/>
        </w:rPr>
        <w:t>7. Monthly Summary Section (Optional)</w:t>
      </w:r>
    </w:p>
    <w:p w14:paraId="64B7249D" w14:textId="77777777" w:rsidR="00A20BAF" w:rsidRPr="00A20BAF" w:rsidRDefault="00A20BAF" w:rsidP="004F6383">
      <w:pPr>
        <w:numPr>
          <w:ilvl w:val="0"/>
          <w:numId w:val="34"/>
        </w:numPr>
        <w:rPr>
          <w:lang w:val="en-MW"/>
        </w:rPr>
      </w:pPr>
      <w:r w:rsidRPr="00A20BAF">
        <w:rPr>
          <w:b/>
          <w:bCs/>
          <w:lang w:val="en-MW"/>
        </w:rPr>
        <w:t>Content</w:t>
      </w:r>
      <w:r w:rsidRPr="00A20BAF">
        <w:rPr>
          <w:lang w:val="en-MW"/>
        </w:rPr>
        <w:t>: A graph or summary of the user’s account activities, such as:</w:t>
      </w:r>
    </w:p>
    <w:p w14:paraId="610492B2" w14:textId="77777777" w:rsidR="00A20BAF" w:rsidRPr="00A20BAF" w:rsidRDefault="00A20BAF" w:rsidP="004F6383">
      <w:pPr>
        <w:numPr>
          <w:ilvl w:val="1"/>
          <w:numId w:val="34"/>
        </w:numPr>
        <w:rPr>
          <w:lang w:val="en-MW"/>
        </w:rPr>
      </w:pPr>
      <w:r w:rsidRPr="00A20BAF">
        <w:rPr>
          <w:b/>
          <w:bCs/>
          <w:lang w:val="en-MW"/>
        </w:rPr>
        <w:t>Total Deposits</w:t>
      </w:r>
      <w:r w:rsidRPr="00A20BAF">
        <w:rPr>
          <w:lang w:val="en-MW"/>
        </w:rPr>
        <w:t xml:space="preserve"> for the current month</w:t>
      </w:r>
    </w:p>
    <w:p w14:paraId="077C9394" w14:textId="77777777" w:rsidR="00A20BAF" w:rsidRPr="00A20BAF" w:rsidRDefault="00A20BAF" w:rsidP="004F6383">
      <w:pPr>
        <w:numPr>
          <w:ilvl w:val="1"/>
          <w:numId w:val="34"/>
        </w:numPr>
        <w:rPr>
          <w:lang w:val="en-MW"/>
        </w:rPr>
      </w:pPr>
      <w:r w:rsidRPr="00A20BAF">
        <w:rPr>
          <w:b/>
          <w:bCs/>
          <w:lang w:val="en-MW"/>
        </w:rPr>
        <w:t>Total Withdrawals</w:t>
      </w:r>
      <w:r w:rsidRPr="00A20BAF">
        <w:rPr>
          <w:lang w:val="en-MW"/>
        </w:rPr>
        <w:t xml:space="preserve"> for the current month</w:t>
      </w:r>
    </w:p>
    <w:p w14:paraId="5136513B" w14:textId="77777777" w:rsidR="00A20BAF" w:rsidRPr="00A20BAF" w:rsidRDefault="00A20BAF" w:rsidP="004F6383">
      <w:pPr>
        <w:numPr>
          <w:ilvl w:val="1"/>
          <w:numId w:val="34"/>
        </w:numPr>
        <w:rPr>
          <w:lang w:val="en-MW"/>
        </w:rPr>
      </w:pPr>
      <w:r w:rsidRPr="00A20BAF">
        <w:rPr>
          <w:b/>
          <w:bCs/>
          <w:lang w:val="en-MW"/>
        </w:rPr>
        <w:t>Interest Earned</w:t>
      </w:r>
      <w:r w:rsidRPr="00A20BAF">
        <w:rPr>
          <w:lang w:val="en-MW"/>
        </w:rPr>
        <w:t xml:space="preserve"> (if applicable)</w:t>
      </w:r>
    </w:p>
    <w:p w14:paraId="2BD734AD" w14:textId="77777777" w:rsidR="00A20BAF" w:rsidRPr="00A20BAF" w:rsidRDefault="00A20BAF" w:rsidP="004F6383">
      <w:pPr>
        <w:numPr>
          <w:ilvl w:val="0"/>
          <w:numId w:val="34"/>
        </w:numPr>
        <w:rPr>
          <w:lang w:val="en-MW"/>
        </w:rPr>
      </w:pPr>
      <w:r w:rsidRPr="00A20BAF">
        <w:rPr>
          <w:b/>
          <w:bCs/>
          <w:lang w:val="en-MW"/>
        </w:rPr>
        <w:lastRenderedPageBreak/>
        <w:t>Design</w:t>
      </w:r>
      <w:r w:rsidRPr="00A20BAF">
        <w:rPr>
          <w:lang w:val="en-MW"/>
        </w:rPr>
        <w:t>: A small chart or summary card that visually represents the user’s monthly activity in a simple bar or line chart.</w:t>
      </w:r>
    </w:p>
    <w:p w14:paraId="7A0CAE6E" w14:textId="77777777" w:rsidR="00A20BAF" w:rsidRPr="00A20BAF" w:rsidRDefault="00A20BAF" w:rsidP="004F6383">
      <w:pPr>
        <w:numPr>
          <w:ilvl w:val="0"/>
          <w:numId w:val="34"/>
        </w:numPr>
        <w:rPr>
          <w:lang w:val="en-MW"/>
        </w:rPr>
      </w:pPr>
      <w:r w:rsidRPr="00A20BAF">
        <w:rPr>
          <w:b/>
          <w:bCs/>
          <w:lang w:val="en-MW"/>
        </w:rPr>
        <w:t>Purpose</w:t>
      </w:r>
      <w:r w:rsidRPr="00A20BAF">
        <w:rPr>
          <w:lang w:val="en-MW"/>
        </w:rPr>
        <w:t>: Helps users track trends in their account activity over time.</w:t>
      </w:r>
    </w:p>
    <w:p w14:paraId="538CAD24" w14:textId="77777777" w:rsidR="00A20BAF" w:rsidRPr="00A20BAF" w:rsidRDefault="00A20BAF" w:rsidP="00A20BAF">
      <w:pPr>
        <w:rPr>
          <w:lang w:val="en-MW"/>
        </w:rPr>
      </w:pPr>
      <w:r w:rsidRPr="00A20BAF">
        <w:rPr>
          <w:lang w:val="en-MW"/>
        </w:rPr>
        <w:pict w14:anchorId="6C576474">
          <v:rect id="_x0000_i1086" style="width:0;height:1.5pt" o:hralign="center" o:hrstd="t" o:hr="t" fillcolor="#a0a0a0" stroked="f"/>
        </w:pict>
      </w:r>
    </w:p>
    <w:p w14:paraId="56DB2F98" w14:textId="77777777" w:rsidR="00A20BAF" w:rsidRPr="00A20BAF" w:rsidRDefault="00A20BAF" w:rsidP="00A20BAF">
      <w:pPr>
        <w:rPr>
          <w:b/>
          <w:bCs/>
          <w:lang w:val="en-MW"/>
        </w:rPr>
      </w:pPr>
      <w:r w:rsidRPr="00A20BAF">
        <w:rPr>
          <w:b/>
          <w:bCs/>
          <w:lang w:val="en-MW"/>
        </w:rPr>
        <w:t>Additional Features:</w:t>
      </w:r>
    </w:p>
    <w:p w14:paraId="31BDBB2D" w14:textId="77777777" w:rsidR="00A20BAF" w:rsidRPr="00A20BAF" w:rsidRDefault="00A20BAF" w:rsidP="00A20BAF">
      <w:pPr>
        <w:rPr>
          <w:b/>
          <w:bCs/>
          <w:lang w:val="en-MW"/>
        </w:rPr>
      </w:pPr>
      <w:r w:rsidRPr="00A20BAF">
        <w:rPr>
          <w:b/>
          <w:bCs/>
          <w:lang w:val="en-MW"/>
        </w:rPr>
        <w:t>1. Account Switching</w:t>
      </w:r>
    </w:p>
    <w:p w14:paraId="56C288D6" w14:textId="77777777" w:rsidR="00A20BAF" w:rsidRPr="00A20BAF" w:rsidRDefault="00A20BAF" w:rsidP="004F6383">
      <w:pPr>
        <w:numPr>
          <w:ilvl w:val="0"/>
          <w:numId w:val="35"/>
        </w:numPr>
        <w:rPr>
          <w:lang w:val="en-MW"/>
        </w:rPr>
      </w:pPr>
      <w:r w:rsidRPr="00A20BAF">
        <w:rPr>
          <w:b/>
          <w:bCs/>
          <w:lang w:val="en-MW"/>
        </w:rPr>
        <w:t>Content</w:t>
      </w:r>
      <w:r w:rsidRPr="00A20BAF">
        <w:rPr>
          <w:lang w:val="en-MW"/>
        </w:rPr>
        <w:t>: A dropdown or tabbed navigation that allows users to switch between different accounts (e.g., Savings, Loans) without leaving the page.</w:t>
      </w:r>
    </w:p>
    <w:p w14:paraId="00084B45" w14:textId="77777777" w:rsidR="00A20BAF" w:rsidRPr="00A20BAF" w:rsidRDefault="00A20BAF" w:rsidP="004F6383">
      <w:pPr>
        <w:numPr>
          <w:ilvl w:val="0"/>
          <w:numId w:val="35"/>
        </w:numPr>
        <w:rPr>
          <w:lang w:val="en-MW"/>
        </w:rPr>
      </w:pPr>
      <w:r w:rsidRPr="00A20BAF">
        <w:rPr>
          <w:b/>
          <w:bCs/>
          <w:lang w:val="en-MW"/>
        </w:rPr>
        <w:t>Purpose</w:t>
      </w:r>
      <w:r w:rsidRPr="00A20BAF">
        <w:rPr>
          <w:lang w:val="en-MW"/>
        </w:rPr>
        <w:t>: Simplifies the navigation for users with multiple accounts, allowing them to view and manage all accounts from a single page.</w:t>
      </w:r>
    </w:p>
    <w:p w14:paraId="593C3B28" w14:textId="77777777" w:rsidR="00A20BAF" w:rsidRPr="00A20BAF" w:rsidRDefault="00A20BAF" w:rsidP="00A20BAF">
      <w:pPr>
        <w:rPr>
          <w:b/>
          <w:bCs/>
          <w:lang w:val="en-MW"/>
        </w:rPr>
      </w:pPr>
      <w:r w:rsidRPr="00A20BAF">
        <w:rPr>
          <w:b/>
          <w:bCs/>
          <w:lang w:val="en-MW"/>
        </w:rPr>
        <w:t>2. Transaction Details Popup</w:t>
      </w:r>
    </w:p>
    <w:p w14:paraId="76B643FF" w14:textId="77777777" w:rsidR="00A20BAF" w:rsidRPr="00A20BAF" w:rsidRDefault="00A20BAF" w:rsidP="004F6383">
      <w:pPr>
        <w:numPr>
          <w:ilvl w:val="0"/>
          <w:numId w:val="36"/>
        </w:numPr>
        <w:rPr>
          <w:lang w:val="en-MW"/>
        </w:rPr>
      </w:pPr>
      <w:r w:rsidRPr="00A20BAF">
        <w:rPr>
          <w:b/>
          <w:bCs/>
          <w:lang w:val="en-MW"/>
        </w:rPr>
        <w:t>Content</w:t>
      </w:r>
      <w:r w:rsidRPr="00A20BAF">
        <w:rPr>
          <w:lang w:val="en-MW"/>
        </w:rPr>
        <w:t>: When a transaction is clicked on, a popup or modal will appear, providing more details about the transaction (e.g., reference number, involved parties, and any attached documents).</w:t>
      </w:r>
    </w:p>
    <w:p w14:paraId="495B8CA4" w14:textId="77777777" w:rsidR="00A20BAF" w:rsidRPr="00A20BAF" w:rsidRDefault="00A20BAF" w:rsidP="004F6383">
      <w:pPr>
        <w:numPr>
          <w:ilvl w:val="0"/>
          <w:numId w:val="36"/>
        </w:numPr>
        <w:rPr>
          <w:lang w:val="en-MW"/>
        </w:rPr>
      </w:pPr>
      <w:r w:rsidRPr="00A20BAF">
        <w:rPr>
          <w:b/>
          <w:bCs/>
          <w:lang w:val="en-MW"/>
        </w:rPr>
        <w:t>Purpose</w:t>
      </w:r>
      <w:r w:rsidRPr="00A20BAF">
        <w:rPr>
          <w:lang w:val="en-MW"/>
        </w:rPr>
        <w:t>: Provides users with in-depth details about specific transactions without overwhelming the main interface.</w:t>
      </w:r>
    </w:p>
    <w:p w14:paraId="582F44EC" w14:textId="77777777" w:rsidR="00A20BAF" w:rsidRPr="00A20BAF" w:rsidRDefault="00A20BAF" w:rsidP="00A20BAF">
      <w:pPr>
        <w:rPr>
          <w:b/>
          <w:bCs/>
          <w:lang w:val="en-MW"/>
        </w:rPr>
      </w:pPr>
      <w:r w:rsidRPr="00A20BAF">
        <w:rPr>
          <w:b/>
          <w:bCs/>
          <w:lang w:val="en-MW"/>
        </w:rPr>
        <w:t>3. Savings Goal Progress Bar (Optional)</w:t>
      </w:r>
    </w:p>
    <w:p w14:paraId="2873E74E" w14:textId="77777777" w:rsidR="00A20BAF" w:rsidRPr="00A20BAF" w:rsidRDefault="00A20BAF" w:rsidP="004F6383">
      <w:pPr>
        <w:numPr>
          <w:ilvl w:val="0"/>
          <w:numId w:val="37"/>
        </w:numPr>
        <w:rPr>
          <w:lang w:val="en-MW"/>
        </w:rPr>
      </w:pPr>
      <w:r w:rsidRPr="00A20BAF">
        <w:rPr>
          <w:b/>
          <w:bCs/>
          <w:lang w:val="en-MW"/>
        </w:rPr>
        <w:t>Content</w:t>
      </w:r>
      <w:r w:rsidRPr="00A20BAF">
        <w:rPr>
          <w:lang w:val="en-MW"/>
        </w:rPr>
        <w:t>: A visual progress bar that shows how close the user is to reaching their savings goal (if applicable).</w:t>
      </w:r>
    </w:p>
    <w:p w14:paraId="017D5F73" w14:textId="77777777" w:rsidR="00A20BAF" w:rsidRPr="00A20BAF" w:rsidRDefault="00A20BAF" w:rsidP="004F6383">
      <w:pPr>
        <w:numPr>
          <w:ilvl w:val="0"/>
          <w:numId w:val="37"/>
        </w:numPr>
        <w:rPr>
          <w:lang w:val="en-MW"/>
        </w:rPr>
      </w:pPr>
      <w:r w:rsidRPr="00A20BAF">
        <w:rPr>
          <w:b/>
          <w:bCs/>
          <w:lang w:val="en-MW"/>
        </w:rPr>
        <w:t>Design</w:t>
      </w:r>
      <w:r w:rsidRPr="00A20BAF">
        <w:rPr>
          <w:lang w:val="en-MW"/>
        </w:rPr>
        <w:t>: A small progress indicator that visually represents the percentage of the savings goal achieved.</w:t>
      </w:r>
    </w:p>
    <w:p w14:paraId="41C37686" w14:textId="77777777" w:rsidR="00A20BAF" w:rsidRPr="00A20BAF" w:rsidRDefault="00A20BAF" w:rsidP="004F6383">
      <w:pPr>
        <w:numPr>
          <w:ilvl w:val="0"/>
          <w:numId w:val="37"/>
        </w:numPr>
        <w:rPr>
          <w:lang w:val="en-MW"/>
        </w:rPr>
      </w:pPr>
      <w:r w:rsidRPr="00A20BAF">
        <w:rPr>
          <w:b/>
          <w:bCs/>
          <w:lang w:val="en-MW"/>
        </w:rPr>
        <w:t>Purpose</w:t>
      </w:r>
      <w:r w:rsidRPr="00A20BAF">
        <w:rPr>
          <w:lang w:val="en-MW"/>
        </w:rPr>
        <w:t>: Encourages users to meet their savings goals by providing a visual representation of their progress.</w:t>
      </w:r>
    </w:p>
    <w:p w14:paraId="02A6D1EB" w14:textId="77777777" w:rsidR="00A20BAF" w:rsidRPr="00A20BAF" w:rsidRDefault="00A20BAF" w:rsidP="00A20BAF">
      <w:pPr>
        <w:rPr>
          <w:b/>
          <w:bCs/>
          <w:lang w:val="en-MW"/>
        </w:rPr>
      </w:pPr>
      <w:r w:rsidRPr="00A20BAF">
        <w:rPr>
          <w:b/>
          <w:bCs/>
          <w:lang w:val="en-MW"/>
        </w:rPr>
        <w:t>4. Notifications Section (Account-Specific)</w:t>
      </w:r>
    </w:p>
    <w:p w14:paraId="54CFDE24" w14:textId="77777777" w:rsidR="00A20BAF" w:rsidRPr="00A20BAF" w:rsidRDefault="00A20BAF" w:rsidP="004F6383">
      <w:pPr>
        <w:numPr>
          <w:ilvl w:val="0"/>
          <w:numId w:val="38"/>
        </w:numPr>
        <w:rPr>
          <w:lang w:val="en-MW"/>
        </w:rPr>
      </w:pPr>
      <w:r w:rsidRPr="00A20BAF">
        <w:rPr>
          <w:b/>
          <w:bCs/>
          <w:lang w:val="en-MW"/>
        </w:rPr>
        <w:t>Content</w:t>
      </w:r>
      <w:r w:rsidRPr="00A20BAF">
        <w:rPr>
          <w:lang w:val="en-MW"/>
        </w:rPr>
        <w:t>: Displays any account-specific notifications, such as low balance warnings, upcoming payments, or reminders to contribute to savings.</w:t>
      </w:r>
    </w:p>
    <w:p w14:paraId="4589E6A5" w14:textId="77777777" w:rsidR="00A20BAF" w:rsidRPr="00A20BAF" w:rsidRDefault="00A20BAF" w:rsidP="004F6383">
      <w:pPr>
        <w:numPr>
          <w:ilvl w:val="0"/>
          <w:numId w:val="38"/>
        </w:numPr>
        <w:rPr>
          <w:lang w:val="en-MW"/>
        </w:rPr>
      </w:pPr>
      <w:r w:rsidRPr="00A20BAF">
        <w:rPr>
          <w:b/>
          <w:bCs/>
          <w:lang w:val="en-MW"/>
        </w:rPr>
        <w:t>Purpose</w:t>
      </w:r>
      <w:r w:rsidRPr="00A20BAF">
        <w:rPr>
          <w:lang w:val="en-MW"/>
        </w:rPr>
        <w:t>: Keeps users informed about account-related activities or important updates without having to navigate away from the page.</w:t>
      </w:r>
    </w:p>
    <w:p w14:paraId="56621112" w14:textId="77777777" w:rsidR="00A20BAF" w:rsidRPr="00A20BAF" w:rsidRDefault="00A20BAF" w:rsidP="00A20BAF">
      <w:pPr>
        <w:rPr>
          <w:lang w:val="en-MW"/>
        </w:rPr>
      </w:pPr>
      <w:r w:rsidRPr="00A20BAF">
        <w:rPr>
          <w:lang w:val="en-MW"/>
        </w:rPr>
        <w:pict w14:anchorId="6FB5ABA0">
          <v:rect id="_x0000_i1087" style="width:0;height:1.5pt" o:hralign="center" o:hrstd="t" o:hr="t" fillcolor="#a0a0a0" stroked="f"/>
        </w:pict>
      </w:r>
    </w:p>
    <w:p w14:paraId="0B35C42C" w14:textId="77777777" w:rsidR="00A20BAF" w:rsidRPr="00A20BAF" w:rsidRDefault="00A20BAF" w:rsidP="00A20BAF">
      <w:pPr>
        <w:rPr>
          <w:b/>
          <w:bCs/>
          <w:lang w:val="en-MW"/>
        </w:rPr>
      </w:pPr>
      <w:r w:rsidRPr="00A20BAF">
        <w:rPr>
          <w:b/>
          <w:bCs/>
          <w:lang w:val="en-MW"/>
        </w:rPr>
        <w:t>Why This Page Is Important:</w:t>
      </w:r>
    </w:p>
    <w:p w14:paraId="28B37D4A" w14:textId="77777777" w:rsidR="00A20BAF" w:rsidRPr="00A20BAF" w:rsidRDefault="00A20BAF" w:rsidP="004F6383">
      <w:pPr>
        <w:numPr>
          <w:ilvl w:val="0"/>
          <w:numId w:val="39"/>
        </w:numPr>
        <w:rPr>
          <w:lang w:val="en-MW"/>
        </w:rPr>
      </w:pPr>
      <w:r w:rsidRPr="00A20BAF">
        <w:rPr>
          <w:b/>
          <w:bCs/>
          <w:lang w:val="en-MW"/>
        </w:rPr>
        <w:t>Detailed Financial Tracking</w:t>
      </w:r>
      <w:r w:rsidRPr="00A20BAF">
        <w:rPr>
          <w:lang w:val="en-MW"/>
        </w:rPr>
        <w:t xml:space="preserve">: The </w:t>
      </w:r>
      <w:r w:rsidRPr="00A20BAF">
        <w:rPr>
          <w:b/>
          <w:bCs/>
          <w:lang w:val="en-MW"/>
        </w:rPr>
        <w:t>Account Management Page</w:t>
      </w:r>
      <w:r w:rsidRPr="00A20BAF">
        <w:rPr>
          <w:lang w:val="en-MW"/>
        </w:rPr>
        <w:t xml:space="preserve"> offers users a complete, detailed view of their account activities, ensuring they have all the information needed to track and manage their finances effectively.</w:t>
      </w:r>
    </w:p>
    <w:p w14:paraId="08DA474B" w14:textId="77777777" w:rsidR="00A20BAF" w:rsidRPr="00A20BAF" w:rsidRDefault="00A20BAF" w:rsidP="004F6383">
      <w:pPr>
        <w:numPr>
          <w:ilvl w:val="0"/>
          <w:numId w:val="39"/>
        </w:numPr>
        <w:rPr>
          <w:lang w:val="en-MW"/>
        </w:rPr>
      </w:pPr>
      <w:r w:rsidRPr="00A20BAF">
        <w:rPr>
          <w:b/>
          <w:bCs/>
          <w:lang w:val="en-MW"/>
        </w:rPr>
        <w:lastRenderedPageBreak/>
        <w:t>Enhanced Control</w:t>
      </w:r>
      <w:r w:rsidRPr="00A20BAF">
        <w:rPr>
          <w:lang w:val="en-MW"/>
        </w:rPr>
        <w:t>: With filtering and sorting options, users can quickly find specific transactions, helping them identify patterns, track expenses, and manage their accounts with ease.</w:t>
      </w:r>
    </w:p>
    <w:p w14:paraId="38EDBFB2" w14:textId="77777777" w:rsidR="00A20BAF" w:rsidRPr="00A20BAF" w:rsidRDefault="00A20BAF" w:rsidP="004F6383">
      <w:pPr>
        <w:numPr>
          <w:ilvl w:val="0"/>
          <w:numId w:val="39"/>
        </w:numPr>
        <w:rPr>
          <w:lang w:val="en-MW"/>
        </w:rPr>
      </w:pPr>
      <w:r w:rsidRPr="00A20BAF">
        <w:rPr>
          <w:b/>
          <w:bCs/>
          <w:lang w:val="en-MW"/>
        </w:rPr>
        <w:t>Action-Oriented</w:t>
      </w:r>
      <w:r w:rsidRPr="00A20BAF">
        <w:rPr>
          <w:lang w:val="en-MW"/>
        </w:rPr>
        <w:t>: By providing quick access to related actions (such as transferring funds or applying for loans), the page helps users manage their accounts proactively, reducing friction in performing common tasks.</w:t>
      </w:r>
    </w:p>
    <w:p w14:paraId="78AEB184" w14:textId="77777777" w:rsidR="009138F4" w:rsidRDefault="009138F4">
      <w:pPr>
        <w:rPr>
          <w:lang w:val="en-MW"/>
        </w:rPr>
      </w:pPr>
      <w:r>
        <w:rPr>
          <w:lang w:val="en-MW"/>
        </w:rPr>
        <w:br w:type="page"/>
      </w:r>
    </w:p>
    <w:p w14:paraId="4DC47003" w14:textId="17678038" w:rsidR="009138F4" w:rsidRPr="009138F4" w:rsidRDefault="009138F4" w:rsidP="009138F4">
      <w:pPr>
        <w:rPr>
          <w:lang w:val="en-MW"/>
        </w:rPr>
      </w:pPr>
      <w:r w:rsidRPr="009138F4">
        <w:rPr>
          <w:lang w:val="en-MW"/>
        </w:rPr>
        <w:lastRenderedPageBreak/>
        <w:pict w14:anchorId="35BC6293">
          <v:rect id="_x0000_i1030" style="width:0;height:1.5pt" o:hralign="center" o:hrstd="t" o:hr="t" fillcolor="#a0a0a0" stroked="f"/>
        </w:pict>
      </w:r>
    </w:p>
    <w:p w14:paraId="040A12BD" w14:textId="77777777" w:rsidR="009138F4" w:rsidRPr="009138F4" w:rsidRDefault="009138F4" w:rsidP="009138F4">
      <w:pPr>
        <w:rPr>
          <w:b/>
          <w:bCs/>
          <w:lang w:val="en-MW"/>
        </w:rPr>
      </w:pPr>
      <w:r w:rsidRPr="009138F4">
        <w:rPr>
          <w:b/>
          <w:bCs/>
          <w:lang w:val="en-MW"/>
        </w:rPr>
        <w:t>6. Fund Transfer Page</w:t>
      </w:r>
    </w:p>
    <w:p w14:paraId="56020C17" w14:textId="77777777" w:rsidR="00A20BAF" w:rsidRPr="00A20BAF" w:rsidRDefault="00A20BAF" w:rsidP="004F6383">
      <w:pPr>
        <w:numPr>
          <w:ilvl w:val="0"/>
          <w:numId w:val="40"/>
        </w:numPr>
        <w:rPr>
          <w:lang w:val="en-MW"/>
        </w:rPr>
      </w:pPr>
      <w:r w:rsidRPr="00A20BAF">
        <w:rPr>
          <w:b/>
          <w:bCs/>
          <w:lang w:val="en-MW"/>
        </w:rPr>
        <w:t>Description</w:t>
      </w:r>
      <w:r w:rsidRPr="00A20BAF">
        <w:rPr>
          <w:lang w:val="en-MW"/>
        </w:rPr>
        <w:t>:</w:t>
      </w:r>
      <w:r w:rsidRPr="00A20BAF">
        <w:rPr>
          <w:lang w:val="en-MW"/>
        </w:rPr>
        <w:br/>
        <w:t xml:space="preserve">The </w:t>
      </w:r>
      <w:r w:rsidRPr="00A20BAF">
        <w:rPr>
          <w:b/>
          <w:bCs/>
          <w:lang w:val="en-MW"/>
        </w:rPr>
        <w:t>Fund Transfer Page</w:t>
      </w:r>
      <w:r w:rsidRPr="00A20BAF">
        <w:rPr>
          <w:lang w:val="en-MW"/>
        </w:rPr>
        <w:t xml:space="preserve"> is a secure and user-friendly interface where users can transfer funds between their SACCO accounts or send money to other SACCO members. The page includes robust verification measures, such as OTP (one-time password) or biometric authentication, to ensure secure transactions. It also provides users with the ability to review and confirm transaction details before completing the transfer.</w:t>
      </w:r>
    </w:p>
    <w:p w14:paraId="2796BE13" w14:textId="77777777" w:rsidR="00A20BAF" w:rsidRPr="00A20BAF" w:rsidRDefault="00A20BAF" w:rsidP="004F6383">
      <w:pPr>
        <w:numPr>
          <w:ilvl w:val="0"/>
          <w:numId w:val="40"/>
        </w:numPr>
        <w:rPr>
          <w:lang w:val="en-MW"/>
        </w:rPr>
      </w:pPr>
      <w:r w:rsidRPr="00A20BAF">
        <w:rPr>
          <w:b/>
          <w:bCs/>
          <w:lang w:val="en-MW"/>
        </w:rPr>
        <w:t>Purpose</w:t>
      </w:r>
      <w:r w:rsidRPr="00A20BAF">
        <w:rPr>
          <w:lang w:val="en-MW"/>
        </w:rPr>
        <w:t>:</w:t>
      </w:r>
      <w:r w:rsidRPr="00A20BAF">
        <w:rPr>
          <w:lang w:val="en-MW"/>
        </w:rPr>
        <w:br/>
        <w:t xml:space="preserve">The </w:t>
      </w:r>
      <w:r w:rsidRPr="00A20BAF">
        <w:rPr>
          <w:b/>
          <w:bCs/>
          <w:lang w:val="en-MW"/>
        </w:rPr>
        <w:t>Fund Transfer Page</w:t>
      </w:r>
      <w:r w:rsidRPr="00A20BAF">
        <w:rPr>
          <w:lang w:val="en-MW"/>
        </w:rPr>
        <w:t xml:space="preserve"> is designed to streamline the process of transferring funds, offering a more convenient and secure alternative to traditional USSD methods. It aims to simplify fund transfers while ensuring that users' financial transactions are handled safely and accurately.</w:t>
      </w:r>
    </w:p>
    <w:p w14:paraId="5D06B212" w14:textId="77777777" w:rsidR="00A20BAF" w:rsidRPr="00A20BAF" w:rsidRDefault="00A20BAF" w:rsidP="00A20BAF">
      <w:pPr>
        <w:rPr>
          <w:lang w:val="en-MW"/>
        </w:rPr>
      </w:pPr>
      <w:r w:rsidRPr="00A20BAF">
        <w:rPr>
          <w:lang w:val="en-MW"/>
        </w:rPr>
        <w:pict w14:anchorId="47455099">
          <v:rect id="_x0000_i1091" style="width:0;height:1.5pt" o:hralign="center" o:hrstd="t" o:hr="t" fillcolor="#a0a0a0" stroked="f"/>
        </w:pict>
      </w:r>
    </w:p>
    <w:p w14:paraId="64EA4E34" w14:textId="77777777" w:rsidR="00A20BAF" w:rsidRPr="00A20BAF" w:rsidRDefault="00A20BAF" w:rsidP="00A20BAF">
      <w:pPr>
        <w:rPr>
          <w:b/>
          <w:bCs/>
          <w:lang w:val="en-MW"/>
        </w:rPr>
      </w:pPr>
      <w:r w:rsidRPr="00A20BAF">
        <w:rPr>
          <w:b/>
          <w:bCs/>
          <w:lang w:val="en-MW"/>
        </w:rPr>
        <w:t>Requirements:</w:t>
      </w:r>
    </w:p>
    <w:p w14:paraId="0BC70FCA" w14:textId="77777777" w:rsidR="00A20BAF" w:rsidRPr="00A20BAF" w:rsidRDefault="00A20BAF" w:rsidP="00A20BAF">
      <w:pPr>
        <w:rPr>
          <w:b/>
          <w:bCs/>
          <w:lang w:val="en-MW"/>
        </w:rPr>
      </w:pPr>
      <w:r w:rsidRPr="00A20BAF">
        <w:rPr>
          <w:b/>
          <w:bCs/>
          <w:lang w:val="en-MW"/>
        </w:rPr>
        <w:t>1. Select Account to Transfer From</w:t>
      </w:r>
    </w:p>
    <w:p w14:paraId="6EB56543" w14:textId="77777777" w:rsidR="00A20BAF" w:rsidRPr="00A20BAF" w:rsidRDefault="00A20BAF" w:rsidP="004F6383">
      <w:pPr>
        <w:numPr>
          <w:ilvl w:val="0"/>
          <w:numId w:val="41"/>
        </w:numPr>
        <w:rPr>
          <w:lang w:val="en-MW"/>
        </w:rPr>
      </w:pPr>
      <w:r w:rsidRPr="00A20BAF">
        <w:rPr>
          <w:b/>
          <w:bCs/>
          <w:lang w:val="en-MW"/>
        </w:rPr>
        <w:t>Content</w:t>
      </w:r>
      <w:r w:rsidRPr="00A20BAF">
        <w:rPr>
          <w:lang w:val="en-MW"/>
        </w:rPr>
        <w:t>: A dropdown or list of accounts that the user holds with SACCO, such as:</w:t>
      </w:r>
    </w:p>
    <w:p w14:paraId="3FFAB3FA" w14:textId="77777777" w:rsidR="00A20BAF" w:rsidRPr="00A20BAF" w:rsidRDefault="00A20BAF" w:rsidP="004F6383">
      <w:pPr>
        <w:numPr>
          <w:ilvl w:val="1"/>
          <w:numId w:val="41"/>
        </w:numPr>
        <w:rPr>
          <w:lang w:val="en-MW"/>
        </w:rPr>
      </w:pPr>
      <w:r w:rsidRPr="00A20BAF">
        <w:rPr>
          <w:b/>
          <w:bCs/>
          <w:lang w:val="en-MW"/>
        </w:rPr>
        <w:t>Savings Account</w:t>
      </w:r>
    </w:p>
    <w:p w14:paraId="0FD74262" w14:textId="77777777" w:rsidR="00A20BAF" w:rsidRPr="00A20BAF" w:rsidRDefault="00A20BAF" w:rsidP="004F6383">
      <w:pPr>
        <w:numPr>
          <w:ilvl w:val="1"/>
          <w:numId w:val="41"/>
        </w:numPr>
        <w:rPr>
          <w:lang w:val="en-MW"/>
        </w:rPr>
      </w:pPr>
      <w:r w:rsidRPr="00A20BAF">
        <w:rPr>
          <w:b/>
          <w:bCs/>
          <w:lang w:val="en-MW"/>
        </w:rPr>
        <w:t>Loan Account</w:t>
      </w:r>
      <w:r w:rsidRPr="00A20BAF">
        <w:rPr>
          <w:lang w:val="en-MW"/>
        </w:rPr>
        <w:t xml:space="preserve"> (if applicable for payments)</w:t>
      </w:r>
    </w:p>
    <w:p w14:paraId="501A64CB" w14:textId="77777777" w:rsidR="00A20BAF" w:rsidRPr="00A20BAF" w:rsidRDefault="00A20BAF" w:rsidP="004F6383">
      <w:pPr>
        <w:numPr>
          <w:ilvl w:val="1"/>
          <w:numId w:val="41"/>
        </w:numPr>
        <w:rPr>
          <w:lang w:val="en-MW"/>
        </w:rPr>
      </w:pPr>
      <w:r w:rsidRPr="00A20BAF">
        <w:rPr>
          <w:b/>
          <w:bCs/>
          <w:lang w:val="en-MW"/>
        </w:rPr>
        <w:t>Fixed Deposits</w:t>
      </w:r>
    </w:p>
    <w:p w14:paraId="1F99AC9F" w14:textId="77777777" w:rsidR="00A20BAF" w:rsidRPr="00A20BAF" w:rsidRDefault="00A20BAF" w:rsidP="004F6383">
      <w:pPr>
        <w:numPr>
          <w:ilvl w:val="0"/>
          <w:numId w:val="41"/>
        </w:numPr>
        <w:rPr>
          <w:lang w:val="en-MW"/>
        </w:rPr>
      </w:pPr>
      <w:r w:rsidRPr="00A20BAF">
        <w:rPr>
          <w:b/>
          <w:bCs/>
          <w:lang w:val="en-MW"/>
        </w:rPr>
        <w:t>Design</w:t>
      </w:r>
      <w:r w:rsidRPr="00A20BAF">
        <w:rPr>
          <w:lang w:val="en-MW"/>
        </w:rPr>
        <w:t xml:space="preserve">: Minimal dropdown or selection buttons, clearly </w:t>
      </w:r>
      <w:proofErr w:type="spellStart"/>
      <w:r w:rsidRPr="00A20BAF">
        <w:rPr>
          <w:lang w:val="en-MW"/>
        </w:rPr>
        <w:t>labeled</w:t>
      </w:r>
      <w:proofErr w:type="spellEnd"/>
      <w:r w:rsidRPr="00A20BAF">
        <w:rPr>
          <w:lang w:val="en-MW"/>
        </w:rPr>
        <w:t xml:space="preserve"> with the account type and current balance.</w:t>
      </w:r>
    </w:p>
    <w:p w14:paraId="65800050" w14:textId="77777777" w:rsidR="00A20BAF" w:rsidRPr="00A20BAF" w:rsidRDefault="00A20BAF" w:rsidP="004F6383">
      <w:pPr>
        <w:numPr>
          <w:ilvl w:val="0"/>
          <w:numId w:val="41"/>
        </w:numPr>
        <w:rPr>
          <w:lang w:val="en-MW"/>
        </w:rPr>
      </w:pPr>
      <w:r w:rsidRPr="00A20BAF">
        <w:rPr>
          <w:b/>
          <w:bCs/>
          <w:lang w:val="en-MW"/>
        </w:rPr>
        <w:t>Purpose</w:t>
      </w:r>
      <w:r w:rsidRPr="00A20BAF">
        <w:rPr>
          <w:lang w:val="en-MW"/>
        </w:rPr>
        <w:t>: Allows the user to choose the source account for the transfer, ensuring they have sufficient balance.</w:t>
      </w:r>
    </w:p>
    <w:p w14:paraId="7A98F1DF" w14:textId="77777777" w:rsidR="00A20BAF" w:rsidRPr="00A20BAF" w:rsidRDefault="00A20BAF" w:rsidP="00A20BAF">
      <w:pPr>
        <w:rPr>
          <w:b/>
          <w:bCs/>
          <w:lang w:val="en-MW"/>
        </w:rPr>
      </w:pPr>
      <w:r w:rsidRPr="00A20BAF">
        <w:rPr>
          <w:b/>
          <w:bCs/>
          <w:lang w:val="en-MW"/>
        </w:rPr>
        <w:t>2. Select Transfer Type</w:t>
      </w:r>
    </w:p>
    <w:p w14:paraId="5883FF08" w14:textId="77777777" w:rsidR="00A20BAF" w:rsidRPr="00A20BAF" w:rsidRDefault="00A20BAF" w:rsidP="004F6383">
      <w:pPr>
        <w:numPr>
          <w:ilvl w:val="0"/>
          <w:numId w:val="42"/>
        </w:numPr>
        <w:rPr>
          <w:lang w:val="en-MW"/>
        </w:rPr>
      </w:pPr>
      <w:r w:rsidRPr="00A20BAF">
        <w:rPr>
          <w:b/>
          <w:bCs/>
          <w:lang w:val="en-MW"/>
        </w:rPr>
        <w:t>Content</w:t>
      </w:r>
      <w:r w:rsidRPr="00A20BAF">
        <w:rPr>
          <w:lang w:val="en-MW"/>
        </w:rPr>
        <w:t>: Options for different types of transfers:</w:t>
      </w:r>
    </w:p>
    <w:p w14:paraId="5ADBBC08" w14:textId="77777777" w:rsidR="00A20BAF" w:rsidRPr="00A20BAF" w:rsidRDefault="00A20BAF" w:rsidP="004F6383">
      <w:pPr>
        <w:numPr>
          <w:ilvl w:val="1"/>
          <w:numId w:val="42"/>
        </w:numPr>
        <w:rPr>
          <w:lang w:val="en-MW"/>
        </w:rPr>
      </w:pPr>
      <w:r w:rsidRPr="00A20BAF">
        <w:rPr>
          <w:b/>
          <w:bCs/>
          <w:lang w:val="en-MW"/>
        </w:rPr>
        <w:t>Between My Accounts</w:t>
      </w:r>
      <w:r w:rsidRPr="00A20BAF">
        <w:rPr>
          <w:lang w:val="en-MW"/>
        </w:rPr>
        <w:t>: Transfer between the user's own SACCO accounts.</w:t>
      </w:r>
    </w:p>
    <w:p w14:paraId="3AC96EDA" w14:textId="77777777" w:rsidR="00A20BAF" w:rsidRPr="00A20BAF" w:rsidRDefault="00A20BAF" w:rsidP="004F6383">
      <w:pPr>
        <w:numPr>
          <w:ilvl w:val="1"/>
          <w:numId w:val="42"/>
        </w:numPr>
        <w:rPr>
          <w:lang w:val="en-MW"/>
        </w:rPr>
      </w:pPr>
      <w:r w:rsidRPr="00A20BAF">
        <w:rPr>
          <w:b/>
          <w:bCs/>
          <w:lang w:val="en-MW"/>
        </w:rPr>
        <w:t>To Another SACCO Member</w:t>
      </w:r>
      <w:r w:rsidRPr="00A20BAF">
        <w:rPr>
          <w:lang w:val="en-MW"/>
        </w:rPr>
        <w:t>: Transfer to another member's account within the SACCO.</w:t>
      </w:r>
    </w:p>
    <w:p w14:paraId="5CAE62E8" w14:textId="77777777" w:rsidR="00A20BAF" w:rsidRPr="00A20BAF" w:rsidRDefault="00A20BAF" w:rsidP="004F6383">
      <w:pPr>
        <w:numPr>
          <w:ilvl w:val="0"/>
          <w:numId w:val="42"/>
        </w:numPr>
        <w:rPr>
          <w:lang w:val="en-MW"/>
        </w:rPr>
      </w:pPr>
      <w:r w:rsidRPr="00A20BAF">
        <w:rPr>
          <w:b/>
          <w:bCs/>
          <w:lang w:val="en-MW"/>
        </w:rPr>
        <w:t>Design</w:t>
      </w:r>
      <w:r w:rsidRPr="00A20BAF">
        <w:rPr>
          <w:lang w:val="en-MW"/>
        </w:rPr>
        <w:t>: Radio buttons or tabs that allow users to switch between transfer types.</w:t>
      </w:r>
    </w:p>
    <w:p w14:paraId="29154396" w14:textId="77777777" w:rsidR="00A20BAF" w:rsidRPr="00A20BAF" w:rsidRDefault="00A20BAF" w:rsidP="004F6383">
      <w:pPr>
        <w:numPr>
          <w:ilvl w:val="0"/>
          <w:numId w:val="42"/>
        </w:numPr>
        <w:rPr>
          <w:lang w:val="en-MW"/>
        </w:rPr>
      </w:pPr>
      <w:r w:rsidRPr="00A20BAF">
        <w:rPr>
          <w:b/>
          <w:bCs/>
          <w:lang w:val="en-MW"/>
        </w:rPr>
        <w:t>Purpose</w:t>
      </w:r>
      <w:r w:rsidRPr="00A20BAF">
        <w:rPr>
          <w:lang w:val="en-MW"/>
        </w:rPr>
        <w:t>: Simplifies the selection of transfer options based on the user’s needs.</w:t>
      </w:r>
    </w:p>
    <w:p w14:paraId="2FCE9B26" w14:textId="77777777" w:rsidR="00A20BAF" w:rsidRPr="00A20BAF" w:rsidRDefault="00A20BAF" w:rsidP="00A20BAF">
      <w:pPr>
        <w:rPr>
          <w:b/>
          <w:bCs/>
          <w:lang w:val="en-MW"/>
        </w:rPr>
      </w:pPr>
      <w:r w:rsidRPr="00A20BAF">
        <w:rPr>
          <w:b/>
          <w:bCs/>
          <w:lang w:val="en-MW"/>
        </w:rPr>
        <w:t>3. Recipient Details (For Transfers to Other Members)</w:t>
      </w:r>
    </w:p>
    <w:p w14:paraId="2422C97D" w14:textId="77777777" w:rsidR="00A20BAF" w:rsidRPr="00A20BAF" w:rsidRDefault="00A20BAF" w:rsidP="004F6383">
      <w:pPr>
        <w:numPr>
          <w:ilvl w:val="0"/>
          <w:numId w:val="43"/>
        </w:numPr>
        <w:rPr>
          <w:lang w:val="en-MW"/>
        </w:rPr>
      </w:pPr>
      <w:r w:rsidRPr="00A20BAF">
        <w:rPr>
          <w:b/>
          <w:bCs/>
          <w:lang w:val="en-MW"/>
        </w:rPr>
        <w:t>Content</w:t>
      </w:r>
      <w:r w:rsidRPr="00A20BAF">
        <w:rPr>
          <w:lang w:val="en-MW"/>
        </w:rPr>
        <w:t>: Input fields for the recipient’s details:</w:t>
      </w:r>
    </w:p>
    <w:p w14:paraId="65987B3A" w14:textId="77777777" w:rsidR="00A20BAF" w:rsidRPr="00A20BAF" w:rsidRDefault="00A20BAF" w:rsidP="004F6383">
      <w:pPr>
        <w:numPr>
          <w:ilvl w:val="1"/>
          <w:numId w:val="43"/>
        </w:numPr>
        <w:rPr>
          <w:lang w:val="en-MW"/>
        </w:rPr>
      </w:pPr>
      <w:r w:rsidRPr="00A20BAF">
        <w:rPr>
          <w:b/>
          <w:bCs/>
          <w:lang w:val="en-MW"/>
        </w:rPr>
        <w:t>Recipient Member ID</w:t>
      </w:r>
      <w:r w:rsidRPr="00A20BAF">
        <w:rPr>
          <w:lang w:val="en-MW"/>
        </w:rPr>
        <w:t>: The SACCO membership number or account number of the recipient.</w:t>
      </w:r>
    </w:p>
    <w:p w14:paraId="25BC5077" w14:textId="77777777" w:rsidR="00A20BAF" w:rsidRPr="00A20BAF" w:rsidRDefault="00A20BAF" w:rsidP="004F6383">
      <w:pPr>
        <w:numPr>
          <w:ilvl w:val="1"/>
          <w:numId w:val="43"/>
        </w:numPr>
        <w:rPr>
          <w:lang w:val="en-MW"/>
        </w:rPr>
      </w:pPr>
      <w:r w:rsidRPr="00A20BAF">
        <w:rPr>
          <w:b/>
          <w:bCs/>
          <w:lang w:val="en-MW"/>
        </w:rPr>
        <w:lastRenderedPageBreak/>
        <w:t>Confirm Recipient’s Name</w:t>
      </w:r>
      <w:r w:rsidRPr="00A20BAF">
        <w:rPr>
          <w:lang w:val="en-MW"/>
        </w:rPr>
        <w:t>: Display the recipient’s name after the membership number is entered (fetched from the database).</w:t>
      </w:r>
    </w:p>
    <w:p w14:paraId="4467AA64" w14:textId="77777777" w:rsidR="00A20BAF" w:rsidRPr="00A20BAF" w:rsidRDefault="00A20BAF" w:rsidP="004F6383">
      <w:pPr>
        <w:numPr>
          <w:ilvl w:val="0"/>
          <w:numId w:val="43"/>
        </w:numPr>
        <w:rPr>
          <w:lang w:val="en-MW"/>
        </w:rPr>
      </w:pPr>
      <w:r w:rsidRPr="00A20BAF">
        <w:rPr>
          <w:b/>
          <w:bCs/>
          <w:lang w:val="en-MW"/>
        </w:rPr>
        <w:t>Validation</w:t>
      </w:r>
      <w:r w:rsidRPr="00A20BAF">
        <w:rPr>
          <w:lang w:val="en-MW"/>
        </w:rPr>
        <w:t>: Required, the recipient’s details must be valid before proceeding.</w:t>
      </w:r>
    </w:p>
    <w:p w14:paraId="58008AE7" w14:textId="77777777" w:rsidR="00A20BAF" w:rsidRPr="00A20BAF" w:rsidRDefault="00A20BAF" w:rsidP="004F6383">
      <w:pPr>
        <w:numPr>
          <w:ilvl w:val="0"/>
          <w:numId w:val="43"/>
        </w:numPr>
        <w:rPr>
          <w:lang w:val="en-MW"/>
        </w:rPr>
      </w:pPr>
      <w:r w:rsidRPr="00A20BAF">
        <w:rPr>
          <w:b/>
          <w:bCs/>
          <w:lang w:val="en-MW"/>
        </w:rPr>
        <w:t>Purpose</w:t>
      </w:r>
      <w:r w:rsidRPr="00A20BAF">
        <w:rPr>
          <w:lang w:val="en-MW"/>
        </w:rPr>
        <w:t>: Ensures the funds are transferred to the correct SACCO member, minimizing the chance of errors.</w:t>
      </w:r>
    </w:p>
    <w:p w14:paraId="27DDB22F" w14:textId="77777777" w:rsidR="00A20BAF" w:rsidRPr="00A20BAF" w:rsidRDefault="00A20BAF" w:rsidP="00A20BAF">
      <w:pPr>
        <w:rPr>
          <w:b/>
          <w:bCs/>
          <w:lang w:val="en-MW"/>
        </w:rPr>
      </w:pPr>
      <w:r w:rsidRPr="00A20BAF">
        <w:rPr>
          <w:b/>
          <w:bCs/>
          <w:lang w:val="en-MW"/>
        </w:rPr>
        <w:t>4. Amount to Transfer</w:t>
      </w:r>
    </w:p>
    <w:p w14:paraId="7F098EFC" w14:textId="77777777" w:rsidR="00A20BAF" w:rsidRPr="00A20BAF" w:rsidRDefault="00A20BAF" w:rsidP="004F6383">
      <w:pPr>
        <w:numPr>
          <w:ilvl w:val="0"/>
          <w:numId w:val="44"/>
        </w:numPr>
        <w:rPr>
          <w:lang w:val="en-MW"/>
        </w:rPr>
      </w:pPr>
      <w:r w:rsidRPr="00A20BAF">
        <w:rPr>
          <w:b/>
          <w:bCs/>
          <w:lang w:val="en-MW"/>
        </w:rPr>
        <w:t>Content</w:t>
      </w:r>
      <w:r w:rsidRPr="00A20BAF">
        <w:rPr>
          <w:lang w:val="en-MW"/>
        </w:rPr>
        <w:t>: Input field for the amount of money to transfer.</w:t>
      </w:r>
    </w:p>
    <w:p w14:paraId="2CBF588D" w14:textId="77777777" w:rsidR="00A20BAF" w:rsidRPr="00A20BAF" w:rsidRDefault="00A20BAF" w:rsidP="004F6383">
      <w:pPr>
        <w:numPr>
          <w:ilvl w:val="0"/>
          <w:numId w:val="44"/>
        </w:numPr>
        <w:rPr>
          <w:lang w:val="en-MW"/>
        </w:rPr>
      </w:pPr>
      <w:r w:rsidRPr="00A20BAF">
        <w:rPr>
          <w:b/>
          <w:bCs/>
          <w:lang w:val="en-MW"/>
        </w:rPr>
        <w:t>Validation</w:t>
      </w:r>
      <w:r w:rsidRPr="00A20BAF">
        <w:rPr>
          <w:lang w:val="en-MW"/>
        </w:rPr>
        <w:t>: Required, must be a valid number and should not exceed the available balance in the selected account.</w:t>
      </w:r>
    </w:p>
    <w:p w14:paraId="43B4EE91" w14:textId="77777777" w:rsidR="00A20BAF" w:rsidRPr="00A20BAF" w:rsidRDefault="00A20BAF" w:rsidP="004F6383">
      <w:pPr>
        <w:numPr>
          <w:ilvl w:val="0"/>
          <w:numId w:val="44"/>
        </w:numPr>
        <w:rPr>
          <w:lang w:val="en-MW"/>
        </w:rPr>
      </w:pPr>
      <w:r w:rsidRPr="00A20BAF">
        <w:rPr>
          <w:b/>
          <w:bCs/>
          <w:lang w:val="en-MW"/>
        </w:rPr>
        <w:t>Design</w:t>
      </w:r>
      <w:r w:rsidRPr="00A20BAF">
        <w:rPr>
          <w:lang w:val="en-MW"/>
        </w:rPr>
        <w:t>: Simple input box with currency symbol (</w:t>
      </w:r>
      <w:proofErr w:type="spellStart"/>
      <w:r w:rsidRPr="00A20BAF">
        <w:rPr>
          <w:lang w:val="en-MW"/>
        </w:rPr>
        <w:t>Mkw</w:t>
      </w:r>
      <w:proofErr w:type="spellEnd"/>
      <w:r w:rsidRPr="00A20BAF">
        <w:rPr>
          <w:lang w:val="en-MW"/>
        </w:rPr>
        <w:t xml:space="preserve"> for Malawian Kwacha) automatically displayed.</w:t>
      </w:r>
    </w:p>
    <w:p w14:paraId="0F31063F" w14:textId="77777777" w:rsidR="00A20BAF" w:rsidRPr="00A20BAF" w:rsidRDefault="00A20BAF" w:rsidP="004F6383">
      <w:pPr>
        <w:numPr>
          <w:ilvl w:val="0"/>
          <w:numId w:val="44"/>
        </w:numPr>
        <w:rPr>
          <w:lang w:val="en-MW"/>
        </w:rPr>
      </w:pPr>
      <w:r w:rsidRPr="00A20BAF">
        <w:rPr>
          <w:b/>
          <w:bCs/>
          <w:lang w:val="en-MW"/>
        </w:rPr>
        <w:t>Purpose</w:t>
      </w:r>
      <w:r w:rsidRPr="00A20BAF">
        <w:rPr>
          <w:lang w:val="en-MW"/>
        </w:rPr>
        <w:t>: Allows users to specify the exact amount they wish to transfer, ensuring clear communication of the transfer value.</w:t>
      </w:r>
    </w:p>
    <w:p w14:paraId="66C962FF" w14:textId="77777777" w:rsidR="00A20BAF" w:rsidRPr="00A20BAF" w:rsidRDefault="00A20BAF" w:rsidP="00A20BAF">
      <w:pPr>
        <w:rPr>
          <w:b/>
          <w:bCs/>
          <w:lang w:val="en-MW"/>
        </w:rPr>
      </w:pPr>
      <w:r w:rsidRPr="00A20BAF">
        <w:rPr>
          <w:b/>
          <w:bCs/>
          <w:lang w:val="en-MW"/>
        </w:rPr>
        <w:t>5. Transfer Description/Note (Optional)</w:t>
      </w:r>
    </w:p>
    <w:p w14:paraId="56E7AEBF" w14:textId="77777777" w:rsidR="00A20BAF" w:rsidRPr="00A20BAF" w:rsidRDefault="00A20BAF" w:rsidP="004F6383">
      <w:pPr>
        <w:numPr>
          <w:ilvl w:val="0"/>
          <w:numId w:val="45"/>
        </w:numPr>
        <w:rPr>
          <w:lang w:val="en-MW"/>
        </w:rPr>
      </w:pPr>
      <w:r w:rsidRPr="00A20BAF">
        <w:rPr>
          <w:b/>
          <w:bCs/>
          <w:lang w:val="en-MW"/>
        </w:rPr>
        <w:t>Content</w:t>
      </w:r>
      <w:r w:rsidRPr="00A20BAF">
        <w:rPr>
          <w:lang w:val="en-MW"/>
        </w:rPr>
        <w:t>: A field where users can add a description or note regarding the transfer (e.g., "Loan Payment", "Savings Contribution").</w:t>
      </w:r>
    </w:p>
    <w:p w14:paraId="1127B4A0" w14:textId="77777777" w:rsidR="00A20BAF" w:rsidRPr="00A20BAF" w:rsidRDefault="00A20BAF" w:rsidP="004F6383">
      <w:pPr>
        <w:numPr>
          <w:ilvl w:val="0"/>
          <w:numId w:val="45"/>
        </w:numPr>
        <w:rPr>
          <w:lang w:val="en-MW"/>
        </w:rPr>
      </w:pPr>
      <w:r w:rsidRPr="00A20BAF">
        <w:rPr>
          <w:b/>
          <w:bCs/>
          <w:lang w:val="en-MW"/>
        </w:rPr>
        <w:t>Purpose</w:t>
      </w:r>
      <w:r w:rsidRPr="00A20BAF">
        <w:rPr>
          <w:lang w:val="en-MW"/>
        </w:rPr>
        <w:t>: Provides context for the transaction, which can be helpful for future reference or record-keeping.</w:t>
      </w:r>
    </w:p>
    <w:p w14:paraId="3B490C6E" w14:textId="77777777" w:rsidR="00A20BAF" w:rsidRPr="00A20BAF" w:rsidRDefault="00A20BAF" w:rsidP="00A20BAF">
      <w:pPr>
        <w:rPr>
          <w:b/>
          <w:bCs/>
          <w:lang w:val="en-MW"/>
        </w:rPr>
      </w:pPr>
      <w:r w:rsidRPr="00A20BAF">
        <w:rPr>
          <w:b/>
          <w:bCs/>
          <w:lang w:val="en-MW"/>
        </w:rPr>
        <w:t>6. Review and Confirm Transaction</w:t>
      </w:r>
    </w:p>
    <w:p w14:paraId="7C6EBB8A" w14:textId="77777777" w:rsidR="00A20BAF" w:rsidRPr="00A20BAF" w:rsidRDefault="00A20BAF" w:rsidP="004F6383">
      <w:pPr>
        <w:numPr>
          <w:ilvl w:val="0"/>
          <w:numId w:val="46"/>
        </w:numPr>
        <w:rPr>
          <w:lang w:val="en-MW"/>
        </w:rPr>
      </w:pPr>
      <w:r w:rsidRPr="00A20BAF">
        <w:rPr>
          <w:b/>
          <w:bCs/>
          <w:lang w:val="en-MW"/>
        </w:rPr>
        <w:t>Content</w:t>
      </w:r>
      <w:r w:rsidRPr="00A20BAF">
        <w:rPr>
          <w:lang w:val="en-MW"/>
        </w:rPr>
        <w:t>: A button or link that opens a summary of the transaction before submission. This summary includes:</w:t>
      </w:r>
    </w:p>
    <w:p w14:paraId="3F1D8655" w14:textId="77777777" w:rsidR="00A20BAF" w:rsidRPr="00A20BAF" w:rsidRDefault="00A20BAF" w:rsidP="004F6383">
      <w:pPr>
        <w:numPr>
          <w:ilvl w:val="1"/>
          <w:numId w:val="46"/>
        </w:numPr>
        <w:rPr>
          <w:lang w:val="en-MW"/>
        </w:rPr>
      </w:pPr>
      <w:r w:rsidRPr="00A20BAF">
        <w:rPr>
          <w:lang w:val="en-MW"/>
        </w:rPr>
        <w:t>The source account and its balance</w:t>
      </w:r>
    </w:p>
    <w:p w14:paraId="6AB7459D" w14:textId="77777777" w:rsidR="00A20BAF" w:rsidRPr="00A20BAF" w:rsidRDefault="00A20BAF" w:rsidP="004F6383">
      <w:pPr>
        <w:numPr>
          <w:ilvl w:val="1"/>
          <w:numId w:val="46"/>
        </w:numPr>
        <w:rPr>
          <w:lang w:val="en-MW"/>
        </w:rPr>
      </w:pPr>
      <w:r w:rsidRPr="00A20BAF">
        <w:rPr>
          <w:lang w:val="en-MW"/>
        </w:rPr>
        <w:t>The recipient account (or member ID and name)</w:t>
      </w:r>
    </w:p>
    <w:p w14:paraId="13F696F7" w14:textId="77777777" w:rsidR="00A20BAF" w:rsidRPr="00A20BAF" w:rsidRDefault="00A20BAF" w:rsidP="004F6383">
      <w:pPr>
        <w:numPr>
          <w:ilvl w:val="1"/>
          <w:numId w:val="46"/>
        </w:numPr>
        <w:rPr>
          <w:lang w:val="en-MW"/>
        </w:rPr>
      </w:pPr>
      <w:r w:rsidRPr="00A20BAF">
        <w:rPr>
          <w:lang w:val="en-MW"/>
        </w:rPr>
        <w:t xml:space="preserve">The transfer </w:t>
      </w:r>
      <w:proofErr w:type="gramStart"/>
      <w:r w:rsidRPr="00A20BAF">
        <w:rPr>
          <w:lang w:val="en-MW"/>
        </w:rPr>
        <w:t>amount</w:t>
      </w:r>
      <w:proofErr w:type="gramEnd"/>
    </w:p>
    <w:p w14:paraId="760A5007" w14:textId="77777777" w:rsidR="00A20BAF" w:rsidRPr="00A20BAF" w:rsidRDefault="00A20BAF" w:rsidP="004F6383">
      <w:pPr>
        <w:numPr>
          <w:ilvl w:val="1"/>
          <w:numId w:val="46"/>
        </w:numPr>
        <w:rPr>
          <w:lang w:val="en-MW"/>
        </w:rPr>
      </w:pPr>
      <w:r w:rsidRPr="00A20BAF">
        <w:rPr>
          <w:lang w:val="en-MW"/>
        </w:rPr>
        <w:t>Any associated fees (if applicable)</w:t>
      </w:r>
    </w:p>
    <w:p w14:paraId="04AD15A2" w14:textId="77777777" w:rsidR="00A20BAF" w:rsidRPr="00A20BAF" w:rsidRDefault="00A20BAF" w:rsidP="004F6383">
      <w:pPr>
        <w:numPr>
          <w:ilvl w:val="1"/>
          <w:numId w:val="46"/>
        </w:numPr>
        <w:rPr>
          <w:lang w:val="en-MW"/>
        </w:rPr>
      </w:pPr>
      <w:r w:rsidRPr="00A20BAF">
        <w:rPr>
          <w:lang w:val="en-MW"/>
        </w:rPr>
        <w:t>Transfer description/note</w:t>
      </w:r>
    </w:p>
    <w:p w14:paraId="7F238957" w14:textId="77777777" w:rsidR="00A20BAF" w:rsidRPr="00A20BAF" w:rsidRDefault="00A20BAF" w:rsidP="004F6383">
      <w:pPr>
        <w:numPr>
          <w:ilvl w:val="0"/>
          <w:numId w:val="46"/>
        </w:numPr>
        <w:rPr>
          <w:lang w:val="en-MW"/>
        </w:rPr>
      </w:pPr>
      <w:r w:rsidRPr="00A20BAF">
        <w:rPr>
          <w:b/>
          <w:bCs/>
          <w:lang w:val="en-MW"/>
        </w:rPr>
        <w:t>Purpose</w:t>
      </w:r>
      <w:r w:rsidRPr="00A20BAF">
        <w:rPr>
          <w:lang w:val="en-MW"/>
        </w:rPr>
        <w:t>: Allows users to review all transaction details before confirming, minimizing mistakes and ensuring clarity.</w:t>
      </w:r>
    </w:p>
    <w:p w14:paraId="1158D63B" w14:textId="77777777" w:rsidR="00A20BAF" w:rsidRPr="00A20BAF" w:rsidRDefault="00A20BAF" w:rsidP="00A20BAF">
      <w:pPr>
        <w:rPr>
          <w:b/>
          <w:bCs/>
          <w:lang w:val="en-MW"/>
        </w:rPr>
      </w:pPr>
      <w:r w:rsidRPr="00A20BAF">
        <w:rPr>
          <w:b/>
          <w:bCs/>
          <w:lang w:val="en-MW"/>
        </w:rPr>
        <w:t>7. Authentication and Security</w:t>
      </w:r>
    </w:p>
    <w:p w14:paraId="181F4038" w14:textId="77777777" w:rsidR="00A20BAF" w:rsidRPr="00A20BAF" w:rsidRDefault="00A20BAF" w:rsidP="004F6383">
      <w:pPr>
        <w:numPr>
          <w:ilvl w:val="0"/>
          <w:numId w:val="47"/>
        </w:numPr>
        <w:rPr>
          <w:lang w:val="en-MW"/>
        </w:rPr>
      </w:pPr>
      <w:r w:rsidRPr="00A20BAF">
        <w:rPr>
          <w:b/>
          <w:bCs/>
          <w:lang w:val="en-MW"/>
        </w:rPr>
        <w:t>Content</w:t>
      </w:r>
      <w:r w:rsidRPr="00A20BAF">
        <w:rPr>
          <w:lang w:val="en-MW"/>
        </w:rPr>
        <w:t>: Security measures to verify the transaction, including:</w:t>
      </w:r>
    </w:p>
    <w:p w14:paraId="01EF7353" w14:textId="77777777" w:rsidR="00A20BAF" w:rsidRPr="00A20BAF" w:rsidRDefault="00A20BAF" w:rsidP="004F6383">
      <w:pPr>
        <w:numPr>
          <w:ilvl w:val="1"/>
          <w:numId w:val="47"/>
        </w:numPr>
        <w:rPr>
          <w:lang w:val="en-MW"/>
        </w:rPr>
      </w:pPr>
      <w:r w:rsidRPr="00A20BAF">
        <w:rPr>
          <w:b/>
          <w:bCs/>
          <w:lang w:val="en-MW"/>
        </w:rPr>
        <w:t>OTP (One-Time Password)</w:t>
      </w:r>
      <w:r w:rsidRPr="00A20BAF">
        <w:rPr>
          <w:lang w:val="en-MW"/>
        </w:rPr>
        <w:t>: Sent to the user’s registered phone number or email, which must be entered to complete the transaction.</w:t>
      </w:r>
    </w:p>
    <w:p w14:paraId="5A27D57F" w14:textId="77777777" w:rsidR="00A20BAF" w:rsidRPr="00A20BAF" w:rsidRDefault="00A20BAF" w:rsidP="004F6383">
      <w:pPr>
        <w:numPr>
          <w:ilvl w:val="1"/>
          <w:numId w:val="47"/>
        </w:numPr>
        <w:rPr>
          <w:lang w:val="en-MW"/>
        </w:rPr>
      </w:pPr>
      <w:r w:rsidRPr="00A20BAF">
        <w:rPr>
          <w:b/>
          <w:bCs/>
          <w:lang w:val="en-MW"/>
        </w:rPr>
        <w:lastRenderedPageBreak/>
        <w:t>Biometric Authentication</w:t>
      </w:r>
      <w:r w:rsidRPr="00A20BAF">
        <w:rPr>
          <w:lang w:val="en-MW"/>
        </w:rPr>
        <w:t>: Option to use fingerprint or face recognition if enabled on the device.</w:t>
      </w:r>
    </w:p>
    <w:p w14:paraId="453658A2" w14:textId="77777777" w:rsidR="00A20BAF" w:rsidRPr="00A20BAF" w:rsidRDefault="00A20BAF" w:rsidP="004F6383">
      <w:pPr>
        <w:numPr>
          <w:ilvl w:val="0"/>
          <w:numId w:val="47"/>
        </w:numPr>
        <w:rPr>
          <w:lang w:val="en-MW"/>
        </w:rPr>
      </w:pPr>
      <w:r w:rsidRPr="00A20BAF">
        <w:rPr>
          <w:b/>
          <w:bCs/>
          <w:lang w:val="en-MW"/>
        </w:rPr>
        <w:t>Purpose</w:t>
      </w:r>
      <w:r w:rsidRPr="00A20BAF">
        <w:rPr>
          <w:lang w:val="en-MW"/>
        </w:rPr>
        <w:t>: Ensures that the transaction is authorized by the correct user and provides an additional layer of security to prevent unauthorized transfers.</w:t>
      </w:r>
    </w:p>
    <w:p w14:paraId="50F3141F" w14:textId="77777777" w:rsidR="00A20BAF" w:rsidRPr="00A20BAF" w:rsidRDefault="00A20BAF" w:rsidP="00A20BAF">
      <w:pPr>
        <w:rPr>
          <w:b/>
          <w:bCs/>
          <w:lang w:val="en-MW"/>
        </w:rPr>
      </w:pPr>
      <w:r w:rsidRPr="00A20BAF">
        <w:rPr>
          <w:b/>
          <w:bCs/>
          <w:lang w:val="en-MW"/>
        </w:rPr>
        <w:t>8. Submit Transaction Button</w:t>
      </w:r>
    </w:p>
    <w:p w14:paraId="1857B7DD" w14:textId="77777777" w:rsidR="00A20BAF" w:rsidRPr="00A20BAF" w:rsidRDefault="00A20BAF" w:rsidP="004F6383">
      <w:pPr>
        <w:numPr>
          <w:ilvl w:val="0"/>
          <w:numId w:val="48"/>
        </w:numPr>
        <w:rPr>
          <w:lang w:val="en-MW"/>
        </w:rPr>
      </w:pPr>
      <w:r w:rsidRPr="00A20BAF">
        <w:rPr>
          <w:b/>
          <w:bCs/>
          <w:lang w:val="en-MW"/>
        </w:rPr>
        <w:t>Content</w:t>
      </w:r>
      <w:r w:rsidRPr="00A20BAF">
        <w:rPr>
          <w:lang w:val="en-MW"/>
        </w:rPr>
        <w:t>: A button to submit the transaction after the user has confirmed all details and entered the OTP or biometric verification.</w:t>
      </w:r>
    </w:p>
    <w:p w14:paraId="78356183" w14:textId="77777777" w:rsidR="00A20BAF" w:rsidRPr="00A20BAF" w:rsidRDefault="00A20BAF" w:rsidP="004F6383">
      <w:pPr>
        <w:numPr>
          <w:ilvl w:val="0"/>
          <w:numId w:val="48"/>
        </w:numPr>
        <w:rPr>
          <w:lang w:val="en-MW"/>
        </w:rPr>
      </w:pPr>
      <w:r w:rsidRPr="00A20BAF">
        <w:rPr>
          <w:b/>
          <w:bCs/>
          <w:lang w:val="en-MW"/>
        </w:rPr>
        <w:t>Validation</w:t>
      </w:r>
      <w:r w:rsidRPr="00A20BAF">
        <w:rPr>
          <w:lang w:val="en-MW"/>
        </w:rPr>
        <w:t>: Disabled until all required fields are completed and verified.</w:t>
      </w:r>
    </w:p>
    <w:p w14:paraId="32EAE2B1" w14:textId="77777777" w:rsidR="00A20BAF" w:rsidRPr="00A20BAF" w:rsidRDefault="00A20BAF" w:rsidP="004F6383">
      <w:pPr>
        <w:numPr>
          <w:ilvl w:val="0"/>
          <w:numId w:val="48"/>
        </w:numPr>
        <w:rPr>
          <w:lang w:val="en-MW"/>
        </w:rPr>
      </w:pPr>
      <w:r w:rsidRPr="00A20BAF">
        <w:rPr>
          <w:b/>
          <w:bCs/>
          <w:lang w:val="en-MW"/>
        </w:rPr>
        <w:t>Purpose</w:t>
      </w:r>
      <w:r w:rsidRPr="00A20BAF">
        <w:rPr>
          <w:lang w:val="en-MW"/>
        </w:rPr>
        <w:t>: Initiates the transfer process after final validation, securely processing the user’s transaction.</w:t>
      </w:r>
    </w:p>
    <w:p w14:paraId="78075CC4" w14:textId="77777777" w:rsidR="00A20BAF" w:rsidRPr="00A20BAF" w:rsidRDefault="00A20BAF" w:rsidP="00A20BAF">
      <w:pPr>
        <w:rPr>
          <w:lang w:val="en-MW"/>
        </w:rPr>
      </w:pPr>
      <w:r w:rsidRPr="00A20BAF">
        <w:rPr>
          <w:lang w:val="en-MW"/>
        </w:rPr>
        <w:pict w14:anchorId="4931D672">
          <v:rect id="_x0000_i1092" style="width:0;height:1.5pt" o:hralign="center" o:hrstd="t" o:hr="t" fillcolor="#a0a0a0" stroked="f"/>
        </w:pict>
      </w:r>
    </w:p>
    <w:p w14:paraId="4D7EBB72" w14:textId="77777777" w:rsidR="00A20BAF" w:rsidRPr="00A20BAF" w:rsidRDefault="00A20BAF" w:rsidP="00A20BAF">
      <w:pPr>
        <w:rPr>
          <w:b/>
          <w:bCs/>
          <w:lang w:val="en-MW"/>
        </w:rPr>
      </w:pPr>
      <w:r w:rsidRPr="00A20BAF">
        <w:rPr>
          <w:b/>
          <w:bCs/>
          <w:lang w:val="en-MW"/>
        </w:rPr>
        <w:t>Additional Features:</w:t>
      </w:r>
    </w:p>
    <w:p w14:paraId="11E9E227" w14:textId="77777777" w:rsidR="00A20BAF" w:rsidRPr="00A20BAF" w:rsidRDefault="00A20BAF" w:rsidP="00A20BAF">
      <w:pPr>
        <w:rPr>
          <w:b/>
          <w:bCs/>
          <w:lang w:val="en-MW"/>
        </w:rPr>
      </w:pPr>
      <w:r w:rsidRPr="00A20BAF">
        <w:rPr>
          <w:b/>
          <w:bCs/>
          <w:lang w:val="en-MW"/>
        </w:rPr>
        <w:t>1. Transfer History Shortcut</w:t>
      </w:r>
    </w:p>
    <w:p w14:paraId="5495AE8F" w14:textId="77777777" w:rsidR="00A20BAF" w:rsidRPr="00A20BAF" w:rsidRDefault="00A20BAF" w:rsidP="004F6383">
      <w:pPr>
        <w:numPr>
          <w:ilvl w:val="0"/>
          <w:numId w:val="49"/>
        </w:numPr>
        <w:rPr>
          <w:lang w:val="en-MW"/>
        </w:rPr>
      </w:pPr>
      <w:r w:rsidRPr="00A20BAF">
        <w:rPr>
          <w:b/>
          <w:bCs/>
          <w:lang w:val="en-MW"/>
        </w:rPr>
        <w:t>Content</w:t>
      </w:r>
      <w:r w:rsidRPr="00A20BAF">
        <w:rPr>
          <w:lang w:val="en-MW"/>
        </w:rPr>
        <w:t xml:space="preserve">: A link to the </w:t>
      </w:r>
      <w:r w:rsidRPr="00A20BAF">
        <w:rPr>
          <w:b/>
          <w:bCs/>
          <w:lang w:val="en-MW"/>
        </w:rPr>
        <w:t>Transaction History Page</w:t>
      </w:r>
      <w:r w:rsidRPr="00A20BAF">
        <w:rPr>
          <w:lang w:val="en-MW"/>
        </w:rPr>
        <w:t xml:space="preserve"> that shows previous transfers made by the user.</w:t>
      </w:r>
    </w:p>
    <w:p w14:paraId="0D568D3A" w14:textId="77777777" w:rsidR="00A20BAF" w:rsidRPr="00A20BAF" w:rsidRDefault="00A20BAF" w:rsidP="004F6383">
      <w:pPr>
        <w:numPr>
          <w:ilvl w:val="0"/>
          <w:numId w:val="49"/>
        </w:numPr>
        <w:rPr>
          <w:lang w:val="en-MW"/>
        </w:rPr>
      </w:pPr>
      <w:r w:rsidRPr="00A20BAF">
        <w:rPr>
          <w:b/>
          <w:bCs/>
          <w:lang w:val="en-MW"/>
        </w:rPr>
        <w:t>Purpose</w:t>
      </w:r>
      <w:r w:rsidRPr="00A20BAF">
        <w:rPr>
          <w:lang w:val="en-MW"/>
        </w:rPr>
        <w:t>: Provides quick access to past transfers for easy tracking and record-keeping.</w:t>
      </w:r>
    </w:p>
    <w:p w14:paraId="4C74A56A" w14:textId="77777777" w:rsidR="00A20BAF" w:rsidRPr="00A20BAF" w:rsidRDefault="00A20BAF" w:rsidP="00A20BAF">
      <w:pPr>
        <w:rPr>
          <w:b/>
          <w:bCs/>
          <w:lang w:val="en-MW"/>
        </w:rPr>
      </w:pPr>
      <w:r w:rsidRPr="00A20BAF">
        <w:rPr>
          <w:b/>
          <w:bCs/>
          <w:lang w:val="en-MW"/>
        </w:rPr>
        <w:t>2. Save Recipients (Optional)</w:t>
      </w:r>
    </w:p>
    <w:p w14:paraId="31FAA7F4" w14:textId="77777777" w:rsidR="00A20BAF" w:rsidRPr="00A20BAF" w:rsidRDefault="00A20BAF" w:rsidP="004F6383">
      <w:pPr>
        <w:numPr>
          <w:ilvl w:val="0"/>
          <w:numId w:val="50"/>
        </w:numPr>
        <w:rPr>
          <w:lang w:val="en-MW"/>
        </w:rPr>
      </w:pPr>
      <w:r w:rsidRPr="00A20BAF">
        <w:rPr>
          <w:b/>
          <w:bCs/>
          <w:lang w:val="en-MW"/>
        </w:rPr>
        <w:t>Content</w:t>
      </w:r>
      <w:r w:rsidRPr="00A20BAF">
        <w:rPr>
          <w:lang w:val="en-MW"/>
        </w:rPr>
        <w:t>: An option to save recipient details for future transfers.</w:t>
      </w:r>
    </w:p>
    <w:p w14:paraId="780A0A50" w14:textId="77777777" w:rsidR="00A20BAF" w:rsidRPr="00A20BAF" w:rsidRDefault="00A20BAF" w:rsidP="004F6383">
      <w:pPr>
        <w:numPr>
          <w:ilvl w:val="0"/>
          <w:numId w:val="50"/>
        </w:numPr>
        <w:rPr>
          <w:lang w:val="en-MW"/>
        </w:rPr>
      </w:pPr>
      <w:r w:rsidRPr="00A20BAF">
        <w:rPr>
          <w:b/>
          <w:bCs/>
          <w:lang w:val="en-MW"/>
        </w:rPr>
        <w:t>Purpose</w:t>
      </w:r>
      <w:r w:rsidRPr="00A20BAF">
        <w:rPr>
          <w:lang w:val="en-MW"/>
        </w:rPr>
        <w:t>: Allows users to save frequently used recipients, making future transactions quicker and more convenient.</w:t>
      </w:r>
    </w:p>
    <w:p w14:paraId="343A94A0" w14:textId="77777777" w:rsidR="00A20BAF" w:rsidRPr="00A20BAF" w:rsidRDefault="00A20BAF" w:rsidP="00A20BAF">
      <w:pPr>
        <w:rPr>
          <w:b/>
          <w:bCs/>
          <w:lang w:val="en-MW"/>
        </w:rPr>
      </w:pPr>
      <w:r w:rsidRPr="00A20BAF">
        <w:rPr>
          <w:b/>
          <w:bCs/>
          <w:lang w:val="en-MW"/>
        </w:rPr>
        <w:t>3. Transfer Limits Display</w:t>
      </w:r>
    </w:p>
    <w:p w14:paraId="466497D0" w14:textId="77777777" w:rsidR="00A20BAF" w:rsidRPr="00A20BAF" w:rsidRDefault="00A20BAF" w:rsidP="004F6383">
      <w:pPr>
        <w:numPr>
          <w:ilvl w:val="0"/>
          <w:numId w:val="51"/>
        </w:numPr>
        <w:rPr>
          <w:lang w:val="en-MW"/>
        </w:rPr>
      </w:pPr>
      <w:r w:rsidRPr="00A20BAF">
        <w:rPr>
          <w:b/>
          <w:bCs/>
          <w:lang w:val="en-MW"/>
        </w:rPr>
        <w:t>Content</w:t>
      </w:r>
      <w:r w:rsidRPr="00A20BAF">
        <w:rPr>
          <w:lang w:val="en-MW"/>
        </w:rPr>
        <w:t>: Display the daily or monthly transfer limits (if any) to inform users of their allowable transfer amounts.</w:t>
      </w:r>
    </w:p>
    <w:p w14:paraId="1C20F0AA" w14:textId="77777777" w:rsidR="00A20BAF" w:rsidRPr="00A20BAF" w:rsidRDefault="00A20BAF" w:rsidP="004F6383">
      <w:pPr>
        <w:numPr>
          <w:ilvl w:val="0"/>
          <w:numId w:val="51"/>
        </w:numPr>
        <w:rPr>
          <w:lang w:val="en-MW"/>
        </w:rPr>
      </w:pPr>
      <w:r w:rsidRPr="00A20BAF">
        <w:rPr>
          <w:b/>
          <w:bCs/>
          <w:lang w:val="en-MW"/>
        </w:rPr>
        <w:t>Purpose</w:t>
      </w:r>
      <w:r w:rsidRPr="00A20BAF">
        <w:rPr>
          <w:lang w:val="en-MW"/>
        </w:rPr>
        <w:t>: Helps users understand their transfer capabilities and prevents failed transactions due to exceeding limits.</w:t>
      </w:r>
    </w:p>
    <w:p w14:paraId="36BD6507" w14:textId="77777777" w:rsidR="00A20BAF" w:rsidRPr="00A20BAF" w:rsidRDefault="00A20BAF" w:rsidP="00A20BAF">
      <w:pPr>
        <w:rPr>
          <w:b/>
          <w:bCs/>
          <w:lang w:val="en-MW"/>
        </w:rPr>
      </w:pPr>
      <w:r w:rsidRPr="00A20BAF">
        <w:rPr>
          <w:b/>
          <w:bCs/>
          <w:lang w:val="en-MW"/>
        </w:rPr>
        <w:t>4. Transfer Fees (Optional)</w:t>
      </w:r>
    </w:p>
    <w:p w14:paraId="1AD98B05" w14:textId="77777777" w:rsidR="00A20BAF" w:rsidRPr="00A20BAF" w:rsidRDefault="00A20BAF" w:rsidP="004F6383">
      <w:pPr>
        <w:numPr>
          <w:ilvl w:val="0"/>
          <w:numId w:val="52"/>
        </w:numPr>
        <w:rPr>
          <w:lang w:val="en-MW"/>
        </w:rPr>
      </w:pPr>
      <w:r w:rsidRPr="00A20BAF">
        <w:rPr>
          <w:b/>
          <w:bCs/>
          <w:lang w:val="en-MW"/>
        </w:rPr>
        <w:t>Content</w:t>
      </w:r>
      <w:r w:rsidRPr="00A20BAF">
        <w:rPr>
          <w:lang w:val="en-MW"/>
        </w:rPr>
        <w:t>: If applicable, display any fees associated with the transfer before the user confirms the transaction.</w:t>
      </w:r>
    </w:p>
    <w:p w14:paraId="26B7119D" w14:textId="77777777" w:rsidR="00A20BAF" w:rsidRPr="00A20BAF" w:rsidRDefault="00A20BAF" w:rsidP="004F6383">
      <w:pPr>
        <w:numPr>
          <w:ilvl w:val="0"/>
          <w:numId w:val="52"/>
        </w:numPr>
        <w:rPr>
          <w:lang w:val="en-MW"/>
        </w:rPr>
      </w:pPr>
      <w:r w:rsidRPr="00A20BAF">
        <w:rPr>
          <w:b/>
          <w:bCs/>
          <w:lang w:val="en-MW"/>
        </w:rPr>
        <w:t>Purpose</w:t>
      </w:r>
      <w:r w:rsidRPr="00A20BAF">
        <w:rPr>
          <w:lang w:val="en-MW"/>
        </w:rPr>
        <w:t>: Ensures transparency and clarity regarding any costs related to the transaction.</w:t>
      </w:r>
    </w:p>
    <w:p w14:paraId="582B82DC" w14:textId="77777777" w:rsidR="00A20BAF" w:rsidRPr="00A20BAF" w:rsidRDefault="00A20BAF" w:rsidP="00A20BAF">
      <w:pPr>
        <w:rPr>
          <w:lang w:val="en-MW"/>
        </w:rPr>
      </w:pPr>
      <w:r w:rsidRPr="00A20BAF">
        <w:rPr>
          <w:lang w:val="en-MW"/>
        </w:rPr>
        <w:pict w14:anchorId="17FCBD97">
          <v:rect id="_x0000_i1093" style="width:0;height:1.5pt" o:hralign="center" o:hrstd="t" o:hr="t" fillcolor="#a0a0a0" stroked="f"/>
        </w:pict>
      </w:r>
    </w:p>
    <w:p w14:paraId="18480F0F" w14:textId="77777777" w:rsidR="00A20BAF" w:rsidRPr="00A20BAF" w:rsidRDefault="00A20BAF" w:rsidP="00A20BAF">
      <w:pPr>
        <w:rPr>
          <w:b/>
          <w:bCs/>
          <w:lang w:val="en-MW"/>
        </w:rPr>
      </w:pPr>
      <w:r w:rsidRPr="00A20BAF">
        <w:rPr>
          <w:b/>
          <w:bCs/>
          <w:lang w:val="en-MW"/>
        </w:rPr>
        <w:t>Why This Page Is Important:</w:t>
      </w:r>
    </w:p>
    <w:p w14:paraId="1F7683D3" w14:textId="77777777" w:rsidR="00A20BAF" w:rsidRPr="00A20BAF" w:rsidRDefault="00A20BAF" w:rsidP="004F6383">
      <w:pPr>
        <w:numPr>
          <w:ilvl w:val="0"/>
          <w:numId w:val="53"/>
        </w:numPr>
        <w:rPr>
          <w:lang w:val="en-MW"/>
        </w:rPr>
      </w:pPr>
      <w:r w:rsidRPr="00A20BAF">
        <w:rPr>
          <w:b/>
          <w:bCs/>
          <w:lang w:val="en-MW"/>
        </w:rPr>
        <w:lastRenderedPageBreak/>
        <w:t>Simplified Fund Transfers</w:t>
      </w:r>
      <w:r w:rsidRPr="00A20BAF">
        <w:rPr>
          <w:lang w:val="en-MW"/>
        </w:rPr>
        <w:t xml:space="preserve">: The </w:t>
      </w:r>
      <w:r w:rsidRPr="00A20BAF">
        <w:rPr>
          <w:b/>
          <w:bCs/>
          <w:lang w:val="en-MW"/>
        </w:rPr>
        <w:t>Fund Transfer Page</w:t>
      </w:r>
      <w:r w:rsidRPr="00A20BAF">
        <w:rPr>
          <w:lang w:val="en-MW"/>
        </w:rPr>
        <w:t xml:space="preserve"> makes it easy for users to transfer funds between accounts or to other members, reducing the complexity and effort compared to older USSD methods.</w:t>
      </w:r>
    </w:p>
    <w:p w14:paraId="20ABF32C" w14:textId="77777777" w:rsidR="00A20BAF" w:rsidRPr="00A20BAF" w:rsidRDefault="00A20BAF" w:rsidP="004F6383">
      <w:pPr>
        <w:numPr>
          <w:ilvl w:val="0"/>
          <w:numId w:val="53"/>
        </w:numPr>
        <w:rPr>
          <w:lang w:val="en-MW"/>
        </w:rPr>
      </w:pPr>
      <w:r w:rsidRPr="00A20BAF">
        <w:rPr>
          <w:b/>
          <w:bCs/>
          <w:lang w:val="en-MW"/>
        </w:rPr>
        <w:t>Secure Transactions</w:t>
      </w:r>
      <w:r w:rsidRPr="00A20BAF">
        <w:rPr>
          <w:lang w:val="en-MW"/>
        </w:rPr>
        <w:t>: With OTP and biometric verification, the page ensures that transactions are safe and authorized, reducing the risk of fraudulent transfers.</w:t>
      </w:r>
    </w:p>
    <w:p w14:paraId="7F9C9754" w14:textId="77777777" w:rsidR="00A20BAF" w:rsidRPr="00A20BAF" w:rsidRDefault="00A20BAF" w:rsidP="004F6383">
      <w:pPr>
        <w:numPr>
          <w:ilvl w:val="0"/>
          <w:numId w:val="53"/>
        </w:numPr>
        <w:rPr>
          <w:lang w:val="en-MW"/>
        </w:rPr>
      </w:pPr>
      <w:r w:rsidRPr="00A20BAF">
        <w:rPr>
          <w:b/>
          <w:bCs/>
          <w:lang w:val="en-MW"/>
        </w:rPr>
        <w:t>Enhanced User Experience</w:t>
      </w:r>
      <w:r w:rsidRPr="00A20BAF">
        <w:rPr>
          <w:lang w:val="en-MW"/>
        </w:rPr>
        <w:t>: By providing features like recipient confirmation and transaction review, the page ensures that users feel confident in their actions, minimizing the risk of errors.</w:t>
      </w:r>
    </w:p>
    <w:p w14:paraId="1D05AB55" w14:textId="77777777" w:rsidR="009138F4" w:rsidRDefault="009138F4">
      <w:pPr>
        <w:rPr>
          <w:lang w:val="en-MW"/>
        </w:rPr>
      </w:pPr>
      <w:r>
        <w:rPr>
          <w:lang w:val="en-MW"/>
        </w:rPr>
        <w:br w:type="page"/>
      </w:r>
    </w:p>
    <w:p w14:paraId="17E24742" w14:textId="60DD189A" w:rsidR="009138F4" w:rsidRPr="009138F4" w:rsidRDefault="009138F4" w:rsidP="009138F4">
      <w:pPr>
        <w:rPr>
          <w:lang w:val="en-MW"/>
        </w:rPr>
      </w:pPr>
      <w:r w:rsidRPr="009138F4">
        <w:rPr>
          <w:lang w:val="en-MW"/>
        </w:rPr>
        <w:lastRenderedPageBreak/>
        <w:pict w14:anchorId="171E7C71">
          <v:rect id="_x0000_i1031" style="width:0;height:1.5pt" o:hralign="center" o:hrstd="t" o:hr="t" fillcolor="#a0a0a0" stroked="f"/>
        </w:pict>
      </w:r>
    </w:p>
    <w:p w14:paraId="5ED45F61" w14:textId="77777777" w:rsidR="009138F4" w:rsidRPr="009138F4" w:rsidRDefault="009138F4" w:rsidP="009138F4">
      <w:pPr>
        <w:rPr>
          <w:b/>
          <w:bCs/>
          <w:lang w:val="en-MW"/>
        </w:rPr>
      </w:pPr>
      <w:r w:rsidRPr="009138F4">
        <w:rPr>
          <w:b/>
          <w:bCs/>
          <w:lang w:val="en-MW"/>
        </w:rPr>
        <w:t>7. Loan Application Page</w:t>
      </w:r>
    </w:p>
    <w:p w14:paraId="6573411D" w14:textId="77777777" w:rsidR="00E64D4D" w:rsidRPr="00E64D4D" w:rsidRDefault="00E64D4D" w:rsidP="004F6383">
      <w:pPr>
        <w:numPr>
          <w:ilvl w:val="0"/>
          <w:numId w:val="54"/>
        </w:numPr>
        <w:rPr>
          <w:lang w:val="en-MW"/>
        </w:rPr>
      </w:pPr>
      <w:r w:rsidRPr="00E64D4D">
        <w:rPr>
          <w:b/>
          <w:bCs/>
          <w:lang w:val="en-MW"/>
        </w:rPr>
        <w:t>Description</w:t>
      </w:r>
      <w:r w:rsidRPr="00E64D4D">
        <w:rPr>
          <w:lang w:val="en-MW"/>
        </w:rPr>
        <w:t>:</w:t>
      </w:r>
      <w:r w:rsidRPr="00E64D4D">
        <w:rPr>
          <w:lang w:val="en-MW"/>
        </w:rPr>
        <w:br/>
        <w:t xml:space="preserve">The </w:t>
      </w:r>
      <w:r w:rsidRPr="00E64D4D">
        <w:rPr>
          <w:b/>
          <w:bCs/>
          <w:lang w:val="en-MW"/>
        </w:rPr>
        <w:t>Loan Application Page</w:t>
      </w:r>
      <w:r w:rsidRPr="00E64D4D">
        <w:rPr>
          <w:lang w:val="en-MW"/>
        </w:rPr>
        <w:t xml:space="preserve"> allows users to apply for loans directly through the app. It provides an easy-to-use interface where users can submit loan applications, view the status of their ongoing loan applications, and manage their loan repayments. This page also includes a </w:t>
      </w:r>
      <w:r w:rsidRPr="00E64D4D">
        <w:rPr>
          <w:b/>
          <w:bCs/>
          <w:lang w:val="en-MW"/>
        </w:rPr>
        <w:t>Loan Calculator</w:t>
      </w:r>
      <w:r w:rsidRPr="00E64D4D">
        <w:rPr>
          <w:lang w:val="en-MW"/>
        </w:rPr>
        <w:t xml:space="preserve"> to help users estimate their repayment amounts based on the loan amount, interest rates, and loan term.</w:t>
      </w:r>
    </w:p>
    <w:p w14:paraId="1195ECE6" w14:textId="77777777" w:rsidR="00E64D4D" w:rsidRPr="00E64D4D" w:rsidRDefault="00E64D4D" w:rsidP="004F6383">
      <w:pPr>
        <w:numPr>
          <w:ilvl w:val="0"/>
          <w:numId w:val="54"/>
        </w:numPr>
        <w:rPr>
          <w:lang w:val="en-MW"/>
        </w:rPr>
      </w:pPr>
      <w:r w:rsidRPr="00E64D4D">
        <w:rPr>
          <w:b/>
          <w:bCs/>
          <w:lang w:val="en-MW"/>
        </w:rPr>
        <w:t>Purpose</w:t>
      </w:r>
      <w:r w:rsidRPr="00E64D4D">
        <w:rPr>
          <w:lang w:val="en-MW"/>
        </w:rPr>
        <w:t>:</w:t>
      </w:r>
      <w:r w:rsidRPr="00E64D4D">
        <w:rPr>
          <w:lang w:val="en-MW"/>
        </w:rPr>
        <w:br/>
        <w:t xml:space="preserve">The </w:t>
      </w:r>
      <w:r w:rsidRPr="00E64D4D">
        <w:rPr>
          <w:b/>
          <w:bCs/>
          <w:lang w:val="en-MW"/>
        </w:rPr>
        <w:t>Loan Application Page</w:t>
      </w:r>
      <w:r w:rsidRPr="00E64D4D">
        <w:rPr>
          <w:lang w:val="en-MW"/>
        </w:rPr>
        <w:t xml:space="preserve"> eliminates the need for manual loan applications, providing users with a streamlined, digital approach to requesting loans. It simplifies the loan application process, ensures transparency, and helps users make informed decisions about loan amounts and repayment plans using the built-in loan calculator.</w:t>
      </w:r>
    </w:p>
    <w:p w14:paraId="3FADF498" w14:textId="77777777" w:rsidR="00E64D4D" w:rsidRPr="00E64D4D" w:rsidRDefault="00E64D4D" w:rsidP="00E64D4D">
      <w:pPr>
        <w:rPr>
          <w:lang w:val="en-MW"/>
        </w:rPr>
      </w:pPr>
      <w:r w:rsidRPr="00E64D4D">
        <w:rPr>
          <w:lang w:val="en-MW"/>
        </w:rPr>
        <w:pict w14:anchorId="32CD1B61">
          <v:rect id="_x0000_i1097" style="width:0;height:1.5pt" o:hralign="center" o:hrstd="t" o:hr="t" fillcolor="#a0a0a0" stroked="f"/>
        </w:pict>
      </w:r>
    </w:p>
    <w:p w14:paraId="0F8D382C" w14:textId="77777777" w:rsidR="00E64D4D" w:rsidRPr="00E64D4D" w:rsidRDefault="00E64D4D" w:rsidP="00E64D4D">
      <w:pPr>
        <w:rPr>
          <w:b/>
          <w:bCs/>
          <w:lang w:val="en-MW"/>
        </w:rPr>
      </w:pPr>
      <w:r w:rsidRPr="00E64D4D">
        <w:rPr>
          <w:b/>
          <w:bCs/>
          <w:lang w:val="en-MW"/>
        </w:rPr>
        <w:t>Requirements:</w:t>
      </w:r>
    </w:p>
    <w:p w14:paraId="37B0B85E" w14:textId="77777777" w:rsidR="00E64D4D" w:rsidRPr="00E64D4D" w:rsidRDefault="00E64D4D" w:rsidP="00E64D4D">
      <w:pPr>
        <w:rPr>
          <w:b/>
          <w:bCs/>
          <w:lang w:val="en-MW"/>
        </w:rPr>
      </w:pPr>
      <w:r w:rsidRPr="00E64D4D">
        <w:rPr>
          <w:b/>
          <w:bCs/>
          <w:lang w:val="en-MW"/>
        </w:rPr>
        <w:t>1. Loan Application Form</w:t>
      </w:r>
    </w:p>
    <w:p w14:paraId="119DB376" w14:textId="77777777" w:rsidR="00E64D4D" w:rsidRPr="00E64D4D" w:rsidRDefault="00E64D4D" w:rsidP="004F6383">
      <w:pPr>
        <w:numPr>
          <w:ilvl w:val="0"/>
          <w:numId w:val="55"/>
        </w:numPr>
        <w:rPr>
          <w:lang w:val="en-MW"/>
        </w:rPr>
      </w:pPr>
      <w:r w:rsidRPr="00E64D4D">
        <w:rPr>
          <w:b/>
          <w:bCs/>
          <w:lang w:val="en-MW"/>
        </w:rPr>
        <w:t>Content</w:t>
      </w:r>
      <w:r w:rsidRPr="00E64D4D">
        <w:rPr>
          <w:lang w:val="en-MW"/>
        </w:rPr>
        <w:t>: A digital form where users provide the necessary information to apply for a loan. The form includes:</w:t>
      </w:r>
    </w:p>
    <w:p w14:paraId="69FA6A04" w14:textId="77777777" w:rsidR="00E64D4D" w:rsidRPr="00E64D4D" w:rsidRDefault="00E64D4D" w:rsidP="004F6383">
      <w:pPr>
        <w:numPr>
          <w:ilvl w:val="1"/>
          <w:numId w:val="55"/>
        </w:numPr>
        <w:rPr>
          <w:lang w:val="en-MW"/>
        </w:rPr>
      </w:pPr>
      <w:r w:rsidRPr="00E64D4D">
        <w:rPr>
          <w:b/>
          <w:bCs/>
          <w:lang w:val="en-MW"/>
        </w:rPr>
        <w:t>Loan Amount</w:t>
      </w:r>
      <w:r w:rsidRPr="00E64D4D">
        <w:rPr>
          <w:lang w:val="en-MW"/>
        </w:rPr>
        <w:t>: Input field for the user to specify the amount of money they want to borrow.</w:t>
      </w:r>
    </w:p>
    <w:p w14:paraId="46C2057A" w14:textId="77777777" w:rsidR="00E64D4D" w:rsidRPr="00E64D4D" w:rsidRDefault="00E64D4D" w:rsidP="004F6383">
      <w:pPr>
        <w:numPr>
          <w:ilvl w:val="1"/>
          <w:numId w:val="55"/>
        </w:numPr>
        <w:rPr>
          <w:lang w:val="en-MW"/>
        </w:rPr>
      </w:pPr>
      <w:r w:rsidRPr="00E64D4D">
        <w:rPr>
          <w:b/>
          <w:bCs/>
          <w:lang w:val="en-MW"/>
        </w:rPr>
        <w:t>Loan Purpose</w:t>
      </w:r>
      <w:r w:rsidRPr="00E64D4D">
        <w:rPr>
          <w:lang w:val="en-MW"/>
        </w:rPr>
        <w:t>: Dropdown or input field for users to state the purpose of the loan (e.g., business, personal, education).</w:t>
      </w:r>
    </w:p>
    <w:p w14:paraId="1C58F3FC" w14:textId="77777777" w:rsidR="00E64D4D" w:rsidRPr="00E64D4D" w:rsidRDefault="00E64D4D" w:rsidP="004F6383">
      <w:pPr>
        <w:numPr>
          <w:ilvl w:val="1"/>
          <w:numId w:val="55"/>
        </w:numPr>
        <w:rPr>
          <w:lang w:val="en-MW"/>
        </w:rPr>
      </w:pPr>
      <w:r w:rsidRPr="00E64D4D">
        <w:rPr>
          <w:b/>
          <w:bCs/>
          <w:lang w:val="en-MW"/>
        </w:rPr>
        <w:t>Loan Term (Duration)</w:t>
      </w:r>
      <w:r w:rsidRPr="00E64D4D">
        <w:rPr>
          <w:lang w:val="en-MW"/>
        </w:rPr>
        <w:t>: Dropdown for selecting the repayment period (e.g., 6 months, 12 months, etc.).</w:t>
      </w:r>
    </w:p>
    <w:p w14:paraId="1B94DC25" w14:textId="77777777" w:rsidR="00E64D4D" w:rsidRPr="00E64D4D" w:rsidRDefault="00E64D4D" w:rsidP="004F6383">
      <w:pPr>
        <w:numPr>
          <w:ilvl w:val="1"/>
          <w:numId w:val="55"/>
        </w:numPr>
        <w:rPr>
          <w:lang w:val="en-MW"/>
        </w:rPr>
      </w:pPr>
      <w:r w:rsidRPr="00E64D4D">
        <w:rPr>
          <w:b/>
          <w:bCs/>
          <w:lang w:val="en-MW"/>
        </w:rPr>
        <w:t>Interest Rate</w:t>
      </w:r>
      <w:r w:rsidRPr="00E64D4D">
        <w:rPr>
          <w:lang w:val="en-MW"/>
        </w:rPr>
        <w:t xml:space="preserve">: Pre-filled or calculated based on </w:t>
      </w:r>
      <w:proofErr w:type="spellStart"/>
      <w:r w:rsidRPr="00E64D4D">
        <w:rPr>
          <w:lang w:val="en-MW"/>
        </w:rPr>
        <w:t>SACCO’s</w:t>
      </w:r>
      <w:proofErr w:type="spellEnd"/>
      <w:r w:rsidRPr="00E64D4D">
        <w:rPr>
          <w:lang w:val="en-MW"/>
        </w:rPr>
        <w:t xml:space="preserve"> loan policy.</w:t>
      </w:r>
    </w:p>
    <w:p w14:paraId="38CE49DD" w14:textId="77777777" w:rsidR="00E64D4D" w:rsidRPr="00E64D4D" w:rsidRDefault="00E64D4D" w:rsidP="004F6383">
      <w:pPr>
        <w:numPr>
          <w:ilvl w:val="1"/>
          <w:numId w:val="55"/>
        </w:numPr>
        <w:rPr>
          <w:lang w:val="en-MW"/>
        </w:rPr>
      </w:pPr>
      <w:r w:rsidRPr="00E64D4D">
        <w:rPr>
          <w:b/>
          <w:bCs/>
          <w:lang w:val="en-MW"/>
        </w:rPr>
        <w:t>Income Details</w:t>
      </w:r>
      <w:r w:rsidRPr="00E64D4D">
        <w:rPr>
          <w:lang w:val="en-MW"/>
        </w:rPr>
        <w:t>: Input fields for monthly income, which may be required to assess loan eligibility.</w:t>
      </w:r>
    </w:p>
    <w:p w14:paraId="5CF475A1" w14:textId="77777777" w:rsidR="00E64D4D" w:rsidRPr="00E64D4D" w:rsidRDefault="00E64D4D" w:rsidP="004F6383">
      <w:pPr>
        <w:numPr>
          <w:ilvl w:val="1"/>
          <w:numId w:val="55"/>
        </w:numPr>
        <w:rPr>
          <w:lang w:val="en-MW"/>
        </w:rPr>
      </w:pPr>
      <w:r w:rsidRPr="00E64D4D">
        <w:rPr>
          <w:b/>
          <w:bCs/>
          <w:lang w:val="en-MW"/>
        </w:rPr>
        <w:t>Collateral Information (Optional)</w:t>
      </w:r>
      <w:r w:rsidRPr="00E64D4D">
        <w:rPr>
          <w:lang w:val="en-MW"/>
        </w:rPr>
        <w:t>: If required for larger loans, users can provide details of any collateral offered as security.</w:t>
      </w:r>
    </w:p>
    <w:p w14:paraId="2951933B" w14:textId="77777777" w:rsidR="00E64D4D" w:rsidRPr="00E64D4D" w:rsidRDefault="00E64D4D" w:rsidP="004F6383">
      <w:pPr>
        <w:numPr>
          <w:ilvl w:val="0"/>
          <w:numId w:val="55"/>
        </w:numPr>
        <w:rPr>
          <w:lang w:val="en-MW"/>
        </w:rPr>
      </w:pPr>
      <w:r w:rsidRPr="00E64D4D">
        <w:rPr>
          <w:b/>
          <w:bCs/>
          <w:lang w:val="en-MW"/>
        </w:rPr>
        <w:t>Validation</w:t>
      </w:r>
      <w:r w:rsidRPr="00E64D4D">
        <w:rPr>
          <w:lang w:val="en-MW"/>
        </w:rPr>
        <w:t>: Required fields (loan amount, loan purpose, loan term) must be completed before submission.</w:t>
      </w:r>
    </w:p>
    <w:p w14:paraId="398A0DEF" w14:textId="77777777" w:rsidR="00E64D4D" w:rsidRPr="00E64D4D" w:rsidRDefault="00E64D4D" w:rsidP="004F6383">
      <w:pPr>
        <w:numPr>
          <w:ilvl w:val="0"/>
          <w:numId w:val="55"/>
        </w:numPr>
        <w:rPr>
          <w:lang w:val="en-MW"/>
        </w:rPr>
      </w:pPr>
      <w:r w:rsidRPr="00E64D4D">
        <w:rPr>
          <w:b/>
          <w:bCs/>
          <w:lang w:val="en-MW"/>
        </w:rPr>
        <w:t>Purpose</w:t>
      </w:r>
      <w:r w:rsidRPr="00E64D4D">
        <w:rPr>
          <w:lang w:val="en-MW"/>
        </w:rPr>
        <w:t>: Provides a detailed loan request form that captures all relevant data for loan assessment.</w:t>
      </w:r>
    </w:p>
    <w:p w14:paraId="004558F4" w14:textId="77777777" w:rsidR="00E64D4D" w:rsidRPr="00E64D4D" w:rsidRDefault="00E64D4D" w:rsidP="00E64D4D">
      <w:pPr>
        <w:rPr>
          <w:b/>
          <w:bCs/>
          <w:lang w:val="en-MW"/>
        </w:rPr>
      </w:pPr>
      <w:r w:rsidRPr="00E64D4D">
        <w:rPr>
          <w:b/>
          <w:bCs/>
          <w:lang w:val="en-MW"/>
        </w:rPr>
        <w:t>2. Loan Calculator</w:t>
      </w:r>
    </w:p>
    <w:p w14:paraId="7F7234EB" w14:textId="77777777" w:rsidR="00E64D4D" w:rsidRPr="00E64D4D" w:rsidRDefault="00E64D4D" w:rsidP="004F6383">
      <w:pPr>
        <w:numPr>
          <w:ilvl w:val="0"/>
          <w:numId w:val="56"/>
        </w:numPr>
        <w:rPr>
          <w:lang w:val="en-MW"/>
        </w:rPr>
      </w:pPr>
      <w:r w:rsidRPr="00E64D4D">
        <w:rPr>
          <w:b/>
          <w:bCs/>
          <w:lang w:val="en-MW"/>
        </w:rPr>
        <w:t>Content</w:t>
      </w:r>
      <w:r w:rsidRPr="00E64D4D">
        <w:rPr>
          <w:lang w:val="en-MW"/>
        </w:rPr>
        <w:t>: A calculator tool that allows users to estimate their monthly repayments based on:</w:t>
      </w:r>
    </w:p>
    <w:p w14:paraId="5B6528FC" w14:textId="77777777" w:rsidR="00E64D4D" w:rsidRPr="00E64D4D" w:rsidRDefault="00E64D4D" w:rsidP="004F6383">
      <w:pPr>
        <w:numPr>
          <w:ilvl w:val="1"/>
          <w:numId w:val="56"/>
        </w:numPr>
        <w:rPr>
          <w:lang w:val="en-MW"/>
        </w:rPr>
      </w:pPr>
      <w:r w:rsidRPr="00E64D4D">
        <w:rPr>
          <w:b/>
          <w:bCs/>
          <w:lang w:val="en-MW"/>
        </w:rPr>
        <w:lastRenderedPageBreak/>
        <w:t>Loan Amount</w:t>
      </w:r>
      <w:r w:rsidRPr="00E64D4D">
        <w:rPr>
          <w:lang w:val="en-MW"/>
        </w:rPr>
        <w:t>: Entered by the user.</w:t>
      </w:r>
    </w:p>
    <w:p w14:paraId="52E23F4F" w14:textId="77777777" w:rsidR="00E64D4D" w:rsidRPr="00E64D4D" w:rsidRDefault="00E64D4D" w:rsidP="004F6383">
      <w:pPr>
        <w:numPr>
          <w:ilvl w:val="1"/>
          <w:numId w:val="56"/>
        </w:numPr>
        <w:rPr>
          <w:lang w:val="en-MW"/>
        </w:rPr>
      </w:pPr>
      <w:r w:rsidRPr="00E64D4D">
        <w:rPr>
          <w:b/>
          <w:bCs/>
          <w:lang w:val="en-MW"/>
        </w:rPr>
        <w:t>Loan Term</w:t>
      </w:r>
      <w:r w:rsidRPr="00E64D4D">
        <w:rPr>
          <w:lang w:val="en-MW"/>
        </w:rPr>
        <w:t>: Entered by the user.</w:t>
      </w:r>
    </w:p>
    <w:p w14:paraId="4CA3ABE4" w14:textId="77777777" w:rsidR="00E64D4D" w:rsidRPr="00E64D4D" w:rsidRDefault="00E64D4D" w:rsidP="004F6383">
      <w:pPr>
        <w:numPr>
          <w:ilvl w:val="1"/>
          <w:numId w:val="56"/>
        </w:numPr>
        <w:rPr>
          <w:lang w:val="en-MW"/>
        </w:rPr>
      </w:pPr>
      <w:r w:rsidRPr="00E64D4D">
        <w:rPr>
          <w:b/>
          <w:bCs/>
          <w:lang w:val="en-MW"/>
        </w:rPr>
        <w:t>Interest Rate</w:t>
      </w:r>
      <w:r w:rsidRPr="00E64D4D">
        <w:rPr>
          <w:lang w:val="en-MW"/>
        </w:rPr>
        <w:t>: Pre-filled or user-entered if variable.</w:t>
      </w:r>
    </w:p>
    <w:p w14:paraId="3E061CC6" w14:textId="77777777" w:rsidR="00E64D4D" w:rsidRPr="00E64D4D" w:rsidRDefault="00E64D4D" w:rsidP="004F6383">
      <w:pPr>
        <w:numPr>
          <w:ilvl w:val="0"/>
          <w:numId w:val="56"/>
        </w:numPr>
        <w:rPr>
          <w:lang w:val="en-MW"/>
        </w:rPr>
      </w:pPr>
      <w:r w:rsidRPr="00E64D4D">
        <w:rPr>
          <w:b/>
          <w:bCs/>
          <w:lang w:val="en-MW"/>
        </w:rPr>
        <w:t>Design</w:t>
      </w:r>
      <w:r w:rsidRPr="00E64D4D">
        <w:rPr>
          <w:lang w:val="en-MW"/>
        </w:rPr>
        <w:t>: Simple UI with input fields and real-time calculation updates.</w:t>
      </w:r>
    </w:p>
    <w:p w14:paraId="0B8AB4B2" w14:textId="77777777" w:rsidR="00E64D4D" w:rsidRPr="00E64D4D" w:rsidRDefault="00E64D4D" w:rsidP="004F6383">
      <w:pPr>
        <w:numPr>
          <w:ilvl w:val="0"/>
          <w:numId w:val="56"/>
        </w:numPr>
        <w:rPr>
          <w:lang w:val="en-MW"/>
        </w:rPr>
      </w:pPr>
      <w:r w:rsidRPr="00E64D4D">
        <w:rPr>
          <w:b/>
          <w:bCs/>
          <w:lang w:val="en-MW"/>
        </w:rPr>
        <w:t>Purpose</w:t>
      </w:r>
      <w:r w:rsidRPr="00E64D4D">
        <w:rPr>
          <w:lang w:val="en-MW"/>
        </w:rPr>
        <w:t>: Helps users make informed decisions by showing them the potential monthly repayments and total cost of the loan before applying.</w:t>
      </w:r>
    </w:p>
    <w:p w14:paraId="6342BF31" w14:textId="77777777" w:rsidR="00E64D4D" w:rsidRPr="00E64D4D" w:rsidRDefault="00E64D4D" w:rsidP="00E64D4D">
      <w:pPr>
        <w:rPr>
          <w:b/>
          <w:bCs/>
          <w:lang w:val="en-MW"/>
        </w:rPr>
      </w:pPr>
      <w:r w:rsidRPr="00E64D4D">
        <w:rPr>
          <w:b/>
          <w:bCs/>
          <w:lang w:val="en-MW"/>
        </w:rPr>
        <w:t>3. Application Status Section</w:t>
      </w:r>
    </w:p>
    <w:p w14:paraId="12ADB34A" w14:textId="77777777" w:rsidR="00E64D4D" w:rsidRPr="00E64D4D" w:rsidRDefault="00E64D4D" w:rsidP="004F6383">
      <w:pPr>
        <w:numPr>
          <w:ilvl w:val="0"/>
          <w:numId w:val="57"/>
        </w:numPr>
        <w:rPr>
          <w:lang w:val="en-MW"/>
        </w:rPr>
      </w:pPr>
      <w:r w:rsidRPr="00E64D4D">
        <w:rPr>
          <w:b/>
          <w:bCs/>
          <w:lang w:val="en-MW"/>
        </w:rPr>
        <w:t>Content</w:t>
      </w:r>
      <w:r w:rsidRPr="00E64D4D">
        <w:rPr>
          <w:lang w:val="en-MW"/>
        </w:rPr>
        <w:t>: A section where users can track the status of their current or past loan applications. Statuses include:</w:t>
      </w:r>
    </w:p>
    <w:p w14:paraId="2CC3D45B" w14:textId="77777777" w:rsidR="00E64D4D" w:rsidRPr="00E64D4D" w:rsidRDefault="00E64D4D" w:rsidP="004F6383">
      <w:pPr>
        <w:numPr>
          <w:ilvl w:val="1"/>
          <w:numId w:val="57"/>
        </w:numPr>
        <w:rPr>
          <w:lang w:val="en-MW"/>
        </w:rPr>
      </w:pPr>
      <w:r w:rsidRPr="00E64D4D">
        <w:rPr>
          <w:b/>
          <w:bCs/>
          <w:lang w:val="en-MW"/>
        </w:rPr>
        <w:t>Pending</w:t>
      </w:r>
      <w:r w:rsidRPr="00E64D4D">
        <w:rPr>
          <w:lang w:val="en-MW"/>
        </w:rPr>
        <w:t>: The loan application has been submitted but is awaiting approval.</w:t>
      </w:r>
    </w:p>
    <w:p w14:paraId="6FB682EB" w14:textId="77777777" w:rsidR="00E64D4D" w:rsidRPr="00E64D4D" w:rsidRDefault="00E64D4D" w:rsidP="004F6383">
      <w:pPr>
        <w:numPr>
          <w:ilvl w:val="1"/>
          <w:numId w:val="57"/>
        </w:numPr>
        <w:rPr>
          <w:lang w:val="en-MW"/>
        </w:rPr>
      </w:pPr>
      <w:r w:rsidRPr="00E64D4D">
        <w:rPr>
          <w:b/>
          <w:bCs/>
          <w:lang w:val="en-MW"/>
        </w:rPr>
        <w:t>Approved</w:t>
      </w:r>
      <w:r w:rsidRPr="00E64D4D">
        <w:rPr>
          <w:lang w:val="en-MW"/>
        </w:rPr>
        <w:t>: The loan has been approved, and the funds are ready to be disbursed.</w:t>
      </w:r>
    </w:p>
    <w:p w14:paraId="47C965BC" w14:textId="77777777" w:rsidR="00E64D4D" w:rsidRPr="00E64D4D" w:rsidRDefault="00E64D4D" w:rsidP="004F6383">
      <w:pPr>
        <w:numPr>
          <w:ilvl w:val="1"/>
          <w:numId w:val="57"/>
        </w:numPr>
        <w:rPr>
          <w:lang w:val="en-MW"/>
        </w:rPr>
      </w:pPr>
      <w:r w:rsidRPr="00E64D4D">
        <w:rPr>
          <w:b/>
          <w:bCs/>
          <w:lang w:val="en-MW"/>
        </w:rPr>
        <w:t>Rejected</w:t>
      </w:r>
      <w:r w:rsidRPr="00E64D4D">
        <w:rPr>
          <w:lang w:val="en-MW"/>
        </w:rPr>
        <w:t>: The loan application was rejected, with the option to view reasons or reapply.</w:t>
      </w:r>
    </w:p>
    <w:p w14:paraId="1450BA96" w14:textId="77777777" w:rsidR="00E64D4D" w:rsidRPr="00E64D4D" w:rsidRDefault="00E64D4D" w:rsidP="004F6383">
      <w:pPr>
        <w:numPr>
          <w:ilvl w:val="0"/>
          <w:numId w:val="57"/>
        </w:numPr>
        <w:rPr>
          <w:lang w:val="en-MW"/>
        </w:rPr>
      </w:pPr>
      <w:r w:rsidRPr="00E64D4D">
        <w:rPr>
          <w:b/>
          <w:bCs/>
          <w:lang w:val="en-MW"/>
        </w:rPr>
        <w:t>Design</w:t>
      </w:r>
      <w:r w:rsidRPr="00E64D4D">
        <w:rPr>
          <w:lang w:val="en-MW"/>
        </w:rPr>
        <w:t>: A list format showing each loan application, its current status, and any relevant details (e.g., loan amount, application date).</w:t>
      </w:r>
    </w:p>
    <w:p w14:paraId="7812C56F" w14:textId="77777777" w:rsidR="00E64D4D" w:rsidRPr="00E64D4D" w:rsidRDefault="00E64D4D" w:rsidP="004F6383">
      <w:pPr>
        <w:numPr>
          <w:ilvl w:val="0"/>
          <w:numId w:val="57"/>
        </w:numPr>
        <w:rPr>
          <w:lang w:val="en-MW"/>
        </w:rPr>
      </w:pPr>
      <w:r w:rsidRPr="00E64D4D">
        <w:rPr>
          <w:b/>
          <w:bCs/>
          <w:lang w:val="en-MW"/>
        </w:rPr>
        <w:t>Purpose</w:t>
      </w:r>
      <w:r w:rsidRPr="00E64D4D">
        <w:rPr>
          <w:lang w:val="en-MW"/>
        </w:rPr>
        <w:t>: Allows users to easily track the progress of their loan applications, providing transparency and timely updates.</w:t>
      </w:r>
    </w:p>
    <w:p w14:paraId="032D3554" w14:textId="77777777" w:rsidR="00E64D4D" w:rsidRPr="00E64D4D" w:rsidRDefault="00E64D4D" w:rsidP="00E64D4D">
      <w:pPr>
        <w:rPr>
          <w:b/>
          <w:bCs/>
          <w:lang w:val="en-MW"/>
        </w:rPr>
      </w:pPr>
      <w:r w:rsidRPr="00E64D4D">
        <w:rPr>
          <w:b/>
          <w:bCs/>
          <w:lang w:val="en-MW"/>
        </w:rPr>
        <w:t>4. Manage Repayments Section</w:t>
      </w:r>
    </w:p>
    <w:p w14:paraId="786390AF" w14:textId="77777777" w:rsidR="00E64D4D" w:rsidRPr="00E64D4D" w:rsidRDefault="00E64D4D" w:rsidP="004F6383">
      <w:pPr>
        <w:numPr>
          <w:ilvl w:val="0"/>
          <w:numId w:val="58"/>
        </w:numPr>
        <w:rPr>
          <w:lang w:val="en-MW"/>
        </w:rPr>
      </w:pPr>
      <w:r w:rsidRPr="00E64D4D">
        <w:rPr>
          <w:b/>
          <w:bCs/>
          <w:lang w:val="en-MW"/>
        </w:rPr>
        <w:t>Content</w:t>
      </w:r>
      <w:r w:rsidRPr="00E64D4D">
        <w:rPr>
          <w:lang w:val="en-MW"/>
        </w:rPr>
        <w:t>: A section that displays the details of any ongoing loans, including:</w:t>
      </w:r>
    </w:p>
    <w:p w14:paraId="1EB27A1F" w14:textId="77777777" w:rsidR="00E64D4D" w:rsidRPr="00E64D4D" w:rsidRDefault="00E64D4D" w:rsidP="004F6383">
      <w:pPr>
        <w:numPr>
          <w:ilvl w:val="1"/>
          <w:numId w:val="58"/>
        </w:numPr>
        <w:rPr>
          <w:lang w:val="en-MW"/>
        </w:rPr>
      </w:pPr>
      <w:r w:rsidRPr="00E64D4D">
        <w:rPr>
          <w:b/>
          <w:bCs/>
          <w:lang w:val="en-MW"/>
        </w:rPr>
        <w:t>Loan Amount</w:t>
      </w:r>
      <w:r w:rsidRPr="00E64D4D">
        <w:rPr>
          <w:lang w:val="en-MW"/>
        </w:rPr>
        <w:t>: The total borrowed amount.</w:t>
      </w:r>
    </w:p>
    <w:p w14:paraId="4003BB12" w14:textId="77777777" w:rsidR="00E64D4D" w:rsidRPr="00E64D4D" w:rsidRDefault="00E64D4D" w:rsidP="004F6383">
      <w:pPr>
        <w:numPr>
          <w:ilvl w:val="1"/>
          <w:numId w:val="58"/>
        </w:numPr>
        <w:rPr>
          <w:lang w:val="en-MW"/>
        </w:rPr>
      </w:pPr>
      <w:r w:rsidRPr="00E64D4D">
        <w:rPr>
          <w:b/>
          <w:bCs/>
          <w:lang w:val="en-MW"/>
        </w:rPr>
        <w:t>Remaining Balance</w:t>
      </w:r>
      <w:r w:rsidRPr="00E64D4D">
        <w:rPr>
          <w:lang w:val="en-MW"/>
        </w:rPr>
        <w:t>: The current outstanding balance.</w:t>
      </w:r>
    </w:p>
    <w:p w14:paraId="6A2C8A23" w14:textId="77777777" w:rsidR="00E64D4D" w:rsidRPr="00E64D4D" w:rsidRDefault="00E64D4D" w:rsidP="004F6383">
      <w:pPr>
        <w:numPr>
          <w:ilvl w:val="1"/>
          <w:numId w:val="58"/>
        </w:numPr>
        <w:rPr>
          <w:lang w:val="en-MW"/>
        </w:rPr>
      </w:pPr>
      <w:r w:rsidRPr="00E64D4D">
        <w:rPr>
          <w:b/>
          <w:bCs/>
          <w:lang w:val="en-MW"/>
        </w:rPr>
        <w:t>Next Payment Due Date</w:t>
      </w:r>
      <w:r w:rsidRPr="00E64D4D">
        <w:rPr>
          <w:lang w:val="en-MW"/>
        </w:rPr>
        <w:t>: The date of the next payment.</w:t>
      </w:r>
    </w:p>
    <w:p w14:paraId="49BC506F" w14:textId="77777777" w:rsidR="00E64D4D" w:rsidRPr="00E64D4D" w:rsidRDefault="00E64D4D" w:rsidP="004F6383">
      <w:pPr>
        <w:numPr>
          <w:ilvl w:val="1"/>
          <w:numId w:val="58"/>
        </w:numPr>
        <w:rPr>
          <w:lang w:val="en-MW"/>
        </w:rPr>
      </w:pPr>
      <w:r w:rsidRPr="00E64D4D">
        <w:rPr>
          <w:b/>
          <w:bCs/>
          <w:lang w:val="en-MW"/>
        </w:rPr>
        <w:t>Monthly Payment Amount</w:t>
      </w:r>
      <w:r w:rsidRPr="00E64D4D">
        <w:rPr>
          <w:lang w:val="en-MW"/>
        </w:rPr>
        <w:t>: The required monthly repayment amount.</w:t>
      </w:r>
    </w:p>
    <w:p w14:paraId="5866857E" w14:textId="77777777" w:rsidR="00E64D4D" w:rsidRPr="00E64D4D" w:rsidRDefault="00E64D4D" w:rsidP="004F6383">
      <w:pPr>
        <w:numPr>
          <w:ilvl w:val="0"/>
          <w:numId w:val="58"/>
        </w:numPr>
        <w:rPr>
          <w:lang w:val="en-MW"/>
        </w:rPr>
      </w:pPr>
      <w:r w:rsidRPr="00E64D4D">
        <w:rPr>
          <w:b/>
          <w:bCs/>
          <w:lang w:val="en-MW"/>
        </w:rPr>
        <w:t>Actions</w:t>
      </w:r>
      <w:r w:rsidRPr="00E64D4D">
        <w:rPr>
          <w:lang w:val="en-MW"/>
        </w:rPr>
        <w:t>:</w:t>
      </w:r>
    </w:p>
    <w:p w14:paraId="701C2470" w14:textId="77777777" w:rsidR="00E64D4D" w:rsidRPr="00E64D4D" w:rsidRDefault="00E64D4D" w:rsidP="004F6383">
      <w:pPr>
        <w:numPr>
          <w:ilvl w:val="1"/>
          <w:numId w:val="58"/>
        </w:numPr>
        <w:rPr>
          <w:lang w:val="en-MW"/>
        </w:rPr>
      </w:pPr>
      <w:r w:rsidRPr="00E64D4D">
        <w:rPr>
          <w:b/>
          <w:bCs/>
          <w:lang w:val="en-MW"/>
        </w:rPr>
        <w:t>Make Payment</w:t>
      </w:r>
      <w:r w:rsidRPr="00E64D4D">
        <w:rPr>
          <w:lang w:val="en-MW"/>
        </w:rPr>
        <w:t>: A button that directs users to the payment page, where they can repay their loan.</w:t>
      </w:r>
    </w:p>
    <w:p w14:paraId="02AECB96" w14:textId="77777777" w:rsidR="00E64D4D" w:rsidRPr="00E64D4D" w:rsidRDefault="00E64D4D" w:rsidP="004F6383">
      <w:pPr>
        <w:numPr>
          <w:ilvl w:val="1"/>
          <w:numId w:val="58"/>
        </w:numPr>
        <w:rPr>
          <w:lang w:val="en-MW"/>
        </w:rPr>
      </w:pPr>
      <w:r w:rsidRPr="00E64D4D">
        <w:rPr>
          <w:b/>
          <w:bCs/>
          <w:lang w:val="en-MW"/>
        </w:rPr>
        <w:t>View Repayment History</w:t>
      </w:r>
      <w:r w:rsidRPr="00E64D4D">
        <w:rPr>
          <w:lang w:val="en-MW"/>
        </w:rPr>
        <w:t>: A link that shows the user’s full repayment history for the loan.</w:t>
      </w:r>
    </w:p>
    <w:p w14:paraId="06C4E661" w14:textId="77777777" w:rsidR="00E64D4D" w:rsidRPr="00E64D4D" w:rsidRDefault="00E64D4D" w:rsidP="004F6383">
      <w:pPr>
        <w:numPr>
          <w:ilvl w:val="0"/>
          <w:numId w:val="58"/>
        </w:numPr>
        <w:rPr>
          <w:lang w:val="en-MW"/>
        </w:rPr>
      </w:pPr>
      <w:r w:rsidRPr="00E64D4D">
        <w:rPr>
          <w:b/>
          <w:bCs/>
          <w:lang w:val="en-MW"/>
        </w:rPr>
        <w:t>Purpose</w:t>
      </w:r>
      <w:r w:rsidRPr="00E64D4D">
        <w:rPr>
          <w:lang w:val="en-MW"/>
        </w:rPr>
        <w:t>: Allows users to manage their loan repayments, ensuring they can meet their financial obligations and track their repayment progress.</w:t>
      </w:r>
    </w:p>
    <w:p w14:paraId="4AC6C326" w14:textId="77777777" w:rsidR="00E64D4D" w:rsidRPr="00E64D4D" w:rsidRDefault="00E64D4D" w:rsidP="00E64D4D">
      <w:pPr>
        <w:rPr>
          <w:b/>
          <w:bCs/>
          <w:lang w:val="en-MW"/>
        </w:rPr>
      </w:pPr>
      <w:r w:rsidRPr="00E64D4D">
        <w:rPr>
          <w:b/>
          <w:bCs/>
          <w:lang w:val="en-MW"/>
        </w:rPr>
        <w:t>5. Loan Terms and Conditions (T&amp;C)</w:t>
      </w:r>
    </w:p>
    <w:p w14:paraId="46396435" w14:textId="77777777" w:rsidR="00E64D4D" w:rsidRPr="00E64D4D" w:rsidRDefault="00E64D4D" w:rsidP="004F6383">
      <w:pPr>
        <w:numPr>
          <w:ilvl w:val="0"/>
          <w:numId w:val="59"/>
        </w:numPr>
        <w:rPr>
          <w:lang w:val="en-MW"/>
        </w:rPr>
      </w:pPr>
      <w:r w:rsidRPr="00E64D4D">
        <w:rPr>
          <w:b/>
          <w:bCs/>
          <w:lang w:val="en-MW"/>
        </w:rPr>
        <w:t>Content</w:t>
      </w:r>
      <w:r w:rsidRPr="00E64D4D">
        <w:rPr>
          <w:lang w:val="en-MW"/>
        </w:rPr>
        <w:t xml:space="preserve">: A link to the </w:t>
      </w:r>
      <w:proofErr w:type="spellStart"/>
      <w:r w:rsidRPr="00E64D4D">
        <w:rPr>
          <w:lang w:val="en-MW"/>
        </w:rPr>
        <w:t>SACCO’s</w:t>
      </w:r>
      <w:proofErr w:type="spellEnd"/>
      <w:r w:rsidRPr="00E64D4D">
        <w:rPr>
          <w:lang w:val="en-MW"/>
        </w:rPr>
        <w:t xml:space="preserve"> loan terms and conditions, which the user must agree to before submitting their loan application.</w:t>
      </w:r>
    </w:p>
    <w:p w14:paraId="22C626E3" w14:textId="77777777" w:rsidR="00E64D4D" w:rsidRPr="00E64D4D" w:rsidRDefault="00E64D4D" w:rsidP="004F6383">
      <w:pPr>
        <w:numPr>
          <w:ilvl w:val="0"/>
          <w:numId w:val="59"/>
        </w:numPr>
        <w:rPr>
          <w:lang w:val="en-MW"/>
        </w:rPr>
      </w:pPr>
      <w:r w:rsidRPr="00E64D4D">
        <w:rPr>
          <w:b/>
          <w:bCs/>
          <w:lang w:val="en-MW"/>
        </w:rPr>
        <w:lastRenderedPageBreak/>
        <w:t>Purpose</w:t>
      </w:r>
      <w:r w:rsidRPr="00E64D4D">
        <w:rPr>
          <w:lang w:val="en-MW"/>
        </w:rPr>
        <w:t>: Ensures that users understand the legal obligations and rules associated with the loan, improving transparency and compliance.</w:t>
      </w:r>
    </w:p>
    <w:p w14:paraId="26CE9FF1" w14:textId="77777777" w:rsidR="00E64D4D" w:rsidRPr="00E64D4D" w:rsidRDefault="00E64D4D" w:rsidP="00E64D4D">
      <w:pPr>
        <w:rPr>
          <w:lang w:val="en-MW"/>
        </w:rPr>
      </w:pPr>
      <w:r w:rsidRPr="00E64D4D">
        <w:rPr>
          <w:lang w:val="en-MW"/>
        </w:rPr>
        <w:pict w14:anchorId="01A0177B">
          <v:rect id="_x0000_i1098" style="width:0;height:1.5pt" o:hralign="center" o:hrstd="t" o:hr="t" fillcolor="#a0a0a0" stroked="f"/>
        </w:pict>
      </w:r>
    </w:p>
    <w:p w14:paraId="5FDAB358" w14:textId="77777777" w:rsidR="00E64D4D" w:rsidRPr="00E64D4D" w:rsidRDefault="00E64D4D" w:rsidP="00E64D4D">
      <w:pPr>
        <w:rPr>
          <w:b/>
          <w:bCs/>
          <w:lang w:val="en-MW"/>
        </w:rPr>
      </w:pPr>
      <w:r w:rsidRPr="00E64D4D">
        <w:rPr>
          <w:b/>
          <w:bCs/>
          <w:lang w:val="en-MW"/>
        </w:rPr>
        <w:t>Additional Features:</w:t>
      </w:r>
    </w:p>
    <w:p w14:paraId="641F2C28" w14:textId="77777777" w:rsidR="00E64D4D" w:rsidRPr="00E64D4D" w:rsidRDefault="00E64D4D" w:rsidP="00E64D4D">
      <w:pPr>
        <w:rPr>
          <w:b/>
          <w:bCs/>
          <w:lang w:val="en-MW"/>
        </w:rPr>
      </w:pPr>
      <w:r w:rsidRPr="00E64D4D">
        <w:rPr>
          <w:b/>
          <w:bCs/>
          <w:lang w:val="en-MW"/>
        </w:rPr>
        <w:t>1. Loan Eligibility Check (Optional)</w:t>
      </w:r>
    </w:p>
    <w:p w14:paraId="1AEDD7AB" w14:textId="77777777" w:rsidR="00E64D4D" w:rsidRPr="00E64D4D" w:rsidRDefault="00E64D4D" w:rsidP="004F6383">
      <w:pPr>
        <w:numPr>
          <w:ilvl w:val="0"/>
          <w:numId w:val="60"/>
        </w:numPr>
        <w:rPr>
          <w:lang w:val="en-MW"/>
        </w:rPr>
      </w:pPr>
      <w:r w:rsidRPr="00E64D4D">
        <w:rPr>
          <w:b/>
          <w:bCs/>
          <w:lang w:val="en-MW"/>
        </w:rPr>
        <w:t>Content</w:t>
      </w:r>
      <w:r w:rsidRPr="00E64D4D">
        <w:rPr>
          <w:lang w:val="en-MW"/>
        </w:rPr>
        <w:t>: An automated eligibility check that assesses whether the user meets the basic criteria for the loan based on:</w:t>
      </w:r>
    </w:p>
    <w:p w14:paraId="31778C7F" w14:textId="77777777" w:rsidR="00E64D4D" w:rsidRPr="00E64D4D" w:rsidRDefault="00E64D4D" w:rsidP="004F6383">
      <w:pPr>
        <w:numPr>
          <w:ilvl w:val="1"/>
          <w:numId w:val="60"/>
        </w:numPr>
        <w:rPr>
          <w:lang w:val="en-MW"/>
        </w:rPr>
      </w:pPr>
      <w:r w:rsidRPr="00E64D4D">
        <w:rPr>
          <w:b/>
          <w:bCs/>
          <w:lang w:val="en-MW"/>
        </w:rPr>
        <w:t>Monthly Income</w:t>
      </w:r>
      <w:r w:rsidRPr="00E64D4D">
        <w:rPr>
          <w:lang w:val="en-MW"/>
        </w:rPr>
        <w:t>: Input by the user.</w:t>
      </w:r>
    </w:p>
    <w:p w14:paraId="5255A1A7" w14:textId="77777777" w:rsidR="00E64D4D" w:rsidRPr="00E64D4D" w:rsidRDefault="00E64D4D" w:rsidP="004F6383">
      <w:pPr>
        <w:numPr>
          <w:ilvl w:val="1"/>
          <w:numId w:val="60"/>
        </w:numPr>
        <w:rPr>
          <w:lang w:val="en-MW"/>
        </w:rPr>
      </w:pPr>
      <w:r w:rsidRPr="00E64D4D">
        <w:rPr>
          <w:b/>
          <w:bCs/>
          <w:lang w:val="en-MW"/>
        </w:rPr>
        <w:t>Current Loan Repayment Status</w:t>
      </w:r>
      <w:r w:rsidRPr="00E64D4D">
        <w:rPr>
          <w:lang w:val="en-MW"/>
        </w:rPr>
        <w:t>: For users with existing loans.</w:t>
      </w:r>
    </w:p>
    <w:p w14:paraId="3A276261" w14:textId="77777777" w:rsidR="00E64D4D" w:rsidRPr="00E64D4D" w:rsidRDefault="00E64D4D" w:rsidP="004F6383">
      <w:pPr>
        <w:numPr>
          <w:ilvl w:val="0"/>
          <w:numId w:val="60"/>
        </w:numPr>
        <w:rPr>
          <w:lang w:val="en-MW"/>
        </w:rPr>
      </w:pPr>
      <w:r w:rsidRPr="00E64D4D">
        <w:rPr>
          <w:b/>
          <w:bCs/>
          <w:lang w:val="en-MW"/>
        </w:rPr>
        <w:t>Purpose</w:t>
      </w:r>
      <w:r w:rsidRPr="00E64D4D">
        <w:rPr>
          <w:lang w:val="en-MW"/>
        </w:rPr>
        <w:t>: Prevents ineligible users from applying and wasting time, improving the efficiency of the loan application process.</w:t>
      </w:r>
    </w:p>
    <w:p w14:paraId="13F5ED7F" w14:textId="77777777" w:rsidR="00E64D4D" w:rsidRPr="00E64D4D" w:rsidRDefault="00E64D4D" w:rsidP="00E64D4D">
      <w:pPr>
        <w:rPr>
          <w:b/>
          <w:bCs/>
          <w:lang w:val="en-MW"/>
        </w:rPr>
      </w:pPr>
      <w:r w:rsidRPr="00E64D4D">
        <w:rPr>
          <w:b/>
          <w:bCs/>
          <w:lang w:val="en-MW"/>
        </w:rPr>
        <w:t>2. Save Loan Application (Draft)</w:t>
      </w:r>
    </w:p>
    <w:p w14:paraId="5CA4D4D6" w14:textId="77777777" w:rsidR="00E64D4D" w:rsidRPr="00E64D4D" w:rsidRDefault="00E64D4D" w:rsidP="004F6383">
      <w:pPr>
        <w:numPr>
          <w:ilvl w:val="0"/>
          <w:numId w:val="61"/>
        </w:numPr>
        <w:rPr>
          <w:lang w:val="en-MW"/>
        </w:rPr>
      </w:pPr>
      <w:r w:rsidRPr="00E64D4D">
        <w:rPr>
          <w:b/>
          <w:bCs/>
          <w:lang w:val="en-MW"/>
        </w:rPr>
        <w:t>Content</w:t>
      </w:r>
      <w:r w:rsidRPr="00E64D4D">
        <w:rPr>
          <w:lang w:val="en-MW"/>
        </w:rPr>
        <w:t>: An option for users to save an incomplete loan application and return to it later.</w:t>
      </w:r>
    </w:p>
    <w:p w14:paraId="3A85FC52" w14:textId="77777777" w:rsidR="00E64D4D" w:rsidRPr="00E64D4D" w:rsidRDefault="00E64D4D" w:rsidP="004F6383">
      <w:pPr>
        <w:numPr>
          <w:ilvl w:val="0"/>
          <w:numId w:val="61"/>
        </w:numPr>
        <w:rPr>
          <w:lang w:val="en-MW"/>
        </w:rPr>
      </w:pPr>
      <w:r w:rsidRPr="00E64D4D">
        <w:rPr>
          <w:b/>
          <w:bCs/>
          <w:lang w:val="en-MW"/>
        </w:rPr>
        <w:t>Purpose</w:t>
      </w:r>
      <w:r w:rsidRPr="00E64D4D">
        <w:rPr>
          <w:lang w:val="en-MW"/>
        </w:rPr>
        <w:t>: Provides flexibility for users who may not have all the required details at the time of application but want to save their progress.</w:t>
      </w:r>
    </w:p>
    <w:p w14:paraId="412DA2D1" w14:textId="77777777" w:rsidR="00E64D4D" w:rsidRPr="00E64D4D" w:rsidRDefault="00E64D4D" w:rsidP="00E64D4D">
      <w:pPr>
        <w:rPr>
          <w:b/>
          <w:bCs/>
          <w:lang w:val="en-MW"/>
        </w:rPr>
      </w:pPr>
      <w:r w:rsidRPr="00E64D4D">
        <w:rPr>
          <w:b/>
          <w:bCs/>
          <w:lang w:val="en-MW"/>
        </w:rPr>
        <w:t>3. Loan FAQ Section</w:t>
      </w:r>
    </w:p>
    <w:p w14:paraId="0ECBFB47" w14:textId="77777777" w:rsidR="00E64D4D" w:rsidRPr="00E64D4D" w:rsidRDefault="00E64D4D" w:rsidP="004F6383">
      <w:pPr>
        <w:numPr>
          <w:ilvl w:val="0"/>
          <w:numId w:val="62"/>
        </w:numPr>
        <w:rPr>
          <w:lang w:val="en-MW"/>
        </w:rPr>
      </w:pPr>
      <w:r w:rsidRPr="00E64D4D">
        <w:rPr>
          <w:b/>
          <w:bCs/>
          <w:lang w:val="en-MW"/>
        </w:rPr>
        <w:t>Content</w:t>
      </w:r>
      <w:r w:rsidRPr="00E64D4D">
        <w:rPr>
          <w:lang w:val="en-MW"/>
        </w:rPr>
        <w:t>: A list of frequently asked questions (FAQs) related to loans, including eligibility, repayment terms, and interest rates.</w:t>
      </w:r>
    </w:p>
    <w:p w14:paraId="427393FB" w14:textId="77777777" w:rsidR="00E64D4D" w:rsidRPr="00E64D4D" w:rsidRDefault="00E64D4D" w:rsidP="004F6383">
      <w:pPr>
        <w:numPr>
          <w:ilvl w:val="0"/>
          <w:numId w:val="62"/>
        </w:numPr>
        <w:rPr>
          <w:lang w:val="en-MW"/>
        </w:rPr>
      </w:pPr>
      <w:r w:rsidRPr="00E64D4D">
        <w:rPr>
          <w:b/>
          <w:bCs/>
          <w:lang w:val="en-MW"/>
        </w:rPr>
        <w:t>Purpose</w:t>
      </w:r>
      <w:r w:rsidRPr="00E64D4D">
        <w:rPr>
          <w:lang w:val="en-MW"/>
        </w:rPr>
        <w:t>: Provides quick answers to common questions, reducing the need for user inquiries and enhancing user understanding of the loan process.</w:t>
      </w:r>
    </w:p>
    <w:p w14:paraId="6700DF12" w14:textId="77777777" w:rsidR="00E64D4D" w:rsidRPr="00E64D4D" w:rsidRDefault="00E64D4D" w:rsidP="00E64D4D">
      <w:pPr>
        <w:rPr>
          <w:lang w:val="en-MW"/>
        </w:rPr>
      </w:pPr>
      <w:r w:rsidRPr="00E64D4D">
        <w:rPr>
          <w:lang w:val="en-MW"/>
        </w:rPr>
        <w:pict w14:anchorId="75B188D8">
          <v:rect id="_x0000_i1099" style="width:0;height:1.5pt" o:hralign="center" o:hrstd="t" o:hr="t" fillcolor="#a0a0a0" stroked="f"/>
        </w:pict>
      </w:r>
    </w:p>
    <w:p w14:paraId="277A9C0B" w14:textId="77777777" w:rsidR="00E64D4D" w:rsidRPr="00E64D4D" w:rsidRDefault="00E64D4D" w:rsidP="00E64D4D">
      <w:pPr>
        <w:rPr>
          <w:b/>
          <w:bCs/>
          <w:lang w:val="en-MW"/>
        </w:rPr>
      </w:pPr>
      <w:r w:rsidRPr="00E64D4D">
        <w:rPr>
          <w:b/>
          <w:bCs/>
          <w:lang w:val="en-MW"/>
        </w:rPr>
        <w:t>Form Submission Process:</w:t>
      </w:r>
    </w:p>
    <w:p w14:paraId="25C1180E" w14:textId="77777777" w:rsidR="00E64D4D" w:rsidRPr="00E64D4D" w:rsidRDefault="00E64D4D" w:rsidP="004F6383">
      <w:pPr>
        <w:numPr>
          <w:ilvl w:val="0"/>
          <w:numId w:val="63"/>
        </w:numPr>
        <w:rPr>
          <w:lang w:val="en-MW"/>
        </w:rPr>
      </w:pPr>
      <w:r w:rsidRPr="00E64D4D">
        <w:rPr>
          <w:b/>
          <w:bCs/>
          <w:lang w:val="en-MW"/>
        </w:rPr>
        <w:t>Client-Side Validation</w:t>
      </w:r>
      <w:r w:rsidRPr="00E64D4D">
        <w:rPr>
          <w:lang w:val="en-MW"/>
        </w:rPr>
        <w:t>:</w:t>
      </w:r>
    </w:p>
    <w:p w14:paraId="7BC4A48D" w14:textId="77777777" w:rsidR="00E64D4D" w:rsidRPr="00E64D4D" w:rsidRDefault="00E64D4D" w:rsidP="004F6383">
      <w:pPr>
        <w:numPr>
          <w:ilvl w:val="1"/>
          <w:numId w:val="63"/>
        </w:numPr>
        <w:rPr>
          <w:lang w:val="en-MW"/>
        </w:rPr>
      </w:pPr>
      <w:r w:rsidRPr="00E64D4D">
        <w:rPr>
          <w:lang w:val="en-MW"/>
        </w:rPr>
        <w:t>Ensures all required fields (loan amount, loan purpose, loan term) are filled before submission.</w:t>
      </w:r>
    </w:p>
    <w:p w14:paraId="41E9C2C3" w14:textId="77777777" w:rsidR="00E64D4D" w:rsidRPr="00E64D4D" w:rsidRDefault="00E64D4D" w:rsidP="004F6383">
      <w:pPr>
        <w:numPr>
          <w:ilvl w:val="1"/>
          <w:numId w:val="63"/>
        </w:numPr>
        <w:rPr>
          <w:lang w:val="en-MW"/>
        </w:rPr>
      </w:pPr>
      <w:r w:rsidRPr="00E64D4D">
        <w:rPr>
          <w:lang w:val="en-MW"/>
        </w:rPr>
        <w:t>Checks that the loan amount does not exceed any predefined limits.</w:t>
      </w:r>
    </w:p>
    <w:p w14:paraId="3FE19153" w14:textId="77777777" w:rsidR="00E64D4D" w:rsidRPr="00E64D4D" w:rsidRDefault="00E64D4D" w:rsidP="004F6383">
      <w:pPr>
        <w:numPr>
          <w:ilvl w:val="0"/>
          <w:numId w:val="63"/>
        </w:numPr>
        <w:rPr>
          <w:lang w:val="en-MW"/>
        </w:rPr>
      </w:pPr>
      <w:r w:rsidRPr="00E64D4D">
        <w:rPr>
          <w:b/>
          <w:bCs/>
          <w:lang w:val="en-MW"/>
        </w:rPr>
        <w:t>Server-Side Validation</w:t>
      </w:r>
      <w:r w:rsidRPr="00E64D4D">
        <w:rPr>
          <w:lang w:val="en-MW"/>
        </w:rPr>
        <w:t>:</w:t>
      </w:r>
    </w:p>
    <w:p w14:paraId="4B90F8DD" w14:textId="77777777" w:rsidR="00E64D4D" w:rsidRPr="00E64D4D" w:rsidRDefault="00E64D4D" w:rsidP="004F6383">
      <w:pPr>
        <w:numPr>
          <w:ilvl w:val="1"/>
          <w:numId w:val="63"/>
        </w:numPr>
        <w:rPr>
          <w:lang w:val="en-MW"/>
        </w:rPr>
      </w:pPr>
      <w:r w:rsidRPr="00E64D4D">
        <w:rPr>
          <w:lang w:val="en-MW"/>
        </w:rPr>
        <w:t>After submission, the backend verifies the user’s eligibility for the loan based on factors such as income, existing loans, and any other relevant criteria.</w:t>
      </w:r>
    </w:p>
    <w:p w14:paraId="13A81CB7" w14:textId="77777777" w:rsidR="00E64D4D" w:rsidRPr="00E64D4D" w:rsidRDefault="00E64D4D" w:rsidP="004F6383">
      <w:pPr>
        <w:numPr>
          <w:ilvl w:val="1"/>
          <w:numId w:val="63"/>
        </w:numPr>
        <w:rPr>
          <w:lang w:val="en-MW"/>
        </w:rPr>
      </w:pPr>
      <w:r w:rsidRPr="00E64D4D">
        <w:rPr>
          <w:lang w:val="en-MW"/>
        </w:rPr>
        <w:t>Confirms that the application details are complete and valid before processing the request.</w:t>
      </w:r>
    </w:p>
    <w:p w14:paraId="33625792" w14:textId="77777777" w:rsidR="00E64D4D" w:rsidRPr="00E64D4D" w:rsidRDefault="00E64D4D" w:rsidP="004F6383">
      <w:pPr>
        <w:numPr>
          <w:ilvl w:val="0"/>
          <w:numId w:val="63"/>
        </w:numPr>
        <w:rPr>
          <w:lang w:val="en-MW"/>
        </w:rPr>
      </w:pPr>
      <w:r w:rsidRPr="00E64D4D">
        <w:rPr>
          <w:b/>
          <w:bCs/>
          <w:lang w:val="en-MW"/>
        </w:rPr>
        <w:t>Approval Workflow</w:t>
      </w:r>
      <w:r w:rsidRPr="00E64D4D">
        <w:rPr>
          <w:lang w:val="en-MW"/>
        </w:rPr>
        <w:t>:</w:t>
      </w:r>
    </w:p>
    <w:p w14:paraId="5EC653A1" w14:textId="77777777" w:rsidR="00E64D4D" w:rsidRPr="00E64D4D" w:rsidRDefault="00E64D4D" w:rsidP="004F6383">
      <w:pPr>
        <w:numPr>
          <w:ilvl w:val="1"/>
          <w:numId w:val="63"/>
        </w:numPr>
        <w:rPr>
          <w:lang w:val="en-MW"/>
        </w:rPr>
      </w:pPr>
      <w:r w:rsidRPr="00E64D4D">
        <w:rPr>
          <w:lang w:val="en-MW"/>
        </w:rPr>
        <w:lastRenderedPageBreak/>
        <w:t xml:space="preserve">After submission, the loan application is sent for review by SACCO staff. Users can track the progress of their application on the </w:t>
      </w:r>
      <w:r w:rsidRPr="00E64D4D">
        <w:rPr>
          <w:b/>
          <w:bCs/>
          <w:lang w:val="en-MW"/>
        </w:rPr>
        <w:t>Application Status Section</w:t>
      </w:r>
      <w:r w:rsidRPr="00E64D4D">
        <w:rPr>
          <w:lang w:val="en-MW"/>
        </w:rPr>
        <w:t>.</w:t>
      </w:r>
    </w:p>
    <w:p w14:paraId="79832E49" w14:textId="77777777" w:rsidR="00E64D4D" w:rsidRPr="00E64D4D" w:rsidRDefault="00E64D4D" w:rsidP="004F6383">
      <w:pPr>
        <w:numPr>
          <w:ilvl w:val="1"/>
          <w:numId w:val="63"/>
        </w:numPr>
        <w:rPr>
          <w:lang w:val="en-MW"/>
        </w:rPr>
      </w:pPr>
      <w:r w:rsidRPr="00E64D4D">
        <w:rPr>
          <w:lang w:val="en-MW"/>
        </w:rPr>
        <w:t>Once approved, the user is notified, and the funds are disbursed to their account.</w:t>
      </w:r>
    </w:p>
    <w:p w14:paraId="3893AED1" w14:textId="77777777" w:rsidR="00E64D4D" w:rsidRPr="00E64D4D" w:rsidRDefault="00E64D4D" w:rsidP="00E64D4D">
      <w:pPr>
        <w:rPr>
          <w:lang w:val="en-MW"/>
        </w:rPr>
      </w:pPr>
      <w:r w:rsidRPr="00E64D4D">
        <w:rPr>
          <w:lang w:val="en-MW"/>
        </w:rPr>
        <w:pict w14:anchorId="36DBCB65">
          <v:rect id="_x0000_i1100" style="width:0;height:1.5pt" o:hralign="center" o:hrstd="t" o:hr="t" fillcolor="#a0a0a0" stroked="f"/>
        </w:pict>
      </w:r>
    </w:p>
    <w:p w14:paraId="14A64AFD" w14:textId="77777777" w:rsidR="00E64D4D" w:rsidRPr="00E64D4D" w:rsidRDefault="00E64D4D" w:rsidP="00E64D4D">
      <w:pPr>
        <w:rPr>
          <w:b/>
          <w:bCs/>
          <w:lang w:val="en-MW"/>
        </w:rPr>
      </w:pPr>
      <w:r w:rsidRPr="00E64D4D">
        <w:rPr>
          <w:b/>
          <w:bCs/>
          <w:lang w:val="en-MW"/>
        </w:rPr>
        <w:t>Notifications:</w:t>
      </w:r>
    </w:p>
    <w:p w14:paraId="4A979531" w14:textId="77777777" w:rsidR="00E64D4D" w:rsidRPr="00E64D4D" w:rsidRDefault="00E64D4D" w:rsidP="004F6383">
      <w:pPr>
        <w:numPr>
          <w:ilvl w:val="0"/>
          <w:numId w:val="64"/>
        </w:numPr>
        <w:rPr>
          <w:lang w:val="en-MW"/>
        </w:rPr>
      </w:pPr>
      <w:r w:rsidRPr="00E64D4D">
        <w:rPr>
          <w:b/>
          <w:bCs/>
          <w:lang w:val="en-MW"/>
        </w:rPr>
        <w:t>Loan Application Submitted</w:t>
      </w:r>
      <w:r w:rsidRPr="00E64D4D">
        <w:rPr>
          <w:lang w:val="en-MW"/>
        </w:rPr>
        <w:t>:</w:t>
      </w:r>
    </w:p>
    <w:p w14:paraId="34434501" w14:textId="77777777" w:rsidR="00E64D4D" w:rsidRPr="00E64D4D" w:rsidRDefault="00E64D4D" w:rsidP="004F6383">
      <w:pPr>
        <w:numPr>
          <w:ilvl w:val="1"/>
          <w:numId w:val="64"/>
        </w:numPr>
        <w:rPr>
          <w:lang w:val="en-MW"/>
        </w:rPr>
      </w:pPr>
      <w:r w:rsidRPr="00E64D4D">
        <w:rPr>
          <w:lang w:val="en-MW"/>
        </w:rPr>
        <w:t>Once the user submits their loan application, they receive a push notification or email confirming receipt of their application.</w:t>
      </w:r>
    </w:p>
    <w:p w14:paraId="13BB06CA" w14:textId="77777777" w:rsidR="00E64D4D" w:rsidRPr="00E64D4D" w:rsidRDefault="00E64D4D" w:rsidP="004F6383">
      <w:pPr>
        <w:numPr>
          <w:ilvl w:val="0"/>
          <w:numId w:val="64"/>
        </w:numPr>
        <w:rPr>
          <w:lang w:val="en-MW"/>
        </w:rPr>
      </w:pPr>
      <w:r w:rsidRPr="00E64D4D">
        <w:rPr>
          <w:b/>
          <w:bCs/>
          <w:lang w:val="en-MW"/>
        </w:rPr>
        <w:t>Loan Application Approved/Rejected</w:t>
      </w:r>
      <w:r w:rsidRPr="00E64D4D">
        <w:rPr>
          <w:lang w:val="en-MW"/>
        </w:rPr>
        <w:t>:</w:t>
      </w:r>
    </w:p>
    <w:p w14:paraId="09003B8B" w14:textId="77777777" w:rsidR="00E64D4D" w:rsidRPr="00E64D4D" w:rsidRDefault="00E64D4D" w:rsidP="004F6383">
      <w:pPr>
        <w:numPr>
          <w:ilvl w:val="1"/>
          <w:numId w:val="64"/>
        </w:numPr>
        <w:rPr>
          <w:lang w:val="en-MW"/>
        </w:rPr>
      </w:pPr>
      <w:r w:rsidRPr="00E64D4D">
        <w:rPr>
          <w:lang w:val="en-MW"/>
        </w:rPr>
        <w:t>Users are notified when their loan is approved or rejected, with relevant details such as the approved amount or reasons for rejection.</w:t>
      </w:r>
    </w:p>
    <w:p w14:paraId="68F8F3E6" w14:textId="77777777" w:rsidR="00E64D4D" w:rsidRPr="00E64D4D" w:rsidRDefault="00E64D4D" w:rsidP="004F6383">
      <w:pPr>
        <w:numPr>
          <w:ilvl w:val="0"/>
          <w:numId w:val="64"/>
        </w:numPr>
        <w:rPr>
          <w:lang w:val="en-MW"/>
        </w:rPr>
      </w:pPr>
      <w:r w:rsidRPr="00E64D4D">
        <w:rPr>
          <w:b/>
          <w:bCs/>
          <w:lang w:val="en-MW"/>
        </w:rPr>
        <w:t>Repayment Reminders</w:t>
      </w:r>
      <w:r w:rsidRPr="00E64D4D">
        <w:rPr>
          <w:lang w:val="en-MW"/>
        </w:rPr>
        <w:t>:</w:t>
      </w:r>
    </w:p>
    <w:p w14:paraId="31B1A56F" w14:textId="77777777" w:rsidR="00E64D4D" w:rsidRPr="00E64D4D" w:rsidRDefault="00E64D4D" w:rsidP="004F6383">
      <w:pPr>
        <w:numPr>
          <w:ilvl w:val="1"/>
          <w:numId w:val="64"/>
        </w:numPr>
        <w:rPr>
          <w:lang w:val="en-MW"/>
        </w:rPr>
      </w:pPr>
      <w:r w:rsidRPr="00E64D4D">
        <w:rPr>
          <w:lang w:val="en-MW"/>
        </w:rPr>
        <w:t>Users receive reminders before their next loan repayment is due, ensuring they stay on top of their payment obligations.</w:t>
      </w:r>
    </w:p>
    <w:p w14:paraId="072455DD" w14:textId="77777777" w:rsidR="00E64D4D" w:rsidRPr="00E64D4D" w:rsidRDefault="00E64D4D" w:rsidP="00E64D4D">
      <w:pPr>
        <w:rPr>
          <w:lang w:val="en-MW"/>
        </w:rPr>
      </w:pPr>
      <w:r w:rsidRPr="00E64D4D">
        <w:rPr>
          <w:lang w:val="en-MW"/>
        </w:rPr>
        <w:pict w14:anchorId="2916A98D">
          <v:rect id="_x0000_i1101" style="width:0;height:1.5pt" o:hralign="center" o:hrstd="t" o:hr="t" fillcolor="#a0a0a0" stroked="f"/>
        </w:pict>
      </w:r>
    </w:p>
    <w:p w14:paraId="17FEBE27" w14:textId="77777777" w:rsidR="00E64D4D" w:rsidRPr="00E64D4D" w:rsidRDefault="00E64D4D" w:rsidP="00E64D4D">
      <w:pPr>
        <w:rPr>
          <w:b/>
          <w:bCs/>
          <w:lang w:val="en-MW"/>
        </w:rPr>
      </w:pPr>
      <w:r w:rsidRPr="00E64D4D">
        <w:rPr>
          <w:b/>
          <w:bCs/>
          <w:lang w:val="en-MW"/>
        </w:rPr>
        <w:t>Why This Page Is Important:</w:t>
      </w:r>
    </w:p>
    <w:p w14:paraId="22D1A0DB" w14:textId="77777777" w:rsidR="00E64D4D" w:rsidRPr="00E64D4D" w:rsidRDefault="00E64D4D" w:rsidP="004F6383">
      <w:pPr>
        <w:numPr>
          <w:ilvl w:val="0"/>
          <w:numId w:val="65"/>
        </w:numPr>
        <w:rPr>
          <w:lang w:val="en-MW"/>
        </w:rPr>
      </w:pPr>
      <w:r w:rsidRPr="00E64D4D">
        <w:rPr>
          <w:b/>
          <w:bCs/>
          <w:lang w:val="en-MW"/>
        </w:rPr>
        <w:t>Streamlined Loan Applications</w:t>
      </w:r>
      <w:r w:rsidRPr="00E64D4D">
        <w:rPr>
          <w:lang w:val="en-MW"/>
        </w:rPr>
        <w:t xml:space="preserve">: The </w:t>
      </w:r>
      <w:r w:rsidRPr="00E64D4D">
        <w:rPr>
          <w:b/>
          <w:bCs/>
          <w:lang w:val="en-MW"/>
        </w:rPr>
        <w:t>Loan Application Page</w:t>
      </w:r>
      <w:r w:rsidRPr="00E64D4D">
        <w:rPr>
          <w:lang w:val="en-MW"/>
        </w:rPr>
        <w:t xml:space="preserve"> digitizes the entire loan process, eliminating the need for manual paperwork and in-person visits, making it easier and faster for users to apply for loans.</w:t>
      </w:r>
    </w:p>
    <w:p w14:paraId="5F14BE5C" w14:textId="77777777" w:rsidR="00E64D4D" w:rsidRPr="00E64D4D" w:rsidRDefault="00E64D4D" w:rsidP="004F6383">
      <w:pPr>
        <w:numPr>
          <w:ilvl w:val="0"/>
          <w:numId w:val="65"/>
        </w:numPr>
        <w:rPr>
          <w:lang w:val="en-MW"/>
        </w:rPr>
      </w:pPr>
      <w:r w:rsidRPr="00E64D4D">
        <w:rPr>
          <w:b/>
          <w:bCs/>
          <w:lang w:val="en-MW"/>
        </w:rPr>
        <w:t>Transparency and Tracking</w:t>
      </w:r>
      <w:r w:rsidRPr="00E64D4D">
        <w:rPr>
          <w:lang w:val="en-MW"/>
        </w:rPr>
        <w:t>: By offering real-time status updates and detailed repayment management, this page gives users greater control over their loans.</w:t>
      </w:r>
    </w:p>
    <w:p w14:paraId="39D7B03B" w14:textId="77777777" w:rsidR="00E64D4D" w:rsidRPr="00E64D4D" w:rsidRDefault="00E64D4D" w:rsidP="004F6383">
      <w:pPr>
        <w:numPr>
          <w:ilvl w:val="0"/>
          <w:numId w:val="65"/>
        </w:numPr>
        <w:rPr>
          <w:lang w:val="en-MW"/>
        </w:rPr>
      </w:pPr>
      <w:r w:rsidRPr="00E64D4D">
        <w:rPr>
          <w:b/>
          <w:bCs/>
          <w:lang w:val="en-MW"/>
        </w:rPr>
        <w:t>Informed Decision-Making</w:t>
      </w:r>
      <w:r w:rsidRPr="00E64D4D">
        <w:rPr>
          <w:lang w:val="en-MW"/>
        </w:rPr>
        <w:t>: The built-in loan calculator helps users estimate their repayments, promoting responsible borrowing and better financial planning.</w:t>
      </w:r>
    </w:p>
    <w:p w14:paraId="48FAB899" w14:textId="77777777" w:rsidR="009138F4" w:rsidRDefault="009138F4">
      <w:pPr>
        <w:rPr>
          <w:lang w:val="en-MW"/>
        </w:rPr>
      </w:pPr>
      <w:r>
        <w:rPr>
          <w:lang w:val="en-MW"/>
        </w:rPr>
        <w:br w:type="page"/>
      </w:r>
    </w:p>
    <w:p w14:paraId="2BA0EF8E" w14:textId="7D8A981E" w:rsidR="009138F4" w:rsidRPr="009138F4" w:rsidRDefault="009138F4" w:rsidP="009138F4">
      <w:pPr>
        <w:rPr>
          <w:lang w:val="en-MW"/>
        </w:rPr>
      </w:pPr>
      <w:r w:rsidRPr="009138F4">
        <w:rPr>
          <w:lang w:val="en-MW"/>
        </w:rPr>
        <w:lastRenderedPageBreak/>
        <w:pict w14:anchorId="0798C921">
          <v:rect id="_x0000_i1032" style="width:0;height:1.5pt" o:hralign="center" o:hrstd="t" o:hr="t" fillcolor="#a0a0a0" stroked="f"/>
        </w:pict>
      </w:r>
    </w:p>
    <w:p w14:paraId="5812DD45" w14:textId="77777777" w:rsidR="009138F4" w:rsidRPr="009138F4" w:rsidRDefault="009138F4" w:rsidP="009138F4">
      <w:pPr>
        <w:rPr>
          <w:b/>
          <w:bCs/>
          <w:lang w:val="en-MW"/>
        </w:rPr>
      </w:pPr>
      <w:r w:rsidRPr="009138F4">
        <w:rPr>
          <w:b/>
          <w:bCs/>
          <w:lang w:val="en-MW"/>
        </w:rPr>
        <w:t>8. Notification Page</w:t>
      </w:r>
    </w:p>
    <w:p w14:paraId="1FEA8BE1" w14:textId="77777777" w:rsidR="00B02D2A" w:rsidRPr="00B02D2A" w:rsidRDefault="00B02D2A" w:rsidP="004F6383">
      <w:pPr>
        <w:numPr>
          <w:ilvl w:val="0"/>
          <w:numId w:val="66"/>
        </w:numPr>
        <w:rPr>
          <w:lang w:val="en-MW"/>
        </w:rPr>
      </w:pPr>
      <w:r w:rsidRPr="00B02D2A">
        <w:rPr>
          <w:b/>
          <w:bCs/>
          <w:lang w:val="en-MW"/>
        </w:rPr>
        <w:t>Description</w:t>
      </w:r>
      <w:r w:rsidRPr="00B02D2A">
        <w:rPr>
          <w:lang w:val="en-MW"/>
        </w:rPr>
        <w:t>:</w:t>
      </w:r>
      <w:r w:rsidRPr="00B02D2A">
        <w:rPr>
          <w:lang w:val="en-MW"/>
        </w:rPr>
        <w:br/>
        <w:t xml:space="preserve">The </w:t>
      </w:r>
      <w:r w:rsidRPr="00B02D2A">
        <w:rPr>
          <w:b/>
          <w:bCs/>
          <w:lang w:val="en-MW"/>
        </w:rPr>
        <w:t>Notification Page</w:t>
      </w:r>
      <w:r w:rsidRPr="00B02D2A">
        <w:rPr>
          <w:lang w:val="en-MW"/>
        </w:rPr>
        <w:t xml:space="preserve"> displays real-time push notifications related to the user's account activities. Notifications include important updates such as balance changes, loan approvals, repayment reminders, and any other significant financial events. This page consolidates all the notifications into a single view, allowing users to easily track their financial updates in one place.</w:t>
      </w:r>
    </w:p>
    <w:p w14:paraId="0404FF93" w14:textId="77777777" w:rsidR="00B02D2A" w:rsidRPr="00B02D2A" w:rsidRDefault="00B02D2A" w:rsidP="004F6383">
      <w:pPr>
        <w:numPr>
          <w:ilvl w:val="0"/>
          <w:numId w:val="66"/>
        </w:numPr>
        <w:rPr>
          <w:lang w:val="en-MW"/>
        </w:rPr>
      </w:pPr>
      <w:r w:rsidRPr="00B02D2A">
        <w:rPr>
          <w:b/>
          <w:bCs/>
          <w:lang w:val="en-MW"/>
        </w:rPr>
        <w:t>Purpose</w:t>
      </w:r>
      <w:r w:rsidRPr="00B02D2A">
        <w:rPr>
          <w:lang w:val="en-MW"/>
        </w:rPr>
        <w:t>:</w:t>
      </w:r>
      <w:r w:rsidRPr="00B02D2A">
        <w:rPr>
          <w:lang w:val="en-MW"/>
        </w:rPr>
        <w:br/>
        <w:t xml:space="preserve">The </w:t>
      </w:r>
      <w:r w:rsidRPr="00B02D2A">
        <w:rPr>
          <w:b/>
          <w:bCs/>
          <w:lang w:val="en-MW"/>
        </w:rPr>
        <w:t>Notification Page</w:t>
      </w:r>
      <w:r w:rsidRPr="00B02D2A">
        <w:rPr>
          <w:lang w:val="en-MW"/>
        </w:rPr>
        <w:t xml:space="preserve"> ensures that users stay informed about critical financial updates in real-time, which enhances user engagement and interactivity. Unlike traditional USSD methods, this page provides immediate, detailed notifications, improving user awareness of their account status and encouraging timely actions.</w:t>
      </w:r>
    </w:p>
    <w:p w14:paraId="4ECD4CCB" w14:textId="77777777" w:rsidR="00B02D2A" w:rsidRPr="00B02D2A" w:rsidRDefault="00B02D2A" w:rsidP="00B02D2A">
      <w:pPr>
        <w:rPr>
          <w:lang w:val="en-MW"/>
        </w:rPr>
      </w:pPr>
      <w:r w:rsidRPr="00B02D2A">
        <w:rPr>
          <w:lang w:val="en-MW"/>
        </w:rPr>
        <w:pict w14:anchorId="0D91FE26">
          <v:rect id="_x0000_i1107" style="width:0;height:1.5pt" o:hralign="center" o:hrstd="t" o:hr="t" fillcolor="#a0a0a0" stroked="f"/>
        </w:pict>
      </w:r>
    </w:p>
    <w:p w14:paraId="3507EFE6" w14:textId="77777777" w:rsidR="00B02D2A" w:rsidRPr="00B02D2A" w:rsidRDefault="00B02D2A" w:rsidP="00B02D2A">
      <w:pPr>
        <w:rPr>
          <w:b/>
          <w:bCs/>
          <w:lang w:val="en-MW"/>
        </w:rPr>
      </w:pPr>
      <w:r w:rsidRPr="00B02D2A">
        <w:rPr>
          <w:b/>
          <w:bCs/>
          <w:lang w:val="en-MW"/>
        </w:rPr>
        <w:t>Requirements:</w:t>
      </w:r>
    </w:p>
    <w:p w14:paraId="0C8B1077" w14:textId="77777777" w:rsidR="00B02D2A" w:rsidRPr="00B02D2A" w:rsidRDefault="00B02D2A" w:rsidP="00B02D2A">
      <w:pPr>
        <w:rPr>
          <w:b/>
          <w:bCs/>
          <w:lang w:val="en-MW"/>
        </w:rPr>
      </w:pPr>
      <w:r w:rsidRPr="00B02D2A">
        <w:rPr>
          <w:b/>
          <w:bCs/>
          <w:lang w:val="en-MW"/>
        </w:rPr>
        <w:t>1. Real-Time Notifications</w:t>
      </w:r>
    </w:p>
    <w:p w14:paraId="4E036AC3" w14:textId="77777777" w:rsidR="00B02D2A" w:rsidRPr="00B02D2A" w:rsidRDefault="00B02D2A" w:rsidP="004F6383">
      <w:pPr>
        <w:numPr>
          <w:ilvl w:val="0"/>
          <w:numId w:val="67"/>
        </w:numPr>
        <w:rPr>
          <w:lang w:val="en-MW"/>
        </w:rPr>
      </w:pPr>
      <w:r w:rsidRPr="00B02D2A">
        <w:rPr>
          <w:b/>
          <w:bCs/>
          <w:lang w:val="en-MW"/>
        </w:rPr>
        <w:t>Content</w:t>
      </w:r>
      <w:r w:rsidRPr="00B02D2A">
        <w:rPr>
          <w:lang w:val="en-MW"/>
        </w:rPr>
        <w:t>: A dynamic list of real-time notifications related to:</w:t>
      </w:r>
    </w:p>
    <w:p w14:paraId="7423AA41" w14:textId="77777777" w:rsidR="00B02D2A" w:rsidRPr="00B02D2A" w:rsidRDefault="00B02D2A" w:rsidP="004F6383">
      <w:pPr>
        <w:numPr>
          <w:ilvl w:val="1"/>
          <w:numId w:val="67"/>
        </w:numPr>
        <w:rPr>
          <w:lang w:val="en-MW"/>
        </w:rPr>
      </w:pPr>
      <w:r w:rsidRPr="00B02D2A">
        <w:rPr>
          <w:b/>
          <w:bCs/>
          <w:lang w:val="en-MW"/>
        </w:rPr>
        <w:t>Account Balance Changes</w:t>
      </w:r>
      <w:r w:rsidRPr="00B02D2A">
        <w:rPr>
          <w:lang w:val="en-MW"/>
        </w:rPr>
        <w:t>: Alerts for deposits, withdrawals, or balance updates.</w:t>
      </w:r>
    </w:p>
    <w:p w14:paraId="174783A4" w14:textId="77777777" w:rsidR="00B02D2A" w:rsidRPr="00B02D2A" w:rsidRDefault="00B02D2A" w:rsidP="004F6383">
      <w:pPr>
        <w:numPr>
          <w:ilvl w:val="1"/>
          <w:numId w:val="67"/>
        </w:numPr>
        <w:rPr>
          <w:lang w:val="en-MW"/>
        </w:rPr>
      </w:pPr>
      <w:r w:rsidRPr="00B02D2A">
        <w:rPr>
          <w:b/>
          <w:bCs/>
          <w:lang w:val="en-MW"/>
        </w:rPr>
        <w:t>Loan Application Updates</w:t>
      </w:r>
      <w:r w:rsidRPr="00B02D2A">
        <w:rPr>
          <w:lang w:val="en-MW"/>
        </w:rPr>
        <w:t>: Notifications for loan approval, rejection, or updates in status.</w:t>
      </w:r>
    </w:p>
    <w:p w14:paraId="2D91E027" w14:textId="77777777" w:rsidR="00B02D2A" w:rsidRPr="00B02D2A" w:rsidRDefault="00B02D2A" w:rsidP="004F6383">
      <w:pPr>
        <w:numPr>
          <w:ilvl w:val="1"/>
          <w:numId w:val="67"/>
        </w:numPr>
        <w:rPr>
          <w:lang w:val="en-MW"/>
        </w:rPr>
      </w:pPr>
      <w:r w:rsidRPr="00B02D2A">
        <w:rPr>
          <w:b/>
          <w:bCs/>
          <w:lang w:val="en-MW"/>
        </w:rPr>
        <w:t>Repayment Reminders</w:t>
      </w:r>
      <w:r w:rsidRPr="00B02D2A">
        <w:rPr>
          <w:lang w:val="en-MW"/>
        </w:rPr>
        <w:t>: Alerts for upcoming loan payment due dates.</w:t>
      </w:r>
    </w:p>
    <w:p w14:paraId="50510D23" w14:textId="77777777" w:rsidR="00B02D2A" w:rsidRPr="00B02D2A" w:rsidRDefault="00B02D2A" w:rsidP="004F6383">
      <w:pPr>
        <w:numPr>
          <w:ilvl w:val="1"/>
          <w:numId w:val="67"/>
        </w:numPr>
        <w:rPr>
          <w:lang w:val="en-MW"/>
        </w:rPr>
      </w:pPr>
      <w:r w:rsidRPr="00B02D2A">
        <w:rPr>
          <w:b/>
          <w:bCs/>
          <w:lang w:val="en-MW"/>
        </w:rPr>
        <w:t>Fund Transfer Alerts</w:t>
      </w:r>
      <w:r w:rsidRPr="00B02D2A">
        <w:rPr>
          <w:lang w:val="en-MW"/>
        </w:rPr>
        <w:t>: Confirmation or failure of fund transfers.</w:t>
      </w:r>
    </w:p>
    <w:p w14:paraId="5071D0CE" w14:textId="77777777" w:rsidR="00B02D2A" w:rsidRPr="00B02D2A" w:rsidRDefault="00B02D2A" w:rsidP="004F6383">
      <w:pPr>
        <w:numPr>
          <w:ilvl w:val="1"/>
          <w:numId w:val="67"/>
        </w:numPr>
        <w:rPr>
          <w:lang w:val="en-MW"/>
        </w:rPr>
      </w:pPr>
      <w:r w:rsidRPr="00B02D2A">
        <w:rPr>
          <w:b/>
          <w:bCs/>
          <w:lang w:val="en-MW"/>
        </w:rPr>
        <w:t>Promotions</w:t>
      </w:r>
      <w:r w:rsidRPr="00B02D2A">
        <w:rPr>
          <w:lang w:val="en-MW"/>
        </w:rPr>
        <w:t>: Alerts for special SACCO promotions, discounts, or offers.</w:t>
      </w:r>
    </w:p>
    <w:p w14:paraId="3964478D" w14:textId="77777777" w:rsidR="00B02D2A" w:rsidRPr="00B02D2A" w:rsidRDefault="00B02D2A" w:rsidP="004F6383">
      <w:pPr>
        <w:numPr>
          <w:ilvl w:val="0"/>
          <w:numId w:val="67"/>
        </w:numPr>
        <w:rPr>
          <w:lang w:val="en-MW"/>
        </w:rPr>
      </w:pPr>
      <w:r w:rsidRPr="00B02D2A">
        <w:rPr>
          <w:b/>
          <w:bCs/>
          <w:lang w:val="en-MW"/>
        </w:rPr>
        <w:t>Design</w:t>
      </w:r>
      <w:r w:rsidRPr="00B02D2A">
        <w:rPr>
          <w:lang w:val="en-MW"/>
        </w:rPr>
        <w:t>: Displayed in a chronological list format, with each notification showing:</w:t>
      </w:r>
    </w:p>
    <w:p w14:paraId="5719C875" w14:textId="77777777" w:rsidR="00B02D2A" w:rsidRPr="00B02D2A" w:rsidRDefault="00B02D2A" w:rsidP="004F6383">
      <w:pPr>
        <w:numPr>
          <w:ilvl w:val="1"/>
          <w:numId w:val="67"/>
        </w:numPr>
        <w:rPr>
          <w:lang w:val="en-MW"/>
        </w:rPr>
      </w:pPr>
      <w:r w:rsidRPr="00B02D2A">
        <w:rPr>
          <w:lang w:val="en-MW"/>
        </w:rPr>
        <w:t>Date and time of the notification</w:t>
      </w:r>
    </w:p>
    <w:p w14:paraId="132C2159" w14:textId="77777777" w:rsidR="00B02D2A" w:rsidRPr="00B02D2A" w:rsidRDefault="00B02D2A" w:rsidP="004F6383">
      <w:pPr>
        <w:numPr>
          <w:ilvl w:val="1"/>
          <w:numId w:val="67"/>
        </w:numPr>
        <w:rPr>
          <w:lang w:val="en-MW"/>
        </w:rPr>
      </w:pPr>
      <w:r w:rsidRPr="00B02D2A">
        <w:rPr>
          <w:lang w:val="en-MW"/>
        </w:rPr>
        <w:t>A brief description (e.g., “Loan Approved”, “Balance Updated”)</w:t>
      </w:r>
    </w:p>
    <w:p w14:paraId="1F081BF1" w14:textId="77777777" w:rsidR="00B02D2A" w:rsidRPr="00B02D2A" w:rsidRDefault="00B02D2A" w:rsidP="004F6383">
      <w:pPr>
        <w:numPr>
          <w:ilvl w:val="1"/>
          <w:numId w:val="67"/>
        </w:numPr>
        <w:rPr>
          <w:lang w:val="en-MW"/>
        </w:rPr>
      </w:pPr>
      <w:r w:rsidRPr="00B02D2A">
        <w:rPr>
          <w:lang w:val="en-MW"/>
        </w:rPr>
        <w:t>An optional icon to represent the type of notification (e.g., money for transfers, calendar for payment reminders).</w:t>
      </w:r>
    </w:p>
    <w:p w14:paraId="1524A067" w14:textId="77777777" w:rsidR="00B02D2A" w:rsidRPr="00B02D2A" w:rsidRDefault="00B02D2A" w:rsidP="004F6383">
      <w:pPr>
        <w:numPr>
          <w:ilvl w:val="0"/>
          <w:numId w:val="67"/>
        </w:numPr>
        <w:rPr>
          <w:lang w:val="en-MW"/>
        </w:rPr>
      </w:pPr>
      <w:r w:rsidRPr="00B02D2A">
        <w:rPr>
          <w:b/>
          <w:bCs/>
          <w:lang w:val="en-MW"/>
        </w:rPr>
        <w:t>Purpose</w:t>
      </w:r>
      <w:r w:rsidRPr="00B02D2A">
        <w:rPr>
          <w:lang w:val="en-MW"/>
        </w:rPr>
        <w:t>: Keeps users informed about any significant changes or events in their financial accounts.</w:t>
      </w:r>
    </w:p>
    <w:p w14:paraId="392A5D92" w14:textId="77777777" w:rsidR="00B02D2A" w:rsidRPr="00B02D2A" w:rsidRDefault="00B02D2A" w:rsidP="00B02D2A">
      <w:pPr>
        <w:rPr>
          <w:b/>
          <w:bCs/>
          <w:lang w:val="en-MW"/>
        </w:rPr>
      </w:pPr>
      <w:r w:rsidRPr="00B02D2A">
        <w:rPr>
          <w:b/>
          <w:bCs/>
          <w:lang w:val="en-MW"/>
        </w:rPr>
        <w:t>2. Notification Grouping</w:t>
      </w:r>
    </w:p>
    <w:p w14:paraId="29546ED3" w14:textId="77777777" w:rsidR="00B02D2A" w:rsidRPr="00B02D2A" w:rsidRDefault="00B02D2A" w:rsidP="004F6383">
      <w:pPr>
        <w:numPr>
          <w:ilvl w:val="0"/>
          <w:numId w:val="68"/>
        </w:numPr>
        <w:rPr>
          <w:lang w:val="en-MW"/>
        </w:rPr>
      </w:pPr>
      <w:r w:rsidRPr="00B02D2A">
        <w:rPr>
          <w:b/>
          <w:bCs/>
          <w:lang w:val="en-MW"/>
        </w:rPr>
        <w:t>Content</w:t>
      </w:r>
      <w:r w:rsidRPr="00B02D2A">
        <w:rPr>
          <w:lang w:val="en-MW"/>
        </w:rPr>
        <w:t>: Group notifications by type (e.g., "Loans", "Transfers", "Account Activity") or date to help users manage their alerts more efficiently.</w:t>
      </w:r>
    </w:p>
    <w:p w14:paraId="272C64C1" w14:textId="77777777" w:rsidR="00B02D2A" w:rsidRPr="00B02D2A" w:rsidRDefault="00B02D2A" w:rsidP="004F6383">
      <w:pPr>
        <w:numPr>
          <w:ilvl w:val="0"/>
          <w:numId w:val="68"/>
        </w:numPr>
        <w:rPr>
          <w:lang w:val="en-MW"/>
        </w:rPr>
      </w:pPr>
      <w:r w:rsidRPr="00B02D2A">
        <w:rPr>
          <w:b/>
          <w:bCs/>
          <w:lang w:val="en-MW"/>
        </w:rPr>
        <w:lastRenderedPageBreak/>
        <w:t>Design</w:t>
      </w:r>
      <w:r w:rsidRPr="00B02D2A">
        <w:rPr>
          <w:lang w:val="en-MW"/>
        </w:rPr>
        <w:t>: Collapsible or expandable groups with headers like “Today”, “This Week”, or “This Month”.</w:t>
      </w:r>
    </w:p>
    <w:p w14:paraId="6D21FA41" w14:textId="77777777" w:rsidR="00B02D2A" w:rsidRPr="00B02D2A" w:rsidRDefault="00B02D2A" w:rsidP="004F6383">
      <w:pPr>
        <w:numPr>
          <w:ilvl w:val="0"/>
          <w:numId w:val="68"/>
        </w:numPr>
        <w:rPr>
          <w:lang w:val="en-MW"/>
        </w:rPr>
      </w:pPr>
      <w:r w:rsidRPr="00B02D2A">
        <w:rPr>
          <w:b/>
          <w:bCs/>
          <w:lang w:val="en-MW"/>
        </w:rPr>
        <w:t>Purpose</w:t>
      </w:r>
      <w:r w:rsidRPr="00B02D2A">
        <w:rPr>
          <w:lang w:val="en-MW"/>
        </w:rPr>
        <w:t>: Improves usability by organizing the notifications into logical categories, reducing the chance of users missing important updates.</w:t>
      </w:r>
    </w:p>
    <w:p w14:paraId="4B8A8E04" w14:textId="77777777" w:rsidR="00B02D2A" w:rsidRPr="00B02D2A" w:rsidRDefault="00B02D2A" w:rsidP="00B02D2A">
      <w:pPr>
        <w:rPr>
          <w:b/>
          <w:bCs/>
          <w:lang w:val="en-MW"/>
        </w:rPr>
      </w:pPr>
      <w:r w:rsidRPr="00B02D2A">
        <w:rPr>
          <w:b/>
          <w:bCs/>
          <w:lang w:val="en-MW"/>
        </w:rPr>
        <w:t>3. Notification Filters</w:t>
      </w:r>
    </w:p>
    <w:p w14:paraId="1D7719C7" w14:textId="77777777" w:rsidR="00B02D2A" w:rsidRPr="00B02D2A" w:rsidRDefault="00B02D2A" w:rsidP="004F6383">
      <w:pPr>
        <w:numPr>
          <w:ilvl w:val="0"/>
          <w:numId w:val="69"/>
        </w:numPr>
        <w:rPr>
          <w:lang w:val="en-MW"/>
        </w:rPr>
      </w:pPr>
      <w:r w:rsidRPr="00B02D2A">
        <w:rPr>
          <w:b/>
          <w:bCs/>
          <w:lang w:val="en-MW"/>
        </w:rPr>
        <w:t>Content</w:t>
      </w:r>
      <w:r w:rsidRPr="00B02D2A">
        <w:rPr>
          <w:lang w:val="en-MW"/>
        </w:rPr>
        <w:t>: A filter option that allows users to narrow down notifications by type:</w:t>
      </w:r>
    </w:p>
    <w:p w14:paraId="7D24B776" w14:textId="77777777" w:rsidR="00B02D2A" w:rsidRPr="00B02D2A" w:rsidRDefault="00B02D2A" w:rsidP="004F6383">
      <w:pPr>
        <w:numPr>
          <w:ilvl w:val="1"/>
          <w:numId w:val="69"/>
        </w:numPr>
        <w:rPr>
          <w:lang w:val="en-MW"/>
        </w:rPr>
      </w:pPr>
      <w:r w:rsidRPr="00B02D2A">
        <w:rPr>
          <w:b/>
          <w:bCs/>
          <w:lang w:val="en-MW"/>
        </w:rPr>
        <w:t>Loan Notifications</w:t>
      </w:r>
      <w:r w:rsidRPr="00B02D2A">
        <w:rPr>
          <w:lang w:val="en-MW"/>
        </w:rPr>
        <w:t>: Shows only notifications related to loan applications and repayments.</w:t>
      </w:r>
    </w:p>
    <w:p w14:paraId="049F37B6" w14:textId="77777777" w:rsidR="00B02D2A" w:rsidRPr="00B02D2A" w:rsidRDefault="00B02D2A" w:rsidP="004F6383">
      <w:pPr>
        <w:numPr>
          <w:ilvl w:val="1"/>
          <w:numId w:val="69"/>
        </w:numPr>
        <w:rPr>
          <w:lang w:val="en-MW"/>
        </w:rPr>
      </w:pPr>
      <w:r w:rsidRPr="00B02D2A">
        <w:rPr>
          <w:b/>
          <w:bCs/>
          <w:lang w:val="en-MW"/>
        </w:rPr>
        <w:t>Account Balance</w:t>
      </w:r>
      <w:r w:rsidRPr="00B02D2A">
        <w:rPr>
          <w:lang w:val="en-MW"/>
        </w:rPr>
        <w:t>: Displays only balance updates, deposits, and withdrawals.</w:t>
      </w:r>
    </w:p>
    <w:p w14:paraId="6B28EEBF" w14:textId="77777777" w:rsidR="00B02D2A" w:rsidRPr="00B02D2A" w:rsidRDefault="00B02D2A" w:rsidP="004F6383">
      <w:pPr>
        <w:numPr>
          <w:ilvl w:val="1"/>
          <w:numId w:val="69"/>
        </w:numPr>
        <w:rPr>
          <w:lang w:val="en-MW"/>
        </w:rPr>
      </w:pPr>
      <w:r w:rsidRPr="00B02D2A">
        <w:rPr>
          <w:b/>
          <w:bCs/>
          <w:lang w:val="en-MW"/>
        </w:rPr>
        <w:t>Transfers</w:t>
      </w:r>
      <w:r w:rsidRPr="00B02D2A">
        <w:rPr>
          <w:lang w:val="en-MW"/>
        </w:rPr>
        <w:t>: Shows only fund transfer-related alerts.</w:t>
      </w:r>
    </w:p>
    <w:p w14:paraId="1C5C06FB" w14:textId="77777777" w:rsidR="00B02D2A" w:rsidRPr="00B02D2A" w:rsidRDefault="00B02D2A" w:rsidP="004F6383">
      <w:pPr>
        <w:numPr>
          <w:ilvl w:val="0"/>
          <w:numId w:val="69"/>
        </w:numPr>
        <w:rPr>
          <w:lang w:val="en-MW"/>
        </w:rPr>
      </w:pPr>
      <w:r w:rsidRPr="00B02D2A">
        <w:rPr>
          <w:b/>
          <w:bCs/>
          <w:lang w:val="en-MW"/>
        </w:rPr>
        <w:t>Design</w:t>
      </w:r>
      <w:r w:rsidRPr="00B02D2A">
        <w:rPr>
          <w:lang w:val="en-MW"/>
        </w:rPr>
        <w:t>: A simple dropdown or tab system at the top of the page for easy selection of notification types.</w:t>
      </w:r>
    </w:p>
    <w:p w14:paraId="11848CC0" w14:textId="77777777" w:rsidR="00B02D2A" w:rsidRPr="00B02D2A" w:rsidRDefault="00B02D2A" w:rsidP="004F6383">
      <w:pPr>
        <w:numPr>
          <w:ilvl w:val="0"/>
          <w:numId w:val="69"/>
        </w:numPr>
        <w:rPr>
          <w:lang w:val="en-MW"/>
        </w:rPr>
      </w:pPr>
      <w:r w:rsidRPr="00B02D2A">
        <w:rPr>
          <w:b/>
          <w:bCs/>
          <w:lang w:val="en-MW"/>
        </w:rPr>
        <w:t>Purpose</w:t>
      </w:r>
      <w:r w:rsidRPr="00B02D2A">
        <w:rPr>
          <w:lang w:val="en-MW"/>
        </w:rPr>
        <w:t>: Helps users focus on specific types of notifications based on their current needs or priorities.</w:t>
      </w:r>
    </w:p>
    <w:p w14:paraId="251852C1" w14:textId="77777777" w:rsidR="00B02D2A" w:rsidRPr="00B02D2A" w:rsidRDefault="00B02D2A" w:rsidP="00B02D2A">
      <w:pPr>
        <w:rPr>
          <w:b/>
          <w:bCs/>
          <w:lang w:val="en-MW"/>
        </w:rPr>
      </w:pPr>
      <w:r w:rsidRPr="00B02D2A">
        <w:rPr>
          <w:b/>
          <w:bCs/>
          <w:lang w:val="en-MW"/>
        </w:rPr>
        <w:t>4. Mark as Read/Unread</w:t>
      </w:r>
    </w:p>
    <w:p w14:paraId="312B8803" w14:textId="77777777" w:rsidR="00B02D2A" w:rsidRPr="00B02D2A" w:rsidRDefault="00B02D2A" w:rsidP="004F6383">
      <w:pPr>
        <w:numPr>
          <w:ilvl w:val="0"/>
          <w:numId w:val="70"/>
        </w:numPr>
        <w:rPr>
          <w:lang w:val="en-MW"/>
        </w:rPr>
      </w:pPr>
      <w:r w:rsidRPr="00B02D2A">
        <w:rPr>
          <w:b/>
          <w:bCs/>
          <w:lang w:val="en-MW"/>
        </w:rPr>
        <w:t>Content</w:t>
      </w:r>
      <w:r w:rsidRPr="00B02D2A">
        <w:rPr>
          <w:lang w:val="en-MW"/>
        </w:rPr>
        <w:t xml:space="preserve">: Users can mark notifications as </w:t>
      </w:r>
      <w:r w:rsidRPr="00B02D2A">
        <w:rPr>
          <w:b/>
          <w:bCs/>
          <w:lang w:val="en-MW"/>
        </w:rPr>
        <w:t>read</w:t>
      </w:r>
      <w:r w:rsidRPr="00B02D2A">
        <w:rPr>
          <w:lang w:val="en-MW"/>
        </w:rPr>
        <w:t xml:space="preserve"> or </w:t>
      </w:r>
      <w:r w:rsidRPr="00B02D2A">
        <w:rPr>
          <w:b/>
          <w:bCs/>
          <w:lang w:val="en-MW"/>
        </w:rPr>
        <w:t>unread</w:t>
      </w:r>
      <w:r w:rsidRPr="00B02D2A">
        <w:rPr>
          <w:lang w:val="en-MW"/>
        </w:rPr>
        <w:t>.</w:t>
      </w:r>
    </w:p>
    <w:p w14:paraId="6E0DA305" w14:textId="77777777" w:rsidR="00B02D2A" w:rsidRPr="00B02D2A" w:rsidRDefault="00B02D2A" w:rsidP="004F6383">
      <w:pPr>
        <w:numPr>
          <w:ilvl w:val="0"/>
          <w:numId w:val="70"/>
        </w:numPr>
        <w:rPr>
          <w:lang w:val="en-MW"/>
        </w:rPr>
      </w:pPr>
      <w:r w:rsidRPr="00B02D2A">
        <w:rPr>
          <w:b/>
          <w:bCs/>
          <w:lang w:val="en-MW"/>
        </w:rPr>
        <w:t>Design</w:t>
      </w:r>
      <w:r w:rsidRPr="00B02D2A">
        <w:rPr>
          <w:lang w:val="en-MW"/>
        </w:rPr>
        <w:t>: Each notification has an option to toggle its read/unread status, either through swiping actions or a button.</w:t>
      </w:r>
    </w:p>
    <w:p w14:paraId="1C33DF0B" w14:textId="77777777" w:rsidR="00B02D2A" w:rsidRPr="00B02D2A" w:rsidRDefault="00B02D2A" w:rsidP="004F6383">
      <w:pPr>
        <w:numPr>
          <w:ilvl w:val="0"/>
          <w:numId w:val="70"/>
        </w:numPr>
        <w:rPr>
          <w:lang w:val="en-MW"/>
        </w:rPr>
      </w:pPr>
      <w:r w:rsidRPr="00B02D2A">
        <w:rPr>
          <w:b/>
          <w:bCs/>
          <w:lang w:val="en-MW"/>
        </w:rPr>
        <w:t>Purpose</w:t>
      </w:r>
      <w:r w:rsidRPr="00B02D2A">
        <w:rPr>
          <w:lang w:val="en-MW"/>
        </w:rPr>
        <w:t>: Allows users to keep track of what they’ve reviewed and what needs attention, enhancing their ability to manage notifications.</w:t>
      </w:r>
    </w:p>
    <w:p w14:paraId="0D0075F3" w14:textId="77777777" w:rsidR="00B02D2A" w:rsidRPr="00B02D2A" w:rsidRDefault="00B02D2A" w:rsidP="00B02D2A">
      <w:pPr>
        <w:rPr>
          <w:b/>
          <w:bCs/>
          <w:lang w:val="en-MW"/>
        </w:rPr>
      </w:pPr>
      <w:r w:rsidRPr="00B02D2A">
        <w:rPr>
          <w:b/>
          <w:bCs/>
          <w:lang w:val="en-MW"/>
        </w:rPr>
        <w:t>5. Clear All Notifications Button</w:t>
      </w:r>
    </w:p>
    <w:p w14:paraId="65B9B3A8" w14:textId="77777777" w:rsidR="00B02D2A" w:rsidRPr="00B02D2A" w:rsidRDefault="00B02D2A" w:rsidP="004F6383">
      <w:pPr>
        <w:numPr>
          <w:ilvl w:val="0"/>
          <w:numId w:val="71"/>
        </w:numPr>
        <w:rPr>
          <w:lang w:val="en-MW"/>
        </w:rPr>
      </w:pPr>
      <w:r w:rsidRPr="00B02D2A">
        <w:rPr>
          <w:b/>
          <w:bCs/>
          <w:lang w:val="en-MW"/>
        </w:rPr>
        <w:t>Content</w:t>
      </w:r>
      <w:r w:rsidRPr="00B02D2A">
        <w:rPr>
          <w:lang w:val="en-MW"/>
        </w:rPr>
        <w:t xml:space="preserve">: A button that allows users to </w:t>
      </w:r>
      <w:r w:rsidRPr="00B02D2A">
        <w:rPr>
          <w:b/>
          <w:bCs/>
          <w:lang w:val="en-MW"/>
        </w:rPr>
        <w:t>clear all</w:t>
      </w:r>
      <w:r w:rsidRPr="00B02D2A">
        <w:rPr>
          <w:lang w:val="en-MW"/>
        </w:rPr>
        <w:t xml:space="preserve"> notifications or bulk-clear read notifications.</w:t>
      </w:r>
    </w:p>
    <w:p w14:paraId="202E1FB5" w14:textId="77777777" w:rsidR="00B02D2A" w:rsidRPr="00B02D2A" w:rsidRDefault="00B02D2A" w:rsidP="004F6383">
      <w:pPr>
        <w:numPr>
          <w:ilvl w:val="0"/>
          <w:numId w:val="71"/>
        </w:numPr>
        <w:rPr>
          <w:lang w:val="en-MW"/>
        </w:rPr>
      </w:pPr>
      <w:r w:rsidRPr="00B02D2A">
        <w:rPr>
          <w:b/>
          <w:bCs/>
          <w:lang w:val="en-MW"/>
        </w:rPr>
        <w:t>Purpose</w:t>
      </w:r>
      <w:r w:rsidRPr="00B02D2A">
        <w:rPr>
          <w:lang w:val="en-MW"/>
        </w:rPr>
        <w:t>: Helps users declutter their notification feed and focus on new or important alerts, especially after resolving past issues.</w:t>
      </w:r>
    </w:p>
    <w:p w14:paraId="248316E8" w14:textId="77777777" w:rsidR="00B02D2A" w:rsidRPr="00B02D2A" w:rsidRDefault="00B02D2A" w:rsidP="00B02D2A">
      <w:pPr>
        <w:rPr>
          <w:b/>
          <w:bCs/>
          <w:lang w:val="en-MW"/>
        </w:rPr>
      </w:pPr>
      <w:r w:rsidRPr="00B02D2A">
        <w:rPr>
          <w:b/>
          <w:bCs/>
          <w:lang w:val="en-MW"/>
        </w:rPr>
        <w:t>6. Notification Details Popup (Optional)</w:t>
      </w:r>
    </w:p>
    <w:p w14:paraId="541285F1" w14:textId="77777777" w:rsidR="00B02D2A" w:rsidRPr="00B02D2A" w:rsidRDefault="00B02D2A" w:rsidP="004F6383">
      <w:pPr>
        <w:numPr>
          <w:ilvl w:val="0"/>
          <w:numId w:val="72"/>
        </w:numPr>
        <w:rPr>
          <w:lang w:val="en-MW"/>
        </w:rPr>
      </w:pPr>
      <w:r w:rsidRPr="00B02D2A">
        <w:rPr>
          <w:b/>
          <w:bCs/>
          <w:lang w:val="en-MW"/>
        </w:rPr>
        <w:t>Content</w:t>
      </w:r>
      <w:r w:rsidRPr="00B02D2A">
        <w:rPr>
          <w:lang w:val="en-MW"/>
        </w:rPr>
        <w:t>: When clicking on a specific notification, a detailed view opens in a popup or new screen, showing more information about the event (e.g., loan terms for a loan approval notification, transaction ID for a balance update).</w:t>
      </w:r>
    </w:p>
    <w:p w14:paraId="65A94936" w14:textId="77777777" w:rsidR="00B02D2A" w:rsidRPr="00B02D2A" w:rsidRDefault="00B02D2A" w:rsidP="004F6383">
      <w:pPr>
        <w:numPr>
          <w:ilvl w:val="0"/>
          <w:numId w:val="72"/>
        </w:numPr>
        <w:rPr>
          <w:lang w:val="en-MW"/>
        </w:rPr>
      </w:pPr>
      <w:r w:rsidRPr="00B02D2A">
        <w:rPr>
          <w:b/>
          <w:bCs/>
          <w:lang w:val="en-MW"/>
        </w:rPr>
        <w:t>Purpose</w:t>
      </w:r>
      <w:r w:rsidRPr="00B02D2A">
        <w:rPr>
          <w:lang w:val="en-MW"/>
        </w:rPr>
        <w:t>: Gives users in-depth information about specific notifications, providing better context for their financial activities.</w:t>
      </w:r>
    </w:p>
    <w:p w14:paraId="2A6A9494" w14:textId="77777777" w:rsidR="00B02D2A" w:rsidRPr="00B02D2A" w:rsidRDefault="00B02D2A" w:rsidP="00B02D2A">
      <w:pPr>
        <w:rPr>
          <w:lang w:val="en-MW"/>
        </w:rPr>
      </w:pPr>
      <w:r w:rsidRPr="00B02D2A">
        <w:rPr>
          <w:lang w:val="en-MW"/>
        </w:rPr>
        <w:pict w14:anchorId="34CFA25D">
          <v:rect id="_x0000_i1108" style="width:0;height:1.5pt" o:hralign="center" o:hrstd="t" o:hr="t" fillcolor="#a0a0a0" stroked="f"/>
        </w:pict>
      </w:r>
    </w:p>
    <w:p w14:paraId="55D2C430" w14:textId="77777777" w:rsidR="00B02D2A" w:rsidRPr="00B02D2A" w:rsidRDefault="00B02D2A" w:rsidP="00B02D2A">
      <w:pPr>
        <w:rPr>
          <w:b/>
          <w:bCs/>
          <w:lang w:val="en-MW"/>
        </w:rPr>
      </w:pPr>
      <w:r w:rsidRPr="00B02D2A">
        <w:rPr>
          <w:b/>
          <w:bCs/>
          <w:lang w:val="en-MW"/>
        </w:rPr>
        <w:t>Additional Features:</w:t>
      </w:r>
    </w:p>
    <w:p w14:paraId="11BD37C9" w14:textId="77777777" w:rsidR="00B02D2A" w:rsidRPr="00B02D2A" w:rsidRDefault="00B02D2A" w:rsidP="00B02D2A">
      <w:pPr>
        <w:rPr>
          <w:b/>
          <w:bCs/>
          <w:lang w:val="en-MW"/>
        </w:rPr>
      </w:pPr>
      <w:r w:rsidRPr="00B02D2A">
        <w:rPr>
          <w:b/>
          <w:bCs/>
          <w:lang w:val="en-MW"/>
        </w:rPr>
        <w:t>1. Push Notifications Settings</w:t>
      </w:r>
    </w:p>
    <w:p w14:paraId="2311E566" w14:textId="77777777" w:rsidR="00B02D2A" w:rsidRPr="00B02D2A" w:rsidRDefault="00B02D2A" w:rsidP="004F6383">
      <w:pPr>
        <w:numPr>
          <w:ilvl w:val="0"/>
          <w:numId w:val="73"/>
        </w:numPr>
        <w:rPr>
          <w:lang w:val="en-MW"/>
        </w:rPr>
      </w:pPr>
      <w:r w:rsidRPr="00B02D2A">
        <w:rPr>
          <w:b/>
          <w:bCs/>
          <w:lang w:val="en-MW"/>
        </w:rPr>
        <w:lastRenderedPageBreak/>
        <w:t>Content</w:t>
      </w:r>
      <w:r w:rsidRPr="00B02D2A">
        <w:rPr>
          <w:lang w:val="en-MW"/>
        </w:rPr>
        <w:t>: A settings link or button allowing users to manage their preferences for receiving push notifications, such as:</w:t>
      </w:r>
    </w:p>
    <w:p w14:paraId="009A498F" w14:textId="77777777" w:rsidR="00B02D2A" w:rsidRPr="00B02D2A" w:rsidRDefault="00B02D2A" w:rsidP="004F6383">
      <w:pPr>
        <w:numPr>
          <w:ilvl w:val="1"/>
          <w:numId w:val="73"/>
        </w:numPr>
        <w:rPr>
          <w:lang w:val="en-MW"/>
        </w:rPr>
      </w:pPr>
      <w:r w:rsidRPr="00B02D2A">
        <w:rPr>
          <w:b/>
          <w:bCs/>
          <w:lang w:val="en-MW"/>
        </w:rPr>
        <w:t>Enable/Disable Push Notifications</w:t>
      </w:r>
      <w:r w:rsidRPr="00B02D2A">
        <w:rPr>
          <w:lang w:val="en-MW"/>
        </w:rPr>
        <w:t>: Toggle to turn notifications on or off.</w:t>
      </w:r>
    </w:p>
    <w:p w14:paraId="3A049BB6" w14:textId="77777777" w:rsidR="00B02D2A" w:rsidRPr="00B02D2A" w:rsidRDefault="00B02D2A" w:rsidP="004F6383">
      <w:pPr>
        <w:numPr>
          <w:ilvl w:val="1"/>
          <w:numId w:val="73"/>
        </w:numPr>
        <w:rPr>
          <w:lang w:val="en-MW"/>
        </w:rPr>
      </w:pPr>
      <w:r w:rsidRPr="00B02D2A">
        <w:rPr>
          <w:b/>
          <w:bCs/>
          <w:lang w:val="en-MW"/>
        </w:rPr>
        <w:t>Notification Type Preferences</w:t>
      </w:r>
      <w:r w:rsidRPr="00B02D2A">
        <w:rPr>
          <w:lang w:val="en-MW"/>
        </w:rPr>
        <w:t>: Users can choose which notifications they want to receive (e.g., balance updates, loan reminders, etc.).</w:t>
      </w:r>
    </w:p>
    <w:p w14:paraId="5DD667C3" w14:textId="77777777" w:rsidR="00B02D2A" w:rsidRPr="00B02D2A" w:rsidRDefault="00B02D2A" w:rsidP="004F6383">
      <w:pPr>
        <w:numPr>
          <w:ilvl w:val="0"/>
          <w:numId w:val="73"/>
        </w:numPr>
        <w:rPr>
          <w:lang w:val="en-MW"/>
        </w:rPr>
      </w:pPr>
      <w:r w:rsidRPr="00B02D2A">
        <w:rPr>
          <w:b/>
          <w:bCs/>
          <w:lang w:val="en-MW"/>
        </w:rPr>
        <w:t>Purpose</w:t>
      </w:r>
      <w:r w:rsidRPr="00B02D2A">
        <w:rPr>
          <w:lang w:val="en-MW"/>
        </w:rPr>
        <w:t>: Provides users with control over how and when they receive notifications, making the app more personalized to their preferences.</w:t>
      </w:r>
    </w:p>
    <w:p w14:paraId="0557968F" w14:textId="77777777" w:rsidR="00B02D2A" w:rsidRPr="00B02D2A" w:rsidRDefault="00B02D2A" w:rsidP="00B02D2A">
      <w:pPr>
        <w:rPr>
          <w:b/>
          <w:bCs/>
          <w:lang w:val="en-MW"/>
        </w:rPr>
      </w:pPr>
      <w:r w:rsidRPr="00B02D2A">
        <w:rPr>
          <w:b/>
          <w:bCs/>
          <w:lang w:val="en-MW"/>
        </w:rPr>
        <w:t>2. Notification Search</w:t>
      </w:r>
    </w:p>
    <w:p w14:paraId="0C37A2F3" w14:textId="77777777" w:rsidR="00B02D2A" w:rsidRPr="00B02D2A" w:rsidRDefault="00B02D2A" w:rsidP="004F6383">
      <w:pPr>
        <w:numPr>
          <w:ilvl w:val="0"/>
          <w:numId w:val="74"/>
        </w:numPr>
        <w:rPr>
          <w:lang w:val="en-MW"/>
        </w:rPr>
      </w:pPr>
      <w:r w:rsidRPr="00B02D2A">
        <w:rPr>
          <w:b/>
          <w:bCs/>
          <w:lang w:val="en-MW"/>
        </w:rPr>
        <w:t>Content</w:t>
      </w:r>
      <w:r w:rsidRPr="00B02D2A">
        <w:rPr>
          <w:lang w:val="en-MW"/>
        </w:rPr>
        <w:t>: A search bar where users can input keywords or phrases to find specific notifications (e.g., searching for "Loan Approved" or "Fund Transfer").</w:t>
      </w:r>
    </w:p>
    <w:p w14:paraId="4D730431" w14:textId="77777777" w:rsidR="00B02D2A" w:rsidRPr="00B02D2A" w:rsidRDefault="00B02D2A" w:rsidP="004F6383">
      <w:pPr>
        <w:numPr>
          <w:ilvl w:val="0"/>
          <w:numId w:val="74"/>
        </w:numPr>
        <w:rPr>
          <w:lang w:val="en-MW"/>
        </w:rPr>
      </w:pPr>
      <w:r w:rsidRPr="00B02D2A">
        <w:rPr>
          <w:b/>
          <w:bCs/>
          <w:lang w:val="en-MW"/>
        </w:rPr>
        <w:t>Purpose</w:t>
      </w:r>
      <w:r w:rsidRPr="00B02D2A">
        <w:rPr>
          <w:lang w:val="en-MW"/>
        </w:rPr>
        <w:t>: Helps users quickly locate important notifications without scrolling through their entire notification history.</w:t>
      </w:r>
    </w:p>
    <w:p w14:paraId="5074A351" w14:textId="77777777" w:rsidR="00B02D2A" w:rsidRPr="00B02D2A" w:rsidRDefault="00B02D2A" w:rsidP="00B02D2A">
      <w:pPr>
        <w:rPr>
          <w:b/>
          <w:bCs/>
          <w:lang w:val="en-MW"/>
        </w:rPr>
      </w:pPr>
      <w:r w:rsidRPr="00B02D2A">
        <w:rPr>
          <w:b/>
          <w:bCs/>
          <w:lang w:val="en-MW"/>
        </w:rPr>
        <w:t>3. Time-Based Sorting</w:t>
      </w:r>
    </w:p>
    <w:p w14:paraId="25AA3A43" w14:textId="77777777" w:rsidR="00B02D2A" w:rsidRPr="00B02D2A" w:rsidRDefault="00B02D2A" w:rsidP="004F6383">
      <w:pPr>
        <w:numPr>
          <w:ilvl w:val="0"/>
          <w:numId w:val="75"/>
        </w:numPr>
        <w:rPr>
          <w:lang w:val="en-MW"/>
        </w:rPr>
      </w:pPr>
      <w:r w:rsidRPr="00B02D2A">
        <w:rPr>
          <w:b/>
          <w:bCs/>
          <w:lang w:val="en-MW"/>
        </w:rPr>
        <w:t>Content</w:t>
      </w:r>
      <w:r w:rsidRPr="00B02D2A">
        <w:rPr>
          <w:lang w:val="en-MW"/>
        </w:rPr>
        <w:t>: A sorting feature where users can arrange notifications based on time (e.g., most recent first, oldest first).</w:t>
      </w:r>
    </w:p>
    <w:p w14:paraId="0E89DC08" w14:textId="77777777" w:rsidR="00B02D2A" w:rsidRPr="00B02D2A" w:rsidRDefault="00B02D2A" w:rsidP="004F6383">
      <w:pPr>
        <w:numPr>
          <w:ilvl w:val="0"/>
          <w:numId w:val="75"/>
        </w:numPr>
        <w:rPr>
          <w:lang w:val="en-MW"/>
        </w:rPr>
      </w:pPr>
      <w:r w:rsidRPr="00B02D2A">
        <w:rPr>
          <w:b/>
          <w:bCs/>
          <w:lang w:val="en-MW"/>
        </w:rPr>
        <w:t>Design</w:t>
      </w:r>
      <w:r w:rsidRPr="00B02D2A">
        <w:rPr>
          <w:lang w:val="en-MW"/>
        </w:rPr>
        <w:t>: Simple sorting toggle or dropdown.</w:t>
      </w:r>
    </w:p>
    <w:p w14:paraId="59CAE184" w14:textId="77777777" w:rsidR="00B02D2A" w:rsidRPr="00B02D2A" w:rsidRDefault="00B02D2A" w:rsidP="004F6383">
      <w:pPr>
        <w:numPr>
          <w:ilvl w:val="0"/>
          <w:numId w:val="75"/>
        </w:numPr>
        <w:rPr>
          <w:lang w:val="en-MW"/>
        </w:rPr>
      </w:pPr>
      <w:r w:rsidRPr="00B02D2A">
        <w:rPr>
          <w:b/>
          <w:bCs/>
          <w:lang w:val="en-MW"/>
        </w:rPr>
        <w:t>Purpose</w:t>
      </w:r>
      <w:r w:rsidRPr="00B02D2A">
        <w:rPr>
          <w:lang w:val="en-MW"/>
        </w:rPr>
        <w:t>: Gives users more flexibility in viewing their notifications, either focusing on the latest updates or reviewing past events.</w:t>
      </w:r>
    </w:p>
    <w:p w14:paraId="573A7126" w14:textId="77777777" w:rsidR="00B02D2A" w:rsidRPr="00B02D2A" w:rsidRDefault="00B02D2A" w:rsidP="00B02D2A">
      <w:pPr>
        <w:rPr>
          <w:b/>
          <w:bCs/>
          <w:lang w:val="en-MW"/>
        </w:rPr>
      </w:pPr>
      <w:r w:rsidRPr="00B02D2A">
        <w:rPr>
          <w:b/>
          <w:bCs/>
          <w:lang w:val="en-MW"/>
        </w:rPr>
        <w:t>4. Archived Notifications (Optional)</w:t>
      </w:r>
    </w:p>
    <w:p w14:paraId="7813A3BB" w14:textId="77777777" w:rsidR="00B02D2A" w:rsidRPr="00B02D2A" w:rsidRDefault="00B02D2A" w:rsidP="004F6383">
      <w:pPr>
        <w:numPr>
          <w:ilvl w:val="0"/>
          <w:numId w:val="76"/>
        </w:numPr>
        <w:rPr>
          <w:lang w:val="en-MW"/>
        </w:rPr>
      </w:pPr>
      <w:r w:rsidRPr="00B02D2A">
        <w:rPr>
          <w:b/>
          <w:bCs/>
          <w:lang w:val="en-MW"/>
        </w:rPr>
        <w:t>Content</w:t>
      </w:r>
      <w:r w:rsidRPr="00B02D2A">
        <w:rPr>
          <w:lang w:val="en-MW"/>
        </w:rPr>
        <w:t xml:space="preserve">: A feature where older notifications (e.g., those beyond 30 days) are automatically archived but can still be accessed via an </w:t>
      </w:r>
      <w:r w:rsidRPr="00B02D2A">
        <w:rPr>
          <w:b/>
          <w:bCs/>
          <w:lang w:val="en-MW"/>
        </w:rPr>
        <w:t>Archived Notifications</w:t>
      </w:r>
      <w:r w:rsidRPr="00B02D2A">
        <w:rPr>
          <w:lang w:val="en-MW"/>
        </w:rPr>
        <w:t xml:space="preserve"> link.</w:t>
      </w:r>
    </w:p>
    <w:p w14:paraId="247D307A" w14:textId="77777777" w:rsidR="00B02D2A" w:rsidRPr="00B02D2A" w:rsidRDefault="00B02D2A" w:rsidP="004F6383">
      <w:pPr>
        <w:numPr>
          <w:ilvl w:val="0"/>
          <w:numId w:val="76"/>
        </w:numPr>
        <w:rPr>
          <w:lang w:val="en-MW"/>
        </w:rPr>
      </w:pPr>
      <w:r w:rsidRPr="00B02D2A">
        <w:rPr>
          <w:b/>
          <w:bCs/>
          <w:lang w:val="en-MW"/>
        </w:rPr>
        <w:t>Purpose</w:t>
      </w:r>
      <w:r w:rsidRPr="00B02D2A">
        <w:rPr>
          <w:lang w:val="en-MW"/>
        </w:rPr>
        <w:t>: Ensures that the notification page remains manageable, while older notifications are still accessible for reference.</w:t>
      </w:r>
    </w:p>
    <w:p w14:paraId="71B96F64" w14:textId="77777777" w:rsidR="00B02D2A" w:rsidRPr="00B02D2A" w:rsidRDefault="00B02D2A" w:rsidP="00B02D2A">
      <w:pPr>
        <w:rPr>
          <w:lang w:val="en-MW"/>
        </w:rPr>
      </w:pPr>
      <w:r w:rsidRPr="00B02D2A">
        <w:rPr>
          <w:lang w:val="en-MW"/>
        </w:rPr>
        <w:pict w14:anchorId="1C94AA38">
          <v:rect id="_x0000_i1109" style="width:0;height:1.5pt" o:hralign="center" o:hrstd="t" o:hr="t" fillcolor="#a0a0a0" stroked="f"/>
        </w:pict>
      </w:r>
    </w:p>
    <w:p w14:paraId="71F33C92" w14:textId="77777777" w:rsidR="00B02D2A" w:rsidRPr="00B02D2A" w:rsidRDefault="00B02D2A" w:rsidP="00B02D2A">
      <w:pPr>
        <w:rPr>
          <w:b/>
          <w:bCs/>
          <w:lang w:val="en-MW"/>
        </w:rPr>
      </w:pPr>
      <w:r w:rsidRPr="00B02D2A">
        <w:rPr>
          <w:b/>
          <w:bCs/>
          <w:lang w:val="en-MW"/>
        </w:rPr>
        <w:t>Notifications Process:</w:t>
      </w:r>
    </w:p>
    <w:p w14:paraId="1B67A6F3" w14:textId="77777777" w:rsidR="00B02D2A" w:rsidRPr="00B02D2A" w:rsidRDefault="00B02D2A" w:rsidP="004F6383">
      <w:pPr>
        <w:numPr>
          <w:ilvl w:val="0"/>
          <w:numId w:val="77"/>
        </w:numPr>
        <w:rPr>
          <w:lang w:val="en-MW"/>
        </w:rPr>
      </w:pPr>
      <w:r w:rsidRPr="00B02D2A">
        <w:rPr>
          <w:b/>
          <w:bCs/>
          <w:lang w:val="en-MW"/>
        </w:rPr>
        <w:t>Real-Time Delivery</w:t>
      </w:r>
      <w:r w:rsidRPr="00B02D2A">
        <w:rPr>
          <w:lang w:val="en-MW"/>
        </w:rPr>
        <w:t>:</w:t>
      </w:r>
    </w:p>
    <w:p w14:paraId="727C8021" w14:textId="77777777" w:rsidR="00B02D2A" w:rsidRPr="00B02D2A" w:rsidRDefault="00B02D2A" w:rsidP="004F6383">
      <w:pPr>
        <w:numPr>
          <w:ilvl w:val="1"/>
          <w:numId w:val="77"/>
        </w:numPr>
        <w:rPr>
          <w:lang w:val="en-MW"/>
        </w:rPr>
      </w:pPr>
      <w:r w:rsidRPr="00B02D2A">
        <w:rPr>
          <w:lang w:val="en-MW"/>
        </w:rPr>
        <w:t>Notifications are delivered instantly to the user’s device as soon as an event occurs (e.g., account balance changes, loan approval).</w:t>
      </w:r>
    </w:p>
    <w:p w14:paraId="2D4C799C" w14:textId="77777777" w:rsidR="00B02D2A" w:rsidRPr="00B02D2A" w:rsidRDefault="00B02D2A" w:rsidP="004F6383">
      <w:pPr>
        <w:numPr>
          <w:ilvl w:val="1"/>
          <w:numId w:val="77"/>
        </w:numPr>
        <w:rPr>
          <w:lang w:val="en-MW"/>
        </w:rPr>
      </w:pPr>
      <w:r w:rsidRPr="00B02D2A">
        <w:rPr>
          <w:lang w:val="en-MW"/>
        </w:rPr>
        <w:t xml:space="preserve">Users can access these notifications either from their mobile device’s notification </w:t>
      </w:r>
      <w:proofErr w:type="spellStart"/>
      <w:r w:rsidRPr="00B02D2A">
        <w:rPr>
          <w:lang w:val="en-MW"/>
        </w:rPr>
        <w:t>center</w:t>
      </w:r>
      <w:proofErr w:type="spellEnd"/>
      <w:r w:rsidRPr="00B02D2A">
        <w:rPr>
          <w:lang w:val="en-MW"/>
        </w:rPr>
        <w:t xml:space="preserve"> or directly within the app.</w:t>
      </w:r>
    </w:p>
    <w:p w14:paraId="69E226D1" w14:textId="77777777" w:rsidR="00B02D2A" w:rsidRPr="00B02D2A" w:rsidRDefault="00B02D2A" w:rsidP="004F6383">
      <w:pPr>
        <w:numPr>
          <w:ilvl w:val="0"/>
          <w:numId w:val="77"/>
        </w:numPr>
        <w:rPr>
          <w:lang w:val="en-MW"/>
        </w:rPr>
      </w:pPr>
      <w:r w:rsidRPr="00B02D2A">
        <w:rPr>
          <w:b/>
          <w:bCs/>
          <w:lang w:val="en-MW"/>
        </w:rPr>
        <w:t xml:space="preserve">In-App Notification </w:t>
      </w:r>
      <w:proofErr w:type="spellStart"/>
      <w:r w:rsidRPr="00B02D2A">
        <w:rPr>
          <w:b/>
          <w:bCs/>
          <w:lang w:val="en-MW"/>
        </w:rPr>
        <w:t>Center</w:t>
      </w:r>
      <w:proofErr w:type="spellEnd"/>
      <w:r w:rsidRPr="00B02D2A">
        <w:rPr>
          <w:lang w:val="en-MW"/>
        </w:rPr>
        <w:t>:</w:t>
      </w:r>
    </w:p>
    <w:p w14:paraId="23F81544" w14:textId="77777777" w:rsidR="00B02D2A" w:rsidRPr="00B02D2A" w:rsidRDefault="00B02D2A" w:rsidP="004F6383">
      <w:pPr>
        <w:numPr>
          <w:ilvl w:val="1"/>
          <w:numId w:val="77"/>
        </w:numPr>
        <w:rPr>
          <w:lang w:val="en-MW"/>
        </w:rPr>
      </w:pPr>
      <w:r w:rsidRPr="00B02D2A">
        <w:rPr>
          <w:lang w:val="en-MW"/>
        </w:rPr>
        <w:lastRenderedPageBreak/>
        <w:t xml:space="preserve">Notifications are stored in the </w:t>
      </w:r>
      <w:r w:rsidRPr="00B02D2A">
        <w:rPr>
          <w:b/>
          <w:bCs/>
          <w:lang w:val="en-MW"/>
        </w:rPr>
        <w:t>Notification Page</w:t>
      </w:r>
      <w:r w:rsidRPr="00B02D2A">
        <w:rPr>
          <w:lang w:val="en-MW"/>
        </w:rPr>
        <w:t xml:space="preserve"> for easy review. This centralizes all important updates and alerts, even after they have been dismissed from the device's notification </w:t>
      </w:r>
      <w:proofErr w:type="spellStart"/>
      <w:r w:rsidRPr="00B02D2A">
        <w:rPr>
          <w:lang w:val="en-MW"/>
        </w:rPr>
        <w:t>center</w:t>
      </w:r>
      <w:proofErr w:type="spellEnd"/>
      <w:r w:rsidRPr="00B02D2A">
        <w:rPr>
          <w:lang w:val="en-MW"/>
        </w:rPr>
        <w:t>.</w:t>
      </w:r>
    </w:p>
    <w:p w14:paraId="7F549669" w14:textId="77777777" w:rsidR="00B02D2A" w:rsidRPr="00B02D2A" w:rsidRDefault="00B02D2A" w:rsidP="004F6383">
      <w:pPr>
        <w:numPr>
          <w:ilvl w:val="0"/>
          <w:numId w:val="77"/>
        </w:numPr>
        <w:rPr>
          <w:lang w:val="en-MW"/>
        </w:rPr>
      </w:pPr>
      <w:r w:rsidRPr="00B02D2A">
        <w:rPr>
          <w:b/>
          <w:bCs/>
          <w:lang w:val="en-MW"/>
        </w:rPr>
        <w:t>Contextual Notifications</w:t>
      </w:r>
      <w:r w:rsidRPr="00B02D2A">
        <w:rPr>
          <w:lang w:val="en-MW"/>
        </w:rPr>
        <w:t>:</w:t>
      </w:r>
    </w:p>
    <w:p w14:paraId="6B1B29A3" w14:textId="77777777" w:rsidR="00B02D2A" w:rsidRPr="00B02D2A" w:rsidRDefault="00B02D2A" w:rsidP="004F6383">
      <w:pPr>
        <w:numPr>
          <w:ilvl w:val="1"/>
          <w:numId w:val="77"/>
        </w:numPr>
        <w:rPr>
          <w:lang w:val="en-MW"/>
        </w:rPr>
      </w:pPr>
      <w:r w:rsidRPr="00B02D2A">
        <w:rPr>
          <w:lang w:val="en-MW"/>
        </w:rPr>
        <w:t xml:space="preserve">Certain notifications, such as loan approvals or transfer confirmations, will include links that direct users to the relevant page (e.g., clicking a loan approval notification takes the user to the </w:t>
      </w:r>
      <w:r w:rsidRPr="00B02D2A">
        <w:rPr>
          <w:b/>
          <w:bCs/>
          <w:lang w:val="en-MW"/>
        </w:rPr>
        <w:t>Loan Status Page</w:t>
      </w:r>
      <w:r w:rsidRPr="00B02D2A">
        <w:rPr>
          <w:lang w:val="en-MW"/>
        </w:rPr>
        <w:t>).</w:t>
      </w:r>
    </w:p>
    <w:p w14:paraId="0C1936D9" w14:textId="77777777" w:rsidR="00B02D2A" w:rsidRPr="00B02D2A" w:rsidRDefault="00B02D2A" w:rsidP="00B02D2A">
      <w:pPr>
        <w:rPr>
          <w:lang w:val="en-MW"/>
        </w:rPr>
      </w:pPr>
      <w:r w:rsidRPr="00B02D2A">
        <w:rPr>
          <w:lang w:val="en-MW"/>
        </w:rPr>
        <w:pict w14:anchorId="0E52F76B">
          <v:rect id="_x0000_i1110" style="width:0;height:1.5pt" o:hralign="center" o:hrstd="t" o:hr="t" fillcolor="#a0a0a0" stroked="f"/>
        </w:pict>
      </w:r>
    </w:p>
    <w:p w14:paraId="3E59D436" w14:textId="77777777" w:rsidR="00B02D2A" w:rsidRPr="00B02D2A" w:rsidRDefault="00B02D2A" w:rsidP="00B02D2A">
      <w:pPr>
        <w:rPr>
          <w:b/>
          <w:bCs/>
          <w:lang w:val="en-MW"/>
        </w:rPr>
      </w:pPr>
      <w:r w:rsidRPr="00B02D2A">
        <w:rPr>
          <w:b/>
          <w:bCs/>
          <w:lang w:val="en-MW"/>
        </w:rPr>
        <w:t>Why This Page Is Important:</w:t>
      </w:r>
    </w:p>
    <w:p w14:paraId="172EE9FF" w14:textId="77777777" w:rsidR="00B02D2A" w:rsidRPr="00B02D2A" w:rsidRDefault="00B02D2A" w:rsidP="004F6383">
      <w:pPr>
        <w:numPr>
          <w:ilvl w:val="0"/>
          <w:numId w:val="78"/>
        </w:numPr>
        <w:rPr>
          <w:lang w:val="en-MW"/>
        </w:rPr>
      </w:pPr>
      <w:r w:rsidRPr="00B02D2A">
        <w:rPr>
          <w:b/>
          <w:bCs/>
          <w:lang w:val="en-MW"/>
        </w:rPr>
        <w:t>Immediate Updates</w:t>
      </w:r>
      <w:r w:rsidRPr="00B02D2A">
        <w:rPr>
          <w:lang w:val="en-MW"/>
        </w:rPr>
        <w:t xml:space="preserve">: The </w:t>
      </w:r>
      <w:r w:rsidRPr="00B02D2A">
        <w:rPr>
          <w:b/>
          <w:bCs/>
          <w:lang w:val="en-MW"/>
        </w:rPr>
        <w:t>Notification Page</w:t>
      </w:r>
      <w:r w:rsidRPr="00B02D2A">
        <w:rPr>
          <w:lang w:val="en-MW"/>
        </w:rPr>
        <w:t xml:space="preserve"> ensures users are constantly aware of important financial events such as balance changes, loan approvals, and repayment due dates, helping them stay on top of their finances.</w:t>
      </w:r>
    </w:p>
    <w:p w14:paraId="7DD38EF6" w14:textId="77777777" w:rsidR="00B02D2A" w:rsidRPr="00B02D2A" w:rsidRDefault="00B02D2A" w:rsidP="004F6383">
      <w:pPr>
        <w:numPr>
          <w:ilvl w:val="0"/>
          <w:numId w:val="78"/>
        </w:numPr>
        <w:rPr>
          <w:lang w:val="en-MW"/>
        </w:rPr>
      </w:pPr>
      <w:r w:rsidRPr="00B02D2A">
        <w:rPr>
          <w:b/>
          <w:bCs/>
          <w:lang w:val="en-MW"/>
        </w:rPr>
        <w:t>Increased Engagement</w:t>
      </w:r>
      <w:r w:rsidRPr="00B02D2A">
        <w:rPr>
          <w:lang w:val="en-MW"/>
        </w:rPr>
        <w:t>: By delivering real-time alerts, users are more likely to interact with the app regularly, leading to increased app engagement and usage.</w:t>
      </w:r>
    </w:p>
    <w:p w14:paraId="38205D77" w14:textId="77777777" w:rsidR="00B02D2A" w:rsidRPr="00B02D2A" w:rsidRDefault="00B02D2A" w:rsidP="004F6383">
      <w:pPr>
        <w:numPr>
          <w:ilvl w:val="0"/>
          <w:numId w:val="78"/>
        </w:numPr>
        <w:rPr>
          <w:lang w:val="en-MW"/>
        </w:rPr>
      </w:pPr>
      <w:r w:rsidRPr="00B02D2A">
        <w:rPr>
          <w:b/>
          <w:bCs/>
          <w:lang w:val="en-MW"/>
        </w:rPr>
        <w:t>Enhanced User Control</w:t>
      </w:r>
      <w:r w:rsidRPr="00B02D2A">
        <w:rPr>
          <w:lang w:val="en-MW"/>
        </w:rPr>
        <w:t>: With features like filters and read/unread statuses, users can easily manage their notifications and ensure they stay informed about what matters most.</w:t>
      </w:r>
    </w:p>
    <w:p w14:paraId="77C5A7F8" w14:textId="77777777" w:rsidR="009138F4" w:rsidRDefault="009138F4">
      <w:pPr>
        <w:rPr>
          <w:lang w:val="en-MW"/>
        </w:rPr>
      </w:pPr>
      <w:r>
        <w:rPr>
          <w:lang w:val="en-MW"/>
        </w:rPr>
        <w:br w:type="page"/>
      </w:r>
    </w:p>
    <w:p w14:paraId="743B5B12" w14:textId="5588AF9B" w:rsidR="009138F4" w:rsidRPr="009138F4" w:rsidRDefault="009138F4" w:rsidP="009138F4">
      <w:pPr>
        <w:rPr>
          <w:lang w:val="en-MW"/>
        </w:rPr>
      </w:pPr>
      <w:r w:rsidRPr="009138F4">
        <w:rPr>
          <w:lang w:val="en-MW"/>
        </w:rPr>
        <w:lastRenderedPageBreak/>
        <w:pict w14:anchorId="0B68B4CF">
          <v:rect id="_x0000_i1033" style="width:0;height:1.5pt" o:hralign="center" o:hrstd="t" o:hr="t" fillcolor="#a0a0a0" stroked="f"/>
        </w:pict>
      </w:r>
    </w:p>
    <w:p w14:paraId="2421C1AB" w14:textId="77777777" w:rsidR="009138F4" w:rsidRPr="009138F4" w:rsidRDefault="009138F4" w:rsidP="009138F4">
      <w:pPr>
        <w:rPr>
          <w:b/>
          <w:bCs/>
          <w:lang w:val="en-MW"/>
        </w:rPr>
      </w:pPr>
      <w:r w:rsidRPr="009138F4">
        <w:rPr>
          <w:b/>
          <w:bCs/>
          <w:lang w:val="en-MW"/>
        </w:rPr>
        <w:t>9. User Profile Page</w:t>
      </w:r>
    </w:p>
    <w:p w14:paraId="057BD060" w14:textId="77777777" w:rsidR="00462E72" w:rsidRPr="00462E72" w:rsidRDefault="00462E72" w:rsidP="004F6383">
      <w:pPr>
        <w:numPr>
          <w:ilvl w:val="0"/>
          <w:numId w:val="79"/>
        </w:numPr>
        <w:rPr>
          <w:lang w:val="en-MW"/>
        </w:rPr>
      </w:pPr>
      <w:r w:rsidRPr="00462E72">
        <w:rPr>
          <w:b/>
          <w:bCs/>
          <w:lang w:val="en-MW"/>
        </w:rPr>
        <w:t>Description</w:t>
      </w:r>
      <w:r w:rsidRPr="00462E72">
        <w:rPr>
          <w:lang w:val="en-MW"/>
        </w:rPr>
        <w:t>:</w:t>
      </w:r>
      <w:r w:rsidRPr="00462E72">
        <w:rPr>
          <w:lang w:val="en-MW"/>
        </w:rPr>
        <w:br/>
        <w:t xml:space="preserve">The </w:t>
      </w:r>
      <w:r w:rsidRPr="00462E72">
        <w:rPr>
          <w:b/>
          <w:bCs/>
          <w:lang w:val="en-MW"/>
        </w:rPr>
        <w:t>User Profile Page</w:t>
      </w:r>
      <w:r w:rsidRPr="00462E72">
        <w:rPr>
          <w:lang w:val="en-MW"/>
        </w:rPr>
        <w:t xml:space="preserve"> is where users can manage their personal details, such as their name, email, phone number, and password. This page also allows users to configure preferences like biometric authentication (e.g., fingerprint or face recognition) and notification settings. It provides an interface for users to update and secure their account information efficiently.</w:t>
      </w:r>
    </w:p>
    <w:p w14:paraId="79F5B5C8" w14:textId="77777777" w:rsidR="00462E72" w:rsidRPr="00462E72" w:rsidRDefault="00462E72" w:rsidP="004F6383">
      <w:pPr>
        <w:numPr>
          <w:ilvl w:val="0"/>
          <w:numId w:val="79"/>
        </w:numPr>
        <w:rPr>
          <w:lang w:val="en-MW"/>
        </w:rPr>
      </w:pPr>
      <w:r w:rsidRPr="00462E72">
        <w:rPr>
          <w:b/>
          <w:bCs/>
          <w:lang w:val="en-MW"/>
        </w:rPr>
        <w:t>Purpose</w:t>
      </w:r>
      <w:r w:rsidRPr="00462E72">
        <w:rPr>
          <w:lang w:val="en-MW"/>
        </w:rPr>
        <w:t>:</w:t>
      </w:r>
      <w:r w:rsidRPr="00462E72">
        <w:rPr>
          <w:lang w:val="en-MW"/>
        </w:rPr>
        <w:br/>
        <w:t xml:space="preserve">The </w:t>
      </w:r>
      <w:r w:rsidRPr="00462E72">
        <w:rPr>
          <w:b/>
          <w:bCs/>
          <w:lang w:val="en-MW"/>
        </w:rPr>
        <w:t>User Profile Page</w:t>
      </w:r>
      <w:r w:rsidRPr="00462E72">
        <w:rPr>
          <w:lang w:val="en-MW"/>
        </w:rPr>
        <w:t xml:space="preserve"> enables users to keep their personal information up to date while also providing key security features like password changes and biometric authentication setup. By offering control over personal and security settings, this page helps maintain account security and enhances user confidence in managing their data.</w:t>
      </w:r>
    </w:p>
    <w:p w14:paraId="624BC1B9" w14:textId="77777777" w:rsidR="00462E72" w:rsidRPr="00462E72" w:rsidRDefault="00462E72" w:rsidP="00462E72">
      <w:pPr>
        <w:rPr>
          <w:lang w:val="en-MW"/>
        </w:rPr>
      </w:pPr>
      <w:r w:rsidRPr="00462E72">
        <w:rPr>
          <w:lang w:val="en-MW"/>
        </w:rPr>
        <w:pict w14:anchorId="1E5572F5">
          <v:rect id="_x0000_i1151" style="width:0;height:1.5pt" o:hralign="center" o:hrstd="t" o:hr="t" fillcolor="#a0a0a0" stroked="f"/>
        </w:pict>
      </w:r>
    </w:p>
    <w:p w14:paraId="0F53D105" w14:textId="77777777" w:rsidR="00462E72" w:rsidRPr="00462E72" w:rsidRDefault="00462E72" w:rsidP="00462E72">
      <w:pPr>
        <w:rPr>
          <w:b/>
          <w:bCs/>
          <w:lang w:val="en-MW"/>
        </w:rPr>
      </w:pPr>
      <w:r w:rsidRPr="00462E72">
        <w:rPr>
          <w:b/>
          <w:bCs/>
          <w:lang w:val="en-MW"/>
        </w:rPr>
        <w:t>Requirements:</w:t>
      </w:r>
    </w:p>
    <w:p w14:paraId="1D865521" w14:textId="77777777" w:rsidR="00462E72" w:rsidRPr="00462E72" w:rsidRDefault="00462E72" w:rsidP="00462E72">
      <w:pPr>
        <w:rPr>
          <w:b/>
          <w:bCs/>
          <w:lang w:val="en-MW"/>
        </w:rPr>
      </w:pPr>
      <w:r w:rsidRPr="00462E72">
        <w:rPr>
          <w:b/>
          <w:bCs/>
          <w:lang w:val="en-MW"/>
        </w:rPr>
        <w:t>1. Personal Information Section</w:t>
      </w:r>
    </w:p>
    <w:p w14:paraId="457CA230" w14:textId="77777777" w:rsidR="00462E72" w:rsidRPr="00462E72" w:rsidRDefault="00462E72" w:rsidP="004F6383">
      <w:pPr>
        <w:numPr>
          <w:ilvl w:val="0"/>
          <w:numId w:val="80"/>
        </w:numPr>
        <w:rPr>
          <w:lang w:val="en-MW"/>
        </w:rPr>
      </w:pPr>
      <w:r w:rsidRPr="00462E72">
        <w:rPr>
          <w:b/>
          <w:bCs/>
          <w:lang w:val="en-MW"/>
        </w:rPr>
        <w:t>Content</w:t>
      </w:r>
      <w:r w:rsidRPr="00462E72">
        <w:rPr>
          <w:lang w:val="en-MW"/>
        </w:rPr>
        <w:t>: Input fields for displaying and editing personal details, such as:</w:t>
      </w:r>
    </w:p>
    <w:p w14:paraId="5966E50D" w14:textId="77777777" w:rsidR="00462E72" w:rsidRPr="00462E72" w:rsidRDefault="00462E72" w:rsidP="004F6383">
      <w:pPr>
        <w:numPr>
          <w:ilvl w:val="1"/>
          <w:numId w:val="80"/>
        </w:numPr>
        <w:rPr>
          <w:lang w:val="en-MW"/>
        </w:rPr>
      </w:pPr>
      <w:r w:rsidRPr="00462E72">
        <w:rPr>
          <w:b/>
          <w:bCs/>
          <w:lang w:val="en-MW"/>
        </w:rPr>
        <w:t>Full Name</w:t>
      </w:r>
      <w:r w:rsidRPr="00462E72">
        <w:rPr>
          <w:lang w:val="en-MW"/>
        </w:rPr>
        <w:t>: Editable field for the user’s legal name.</w:t>
      </w:r>
    </w:p>
    <w:p w14:paraId="5B6E06DA" w14:textId="77777777" w:rsidR="00462E72" w:rsidRPr="00462E72" w:rsidRDefault="00462E72" w:rsidP="004F6383">
      <w:pPr>
        <w:numPr>
          <w:ilvl w:val="1"/>
          <w:numId w:val="80"/>
        </w:numPr>
        <w:rPr>
          <w:lang w:val="en-MW"/>
        </w:rPr>
      </w:pPr>
      <w:r w:rsidRPr="00462E72">
        <w:rPr>
          <w:b/>
          <w:bCs/>
          <w:lang w:val="en-MW"/>
        </w:rPr>
        <w:t>Email Address</w:t>
      </w:r>
      <w:r w:rsidRPr="00462E72">
        <w:rPr>
          <w:lang w:val="en-MW"/>
        </w:rPr>
        <w:t>: Display and edit the user’s email address, which is used for login and communication.</w:t>
      </w:r>
    </w:p>
    <w:p w14:paraId="2709BEF3" w14:textId="77777777" w:rsidR="00462E72" w:rsidRPr="00462E72" w:rsidRDefault="00462E72" w:rsidP="004F6383">
      <w:pPr>
        <w:numPr>
          <w:ilvl w:val="1"/>
          <w:numId w:val="80"/>
        </w:numPr>
        <w:rPr>
          <w:lang w:val="en-MW"/>
        </w:rPr>
      </w:pPr>
      <w:r w:rsidRPr="00462E72">
        <w:rPr>
          <w:b/>
          <w:bCs/>
          <w:lang w:val="en-MW"/>
        </w:rPr>
        <w:t>Phone Number</w:t>
      </w:r>
      <w:r w:rsidRPr="00462E72">
        <w:rPr>
          <w:lang w:val="en-MW"/>
        </w:rPr>
        <w:t>: Editable field for the user’s phone number (with country code).</w:t>
      </w:r>
    </w:p>
    <w:p w14:paraId="3BEF3D61" w14:textId="77777777" w:rsidR="00462E72" w:rsidRPr="00462E72" w:rsidRDefault="00462E72" w:rsidP="004F6383">
      <w:pPr>
        <w:numPr>
          <w:ilvl w:val="0"/>
          <w:numId w:val="80"/>
        </w:numPr>
        <w:rPr>
          <w:lang w:val="en-MW"/>
        </w:rPr>
      </w:pPr>
      <w:r w:rsidRPr="00462E72">
        <w:rPr>
          <w:b/>
          <w:bCs/>
          <w:lang w:val="en-MW"/>
        </w:rPr>
        <w:t>Design</w:t>
      </w:r>
      <w:r w:rsidRPr="00462E72">
        <w:rPr>
          <w:lang w:val="en-MW"/>
        </w:rPr>
        <w:t>: Pre-filled with the user’s current information; users can edit these fields as necessary.</w:t>
      </w:r>
    </w:p>
    <w:p w14:paraId="6412888E" w14:textId="77777777" w:rsidR="00462E72" w:rsidRPr="00462E72" w:rsidRDefault="00462E72" w:rsidP="004F6383">
      <w:pPr>
        <w:numPr>
          <w:ilvl w:val="0"/>
          <w:numId w:val="80"/>
        </w:numPr>
        <w:rPr>
          <w:lang w:val="en-MW"/>
        </w:rPr>
      </w:pPr>
      <w:r w:rsidRPr="00462E72">
        <w:rPr>
          <w:b/>
          <w:bCs/>
          <w:lang w:val="en-MW"/>
        </w:rPr>
        <w:t>Validation</w:t>
      </w:r>
      <w:r w:rsidRPr="00462E72">
        <w:rPr>
          <w:lang w:val="en-MW"/>
        </w:rPr>
        <w:t>: Requires valid input for each field (e.g., proper email format, phone number format).</w:t>
      </w:r>
    </w:p>
    <w:p w14:paraId="360D9304" w14:textId="77777777" w:rsidR="00462E72" w:rsidRPr="00462E72" w:rsidRDefault="00462E72" w:rsidP="004F6383">
      <w:pPr>
        <w:numPr>
          <w:ilvl w:val="0"/>
          <w:numId w:val="80"/>
        </w:numPr>
        <w:rPr>
          <w:lang w:val="en-MW"/>
        </w:rPr>
      </w:pPr>
      <w:r w:rsidRPr="00462E72">
        <w:rPr>
          <w:b/>
          <w:bCs/>
          <w:lang w:val="en-MW"/>
        </w:rPr>
        <w:t>Purpose</w:t>
      </w:r>
      <w:r w:rsidRPr="00462E72">
        <w:rPr>
          <w:lang w:val="en-MW"/>
        </w:rPr>
        <w:t>: Allows users to update their personal details to ensure their profile information is current and correct.</w:t>
      </w:r>
    </w:p>
    <w:p w14:paraId="41CDDBB7" w14:textId="77777777" w:rsidR="00462E72" w:rsidRPr="00462E72" w:rsidRDefault="00462E72" w:rsidP="00462E72">
      <w:pPr>
        <w:rPr>
          <w:b/>
          <w:bCs/>
          <w:lang w:val="en-MW"/>
        </w:rPr>
      </w:pPr>
      <w:r w:rsidRPr="00462E72">
        <w:rPr>
          <w:b/>
          <w:bCs/>
          <w:lang w:val="en-MW"/>
        </w:rPr>
        <w:t>2. Change Password Section</w:t>
      </w:r>
    </w:p>
    <w:p w14:paraId="1172DE77" w14:textId="77777777" w:rsidR="00462E72" w:rsidRPr="00462E72" w:rsidRDefault="00462E72" w:rsidP="004F6383">
      <w:pPr>
        <w:numPr>
          <w:ilvl w:val="0"/>
          <w:numId w:val="81"/>
        </w:numPr>
        <w:rPr>
          <w:lang w:val="en-MW"/>
        </w:rPr>
      </w:pPr>
      <w:r w:rsidRPr="00462E72">
        <w:rPr>
          <w:b/>
          <w:bCs/>
          <w:lang w:val="en-MW"/>
        </w:rPr>
        <w:t>Content</w:t>
      </w:r>
      <w:r w:rsidRPr="00462E72">
        <w:rPr>
          <w:lang w:val="en-MW"/>
        </w:rPr>
        <w:t>: A form for changing the user’s password. Includes:</w:t>
      </w:r>
    </w:p>
    <w:p w14:paraId="7ECD2CAE" w14:textId="77777777" w:rsidR="00462E72" w:rsidRPr="00462E72" w:rsidRDefault="00462E72" w:rsidP="004F6383">
      <w:pPr>
        <w:numPr>
          <w:ilvl w:val="1"/>
          <w:numId w:val="81"/>
        </w:numPr>
        <w:rPr>
          <w:lang w:val="en-MW"/>
        </w:rPr>
      </w:pPr>
      <w:r w:rsidRPr="00462E72">
        <w:rPr>
          <w:b/>
          <w:bCs/>
          <w:lang w:val="en-MW"/>
        </w:rPr>
        <w:t>Current Password</w:t>
      </w:r>
      <w:r w:rsidRPr="00462E72">
        <w:rPr>
          <w:lang w:val="en-MW"/>
        </w:rPr>
        <w:t>: Input field for the user’s current password (to confirm their identity).</w:t>
      </w:r>
    </w:p>
    <w:p w14:paraId="20380AEB" w14:textId="77777777" w:rsidR="00462E72" w:rsidRPr="00462E72" w:rsidRDefault="00462E72" w:rsidP="004F6383">
      <w:pPr>
        <w:numPr>
          <w:ilvl w:val="1"/>
          <w:numId w:val="81"/>
        </w:numPr>
        <w:rPr>
          <w:lang w:val="en-MW"/>
        </w:rPr>
      </w:pPr>
      <w:r w:rsidRPr="00462E72">
        <w:rPr>
          <w:b/>
          <w:bCs/>
          <w:lang w:val="en-MW"/>
        </w:rPr>
        <w:t>New Password</w:t>
      </w:r>
      <w:r w:rsidRPr="00462E72">
        <w:rPr>
          <w:lang w:val="en-MW"/>
        </w:rPr>
        <w:t>: Input field for the new password (must meet security criteria such as length and complexity).</w:t>
      </w:r>
    </w:p>
    <w:p w14:paraId="2107AF04" w14:textId="77777777" w:rsidR="00462E72" w:rsidRPr="00462E72" w:rsidRDefault="00462E72" w:rsidP="004F6383">
      <w:pPr>
        <w:numPr>
          <w:ilvl w:val="1"/>
          <w:numId w:val="81"/>
        </w:numPr>
        <w:rPr>
          <w:lang w:val="en-MW"/>
        </w:rPr>
      </w:pPr>
      <w:r w:rsidRPr="00462E72">
        <w:rPr>
          <w:b/>
          <w:bCs/>
          <w:lang w:val="en-MW"/>
        </w:rPr>
        <w:t>Confirm New Password</w:t>
      </w:r>
      <w:r w:rsidRPr="00462E72">
        <w:rPr>
          <w:lang w:val="en-MW"/>
        </w:rPr>
        <w:t>: Input field for confirming the new password to ensure accuracy.</w:t>
      </w:r>
    </w:p>
    <w:p w14:paraId="3ED1F788" w14:textId="77777777" w:rsidR="00462E72" w:rsidRPr="00462E72" w:rsidRDefault="00462E72" w:rsidP="004F6383">
      <w:pPr>
        <w:numPr>
          <w:ilvl w:val="0"/>
          <w:numId w:val="81"/>
        </w:numPr>
        <w:rPr>
          <w:lang w:val="en-MW"/>
        </w:rPr>
      </w:pPr>
      <w:r w:rsidRPr="00462E72">
        <w:rPr>
          <w:b/>
          <w:bCs/>
          <w:lang w:val="en-MW"/>
        </w:rPr>
        <w:t>Validation</w:t>
      </w:r>
      <w:r w:rsidRPr="00462E72">
        <w:rPr>
          <w:lang w:val="en-MW"/>
        </w:rPr>
        <w:t>: Ensures the new password matches the confirmation and meets strength requirements (e.g., minimum 8 characters, includes letters, numbers, and symbols).</w:t>
      </w:r>
    </w:p>
    <w:p w14:paraId="1811F666" w14:textId="77777777" w:rsidR="00462E72" w:rsidRPr="00462E72" w:rsidRDefault="00462E72" w:rsidP="004F6383">
      <w:pPr>
        <w:numPr>
          <w:ilvl w:val="0"/>
          <w:numId w:val="81"/>
        </w:numPr>
        <w:rPr>
          <w:lang w:val="en-MW"/>
        </w:rPr>
      </w:pPr>
      <w:r w:rsidRPr="00462E72">
        <w:rPr>
          <w:b/>
          <w:bCs/>
          <w:lang w:val="en-MW"/>
        </w:rPr>
        <w:lastRenderedPageBreak/>
        <w:t>Purpose</w:t>
      </w:r>
      <w:r w:rsidRPr="00462E72">
        <w:rPr>
          <w:lang w:val="en-MW"/>
        </w:rPr>
        <w:t>: Provides users with a secure way to change their password, enhancing account security.</w:t>
      </w:r>
    </w:p>
    <w:p w14:paraId="0426604E" w14:textId="77777777" w:rsidR="00462E72" w:rsidRPr="00462E72" w:rsidRDefault="00462E72" w:rsidP="00462E72">
      <w:pPr>
        <w:rPr>
          <w:b/>
          <w:bCs/>
          <w:lang w:val="en-MW"/>
        </w:rPr>
      </w:pPr>
      <w:r w:rsidRPr="00462E72">
        <w:rPr>
          <w:b/>
          <w:bCs/>
          <w:lang w:val="en-MW"/>
        </w:rPr>
        <w:t>3. Biometric Authentication Setup (Optional)</w:t>
      </w:r>
    </w:p>
    <w:p w14:paraId="4F493B1F" w14:textId="77777777" w:rsidR="00462E72" w:rsidRPr="00462E72" w:rsidRDefault="00462E72" w:rsidP="004F6383">
      <w:pPr>
        <w:numPr>
          <w:ilvl w:val="0"/>
          <w:numId w:val="82"/>
        </w:numPr>
        <w:rPr>
          <w:lang w:val="en-MW"/>
        </w:rPr>
      </w:pPr>
      <w:r w:rsidRPr="00462E72">
        <w:rPr>
          <w:b/>
          <w:bCs/>
          <w:lang w:val="en-MW"/>
        </w:rPr>
        <w:t>Content</w:t>
      </w:r>
      <w:r w:rsidRPr="00462E72">
        <w:rPr>
          <w:lang w:val="en-MW"/>
        </w:rPr>
        <w:t>: A toggle or button that allows users to enable or disable biometric authentication (e.g., fingerprint, face recognition) for login.</w:t>
      </w:r>
    </w:p>
    <w:p w14:paraId="476DE33C" w14:textId="77777777" w:rsidR="00462E72" w:rsidRPr="00462E72" w:rsidRDefault="00462E72" w:rsidP="004F6383">
      <w:pPr>
        <w:numPr>
          <w:ilvl w:val="0"/>
          <w:numId w:val="82"/>
        </w:numPr>
        <w:rPr>
          <w:lang w:val="en-MW"/>
        </w:rPr>
      </w:pPr>
      <w:r w:rsidRPr="00462E72">
        <w:rPr>
          <w:b/>
          <w:bCs/>
          <w:lang w:val="en-MW"/>
        </w:rPr>
        <w:t>Design</w:t>
      </w:r>
      <w:r w:rsidRPr="00462E72">
        <w:rPr>
          <w:lang w:val="en-MW"/>
        </w:rPr>
        <w:t>: Clear toggle with on/off indicators and a brief description explaining the benefits of biometric login.</w:t>
      </w:r>
    </w:p>
    <w:p w14:paraId="5DB35FDE" w14:textId="77777777" w:rsidR="00462E72" w:rsidRPr="00462E72" w:rsidRDefault="00462E72" w:rsidP="004F6383">
      <w:pPr>
        <w:numPr>
          <w:ilvl w:val="0"/>
          <w:numId w:val="82"/>
        </w:numPr>
        <w:rPr>
          <w:lang w:val="en-MW"/>
        </w:rPr>
      </w:pPr>
      <w:r w:rsidRPr="00462E72">
        <w:rPr>
          <w:b/>
          <w:bCs/>
          <w:lang w:val="en-MW"/>
        </w:rPr>
        <w:t>Purpose</w:t>
      </w:r>
      <w:r w:rsidRPr="00462E72">
        <w:rPr>
          <w:lang w:val="en-MW"/>
        </w:rPr>
        <w:t>: Enhances user convenience and security by allowing quick, secure login using biometrics.</w:t>
      </w:r>
    </w:p>
    <w:p w14:paraId="4571B724" w14:textId="77777777" w:rsidR="00462E72" w:rsidRPr="00462E72" w:rsidRDefault="00462E72" w:rsidP="00462E72">
      <w:pPr>
        <w:rPr>
          <w:b/>
          <w:bCs/>
          <w:lang w:val="en-MW"/>
        </w:rPr>
      </w:pPr>
      <w:r w:rsidRPr="00462E72">
        <w:rPr>
          <w:b/>
          <w:bCs/>
          <w:lang w:val="en-MW"/>
        </w:rPr>
        <w:t>4. Profile Picture (Optional)</w:t>
      </w:r>
    </w:p>
    <w:p w14:paraId="368BC4B5" w14:textId="77777777" w:rsidR="00462E72" w:rsidRPr="00462E72" w:rsidRDefault="00462E72" w:rsidP="004F6383">
      <w:pPr>
        <w:numPr>
          <w:ilvl w:val="0"/>
          <w:numId w:val="83"/>
        </w:numPr>
        <w:rPr>
          <w:lang w:val="en-MW"/>
        </w:rPr>
      </w:pPr>
      <w:r w:rsidRPr="00462E72">
        <w:rPr>
          <w:b/>
          <w:bCs/>
          <w:lang w:val="en-MW"/>
        </w:rPr>
        <w:t>Content</w:t>
      </w:r>
      <w:r w:rsidRPr="00462E72">
        <w:rPr>
          <w:lang w:val="en-MW"/>
        </w:rPr>
        <w:t>: Allows users to upload or change their profile picture.</w:t>
      </w:r>
    </w:p>
    <w:p w14:paraId="2B062B6C" w14:textId="77777777" w:rsidR="00462E72" w:rsidRPr="00462E72" w:rsidRDefault="00462E72" w:rsidP="004F6383">
      <w:pPr>
        <w:numPr>
          <w:ilvl w:val="0"/>
          <w:numId w:val="83"/>
        </w:numPr>
        <w:rPr>
          <w:lang w:val="en-MW"/>
        </w:rPr>
      </w:pPr>
      <w:r w:rsidRPr="00462E72">
        <w:rPr>
          <w:b/>
          <w:bCs/>
          <w:lang w:val="en-MW"/>
        </w:rPr>
        <w:t>Design</w:t>
      </w:r>
      <w:r w:rsidRPr="00462E72">
        <w:rPr>
          <w:lang w:val="en-MW"/>
        </w:rPr>
        <w:t>: Displays the current profile picture with an option to upload a new one (image formats like JPEG or PNG).</w:t>
      </w:r>
    </w:p>
    <w:p w14:paraId="26BC95A5" w14:textId="77777777" w:rsidR="00462E72" w:rsidRPr="00462E72" w:rsidRDefault="00462E72" w:rsidP="004F6383">
      <w:pPr>
        <w:numPr>
          <w:ilvl w:val="0"/>
          <w:numId w:val="83"/>
        </w:numPr>
        <w:rPr>
          <w:lang w:val="en-MW"/>
        </w:rPr>
      </w:pPr>
      <w:r w:rsidRPr="00462E72">
        <w:rPr>
          <w:b/>
          <w:bCs/>
          <w:lang w:val="en-MW"/>
        </w:rPr>
        <w:t>Purpose</w:t>
      </w:r>
      <w:r w:rsidRPr="00462E72">
        <w:rPr>
          <w:lang w:val="en-MW"/>
        </w:rPr>
        <w:t>: Personalizes the user profile, making the app more engaging and user-centric.</w:t>
      </w:r>
    </w:p>
    <w:p w14:paraId="2BC59264" w14:textId="77777777" w:rsidR="00462E72" w:rsidRPr="00462E72" w:rsidRDefault="00462E72" w:rsidP="00462E72">
      <w:pPr>
        <w:rPr>
          <w:b/>
          <w:bCs/>
          <w:lang w:val="en-MW"/>
        </w:rPr>
      </w:pPr>
      <w:r w:rsidRPr="00462E72">
        <w:rPr>
          <w:b/>
          <w:bCs/>
          <w:lang w:val="en-MW"/>
        </w:rPr>
        <w:t>5. Notification Preferences</w:t>
      </w:r>
    </w:p>
    <w:p w14:paraId="558DC9B0" w14:textId="77777777" w:rsidR="00462E72" w:rsidRPr="00462E72" w:rsidRDefault="00462E72" w:rsidP="004F6383">
      <w:pPr>
        <w:numPr>
          <w:ilvl w:val="0"/>
          <w:numId w:val="84"/>
        </w:numPr>
        <w:rPr>
          <w:lang w:val="en-MW"/>
        </w:rPr>
      </w:pPr>
      <w:r w:rsidRPr="00462E72">
        <w:rPr>
          <w:b/>
          <w:bCs/>
          <w:lang w:val="en-MW"/>
        </w:rPr>
        <w:t>Content</w:t>
      </w:r>
      <w:r w:rsidRPr="00462E72">
        <w:rPr>
          <w:lang w:val="en-MW"/>
        </w:rPr>
        <w:t>: A section for users to configure which notifications they want to receive, such as:</w:t>
      </w:r>
    </w:p>
    <w:p w14:paraId="3B7F4A17" w14:textId="77777777" w:rsidR="00462E72" w:rsidRPr="00462E72" w:rsidRDefault="00462E72" w:rsidP="004F6383">
      <w:pPr>
        <w:numPr>
          <w:ilvl w:val="1"/>
          <w:numId w:val="84"/>
        </w:numPr>
        <w:rPr>
          <w:lang w:val="en-MW"/>
        </w:rPr>
      </w:pPr>
      <w:r w:rsidRPr="00462E72">
        <w:rPr>
          <w:b/>
          <w:bCs/>
          <w:lang w:val="en-MW"/>
        </w:rPr>
        <w:t>Transaction Notifications</w:t>
      </w:r>
      <w:r w:rsidRPr="00462E72">
        <w:rPr>
          <w:lang w:val="en-MW"/>
        </w:rPr>
        <w:t>: Enable/disable alerts for transactions (e.g., transfers, deposits).</w:t>
      </w:r>
    </w:p>
    <w:p w14:paraId="1D4A3670" w14:textId="77777777" w:rsidR="00462E72" w:rsidRPr="00462E72" w:rsidRDefault="00462E72" w:rsidP="004F6383">
      <w:pPr>
        <w:numPr>
          <w:ilvl w:val="1"/>
          <w:numId w:val="84"/>
        </w:numPr>
        <w:rPr>
          <w:lang w:val="en-MW"/>
        </w:rPr>
      </w:pPr>
      <w:r w:rsidRPr="00462E72">
        <w:rPr>
          <w:b/>
          <w:bCs/>
          <w:lang w:val="en-MW"/>
        </w:rPr>
        <w:t>Loan Notifications</w:t>
      </w:r>
      <w:r w:rsidRPr="00462E72">
        <w:rPr>
          <w:lang w:val="en-MW"/>
        </w:rPr>
        <w:t>: Toggle notifications for loan approvals and repayment reminders.</w:t>
      </w:r>
    </w:p>
    <w:p w14:paraId="4317379C" w14:textId="77777777" w:rsidR="00462E72" w:rsidRPr="00462E72" w:rsidRDefault="00462E72" w:rsidP="004F6383">
      <w:pPr>
        <w:numPr>
          <w:ilvl w:val="1"/>
          <w:numId w:val="84"/>
        </w:numPr>
        <w:rPr>
          <w:lang w:val="en-MW"/>
        </w:rPr>
      </w:pPr>
      <w:r w:rsidRPr="00462E72">
        <w:rPr>
          <w:b/>
          <w:bCs/>
          <w:lang w:val="en-MW"/>
        </w:rPr>
        <w:t>Promotional Notifications</w:t>
      </w:r>
      <w:r w:rsidRPr="00462E72">
        <w:rPr>
          <w:lang w:val="en-MW"/>
        </w:rPr>
        <w:t>: Allow users to opt in or out of marketing/promotional messages.</w:t>
      </w:r>
    </w:p>
    <w:p w14:paraId="6CBD3C1A" w14:textId="77777777" w:rsidR="00462E72" w:rsidRPr="00462E72" w:rsidRDefault="00462E72" w:rsidP="004F6383">
      <w:pPr>
        <w:numPr>
          <w:ilvl w:val="0"/>
          <w:numId w:val="84"/>
        </w:numPr>
        <w:rPr>
          <w:lang w:val="en-MW"/>
        </w:rPr>
      </w:pPr>
      <w:r w:rsidRPr="00462E72">
        <w:rPr>
          <w:b/>
          <w:bCs/>
          <w:lang w:val="en-MW"/>
        </w:rPr>
        <w:t>Design</w:t>
      </w:r>
      <w:r w:rsidRPr="00462E72">
        <w:rPr>
          <w:lang w:val="en-MW"/>
        </w:rPr>
        <w:t>: Simple checkboxes or toggles to control each type of notification.</w:t>
      </w:r>
    </w:p>
    <w:p w14:paraId="32B7A8E2" w14:textId="77777777" w:rsidR="00462E72" w:rsidRPr="00462E72" w:rsidRDefault="00462E72" w:rsidP="004F6383">
      <w:pPr>
        <w:numPr>
          <w:ilvl w:val="0"/>
          <w:numId w:val="84"/>
        </w:numPr>
        <w:rPr>
          <w:lang w:val="en-MW"/>
        </w:rPr>
      </w:pPr>
      <w:r w:rsidRPr="00462E72">
        <w:rPr>
          <w:b/>
          <w:bCs/>
          <w:lang w:val="en-MW"/>
        </w:rPr>
        <w:t>Purpose</w:t>
      </w:r>
      <w:r w:rsidRPr="00462E72">
        <w:rPr>
          <w:lang w:val="en-MW"/>
        </w:rPr>
        <w:t>: Empowers users to customize their notification settings based on their preferences, helping them focus on the updates that matter most.</w:t>
      </w:r>
    </w:p>
    <w:p w14:paraId="4AD6AE42" w14:textId="77777777" w:rsidR="00462E72" w:rsidRPr="00462E72" w:rsidRDefault="00462E72" w:rsidP="00462E72">
      <w:pPr>
        <w:rPr>
          <w:lang w:val="en-MW"/>
        </w:rPr>
      </w:pPr>
      <w:r w:rsidRPr="00462E72">
        <w:rPr>
          <w:lang w:val="en-MW"/>
        </w:rPr>
        <w:pict w14:anchorId="4F27D348">
          <v:rect id="_x0000_i1152" style="width:0;height:1.5pt" o:hralign="center" o:hrstd="t" o:hr="t" fillcolor="#a0a0a0" stroked="f"/>
        </w:pict>
      </w:r>
    </w:p>
    <w:p w14:paraId="28E7F0BF" w14:textId="77777777" w:rsidR="00462E72" w:rsidRPr="00462E72" w:rsidRDefault="00462E72" w:rsidP="00462E72">
      <w:pPr>
        <w:rPr>
          <w:b/>
          <w:bCs/>
          <w:lang w:val="en-MW"/>
        </w:rPr>
      </w:pPr>
      <w:r w:rsidRPr="00462E72">
        <w:rPr>
          <w:b/>
          <w:bCs/>
          <w:lang w:val="en-MW"/>
        </w:rPr>
        <w:t>Additional Features:</w:t>
      </w:r>
    </w:p>
    <w:p w14:paraId="650B8FE6" w14:textId="77777777" w:rsidR="00462E72" w:rsidRPr="00462E72" w:rsidRDefault="00462E72" w:rsidP="00462E72">
      <w:pPr>
        <w:rPr>
          <w:b/>
          <w:bCs/>
          <w:lang w:val="en-MW"/>
        </w:rPr>
      </w:pPr>
      <w:r w:rsidRPr="00462E72">
        <w:rPr>
          <w:b/>
          <w:bCs/>
          <w:lang w:val="en-MW"/>
        </w:rPr>
        <w:t>1. Address Information (Optional)</w:t>
      </w:r>
    </w:p>
    <w:p w14:paraId="079C5375" w14:textId="77777777" w:rsidR="00462E72" w:rsidRPr="00462E72" w:rsidRDefault="00462E72" w:rsidP="004F6383">
      <w:pPr>
        <w:numPr>
          <w:ilvl w:val="0"/>
          <w:numId w:val="85"/>
        </w:numPr>
        <w:rPr>
          <w:lang w:val="en-MW"/>
        </w:rPr>
      </w:pPr>
      <w:r w:rsidRPr="00462E72">
        <w:rPr>
          <w:b/>
          <w:bCs/>
          <w:lang w:val="en-MW"/>
        </w:rPr>
        <w:t>Content</w:t>
      </w:r>
      <w:r w:rsidRPr="00462E72">
        <w:rPr>
          <w:lang w:val="en-MW"/>
        </w:rPr>
        <w:t>: Fields for entering and updating the user’s home or mailing address (e.g., for official communications or verifications).</w:t>
      </w:r>
    </w:p>
    <w:p w14:paraId="133A6E5F" w14:textId="77777777" w:rsidR="00462E72" w:rsidRPr="00462E72" w:rsidRDefault="00462E72" w:rsidP="004F6383">
      <w:pPr>
        <w:numPr>
          <w:ilvl w:val="0"/>
          <w:numId w:val="85"/>
        </w:numPr>
        <w:rPr>
          <w:lang w:val="en-MW"/>
        </w:rPr>
      </w:pPr>
      <w:r w:rsidRPr="00462E72">
        <w:rPr>
          <w:b/>
          <w:bCs/>
          <w:lang w:val="en-MW"/>
        </w:rPr>
        <w:t>Purpose</w:t>
      </w:r>
      <w:r w:rsidRPr="00462E72">
        <w:rPr>
          <w:lang w:val="en-MW"/>
        </w:rPr>
        <w:t>: Ensures that the SACCO has the correct address information for correspondence, when needed.</w:t>
      </w:r>
    </w:p>
    <w:p w14:paraId="43A8F533" w14:textId="77777777" w:rsidR="00462E72" w:rsidRPr="00462E72" w:rsidRDefault="00462E72" w:rsidP="00462E72">
      <w:pPr>
        <w:rPr>
          <w:b/>
          <w:bCs/>
          <w:lang w:val="en-MW"/>
        </w:rPr>
      </w:pPr>
      <w:r w:rsidRPr="00462E72">
        <w:rPr>
          <w:b/>
          <w:bCs/>
          <w:lang w:val="en-MW"/>
        </w:rPr>
        <w:t>2. Account Activity Log (Optional)</w:t>
      </w:r>
    </w:p>
    <w:p w14:paraId="43D37254" w14:textId="77777777" w:rsidR="00462E72" w:rsidRPr="00462E72" w:rsidRDefault="00462E72" w:rsidP="004F6383">
      <w:pPr>
        <w:numPr>
          <w:ilvl w:val="0"/>
          <w:numId w:val="86"/>
        </w:numPr>
        <w:rPr>
          <w:lang w:val="en-MW"/>
        </w:rPr>
      </w:pPr>
      <w:r w:rsidRPr="00462E72">
        <w:rPr>
          <w:b/>
          <w:bCs/>
          <w:lang w:val="en-MW"/>
        </w:rPr>
        <w:lastRenderedPageBreak/>
        <w:t>Content</w:t>
      </w:r>
      <w:r w:rsidRPr="00462E72">
        <w:rPr>
          <w:lang w:val="en-MW"/>
        </w:rPr>
        <w:t>: A section that displays recent account activity, including:</w:t>
      </w:r>
    </w:p>
    <w:p w14:paraId="21D5E153" w14:textId="77777777" w:rsidR="00462E72" w:rsidRPr="00462E72" w:rsidRDefault="00462E72" w:rsidP="004F6383">
      <w:pPr>
        <w:numPr>
          <w:ilvl w:val="1"/>
          <w:numId w:val="86"/>
        </w:numPr>
        <w:rPr>
          <w:lang w:val="en-MW"/>
        </w:rPr>
      </w:pPr>
      <w:r w:rsidRPr="00462E72">
        <w:rPr>
          <w:b/>
          <w:bCs/>
          <w:lang w:val="en-MW"/>
        </w:rPr>
        <w:t>Last Login</w:t>
      </w:r>
      <w:r w:rsidRPr="00462E72">
        <w:rPr>
          <w:lang w:val="en-MW"/>
        </w:rPr>
        <w:t>: Date and time of the last account login.</w:t>
      </w:r>
    </w:p>
    <w:p w14:paraId="2531FAB5" w14:textId="77777777" w:rsidR="00462E72" w:rsidRPr="00462E72" w:rsidRDefault="00462E72" w:rsidP="004F6383">
      <w:pPr>
        <w:numPr>
          <w:ilvl w:val="1"/>
          <w:numId w:val="86"/>
        </w:numPr>
        <w:rPr>
          <w:lang w:val="en-MW"/>
        </w:rPr>
      </w:pPr>
      <w:r w:rsidRPr="00462E72">
        <w:rPr>
          <w:b/>
          <w:bCs/>
          <w:lang w:val="en-MW"/>
        </w:rPr>
        <w:t>Device Used</w:t>
      </w:r>
      <w:r w:rsidRPr="00462E72">
        <w:rPr>
          <w:lang w:val="en-MW"/>
        </w:rPr>
        <w:t>: Shows the device used for the last login (e.g., mobile, desktop).</w:t>
      </w:r>
    </w:p>
    <w:p w14:paraId="096BA529" w14:textId="77777777" w:rsidR="00462E72" w:rsidRPr="00462E72" w:rsidRDefault="00462E72" w:rsidP="004F6383">
      <w:pPr>
        <w:numPr>
          <w:ilvl w:val="1"/>
          <w:numId w:val="86"/>
        </w:numPr>
        <w:rPr>
          <w:lang w:val="en-MW"/>
        </w:rPr>
      </w:pPr>
      <w:r w:rsidRPr="00462E72">
        <w:rPr>
          <w:b/>
          <w:bCs/>
          <w:lang w:val="en-MW"/>
        </w:rPr>
        <w:t>IP Address</w:t>
      </w:r>
      <w:r w:rsidRPr="00462E72">
        <w:rPr>
          <w:lang w:val="en-MW"/>
        </w:rPr>
        <w:t>: Logs the IP address used for recent logins.</w:t>
      </w:r>
    </w:p>
    <w:p w14:paraId="01ABBA3D" w14:textId="77777777" w:rsidR="00462E72" w:rsidRPr="00462E72" w:rsidRDefault="00462E72" w:rsidP="004F6383">
      <w:pPr>
        <w:numPr>
          <w:ilvl w:val="0"/>
          <w:numId w:val="86"/>
        </w:numPr>
        <w:rPr>
          <w:lang w:val="en-MW"/>
        </w:rPr>
      </w:pPr>
      <w:r w:rsidRPr="00462E72">
        <w:rPr>
          <w:b/>
          <w:bCs/>
          <w:lang w:val="en-MW"/>
        </w:rPr>
        <w:t>Purpose</w:t>
      </w:r>
      <w:r w:rsidRPr="00462E72">
        <w:rPr>
          <w:lang w:val="en-MW"/>
        </w:rPr>
        <w:t>: Enhances account security by allowing users to monitor access to their accounts, helping them identify suspicious activity.</w:t>
      </w:r>
    </w:p>
    <w:p w14:paraId="34146D4F" w14:textId="77777777" w:rsidR="00462E72" w:rsidRPr="00462E72" w:rsidRDefault="00462E72" w:rsidP="00462E72">
      <w:pPr>
        <w:rPr>
          <w:b/>
          <w:bCs/>
          <w:lang w:val="en-MW"/>
        </w:rPr>
      </w:pPr>
      <w:r w:rsidRPr="00462E72">
        <w:rPr>
          <w:b/>
          <w:bCs/>
          <w:lang w:val="en-MW"/>
        </w:rPr>
        <w:t>3. Two-Factor Authentication (Optional)</w:t>
      </w:r>
    </w:p>
    <w:p w14:paraId="0EB23D8E" w14:textId="77777777" w:rsidR="00462E72" w:rsidRPr="00462E72" w:rsidRDefault="00462E72" w:rsidP="004F6383">
      <w:pPr>
        <w:numPr>
          <w:ilvl w:val="0"/>
          <w:numId w:val="87"/>
        </w:numPr>
        <w:rPr>
          <w:lang w:val="en-MW"/>
        </w:rPr>
      </w:pPr>
      <w:r w:rsidRPr="00462E72">
        <w:rPr>
          <w:b/>
          <w:bCs/>
          <w:lang w:val="en-MW"/>
        </w:rPr>
        <w:t>Content</w:t>
      </w:r>
      <w:r w:rsidRPr="00462E72">
        <w:rPr>
          <w:lang w:val="en-MW"/>
        </w:rPr>
        <w:t>: A setup guide and toggle to enable two-factor authentication (2FA), using either SMS, email, or authenticator apps.</w:t>
      </w:r>
    </w:p>
    <w:p w14:paraId="66F0307F" w14:textId="77777777" w:rsidR="00462E72" w:rsidRPr="00462E72" w:rsidRDefault="00462E72" w:rsidP="004F6383">
      <w:pPr>
        <w:numPr>
          <w:ilvl w:val="0"/>
          <w:numId w:val="87"/>
        </w:numPr>
        <w:rPr>
          <w:lang w:val="en-MW"/>
        </w:rPr>
      </w:pPr>
      <w:r w:rsidRPr="00462E72">
        <w:rPr>
          <w:b/>
          <w:bCs/>
          <w:lang w:val="en-MW"/>
        </w:rPr>
        <w:t>Purpose</w:t>
      </w:r>
      <w:r w:rsidRPr="00462E72">
        <w:rPr>
          <w:lang w:val="en-MW"/>
        </w:rPr>
        <w:t>: Adds an additional layer of security to the user’s account, requiring an extra authentication step during login.</w:t>
      </w:r>
    </w:p>
    <w:p w14:paraId="27817605" w14:textId="77777777" w:rsidR="00462E72" w:rsidRPr="00462E72" w:rsidRDefault="00462E72" w:rsidP="00462E72">
      <w:pPr>
        <w:rPr>
          <w:lang w:val="en-MW"/>
        </w:rPr>
      </w:pPr>
      <w:r w:rsidRPr="00462E72">
        <w:rPr>
          <w:lang w:val="en-MW"/>
        </w:rPr>
        <w:pict w14:anchorId="45E1466D">
          <v:rect id="_x0000_i1153" style="width:0;height:1.5pt" o:hralign="center" o:hrstd="t" o:hr="t" fillcolor="#a0a0a0" stroked="f"/>
        </w:pict>
      </w:r>
    </w:p>
    <w:p w14:paraId="2C99574A" w14:textId="77777777" w:rsidR="00462E72" w:rsidRPr="00462E72" w:rsidRDefault="00462E72" w:rsidP="00462E72">
      <w:pPr>
        <w:rPr>
          <w:b/>
          <w:bCs/>
          <w:lang w:val="en-MW"/>
        </w:rPr>
      </w:pPr>
      <w:r w:rsidRPr="00462E72">
        <w:rPr>
          <w:b/>
          <w:bCs/>
          <w:lang w:val="en-MW"/>
        </w:rPr>
        <w:t>Buttons and Actions:</w:t>
      </w:r>
    </w:p>
    <w:p w14:paraId="11B67193" w14:textId="77777777" w:rsidR="00462E72" w:rsidRPr="00462E72" w:rsidRDefault="00462E72" w:rsidP="00462E72">
      <w:pPr>
        <w:rPr>
          <w:b/>
          <w:bCs/>
          <w:lang w:val="en-MW"/>
        </w:rPr>
      </w:pPr>
      <w:r w:rsidRPr="00462E72">
        <w:rPr>
          <w:b/>
          <w:bCs/>
          <w:lang w:val="en-MW"/>
        </w:rPr>
        <w:t>1. Save Changes Button</w:t>
      </w:r>
    </w:p>
    <w:p w14:paraId="1F2FD704" w14:textId="77777777" w:rsidR="00462E72" w:rsidRPr="00462E72" w:rsidRDefault="00462E72" w:rsidP="004F6383">
      <w:pPr>
        <w:numPr>
          <w:ilvl w:val="0"/>
          <w:numId w:val="88"/>
        </w:numPr>
        <w:rPr>
          <w:lang w:val="en-MW"/>
        </w:rPr>
      </w:pPr>
      <w:r w:rsidRPr="00462E72">
        <w:rPr>
          <w:b/>
          <w:bCs/>
          <w:lang w:val="en-MW"/>
        </w:rPr>
        <w:t>Content</w:t>
      </w:r>
      <w:r w:rsidRPr="00462E72">
        <w:rPr>
          <w:lang w:val="en-MW"/>
        </w:rPr>
        <w:t>: A button that saves the changes made to the user’s personal information, password, or preferences.</w:t>
      </w:r>
    </w:p>
    <w:p w14:paraId="09587A4A" w14:textId="77777777" w:rsidR="00462E72" w:rsidRPr="00462E72" w:rsidRDefault="00462E72" w:rsidP="004F6383">
      <w:pPr>
        <w:numPr>
          <w:ilvl w:val="0"/>
          <w:numId w:val="88"/>
        </w:numPr>
        <w:rPr>
          <w:lang w:val="en-MW"/>
        </w:rPr>
      </w:pPr>
      <w:r w:rsidRPr="00462E72">
        <w:rPr>
          <w:b/>
          <w:bCs/>
          <w:lang w:val="en-MW"/>
        </w:rPr>
        <w:t>Validation</w:t>
      </w:r>
      <w:r w:rsidRPr="00462E72">
        <w:rPr>
          <w:lang w:val="en-MW"/>
        </w:rPr>
        <w:t>: Only active if any changes have been made, ensuring users don’t submit empty or unchanged forms.</w:t>
      </w:r>
    </w:p>
    <w:p w14:paraId="22582773" w14:textId="77777777" w:rsidR="00462E72" w:rsidRPr="00462E72" w:rsidRDefault="00462E72" w:rsidP="004F6383">
      <w:pPr>
        <w:numPr>
          <w:ilvl w:val="0"/>
          <w:numId w:val="88"/>
        </w:numPr>
        <w:rPr>
          <w:lang w:val="en-MW"/>
        </w:rPr>
      </w:pPr>
      <w:r w:rsidRPr="00462E72">
        <w:rPr>
          <w:b/>
          <w:bCs/>
          <w:lang w:val="en-MW"/>
        </w:rPr>
        <w:t>Purpose</w:t>
      </w:r>
      <w:r w:rsidRPr="00462E72">
        <w:rPr>
          <w:lang w:val="en-MW"/>
        </w:rPr>
        <w:t>: Allows users to commit their changes, ensuring their profile is updated.</w:t>
      </w:r>
    </w:p>
    <w:p w14:paraId="2AEE33F5" w14:textId="77777777" w:rsidR="00462E72" w:rsidRPr="00462E72" w:rsidRDefault="00462E72" w:rsidP="00462E72">
      <w:pPr>
        <w:rPr>
          <w:b/>
          <w:bCs/>
          <w:lang w:val="en-MW"/>
        </w:rPr>
      </w:pPr>
      <w:r w:rsidRPr="00462E72">
        <w:rPr>
          <w:b/>
          <w:bCs/>
          <w:lang w:val="en-MW"/>
        </w:rPr>
        <w:t>2. Cancel/Reset Button</w:t>
      </w:r>
    </w:p>
    <w:p w14:paraId="0F4BF4EE" w14:textId="77777777" w:rsidR="00462E72" w:rsidRPr="00462E72" w:rsidRDefault="00462E72" w:rsidP="004F6383">
      <w:pPr>
        <w:numPr>
          <w:ilvl w:val="0"/>
          <w:numId w:val="89"/>
        </w:numPr>
        <w:rPr>
          <w:lang w:val="en-MW"/>
        </w:rPr>
      </w:pPr>
      <w:r w:rsidRPr="00462E72">
        <w:rPr>
          <w:b/>
          <w:bCs/>
          <w:lang w:val="en-MW"/>
        </w:rPr>
        <w:t>Content</w:t>
      </w:r>
      <w:r w:rsidRPr="00462E72">
        <w:rPr>
          <w:lang w:val="en-MW"/>
        </w:rPr>
        <w:t>: A button that allows users to discard changes and reset the form fields to their original values.</w:t>
      </w:r>
    </w:p>
    <w:p w14:paraId="70000767" w14:textId="77777777" w:rsidR="00462E72" w:rsidRPr="00462E72" w:rsidRDefault="00462E72" w:rsidP="004F6383">
      <w:pPr>
        <w:numPr>
          <w:ilvl w:val="0"/>
          <w:numId w:val="89"/>
        </w:numPr>
        <w:rPr>
          <w:lang w:val="en-MW"/>
        </w:rPr>
      </w:pPr>
      <w:r w:rsidRPr="00462E72">
        <w:rPr>
          <w:b/>
          <w:bCs/>
          <w:lang w:val="en-MW"/>
        </w:rPr>
        <w:t>Purpose</w:t>
      </w:r>
      <w:r w:rsidRPr="00462E72">
        <w:rPr>
          <w:lang w:val="en-MW"/>
        </w:rPr>
        <w:t>: Provides flexibility for users to undo any edits they make before saving, improving the user experience.</w:t>
      </w:r>
    </w:p>
    <w:p w14:paraId="4C28FC6B" w14:textId="77777777" w:rsidR="00462E72" w:rsidRPr="00462E72" w:rsidRDefault="00462E72" w:rsidP="00462E72">
      <w:pPr>
        <w:rPr>
          <w:lang w:val="en-MW"/>
        </w:rPr>
      </w:pPr>
      <w:r w:rsidRPr="00462E72">
        <w:rPr>
          <w:lang w:val="en-MW"/>
        </w:rPr>
        <w:pict w14:anchorId="6E579232">
          <v:rect id="_x0000_i1154" style="width:0;height:1.5pt" o:hralign="center" o:hrstd="t" o:hr="t" fillcolor="#a0a0a0" stroked="f"/>
        </w:pict>
      </w:r>
    </w:p>
    <w:p w14:paraId="5B687467" w14:textId="77777777" w:rsidR="00462E72" w:rsidRPr="00462E72" w:rsidRDefault="00462E72" w:rsidP="00462E72">
      <w:pPr>
        <w:rPr>
          <w:b/>
          <w:bCs/>
          <w:lang w:val="en-MW"/>
        </w:rPr>
      </w:pPr>
      <w:r w:rsidRPr="00462E72">
        <w:rPr>
          <w:b/>
          <w:bCs/>
          <w:lang w:val="en-MW"/>
        </w:rPr>
        <w:t>Security Features:</w:t>
      </w:r>
    </w:p>
    <w:p w14:paraId="514683F6" w14:textId="77777777" w:rsidR="00462E72" w:rsidRPr="00462E72" w:rsidRDefault="00462E72" w:rsidP="00462E72">
      <w:pPr>
        <w:rPr>
          <w:b/>
          <w:bCs/>
          <w:lang w:val="en-MW"/>
        </w:rPr>
      </w:pPr>
      <w:r w:rsidRPr="00462E72">
        <w:rPr>
          <w:b/>
          <w:bCs/>
          <w:lang w:val="en-MW"/>
        </w:rPr>
        <w:t>1. Current Password Confirmation (For Critical Changes)</w:t>
      </w:r>
    </w:p>
    <w:p w14:paraId="19414777" w14:textId="77777777" w:rsidR="00462E72" w:rsidRPr="00462E72" w:rsidRDefault="00462E72" w:rsidP="004F6383">
      <w:pPr>
        <w:numPr>
          <w:ilvl w:val="0"/>
          <w:numId w:val="90"/>
        </w:numPr>
        <w:rPr>
          <w:lang w:val="en-MW"/>
        </w:rPr>
      </w:pPr>
      <w:r w:rsidRPr="00462E72">
        <w:rPr>
          <w:b/>
          <w:bCs/>
          <w:lang w:val="en-MW"/>
        </w:rPr>
        <w:t>Content</w:t>
      </w:r>
      <w:r w:rsidRPr="00462E72">
        <w:rPr>
          <w:lang w:val="en-MW"/>
        </w:rPr>
        <w:t>: For sensitive changes, such as email or password updates, the user must enter their current password for security verification.</w:t>
      </w:r>
    </w:p>
    <w:p w14:paraId="785F6490" w14:textId="77777777" w:rsidR="00462E72" w:rsidRPr="00462E72" w:rsidRDefault="00462E72" w:rsidP="004F6383">
      <w:pPr>
        <w:numPr>
          <w:ilvl w:val="0"/>
          <w:numId w:val="90"/>
        </w:numPr>
        <w:rPr>
          <w:lang w:val="en-MW"/>
        </w:rPr>
      </w:pPr>
      <w:r w:rsidRPr="00462E72">
        <w:rPr>
          <w:b/>
          <w:bCs/>
          <w:lang w:val="en-MW"/>
        </w:rPr>
        <w:t>Purpose</w:t>
      </w:r>
      <w:r w:rsidRPr="00462E72">
        <w:rPr>
          <w:lang w:val="en-MW"/>
        </w:rPr>
        <w:t>: Ensures that only authorized users can update critical account details, enhancing security.</w:t>
      </w:r>
    </w:p>
    <w:p w14:paraId="7EA1DB53" w14:textId="77777777" w:rsidR="00462E72" w:rsidRPr="00462E72" w:rsidRDefault="00462E72" w:rsidP="00462E72">
      <w:pPr>
        <w:rPr>
          <w:b/>
          <w:bCs/>
          <w:lang w:val="en-MW"/>
        </w:rPr>
      </w:pPr>
      <w:r w:rsidRPr="00462E72">
        <w:rPr>
          <w:b/>
          <w:bCs/>
          <w:lang w:val="en-MW"/>
        </w:rPr>
        <w:t>2. Session Timeout Warning</w:t>
      </w:r>
    </w:p>
    <w:p w14:paraId="2267F877" w14:textId="77777777" w:rsidR="00462E72" w:rsidRPr="00462E72" w:rsidRDefault="00462E72" w:rsidP="004F6383">
      <w:pPr>
        <w:numPr>
          <w:ilvl w:val="0"/>
          <w:numId w:val="91"/>
        </w:numPr>
        <w:rPr>
          <w:lang w:val="en-MW"/>
        </w:rPr>
      </w:pPr>
      <w:r w:rsidRPr="00462E72">
        <w:rPr>
          <w:b/>
          <w:bCs/>
          <w:lang w:val="en-MW"/>
        </w:rPr>
        <w:lastRenderedPageBreak/>
        <w:t>Content</w:t>
      </w:r>
      <w:r w:rsidRPr="00462E72">
        <w:rPr>
          <w:lang w:val="en-MW"/>
        </w:rPr>
        <w:t>: A notification that appears if the user is idle for too long while updating profile information.</w:t>
      </w:r>
    </w:p>
    <w:p w14:paraId="09B3A3B5" w14:textId="77777777" w:rsidR="00462E72" w:rsidRPr="00462E72" w:rsidRDefault="00462E72" w:rsidP="004F6383">
      <w:pPr>
        <w:numPr>
          <w:ilvl w:val="0"/>
          <w:numId w:val="91"/>
        </w:numPr>
        <w:rPr>
          <w:lang w:val="en-MW"/>
        </w:rPr>
      </w:pPr>
      <w:r w:rsidRPr="00462E72">
        <w:rPr>
          <w:b/>
          <w:bCs/>
          <w:lang w:val="en-MW"/>
        </w:rPr>
        <w:t>Purpose</w:t>
      </w:r>
      <w:r w:rsidRPr="00462E72">
        <w:rPr>
          <w:lang w:val="en-MW"/>
        </w:rPr>
        <w:t>: Helps prevent unauthorized access to the profile page, ensuring user data is protected.</w:t>
      </w:r>
    </w:p>
    <w:p w14:paraId="4B9C0C41" w14:textId="77777777" w:rsidR="00462E72" w:rsidRPr="00462E72" w:rsidRDefault="00462E72" w:rsidP="00462E72">
      <w:pPr>
        <w:rPr>
          <w:lang w:val="en-MW"/>
        </w:rPr>
      </w:pPr>
      <w:r w:rsidRPr="00462E72">
        <w:rPr>
          <w:lang w:val="en-MW"/>
        </w:rPr>
        <w:pict w14:anchorId="309076C2">
          <v:rect id="_x0000_i1155" style="width:0;height:1.5pt" o:hralign="center" o:hrstd="t" o:hr="t" fillcolor="#a0a0a0" stroked="f"/>
        </w:pict>
      </w:r>
    </w:p>
    <w:p w14:paraId="3C8EE79D" w14:textId="77777777" w:rsidR="00462E72" w:rsidRPr="00462E72" w:rsidRDefault="00462E72" w:rsidP="00462E72">
      <w:pPr>
        <w:rPr>
          <w:b/>
          <w:bCs/>
          <w:lang w:val="en-MW"/>
        </w:rPr>
      </w:pPr>
      <w:r w:rsidRPr="00462E72">
        <w:rPr>
          <w:b/>
          <w:bCs/>
          <w:lang w:val="en-MW"/>
        </w:rPr>
        <w:t>Form Submission Process:</w:t>
      </w:r>
    </w:p>
    <w:p w14:paraId="51584F3F" w14:textId="77777777" w:rsidR="00462E72" w:rsidRPr="00462E72" w:rsidRDefault="00462E72" w:rsidP="004F6383">
      <w:pPr>
        <w:numPr>
          <w:ilvl w:val="0"/>
          <w:numId w:val="92"/>
        </w:numPr>
        <w:rPr>
          <w:lang w:val="en-MW"/>
        </w:rPr>
      </w:pPr>
      <w:r w:rsidRPr="00462E72">
        <w:rPr>
          <w:b/>
          <w:bCs/>
          <w:lang w:val="en-MW"/>
        </w:rPr>
        <w:t>Client-Side Validation</w:t>
      </w:r>
      <w:r w:rsidRPr="00462E72">
        <w:rPr>
          <w:lang w:val="en-MW"/>
        </w:rPr>
        <w:t>:</w:t>
      </w:r>
    </w:p>
    <w:p w14:paraId="43E4FC3A" w14:textId="77777777" w:rsidR="00462E72" w:rsidRPr="00462E72" w:rsidRDefault="00462E72" w:rsidP="004F6383">
      <w:pPr>
        <w:numPr>
          <w:ilvl w:val="1"/>
          <w:numId w:val="92"/>
        </w:numPr>
        <w:rPr>
          <w:lang w:val="en-MW"/>
        </w:rPr>
      </w:pPr>
      <w:r w:rsidRPr="00462E72">
        <w:rPr>
          <w:lang w:val="en-MW"/>
        </w:rPr>
        <w:t>Ensures that all fields are filled with valid data (e.g., proper email format, strong password) before submission.</w:t>
      </w:r>
    </w:p>
    <w:p w14:paraId="42AD1CD4" w14:textId="77777777" w:rsidR="00462E72" w:rsidRPr="00462E72" w:rsidRDefault="00462E72" w:rsidP="004F6383">
      <w:pPr>
        <w:numPr>
          <w:ilvl w:val="0"/>
          <w:numId w:val="92"/>
        </w:numPr>
        <w:rPr>
          <w:lang w:val="en-MW"/>
        </w:rPr>
      </w:pPr>
      <w:r w:rsidRPr="00462E72">
        <w:rPr>
          <w:b/>
          <w:bCs/>
          <w:lang w:val="en-MW"/>
        </w:rPr>
        <w:t>Server-Side Validation</w:t>
      </w:r>
      <w:r w:rsidRPr="00462E72">
        <w:rPr>
          <w:lang w:val="en-MW"/>
        </w:rPr>
        <w:t>:</w:t>
      </w:r>
    </w:p>
    <w:p w14:paraId="0637D01A" w14:textId="77777777" w:rsidR="00462E72" w:rsidRPr="00462E72" w:rsidRDefault="00462E72" w:rsidP="004F6383">
      <w:pPr>
        <w:numPr>
          <w:ilvl w:val="1"/>
          <w:numId w:val="92"/>
        </w:numPr>
        <w:rPr>
          <w:lang w:val="en-MW"/>
        </w:rPr>
      </w:pPr>
      <w:r w:rsidRPr="00462E72">
        <w:rPr>
          <w:lang w:val="en-MW"/>
        </w:rPr>
        <w:t>On submission, the server checks for potential errors (e.g., duplicate email, incorrect current password) and validates the updates.</w:t>
      </w:r>
    </w:p>
    <w:p w14:paraId="26373C2E" w14:textId="77777777" w:rsidR="00462E72" w:rsidRPr="00462E72" w:rsidRDefault="00462E72" w:rsidP="004F6383">
      <w:pPr>
        <w:numPr>
          <w:ilvl w:val="1"/>
          <w:numId w:val="92"/>
        </w:numPr>
        <w:rPr>
          <w:lang w:val="en-MW"/>
        </w:rPr>
      </w:pPr>
      <w:r w:rsidRPr="00462E72">
        <w:rPr>
          <w:lang w:val="en-MW"/>
        </w:rPr>
        <w:t>Successful updates trigger an automatic log out if the user changes their email or password for security purposes, requiring them to log back in.</w:t>
      </w:r>
    </w:p>
    <w:p w14:paraId="300C762C" w14:textId="77777777" w:rsidR="00462E72" w:rsidRPr="00462E72" w:rsidRDefault="00462E72" w:rsidP="004F6383">
      <w:pPr>
        <w:numPr>
          <w:ilvl w:val="0"/>
          <w:numId w:val="92"/>
        </w:numPr>
        <w:rPr>
          <w:lang w:val="en-MW"/>
        </w:rPr>
      </w:pPr>
      <w:r w:rsidRPr="00462E72">
        <w:rPr>
          <w:b/>
          <w:bCs/>
          <w:lang w:val="en-MW"/>
        </w:rPr>
        <w:t>Notification of Success/Failure</w:t>
      </w:r>
      <w:r w:rsidRPr="00462E72">
        <w:rPr>
          <w:lang w:val="en-MW"/>
        </w:rPr>
        <w:t>:</w:t>
      </w:r>
    </w:p>
    <w:p w14:paraId="691E3812" w14:textId="77777777" w:rsidR="00462E72" w:rsidRPr="00462E72" w:rsidRDefault="00462E72" w:rsidP="004F6383">
      <w:pPr>
        <w:numPr>
          <w:ilvl w:val="1"/>
          <w:numId w:val="92"/>
        </w:numPr>
        <w:rPr>
          <w:lang w:val="en-MW"/>
        </w:rPr>
      </w:pPr>
      <w:r w:rsidRPr="00462E72">
        <w:rPr>
          <w:lang w:val="en-MW"/>
        </w:rPr>
        <w:t>After submission, users receive a success message confirming the update or an error message explaining any issues (e.g., incorrect password, invalid email).</w:t>
      </w:r>
    </w:p>
    <w:p w14:paraId="4759EC52" w14:textId="77777777" w:rsidR="00462E72" w:rsidRPr="00462E72" w:rsidRDefault="00462E72" w:rsidP="00462E72">
      <w:pPr>
        <w:rPr>
          <w:lang w:val="en-MW"/>
        </w:rPr>
      </w:pPr>
      <w:r w:rsidRPr="00462E72">
        <w:rPr>
          <w:lang w:val="en-MW"/>
        </w:rPr>
        <w:pict w14:anchorId="3128CE37">
          <v:rect id="_x0000_i1156" style="width:0;height:1.5pt" o:hralign="center" o:hrstd="t" o:hr="t" fillcolor="#a0a0a0" stroked="f"/>
        </w:pict>
      </w:r>
    </w:p>
    <w:p w14:paraId="5FCBE133" w14:textId="77777777" w:rsidR="00462E72" w:rsidRPr="00462E72" w:rsidRDefault="00462E72" w:rsidP="00462E72">
      <w:pPr>
        <w:rPr>
          <w:b/>
          <w:bCs/>
          <w:lang w:val="en-MW"/>
        </w:rPr>
      </w:pPr>
      <w:r w:rsidRPr="00462E72">
        <w:rPr>
          <w:b/>
          <w:bCs/>
          <w:lang w:val="en-MW"/>
        </w:rPr>
        <w:t>Why This Page Is Important:</w:t>
      </w:r>
    </w:p>
    <w:p w14:paraId="2B8B5272" w14:textId="77777777" w:rsidR="00462E72" w:rsidRPr="00462E72" w:rsidRDefault="00462E72" w:rsidP="004F6383">
      <w:pPr>
        <w:numPr>
          <w:ilvl w:val="0"/>
          <w:numId w:val="93"/>
        </w:numPr>
        <w:rPr>
          <w:lang w:val="en-MW"/>
        </w:rPr>
      </w:pPr>
      <w:r w:rsidRPr="00462E72">
        <w:rPr>
          <w:b/>
          <w:bCs/>
          <w:lang w:val="en-MW"/>
        </w:rPr>
        <w:t>User Control</w:t>
      </w:r>
      <w:r w:rsidRPr="00462E72">
        <w:rPr>
          <w:lang w:val="en-MW"/>
        </w:rPr>
        <w:t xml:space="preserve">: The </w:t>
      </w:r>
      <w:r w:rsidRPr="00462E72">
        <w:rPr>
          <w:b/>
          <w:bCs/>
          <w:lang w:val="en-MW"/>
        </w:rPr>
        <w:t>User Profile Page</w:t>
      </w:r>
      <w:r w:rsidRPr="00462E72">
        <w:rPr>
          <w:lang w:val="en-MW"/>
        </w:rPr>
        <w:t xml:space="preserve"> gives users complete control over their personal information, allowing them to update and secure their data whenever necessary.</w:t>
      </w:r>
    </w:p>
    <w:p w14:paraId="1AE6AEFE" w14:textId="77777777" w:rsidR="00462E72" w:rsidRPr="00462E72" w:rsidRDefault="00462E72" w:rsidP="004F6383">
      <w:pPr>
        <w:numPr>
          <w:ilvl w:val="0"/>
          <w:numId w:val="93"/>
        </w:numPr>
        <w:rPr>
          <w:lang w:val="en-MW"/>
        </w:rPr>
      </w:pPr>
      <w:r w:rsidRPr="00462E72">
        <w:rPr>
          <w:b/>
          <w:bCs/>
          <w:lang w:val="en-MW"/>
        </w:rPr>
        <w:t>Account Security</w:t>
      </w:r>
      <w:r w:rsidRPr="00462E72">
        <w:rPr>
          <w:lang w:val="en-MW"/>
        </w:rPr>
        <w:t>: Features like password change, biometric login, and two-factor authentication enhance the security of user accounts, helping protect sensitive financial data.</w:t>
      </w:r>
    </w:p>
    <w:p w14:paraId="1ED3F601" w14:textId="77777777" w:rsidR="00462E72" w:rsidRPr="00462E72" w:rsidRDefault="00462E72" w:rsidP="004F6383">
      <w:pPr>
        <w:numPr>
          <w:ilvl w:val="0"/>
          <w:numId w:val="93"/>
        </w:numPr>
        <w:rPr>
          <w:lang w:val="en-MW"/>
        </w:rPr>
      </w:pPr>
      <w:r w:rsidRPr="00462E72">
        <w:rPr>
          <w:b/>
          <w:bCs/>
          <w:lang w:val="en-MW"/>
        </w:rPr>
        <w:t>Customization</w:t>
      </w:r>
      <w:r w:rsidRPr="00462E72">
        <w:rPr>
          <w:lang w:val="en-MW"/>
        </w:rPr>
        <w:t>: By offering notification preferences and personalized settings, the page makes the app more tailored to the user’s needs, improving engagement and satisfaction.</w:t>
      </w:r>
    </w:p>
    <w:p w14:paraId="7CCC6494" w14:textId="77777777" w:rsidR="009138F4" w:rsidRDefault="009138F4">
      <w:pPr>
        <w:rPr>
          <w:lang w:val="en-MW"/>
        </w:rPr>
      </w:pPr>
      <w:r>
        <w:rPr>
          <w:lang w:val="en-MW"/>
        </w:rPr>
        <w:br w:type="page"/>
      </w:r>
    </w:p>
    <w:p w14:paraId="5B0CF7E3" w14:textId="74C9CD0D" w:rsidR="009138F4" w:rsidRPr="009138F4" w:rsidRDefault="009138F4" w:rsidP="009138F4">
      <w:pPr>
        <w:rPr>
          <w:lang w:val="en-MW"/>
        </w:rPr>
      </w:pPr>
      <w:r w:rsidRPr="009138F4">
        <w:rPr>
          <w:lang w:val="en-MW"/>
        </w:rPr>
        <w:lastRenderedPageBreak/>
        <w:pict w14:anchorId="4AED170E">
          <v:rect id="_x0000_i1034" style="width:0;height:1.5pt" o:hralign="center" o:hrstd="t" o:hr="t" fillcolor="#a0a0a0" stroked="f"/>
        </w:pict>
      </w:r>
    </w:p>
    <w:p w14:paraId="1B8EB5EE" w14:textId="77777777" w:rsidR="009138F4" w:rsidRPr="009138F4" w:rsidRDefault="009138F4" w:rsidP="009138F4">
      <w:pPr>
        <w:rPr>
          <w:b/>
          <w:bCs/>
          <w:lang w:val="en-MW"/>
        </w:rPr>
      </w:pPr>
      <w:r w:rsidRPr="009138F4">
        <w:rPr>
          <w:b/>
          <w:bCs/>
          <w:lang w:val="en-MW"/>
        </w:rPr>
        <w:t>10. Transaction History Page</w:t>
      </w:r>
    </w:p>
    <w:p w14:paraId="5F977DBC" w14:textId="77777777" w:rsidR="00F317E3" w:rsidRPr="00F317E3" w:rsidRDefault="00F317E3" w:rsidP="004F6383">
      <w:pPr>
        <w:numPr>
          <w:ilvl w:val="0"/>
          <w:numId w:val="94"/>
        </w:numPr>
        <w:rPr>
          <w:lang w:val="en-MW"/>
        </w:rPr>
      </w:pPr>
      <w:r w:rsidRPr="00F317E3">
        <w:rPr>
          <w:b/>
          <w:bCs/>
          <w:lang w:val="en-MW"/>
        </w:rPr>
        <w:t>Description</w:t>
      </w:r>
      <w:r w:rsidRPr="00F317E3">
        <w:rPr>
          <w:lang w:val="en-MW"/>
        </w:rPr>
        <w:t>:</w:t>
      </w:r>
      <w:r w:rsidRPr="00F317E3">
        <w:rPr>
          <w:lang w:val="en-MW"/>
        </w:rPr>
        <w:br/>
        <w:t xml:space="preserve">The </w:t>
      </w:r>
      <w:r w:rsidRPr="00F317E3">
        <w:rPr>
          <w:b/>
          <w:bCs/>
          <w:lang w:val="en-MW"/>
        </w:rPr>
        <w:t>Transaction History Page</w:t>
      </w:r>
      <w:r w:rsidRPr="00F317E3">
        <w:rPr>
          <w:lang w:val="en-MW"/>
        </w:rPr>
        <w:t xml:space="preserve"> provides users with a comprehensive list of all past transactions, including deposits, withdrawals, transfers, and loan repayments. It features robust filters and sorting options, allowing users to search through their transaction history by date, type of transaction, and amount. This page offers detailed insights into a user’s spending habits and account activities, making it easier to track financial progress and manage budgets.</w:t>
      </w:r>
    </w:p>
    <w:p w14:paraId="51BF86BD" w14:textId="77777777" w:rsidR="00F317E3" w:rsidRPr="00F317E3" w:rsidRDefault="00F317E3" w:rsidP="004F6383">
      <w:pPr>
        <w:numPr>
          <w:ilvl w:val="0"/>
          <w:numId w:val="94"/>
        </w:numPr>
        <w:rPr>
          <w:lang w:val="en-MW"/>
        </w:rPr>
      </w:pPr>
      <w:r w:rsidRPr="00F317E3">
        <w:rPr>
          <w:b/>
          <w:bCs/>
          <w:lang w:val="en-MW"/>
        </w:rPr>
        <w:t>Purpose</w:t>
      </w:r>
      <w:r w:rsidRPr="00F317E3">
        <w:rPr>
          <w:lang w:val="en-MW"/>
        </w:rPr>
        <w:t>:</w:t>
      </w:r>
      <w:r w:rsidRPr="00F317E3">
        <w:rPr>
          <w:lang w:val="en-MW"/>
        </w:rPr>
        <w:br/>
        <w:t xml:space="preserve">The </w:t>
      </w:r>
      <w:r w:rsidRPr="00F317E3">
        <w:rPr>
          <w:b/>
          <w:bCs/>
          <w:lang w:val="en-MW"/>
        </w:rPr>
        <w:t>Transaction History Page</w:t>
      </w:r>
      <w:r w:rsidRPr="00F317E3">
        <w:rPr>
          <w:lang w:val="en-MW"/>
        </w:rPr>
        <w:t xml:space="preserve"> offers users an organized and transparent way to monitor their financial activities. By allowing them to filter and sort transactions, users can gain insights into their financial </w:t>
      </w:r>
      <w:proofErr w:type="spellStart"/>
      <w:r w:rsidRPr="00F317E3">
        <w:rPr>
          <w:lang w:val="en-MW"/>
        </w:rPr>
        <w:t>behaviors</w:t>
      </w:r>
      <w:proofErr w:type="spellEnd"/>
      <w:r w:rsidRPr="00F317E3">
        <w:rPr>
          <w:lang w:val="en-MW"/>
        </w:rPr>
        <w:t>, track key transactions, and ensure that all account activities align with their expectations.</w:t>
      </w:r>
    </w:p>
    <w:p w14:paraId="3BA0DAA6" w14:textId="77777777" w:rsidR="00F317E3" w:rsidRPr="00F317E3" w:rsidRDefault="00F317E3" w:rsidP="00F317E3">
      <w:pPr>
        <w:rPr>
          <w:lang w:val="en-MW"/>
        </w:rPr>
      </w:pPr>
      <w:r w:rsidRPr="00F317E3">
        <w:rPr>
          <w:lang w:val="en-MW"/>
        </w:rPr>
        <w:pict w14:anchorId="309F002A">
          <v:rect id="_x0000_i1163" style="width:0;height:1.5pt" o:hralign="center" o:hrstd="t" o:hr="t" fillcolor="#a0a0a0" stroked="f"/>
        </w:pict>
      </w:r>
    </w:p>
    <w:p w14:paraId="24F0F1EA" w14:textId="77777777" w:rsidR="00F317E3" w:rsidRPr="00F317E3" w:rsidRDefault="00F317E3" w:rsidP="00F317E3">
      <w:pPr>
        <w:rPr>
          <w:b/>
          <w:bCs/>
          <w:lang w:val="en-MW"/>
        </w:rPr>
      </w:pPr>
      <w:r w:rsidRPr="00F317E3">
        <w:rPr>
          <w:b/>
          <w:bCs/>
          <w:lang w:val="en-MW"/>
        </w:rPr>
        <w:t>Requirements:</w:t>
      </w:r>
    </w:p>
    <w:p w14:paraId="4A7D6F28" w14:textId="77777777" w:rsidR="00F317E3" w:rsidRPr="00F317E3" w:rsidRDefault="00F317E3" w:rsidP="00F317E3">
      <w:pPr>
        <w:rPr>
          <w:b/>
          <w:bCs/>
          <w:lang w:val="en-MW"/>
        </w:rPr>
      </w:pPr>
      <w:r w:rsidRPr="00F317E3">
        <w:rPr>
          <w:b/>
          <w:bCs/>
          <w:lang w:val="en-MW"/>
        </w:rPr>
        <w:t>1. Transaction List</w:t>
      </w:r>
    </w:p>
    <w:p w14:paraId="491E2081" w14:textId="77777777" w:rsidR="00F317E3" w:rsidRPr="00F317E3" w:rsidRDefault="00F317E3" w:rsidP="004F6383">
      <w:pPr>
        <w:numPr>
          <w:ilvl w:val="0"/>
          <w:numId w:val="95"/>
        </w:numPr>
        <w:rPr>
          <w:lang w:val="en-MW"/>
        </w:rPr>
      </w:pPr>
      <w:r w:rsidRPr="00F317E3">
        <w:rPr>
          <w:b/>
          <w:bCs/>
          <w:lang w:val="en-MW"/>
        </w:rPr>
        <w:t>Content</w:t>
      </w:r>
      <w:r w:rsidRPr="00F317E3">
        <w:rPr>
          <w:lang w:val="en-MW"/>
        </w:rPr>
        <w:t>: A detailed list of all transactions related to the user’s accounts, including:</w:t>
      </w:r>
    </w:p>
    <w:p w14:paraId="23D1DFF0" w14:textId="77777777" w:rsidR="00F317E3" w:rsidRPr="00F317E3" w:rsidRDefault="00F317E3" w:rsidP="004F6383">
      <w:pPr>
        <w:numPr>
          <w:ilvl w:val="1"/>
          <w:numId w:val="95"/>
        </w:numPr>
        <w:rPr>
          <w:lang w:val="en-MW"/>
        </w:rPr>
      </w:pPr>
      <w:r w:rsidRPr="00F317E3">
        <w:rPr>
          <w:b/>
          <w:bCs/>
          <w:lang w:val="en-MW"/>
        </w:rPr>
        <w:t>Transaction Date</w:t>
      </w:r>
      <w:r w:rsidRPr="00F317E3">
        <w:rPr>
          <w:lang w:val="en-MW"/>
        </w:rPr>
        <w:t>: The date the transaction occurred.</w:t>
      </w:r>
    </w:p>
    <w:p w14:paraId="4588C351" w14:textId="77777777" w:rsidR="00F317E3" w:rsidRPr="00F317E3" w:rsidRDefault="00F317E3" w:rsidP="004F6383">
      <w:pPr>
        <w:numPr>
          <w:ilvl w:val="1"/>
          <w:numId w:val="95"/>
        </w:numPr>
        <w:rPr>
          <w:lang w:val="en-MW"/>
        </w:rPr>
      </w:pPr>
      <w:r w:rsidRPr="00F317E3">
        <w:rPr>
          <w:b/>
          <w:bCs/>
          <w:lang w:val="en-MW"/>
        </w:rPr>
        <w:t>Transaction Type</w:t>
      </w:r>
      <w:r w:rsidRPr="00F317E3">
        <w:rPr>
          <w:lang w:val="en-MW"/>
        </w:rPr>
        <w:t>: Deposit, withdrawal, transfer, loan repayment, or fees.</w:t>
      </w:r>
    </w:p>
    <w:p w14:paraId="2AB9DF0E" w14:textId="77777777" w:rsidR="00F317E3" w:rsidRPr="00F317E3" w:rsidRDefault="00F317E3" w:rsidP="004F6383">
      <w:pPr>
        <w:numPr>
          <w:ilvl w:val="1"/>
          <w:numId w:val="95"/>
        </w:numPr>
        <w:rPr>
          <w:lang w:val="en-MW"/>
        </w:rPr>
      </w:pPr>
      <w:r w:rsidRPr="00F317E3">
        <w:rPr>
          <w:b/>
          <w:bCs/>
          <w:lang w:val="en-MW"/>
        </w:rPr>
        <w:t>Transaction Description</w:t>
      </w:r>
      <w:r w:rsidRPr="00F317E3">
        <w:rPr>
          <w:lang w:val="en-MW"/>
        </w:rPr>
        <w:t>: Brief details of the transaction (e.g., "Loan Repayment", "Fund Transfer to Member XYZ").</w:t>
      </w:r>
    </w:p>
    <w:p w14:paraId="37AEF3C1" w14:textId="77777777" w:rsidR="00F317E3" w:rsidRPr="00F317E3" w:rsidRDefault="00F317E3" w:rsidP="004F6383">
      <w:pPr>
        <w:numPr>
          <w:ilvl w:val="1"/>
          <w:numId w:val="95"/>
        </w:numPr>
        <w:rPr>
          <w:lang w:val="en-MW"/>
        </w:rPr>
      </w:pPr>
      <w:r w:rsidRPr="00F317E3">
        <w:rPr>
          <w:b/>
          <w:bCs/>
          <w:lang w:val="en-MW"/>
        </w:rPr>
        <w:t>Amount</w:t>
      </w:r>
      <w:r w:rsidRPr="00F317E3">
        <w:rPr>
          <w:lang w:val="en-MW"/>
        </w:rPr>
        <w:t>: The amount of money involved in the transaction, with clear indicators for debits (negative values) and credits (positive values).</w:t>
      </w:r>
    </w:p>
    <w:p w14:paraId="4DC9FA85" w14:textId="77777777" w:rsidR="00F317E3" w:rsidRPr="00F317E3" w:rsidRDefault="00F317E3" w:rsidP="004F6383">
      <w:pPr>
        <w:numPr>
          <w:ilvl w:val="1"/>
          <w:numId w:val="95"/>
        </w:numPr>
        <w:rPr>
          <w:lang w:val="en-MW"/>
        </w:rPr>
      </w:pPr>
      <w:r w:rsidRPr="00F317E3">
        <w:rPr>
          <w:b/>
          <w:bCs/>
          <w:lang w:val="en-MW"/>
        </w:rPr>
        <w:t>Balance After Transaction</w:t>
      </w:r>
      <w:r w:rsidRPr="00F317E3">
        <w:rPr>
          <w:lang w:val="en-MW"/>
        </w:rPr>
        <w:t xml:space="preserve"> (optional): Shows the user’s account balance after each transaction.</w:t>
      </w:r>
    </w:p>
    <w:p w14:paraId="589C9E20" w14:textId="77777777" w:rsidR="00F317E3" w:rsidRPr="00F317E3" w:rsidRDefault="00F317E3" w:rsidP="004F6383">
      <w:pPr>
        <w:numPr>
          <w:ilvl w:val="0"/>
          <w:numId w:val="95"/>
        </w:numPr>
        <w:rPr>
          <w:lang w:val="en-MW"/>
        </w:rPr>
      </w:pPr>
      <w:r w:rsidRPr="00F317E3">
        <w:rPr>
          <w:b/>
          <w:bCs/>
          <w:lang w:val="en-MW"/>
        </w:rPr>
        <w:t>Design</w:t>
      </w:r>
      <w:r w:rsidRPr="00F317E3">
        <w:rPr>
          <w:lang w:val="en-MW"/>
        </w:rPr>
        <w:t xml:space="preserve">: Displayed in a clean table or list format with distinct separators for each transaction. Use of </w:t>
      </w:r>
      <w:proofErr w:type="spellStart"/>
      <w:r w:rsidRPr="00F317E3">
        <w:rPr>
          <w:lang w:val="en-MW"/>
        </w:rPr>
        <w:t>color</w:t>
      </w:r>
      <w:proofErr w:type="spellEnd"/>
      <w:r w:rsidRPr="00F317E3">
        <w:rPr>
          <w:lang w:val="en-MW"/>
        </w:rPr>
        <w:t xml:space="preserve"> coding (e.g., green for deposits and red for withdrawals) helps to visually differentiate between types of transactions.</w:t>
      </w:r>
    </w:p>
    <w:p w14:paraId="0B6B1B5A" w14:textId="77777777" w:rsidR="00F317E3" w:rsidRPr="00F317E3" w:rsidRDefault="00F317E3" w:rsidP="004F6383">
      <w:pPr>
        <w:numPr>
          <w:ilvl w:val="0"/>
          <w:numId w:val="95"/>
        </w:numPr>
        <w:rPr>
          <w:lang w:val="en-MW"/>
        </w:rPr>
      </w:pPr>
      <w:r w:rsidRPr="00F317E3">
        <w:rPr>
          <w:b/>
          <w:bCs/>
          <w:lang w:val="en-MW"/>
        </w:rPr>
        <w:t>Purpose</w:t>
      </w:r>
      <w:r w:rsidRPr="00F317E3">
        <w:rPr>
          <w:lang w:val="en-MW"/>
        </w:rPr>
        <w:t>: Provides a detailed view of all account activity, helping users track and verify their transactions.</w:t>
      </w:r>
    </w:p>
    <w:p w14:paraId="27050A7D" w14:textId="77777777" w:rsidR="00F317E3" w:rsidRPr="00F317E3" w:rsidRDefault="00F317E3" w:rsidP="00F317E3">
      <w:pPr>
        <w:rPr>
          <w:b/>
          <w:bCs/>
          <w:lang w:val="en-MW"/>
        </w:rPr>
      </w:pPr>
      <w:r w:rsidRPr="00F317E3">
        <w:rPr>
          <w:b/>
          <w:bCs/>
          <w:lang w:val="en-MW"/>
        </w:rPr>
        <w:t>2. Filter Options</w:t>
      </w:r>
    </w:p>
    <w:p w14:paraId="07701922" w14:textId="77777777" w:rsidR="00F317E3" w:rsidRPr="00F317E3" w:rsidRDefault="00F317E3" w:rsidP="004F6383">
      <w:pPr>
        <w:numPr>
          <w:ilvl w:val="0"/>
          <w:numId w:val="96"/>
        </w:numPr>
        <w:rPr>
          <w:lang w:val="en-MW"/>
        </w:rPr>
      </w:pPr>
      <w:r w:rsidRPr="00F317E3">
        <w:rPr>
          <w:b/>
          <w:bCs/>
          <w:lang w:val="en-MW"/>
        </w:rPr>
        <w:t>Content</w:t>
      </w:r>
      <w:r w:rsidRPr="00F317E3">
        <w:rPr>
          <w:lang w:val="en-MW"/>
        </w:rPr>
        <w:t>: Allow users to filter transactions based on:</w:t>
      </w:r>
    </w:p>
    <w:p w14:paraId="7280D7E8" w14:textId="77777777" w:rsidR="00F317E3" w:rsidRPr="00F317E3" w:rsidRDefault="00F317E3" w:rsidP="004F6383">
      <w:pPr>
        <w:numPr>
          <w:ilvl w:val="1"/>
          <w:numId w:val="96"/>
        </w:numPr>
        <w:rPr>
          <w:lang w:val="en-MW"/>
        </w:rPr>
      </w:pPr>
      <w:r w:rsidRPr="00F317E3">
        <w:rPr>
          <w:b/>
          <w:bCs/>
          <w:lang w:val="en-MW"/>
        </w:rPr>
        <w:t>Date Range</w:t>
      </w:r>
      <w:r w:rsidRPr="00F317E3">
        <w:rPr>
          <w:lang w:val="en-MW"/>
        </w:rPr>
        <w:t>: Users can set a start and end date to view transactions within a specific period.</w:t>
      </w:r>
    </w:p>
    <w:p w14:paraId="53E7E614" w14:textId="77777777" w:rsidR="00F317E3" w:rsidRPr="00F317E3" w:rsidRDefault="00F317E3" w:rsidP="004F6383">
      <w:pPr>
        <w:numPr>
          <w:ilvl w:val="1"/>
          <w:numId w:val="96"/>
        </w:numPr>
        <w:rPr>
          <w:lang w:val="en-MW"/>
        </w:rPr>
      </w:pPr>
      <w:r w:rsidRPr="00F317E3">
        <w:rPr>
          <w:b/>
          <w:bCs/>
          <w:lang w:val="en-MW"/>
        </w:rPr>
        <w:lastRenderedPageBreak/>
        <w:t>Transaction Type</w:t>
      </w:r>
      <w:r w:rsidRPr="00F317E3">
        <w:rPr>
          <w:lang w:val="en-MW"/>
        </w:rPr>
        <w:t>: Filter by deposits, withdrawals, fund transfers, loan payments, or fees.</w:t>
      </w:r>
    </w:p>
    <w:p w14:paraId="02725E6B" w14:textId="77777777" w:rsidR="00F317E3" w:rsidRPr="00F317E3" w:rsidRDefault="00F317E3" w:rsidP="004F6383">
      <w:pPr>
        <w:numPr>
          <w:ilvl w:val="1"/>
          <w:numId w:val="96"/>
        </w:numPr>
        <w:rPr>
          <w:lang w:val="en-MW"/>
        </w:rPr>
      </w:pPr>
      <w:r w:rsidRPr="00F317E3">
        <w:rPr>
          <w:b/>
          <w:bCs/>
          <w:lang w:val="en-MW"/>
        </w:rPr>
        <w:t>Amount Range</w:t>
      </w:r>
      <w:r w:rsidRPr="00F317E3">
        <w:rPr>
          <w:lang w:val="en-MW"/>
        </w:rPr>
        <w:t>: Filter transactions by a minimum and maximum amount.</w:t>
      </w:r>
    </w:p>
    <w:p w14:paraId="789CD77B" w14:textId="77777777" w:rsidR="00F317E3" w:rsidRPr="00F317E3" w:rsidRDefault="00F317E3" w:rsidP="004F6383">
      <w:pPr>
        <w:numPr>
          <w:ilvl w:val="0"/>
          <w:numId w:val="96"/>
        </w:numPr>
        <w:rPr>
          <w:lang w:val="en-MW"/>
        </w:rPr>
      </w:pPr>
      <w:r w:rsidRPr="00F317E3">
        <w:rPr>
          <w:b/>
          <w:bCs/>
          <w:lang w:val="en-MW"/>
        </w:rPr>
        <w:t>Design</w:t>
      </w:r>
      <w:r w:rsidRPr="00F317E3">
        <w:rPr>
          <w:lang w:val="en-MW"/>
        </w:rPr>
        <w:t>: Simple dropdowns or input fields for selecting date ranges, transaction types, and amounts.</w:t>
      </w:r>
    </w:p>
    <w:p w14:paraId="340374C2" w14:textId="77777777" w:rsidR="00F317E3" w:rsidRPr="00F317E3" w:rsidRDefault="00F317E3" w:rsidP="004F6383">
      <w:pPr>
        <w:numPr>
          <w:ilvl w:val="0"/>
          <w:numId w:val="96"/>
        </w:numPr>
        <w:rPr>
          <w:lang w:val="en-MW"/>
        </w:rPr>
      </w:pPr>
      <w:r w:rsidRPr="00F317E3">
        <w:rPr>
          <w:b/>
          <w:bCs/>
          <w:lang w:val="en-MW"/>
        </w:rPr>
        <w:t>Purpose</w:t>
      </w:r>
      <w:r w:rsidRPr="00F317E3">
        <w:rPr>
          <w:lang w:val="en-MW"/>
        </w:rPr>
        <w:t>: Helps users focus on specific transactions based on criteria that are relevant to their needs, improving usability and accuracy in financial tracking.</w:t>
      </w:r>
    </w:p>
    <w:p w14:paraId="03A3169D" w14:textId="77777777" w:rsidR="00F317E3" w:rsidRPr="00F317E3" w:rsidRDefault="00F317E3" w:rsidP="00F317E3">
      <w:pPr>
        <w:rPr>
          <w:b/>
          <w:bCs/>
          <w:lang w:val="en-MW"/>
        </w:rPr>
      </w:pPr>
      <w:r w:rsidRPr="00F317E3">
        <w:rPr>
          <w:b/>
          <w:bCs/>
          <w:lang w:val="en-MW"/>
        </w:rPr>
        <w:t>3. Sort Options</w:t>
      </w:r>
    </w:p>
    <w:p w14:paraId="22A73A3D" w14:textId="77777777" w:rsidR="00F317E3" w:rsidRPr="00F317E3" w:rsidRDefault="00F317E3" w:rsidP="004F6383">
      <w:pPr>
        <w:numPr>
          <w:ilvl w:val="0"/>
          <w:numId w:val="97"/>
        </w:numPr>
        <w:rPr>
          <w:lang w:val="en-MW"/>
        </w:rPr>
      </w:pPr>
      <w:r w:rsidRPr="00F317E3">
        <w:rPr>
          <w:b/>
          <w:bCs/>
          <w:lang w:val="en-MW"/>
        </w:rPr>
        <w:t>Content</w:t>
      </w:r>
      <w:r w:rsidRPr="00F317E3">
        <w:rPr>
          <w:lang w:val="en-MW"/>
        </w:rPr>
        <w:t>: Users can sort the transaction list by:</w:t>
      </w:r>
    </w:p>
    <w:p w14:paraId="0471E84B" w14:textId="77777777" w:rsidR="00F317E3" w:rsidRPr="00F317E3" w:rsidRDefault="00F317E3" w:rsidP="004F6383">
      <w:pPr>
        <w:numPr>
          <w:ilvl w:val="1"/>
          <w:numId w:val="97"/>
        </w:numPr>
        <w:rPr>
          <w:lang w:val="en-MW"/>
        </w:rPr>
      </w:pPr>
      <w:r w:rsidRPr="00F317E3">
        <w:rPr>
          <w:b/>
          <w:bCs/>
          <w:lang w:val="en-MW"/>
        </w:rPr>
        <w:t>Date</w:t>
      </w:r>
      <w:r w:rsidRPr="00F317E3">
        <w:rPr>
          <w:lang w:val="en-MW"/>
        </w:rPr>
        <w:t>: Sort in ascending or descending order.</w:t>
      </w:r>
    </w:p>
    <w:p w14:paraId="20E92637" w14:textId="77777777" w:rsidR="00F317E3" w:rsidRPr="00F317E3" w:rsidRDefault="00F317E3" w:rsidP="004F6383">
      <w:pPr>
        <w:numPr>
          <w:ilvl w:val="1"/>
          <w:numId w:val="97"/>
        </w:numPr>
        <w:rPr>
          <w:lang w:val="en-MW"/>
        </w:rPr>
      </w:pPr>
      <w:r w:rsidRPr="00F317E3">
        <w:rPr>
          <w:b/>
          <w:bCs/>
          <w:lang w:val="en-MW"/>
        </w:rPr>
        <w:t>Amount</w:t>
      </w:r>
      <w:r w:rsidRPr="00F317E3">
        <w:rPr>
          <w:lang w:val="en-MW"/>
        </w:rPr>
        <w:t>: Sort transactions from lowest to highest or vice versa.</w:t>
      </w:r>
    </w:p>
    <w:p w14:paraId="2B6BE2D3" w14:textId="77777777" w:rsidR="00F317E3" w:rsidRPr="00F317E3" w:rsidRDefault="00F317E3" w:rsidP="004F6383">
      <w:pPr>
        <w:numPr>
          <w:ilvl w:val="1"/>
          <w:numId w:val="97"/>
        </w:numPr>
        <w:rPr>
          <w:lang w:val="en-MW"/>
        </w:rPr>
      </w:pPr>
      <w:r w:rsidRPr="00F317E3">
        <w:rPr>
          <w:b/>
          <w:bCs/>
          <w:lang w:val="en-MW"/>
        </w:rPr>
        <w:t>Transaction Type</w:t>
      </w:r>
      <w:r w:rsidRPr="00F317E3">
        <w:rPr>
          <w:lang w:val="en-MW"/>
        </w:rPr>
        <w:t>: Group transactions by type for better categorization.</w:t>
      </w:r>
    </w:p>
    <w:p w14:paraId="64E98022" w14:textId="77777777" w:rsidR="00F317E3" w:rsidRPr="00F317E3" w:rsidRDefault="00F317E3" w:rsidP="004F6383">
      <w:pPr>
        <w:numPr>
          <w:ilvl w:val="0"/>
          <w:numId w:val="97"/>
        </w:numPr>
        <w:rPr>
          <w:lang w:val="en-MW"/>
        </w:rPr>
      </w:pPr>
      <w:r w:rsidRPr="00F317E3">
        <w:rPr>
          <w:b/>
          <w:bCs/>
          <w:lang w:val="en-MW"/>
        </w:rPr>
        <w:t>Design</w:t>
      </w:r>
      <w:r w:rsidRPr="00F317E3">
        <w:rPr>
          <w:lang w:val="en-MW"/>
        </w:rPr>
        <w:t>: Toggle buttons or dropdowns for sorting preferences.</w:t>
      </w:r>
    </w:p>
    <w:p w14:paraId="6CE57D21" w14:textId="77777777" w:rsidR="00F317E3" w:rsidRPr="00F317E3" w:rsidRDefault="00F317E3" w:rsidP="004F6383">
      <w:pPr>
        <w:numPr>
          <w:ilvl w:val="0"/>
          <w:numId w:val="97"/>
        </w:numPr>
        <w:rPr>
          <w:lang w:val="en-MW"/>
        </w:rPr>
      </w:pPr>
      <w:r w:rsidRPr="00F317E3">
        <w:rPr>
          <w:b/>
          <w:bCs/>
          <w:lang w:val="en-MW"/>
        </w:rPr>
        <w:t>Purpose</w:t>
      </w:r>
      <w:r w:rsidRPr="00F317E3">
        <w:rPr>
          <w:lang w:val="en-MW"/>
        </w:rPr>
        <w:t>: Allows users to organize their transaction history in a way that’s most useful for their current financial tracking purposes.</w:t>
      </w:r>
    </w:p>
    <w:p w14:paraId="3AFE4097" w14:textId="77777777" w:rsidR="00F317E3" w:rsidRPr="00F317E3" w:rsidRDefault="00F317E3" w:rsidP="00F317E3">
      <w:pPr>
        <w:rPr>
          <w:b/>
          <w:bCs/>
          <w:lang w:val="en-MW"/>
        </w:rPr>
      </w:pPr>
      <w:r w:rsidRPr="00F317E3">
        <w:rPr>
          <w:b/>
          <w:bCs/>
          <w:lang w:val="en-MW"/>
        </w:rPr>
        <w:t>4. Search Bar</w:t>
      </w:r>
    </w:p>
    <w:p w14:paraId="4700C662" w14:textId="77777777" w:rsidR="00F317E3" w:rsidRPr="00F317E3" w:rsidRDefault="00F317E3" w:rsidP="004F6383">
      <w:pPr>
        <w:numPr>
          <w:ilvl w:val="0"/>
          <w:numId w:val="98"/>
        </w:numPr>
        <w:rPr>
          <w:lang w:val="en-MW"/>
        </w:rPr>
      </w:pPr>
      <w:r w:rsidRPr="00F317E3">
        <w:rPr>
          <w:b/>
          <w:bCs/>
          <w:lang w:val="en-MW"/>
        </w:rPr>
        <w:t>Content</w:t>
      </w:r>
      <w:r w:rsidRPr="00F317E3">
        <w:rPr>
          <w:lang w:val="en-MW"/>
        </w:rPr>
        <w:t>: A search field where users can input specific keywords (e.g., "Loan Payment", "Transfer to Member XYZ") or transaction IDs to find individual transactions quickly.</w:t>
      </w:r>
    </w:p>
    <w:p w14:paraId="03C77C2A" w14:textId="77777777" w:rsidR="00F317E3" w:rsidRPr="00F317E3" w:rsidRDefault="00F317E3" w:rsidP="004F6383">
      <w:pPr>
        <w:numPr>
          <w:ilvl w:val="0"/>
          <w:numId w:val="98"/>
        </w:numPr>
        <w:rPr>
          <w:lang w:val="en-MW"/>
        </w:rPr>
      </w:pPr>
      <w:r w:rsidRPr="00F317E3">
        <w:rPr>
          <w:b/>
          <w:bCs/>
          <w:lang w:val="en-MW"/>
        </w:rPr>
        <w:t>Purpose</w:t>
      </w:r>
      <w:r w:rsidRPr="00F317E3">
        <w:rPr>
          <w:lang w:val="en-MW"/>
        </w:rPr>
        <w:t>: Provides users with a fast and efficient way to locate specific transactions without scrolling through the entire list.</w:t>
      </w:r>
    </w:p>
    <w:p w14:paraId="16F31394" w14:textId="77777777" w:rsidR="00F317E3" w:rsidRPr="00F317E3" w:rsidRDefault="00F317E3" w:rsidP="00F317E3">
      <w:pPr>
        <w:rPr>
          <w:lang w:val="en-MW"/>
        </w:rPr>
      </w:pPr>
      <w:r w:rsidRPr="00F317E3">
        <w:rPr>
          <w:lang w:val="en-MW"/>
        </w:rPr>
        <w:pict w14:anchorId="5ED61702">
          <v:rect id="_x0000_i1164" style="width:0;height:1.5pt" o:hralign="center" o:hrstd="t" o:hr="t" fillcolor="#a0a0a0" stroked="f"/>
        </w:pict>
      </w:r>
    </w:p>
    <w:p w14:paraId="0642D0B6" w14:textId="77777777" w:rsidR="00F317E3" w:rsidRPr="00F317E3" w:rsidRDefault="00F317E3" w:rsidP="00F317E3">
      <w:pPr>
        <w:rPr>
          <w:b/>
          <w:bCs/>
          <w:lang w:val="en-MW"/>
        </w:rPr>
      </w:pPr>
      <w:r w:rsidRPr="00F317E3">
        <w:rPr>
          <w:b/>
          <w:bCs/>
          <w:lang w:val="en-MW"/>
        </w:rPr>
        <w:t>Additional Features:</w:t>
      </w:r>
    </w:p>
    <w:p w14:paraId="4C4D9595" w14:textId="77777777" w:rsidR="00F317E3" w:rsidRPr="00F317E3" w:rsidRDefault="00F317E3" w:rsidP="00F317E3">
      <w:pPr>
        <w:rPr>
          <w:b/>
          <w:bCs/>
          <w:lang w:val="en-MW"/>
        </w:rPr>
      </w:pPr>
      <w:r w:rsidRPr="00F317E3">
        <w:rPr>
          <w:b/>
          <w:bCs/>
          <w:lang w:val="en-MW"/>
        </w:rPr>
        <w:t>1. Transaction Details View</w:t>
      </w:r>
    </w:p>
    <w:p w14:paraId="57704933" w14:textId="77777777" w:rsidR="00F317E3" w:rsidRPr="00F317E3" w:rsidRDefault="00F317E3" w:rsidP="004F6383">
      <w:pPr>
        <w:numPr>
          <w:ilvl w:val="0"/>
          <w:numId w:val="99"/>
        </w:numPr>
        <w:rPr>
          <w:lang w:val="en-MW"/>
        </w:rPr>
      </w:pPr>
      <w:r w:rsidRPr="00F317E3">
        <w:rPr>
          <w:b/>
          <w:bCs/>
          <w:lang w:val="en-MW"/>
        </w:rPr>
        <w:t>Content</w:t>
      </w:r>
      <w:r w:rsidRPr="00F317E3">
        <w:rPr>
          <w:lang w:val="en-MW"/>
        </w:rPr>
        <w:t>: Clicking on a transaction opens a detailed view or modal, showing additional information such as:</w:t>
      </w:r>
    </w:p>
    <w:p w14:paraId="09B4FBBA" w14:textId="77777777" w:rsidR="00F317E3" w:rsidRPr="00F317E3" w:rsidRDefault="00F317E3" w:rsidP="004F6383">
      <w:pPr>
        <w:numPr>
          <w:ilvl w:val="1"/>
          <w:numId w:val="99"/>
        </w:numPr>
        <w:rPr>
          <w:lang w:val="en-MW"/>
        </w:rPr>
      </w:pPr>
      <w:r w:rsidRPr="00F317E3">
        <w:rPr>
          <w:b/>
          <w:bCs/>
          <w:lang w:val="en-MW"/>
        </w:rPr>
        <w:t>Transaction ID</w:t>
      </w:r>
      <w:r w:rsidRPr="00F317E3">
        <w:rPr>
          <w:lang w:val="en-MW"/>
        </w:rPr>
        <w:t>: A unique identifier for the transaction.</w:t>
      </w:r>
    </w:p>
    <w:p w14:paraId="7F29CC02" w14:textId="77777777" w:rsidR="00F317E3" w:rsidRPr="00F317E3" w:rsidRDefault="00F317E3" w:rsidP="004F6383">
      <w:pPr>
        <w:numPr>
          <w:ilvl w:val="1"/>
          <w:numId w:val="99"/>
        </w:numPr>
        <w:rPr>
          <w:lang w:val="en-MW"/>
        </w:rPr>
      </w:pPr>
      <w:r w:rsidRPr="00F317E3">
        <w:rPr>
          <w:b/>
          <w:bCs/>
          <w:lang w:val="en-MW"/>
        </w:rPr>
        <w:t>Full Description</w:t>
      </w:r>
      <w:r w:rsidRPr="00F317E3">
        <w:rPr>
          <w:lang w:val="en-MW"/>
        </w:rPr>
        <w:t>: More detailed information about the transaction (e.g., "Transferred to Member XYZ for loan repayment").</w:t>
      </w:r>
    </w:p>
    <w:p w14:paraId="018466D6" w14:textId="77777777" w:rsidR="00F317E3" w:rsidRPr="00F317E3" w:rsidRDefault="00F317E3" w:rsidP="004F6383">
      <w:pPr>
        <w:numPr>
          <w:ilvl w:val="1"/>
          <w:numId w:val="99"/>
        </w:numPr>
        <w:rPr>
          <w:lang w:val="en-MW"/>
        </w:rPr>
      </w:pPr>
      <w:r w:rsidRPr="00F317E3">
        <w:rPr>
          <w:b/>
          <w:bCs/>
          <w:lang w:val="en-MW"/>
        </w:rPr>
        <w:t>Fees</w:t>
      </w:r>
      <w:r w:rsidRPr="00F317E3">
        <w:rPr>
          <w:lang w:val="en-MW"/>
        </w:rPr>
        <w:t>: Any applicable fees or charges associated with the transaction.</w:t>
      </w:r>
    </w:p>
    <w:p w14:paraId="4F69C7D4" w14:textId="77777777" w:rsidR="00F317E3" w:rsidRPr="00F317E3" w:rsidRDefault="00F317E3" w:rsidP="004F6383">
      <w:pPr>
        <w:numPr>
          <w:ilvl w:val="1"/>
          <w:numId w:val="99"/>
        </w:numPr>
        <w:rPr>
          <w:lang w:val="en-MW"/>
        </w:rPr>
      </w:pPr>
      <w:r w:rsidRPr="00F317E3">
        <w:rPr>
          <w:b/>
          <w:bCs/>
          <w:lang w:val="en-MW"/>
        </w:rPr>
        <w:t>Linked Account</w:t>
      </w:r>
      <w:r w:rsidRPr="00F317E3">
        <w:rPr>
          <w:lang w:val="en-MW"/>
        </w:rPr>
        <w:t>: The account(s) involved in the transaction.</w:t>
      </w:r>
    </w:p>
    <w:p w14:paraId="2823F0AD" w14:textId="77777777" w:rsidR="00F317E3" w:rsidRPr="00F317E3" w:rsidRDefault="00F317E3" w:rsidP="004F6383">
      <w:pPr>
        <w:numPr>
          <w:ilvl w:val="0"/>
          <w:numId w:val="99"/>
        </w:numPr>
        <w:rPr>
          <w:lang w:val="en-MW"/>
        </w:rPr>
      </w:pPr>
      <w:r w:rsidRPr="00F317E3">
        <w:rPr>
          <w:b/>
          <w:bCs/>
          <w:lang w:val="en-MW"/>
        </w:rPr>
        <w:t>Design</w:t>
      </w:r>
      <w:r w:rsidRPr="00F317E3">
        <w:rPr>
          <w:lang w:val="en-MW"/>
        </w:rPr>
        <w:t>: A simple popup or expanded section beneath the selected transaction.</w:t>
      </w:r>
    </w:p>
    <w:p w14:paraId="05D4E7EE" w14:textId="77777777" w:rsidR="00F317E3" w:rsidRPr="00F317E3" w:rsidRDefault="00F317E3" w:rsidP="004F6383">
      <w:pPr>
        <w:numPr>
          <w:ilvl w:val="0"/>
          <w:numId w:val="99"/>
        </w:numPr>
        <w:rPr>
          <w:lang w:val="en-MW"/>
        </w:rPr>
      </w:pPr>
      <w:r w:rsidRPr="00F317E3">
        <w:rPr>
          <w:b/>
          <w:bCs/>
          <w:lang w:val="en-MW"/>
        </w:rPr>
        <w:lastRenderedPageBreak/>
        <w:t>Purpose</w:t>
      </w:r>
      <w:r w:rsidRPr="00F317E3">
        <w:rPr>
          <w:lang w:val="en-MW"/>
        </w:rPr>
        <w:t>: Provides users with in-depth information about specific transactions for better understanding and tracking.</w:t>
      </w:r>
    </w:p>
    <w:p w14:paraId="53D24916" w14:textId="77777777" w:rsidR="00F317E3" w:rsidRPr="00F317E3" w:rsidRDefault="00F317E3" w:rsidP="00F317E3">
      <w:pPr>
        <w:rPr>
          <w:b/>
          <w:bCs/>
          <w:lang w:val="en-MW"/>
        </w:rPr>
      </w:pPr>
      <w:r w:rsidRPr="00F317E3">
        <w:rPr>
          <w:b/>
          <w:bCs/>
          <w:lang w:val="en-MW"/>
        </w:rPr>
        <w:t>2. Export to PDF/Excel</w:t>
      </w:r>
    </w:p>
    <w:p w14:paraId="454AB09A" w14:textId="77777777" w:rsidR="00F317E3" w:rsidRPr="00F317E3" w:rsidRDefault="00F317E3" w:rsidP="004F6383">
      <w:pPr>
        <w:numPr>
          <w:ilvl w:val="0"/>
          <w:numId w:val="100"/>
        </w:numPr>
        <w:rPr>
          <w:lang w:val="en-MW"/>
        </w:rPr>
      </w:pPr>
      <w:r w:rsidRPr="00F317E3">
        <w:rPr>
          <w:b/>
          <w:bCs/>
          <w:lang w:val="en-MW"/>
        </w:rPr>
        <w:t>Content</w:t>
      </w:r>
      <w:r w:rsidRPr="00F317E3">
        <w:rPr>
          <w:lang w:val="en-MW"/>
        </w:rPr>
        <w:t xml:space="preserve">: A button that allows users to export their transaction history in either </w:t>
      </w:r>
      <w:r w:rsidRPr="00F317E3">
        <w:rPr>
          <w:b/>
          <w:bCs/>
          <w:lang w:val="en-MW"/>
        </w:rPr>
        <w:t>PDF</w:t>
      </w:r>
      <w:r w:rsidRPr="00F317E3">
        <w:rPr>
          <w:lang w:val="en-MW"/>
        </w:rPr>
        <w:t xml:space="preserve"> or </w:t>
      </w:r>
      <w:r w:rsidRPr="00F317E3">
        <w:rPr>
          <w:b/>
          <w:bCs/>
          <w:lang w:val="en-MW"/>
        </w:rPr>
        <w:t>Excel</w:t>
      </w:r>
      <w:r w:rsidRPr="00F317E3">
        <w:rPr>
          <w:lang w:val="en-MW"/>
        </w:rPr>
        <w:t xml:space="preserve"> format.</w:t>
      </w:r>
    </w:p>
    <w:p w14:paraId="5D65D517" w14:textId="77777777" w:rsidR="00F317E3" w:rsidRPr="00F317E3" w:rsidRDefault="00F317E3" w:rsidP="004F6383">
      <w:pPr>
        <w:numPr>
          <w:ilvl w:val="0"/>
          <w:numId w:val="100"/>
        </w:numPr>
        <w:rPr>
          <w:lang w:val="en-MW"/>
        </w:rPr>
      </w:pPr>
      <w:r w:rsidRPr="00F317E3">
        <w:rPr>
          <w:b/>
          <w:bCs/>
          <w:lang w:val="en-MW"/>
        </w:rPr>
        <w:t>Purpose</w:t>
      </w:r>
      <w:r w:rsidRPr="00F317E3">
        <w:rPr>
          <w:lang w:val="en-MW"/>
        </w:rPr>
        <w:t>: Gives users flexibility for offline access, record-keeping, or sharing with financial institutions, accountants, or auditors.</w:t>
      </w:r>
    </w:p>
    <w:p w14:paraId="26ACC8B2" w14:textId="77777777" w:rsidR="00F317E3" w:rsidRPr="00F317E3" w:rsidRDefault="00F317E3" w:rsidP="00F317E3">
      <w:pPr>
        <w:rPr>
          <w:b/>
          <w:bCs/>
          <w:lang w:val="en-MW"/>
        </w:rPr>
      </w:pPr>
      <w:r w:rsidRPr="00F317E3">
        <w:rPr>
          <w:b/>
          <w:bCs/>
          <w:lang w:val="en-MW"/>
        </w:rPr>
        <w:t>3. Graphical Spending Insights (Optional)</w:t>
      </w:r>
    </w:p>
    <w:p w14:paraId="4D9C195F" w14:textId="77777777" w:rsidR="00F317E3" w:rsidRPr="00F317E3" w:rsidRDefault="00F317E3" w:rsidP="004F6383">
      <w:pPr>
        <w:numPr>
          <w:ilvl w:val="0"/>
          <w:numId w:val="101"/>
        </w:numPr>
        <w:rPr>
          <w:lang w:val="en-MW"/>
        </w:rPr>
      </w:pPr>
      <w:r w:rsidRPr="00F317E3">
        <w:rPr>
          <w:b/>
          <w:bCs/>
          <w:lang w:val="en-MW"/>
        </w:rPr>
        <w:t>Content</w:t>
      </w:r>
      <w:r w:rsidRPr="00F317E3">
        <w:rPr>
          <w:lang w:val="en-MW"/>
        </w:rPr>
        <w:t>: A visual representation (e.g., pie chart, bar chart) that summarizes spending by category (e.g., loan payments, transfers, deposits) or monthly spending trends.</w:t>
      </w:r>
    </w:p>
    <w:p w14:paraId="78864100" w14:textId="77777777" w:rsidR="00F317E3" w:rsidRPr="00F317E3" w:rsidRDefault="00F317E3" w:rsidP="004F6383">
      <w:pPr>
        <w:numPr>
          <w:ilvl w:val="0"/>
          <w:numId w:val="101"/>
        </w:numPr>
        <w:rPr>
          <w:lang w:val="en-MW"/>
        </w:rPr>
      </w:pPr>
      <w:r w:rsidRPr="00F317E3">
        <w:rPr>
          <w:b/>
          <w:bCs/>
          <w:lang w:val="en-MW"/>
        </w:rPr>
        <w:t>Purpose</w:t>
      </w:r>
      <w:r w:rsidRPr="00F317E3">
        <w:rPr>
          <w:lang w:val="en-MW"/>
        </w:rPr>
        <w:t xml:space="preserve">: Provides users with a high-level view of their financial </w:t>
      </w:r>
      <w:proofErr w:type="spellStart"/>
      <w:r w:rsidRPr="00F317E3">
        <w:rPr>
          <w:lang w:val="en-MW"/>
        </w:rPr>
        <w:t>behaviors</w:t>
      </w:r>
      <w:proofErr w:type="spellEnd"/>
      <w:r w:rsidRPr="00F317E3">
        <w:rPr>
          <w:lang w:val="en-MW"/>
        </w:rPr>
        <w:t>, helping them spot trends, overages, or savings opportunities.</w:t>
      </w:r>
    </w:p>
    <w:p w14:paraId="5178A7FE" w14:textId="77777777" w:rsidR="00F317E3" w:rsidRPr="00F317E3" w:rsidRDefault="00F317E3" w:rsidP="00F317E3">
      <w:pPr>
        <w:rPr>
          <w:b/>
          <w:bCs/>
          <w:lang w:val="en-MW"/>
        </w:rPr>
      </w:pPr>
      <w:r w:rsidRPr="00F317E3">
        <w:rPr>
          <w:b/>
          <w:bCs/>
          <w:lang w:val="en-MW"/>
        </w:rPr>
        <w:t>4. Daily/Weekly/Monthly Summaries (Optional)</w:t>
      </w:r>
    </w:p>
    <w:p w14:paraId="1CD19304" w14:textId="77777777" w:rsidR="00F317E3" w:rsidRPr="00F317E3" w:rsidRDefault="00F317E3" w:rsidP="004F6383">
      <w:pPr>
        <w:numPr>
          <w:ilvl w:val="0"/>
          <w:numId w:val="102"/>
        </w:numPr>
        <w:rPr>
          <w:lang w:val="en-MW"/>
        </w:rPr>
      </w:pPr>
      <w:r w:rsidRPr="00F317E3">
        <w:rPr>
          <w:b/>
          <w:bCs/>
          <w:lang w:val="en-MW"/>
        </w:rPr>
        <w:t>Content</w:t>
      </w:r>
      <w:r w:rsidRPr="00F317E3">
        <w:rPr>
          <w:lang w:val="en-MW"/>
        </w:rPr>
        <w:t>: A summary section at the top of the page that highlights:</w:t>
      </w:r>
    </w:p>
    <w:p w14:paraId="2F01CED4" w14:textId="77777777" w:rsidR="00F317E3" w:rsidRPr="00F317E3" w:rsidRDefault="00F317E3" w:rsidP="004F6383">
      <w:pPr>
        <w:numPr>
          <w:ilvl w:val="1"/>
          <w:numId w:val="102"/>
        </w:numPr>
        <w:rPr>
          <w:lang w:val="en-MW"/>
        </w:rPr>
      </w:pPr>
      <w:r w:rsidRPr="00F317E3">
        <w:rPr>
          <w:b/>
          <w:bCs/>
          <w:lang w:val="en-MW"/>
        </w:rPr>
        <w:t>Total Deposits</w:t>
      </w:r>
      <w:r w:rsidRPr="00F317E3">
        <w:rPr>
          <w:lang w:val="en-MW"/>
        </w:rPr>
        <w:t xml:space="preserve"> for the selected period.</w:t>
      </w:r>
    </w:p>
    <w:p w14:paraId="736874B4" w14:textId="77777777" w:rsidR="00F317E3" w:rsidRPr="00F317E3" w:rsidRDefault="00F317E3" w:rsidP="004F6383">
      <w:pPr>
        <w:numPr>
          <w:ilvl w:val="1"/>
          <w:numId w:val="102"/>
        </w:numPr>
        <w:rPr>
          <w:lang w:val="en-MW"/>
        </w:rPr>
      </w:pPr>
      <w:r w:rsidRPr="00F317E3">
        <w:rPr>
          <w:b/>
          <w:bCs/>
          <w:lang w:val="en-MW"/>
        </w:rPr>
        <w:t>Total Withdrawals</w:t>
      </w:r>
      <w:r w:rsidRPr="00F317E3">
        <w:rPr>
          <w:lang w:val="en-MW"/>
        </w:rPr>
        <w:t xml:space="preserve"> for the selected period.</w:t>
      </w:r>
    </w:p>
    <w:p w14:paraId="0952077E" w14:textId="77777777" w:rsidR="00F317E3" w:rsidRPr="00F317E3" w:rsidRDefault="00F317E3" w:rsidP="004F6383">
      <w:pPr>
        <w:numPr>
          <w:ilvl w:val="1"/>
          <w:numId w:val="102"/>
        </w:numPr>
        <w:rPr>
          <w:lang w:val="en-MW"/>
        </w:rPr>
      </w:pPr>
      <w:r w:rsidRPr="00F317E3">
        <w:rPr>
          <w:b/>
          <w:bCs/>
          <w:lang w:val="en-MW"/>
        </w:rPr>
        <w:t>Net Change in Balance</w:t>
      </w:r>
      <w:r w:rsidRPr="00F317E3">
        <w:rPr>
          <w:lang w:val="en-MW"/>
        </w:rPr>
        <w:t xml:space="preserve"> (if applicable).</w:t>
      </w:r>
    </w:p>
    <w:p w14:paraId="2AF6280B" w14:textId="77777777" w:rsidR="00F317E3" w:rsidRPr="00F317E3" w:rsidRDefault="00F317E3" w:rsidP="004F6383">
      <w:pPr>
        <w:numPr>
          <w:ilvl w:val="0"/>
          <w:numId w:val="102"/>
        </w:numPr>
        <w:rPr>
          <w:lang w:val="en-MW"/>
        </w:rPr>
      </w:pPr>
      <w:r w:rsidRPr="00F317E3">
        <w:rPr>
          <w:b/>
          <w:bCs/>
          <w:lang w:val="en-MW"/>
        </w:rPr>
        <w:t>Purpose</w:t>
      </w:r>
      <w:r w:rsidRPr="00F317E3">
        <w:rPr>
          <w:lang w:val="en-MW"/>
        </w:rPr>
        <w:t>: Gives users a quick snapshot of their financial activity over a chosen time frame, helping them assess their financial health at a glance.</w:t>
      </w:r>
    </w:p>
    <w:p w14:paraId="406AFB79" w14:textId="77777777" w:rsidR="00F317E3" w:rsidRPr="00F317E3" w:rsidRDefault="00F317E3" w:rsidP="00F317E3">
      <w:pPr>
        <w:rPr>
          <w:b/>
          <w:bCs/>
          <w:lang w:val="en-MW"/>
        </w:rPr>
      </w:pPr>
      <w:r w:rsidRPr="00F317E3">
        <w:rPr>
          <w:b/>
          <w:bCs/>
          <w:lang w:val="en-MW"/>
        </w:rPr>
        <w:t>5. Receipt Download/Print (Optional)</w:t>
      </w:r>
    </w:p>
    <w:p w14:paraId="633E23C0" w14:textId="77777777" w:rsidR="00F317E3" w:rsidRPr="00F317E3" w:rsidRDefault="00F317E3" w:rsidP="004F6383">
      <w:pPr>
        <w:numPr>
          <w:ilvl w:val="0"/>
          <w:numId w:val="103"/>
        </w:numPr>
        <w:rPr>
          <w:lang w:val="en-MW"/>
        </w:rPr>
      </w:pPr>
      <w:r w:rsidRPr="00F317E3">
        <w:rPr>
          <w:b/>
          <w:bCs/>
          <w:lang w:val="en-MW"/>
        </w:rPr>
        <w:t>Content</w:t>
      </w:r>
      <w:r w:rsidRPr="00F317E3">
        <w:rPr>
          <w:lang w:val="en-MW"/>
        </w:rPr>
        <w:t xml:space="preserve">: For each transaction, provide an option to </w:t>
      </w:r>
      <w:r w:rsidRPr="00F317E3">
        <w:rPr>
          <w:b/>
          <w:bCs/>
          <w:lang w:val="en-MW"/>
        </w:rPr>
        <w:t>download</w:t>
      </w:r>
      <w:r w:rsidRPr="00F317E3">
        <w:rPr>
          <w:lang w:val="en-MW"/>
        </w:rPr>
        <w:t xml:space="preserve"> or </w:t>
      </w:r>
      <w:r w:rsidRPr="00F317E3">
        <w:rPr>
          <w:b/>
          <w:bCs/>
          <w:lang w:val="en-MW"/>
        </w:rPr>
        <w:t>print</w:t>
      </w:r>
      <w:r w:rsidRPr="00F317E3">
        <w:rPr>
          <w:lang w:val="en-MW"/>
        </w:rPr>
        <w:t xml:space="preserve"> a detailed receipt that includes all relevant transaction details.</w:t>
      </w:r>
    </w:p>
    <w:p w14:paraId="61EE71F0" w14:textId="77777777" w:rsidR="00F317E3" w:rsidRPr="00F317E3" w:rsidRDefault="00F317E3" w:rsidP="004F6383">
      <w:pPr>
        <w:numPr>
          <w:ilvl w:val="0"/>
          <w:numId w:val="103"/>
        </w:numPr>
        <w:rPr>
          <w:lang w:val="en-MW"/>
        </w:rPr>
      </w:pPr>
      <w:r w:rsidRPr="00F317E3">
        <w:rPr>
          <w:b/>
          <w:bCs/>
          <w:lang w:val="en-MW"/>
        </w:rPr>
        <w:t>Purpose</w:t>
      </w:r>
      <w:r w:rsidRPr="00F317E3">
        <w:rPr>
          <w:lang w:val="en-MW"/>
        </w:rPr>
        <w:t>: Facilitates easy record-keeping, ensuring that users have verifiable documentation for key financial transactions when needed.</w:t>
      </w:r>
    </w:p>
    <w:p w14:paraId="1395E154" w14:textId="77777777" w:rsidR="00F317E3" w:rsidRPr="00F317E3" w:rsidRDefault="00F317E3" w:rsidP="00F317E3">
      <w:pPr>
        <w:rPr>
          <w:lang w:val="en-MW"/>
        </w:rPr>
      </w:pPr>
      <w:r w:rsidRPr="00F317E3">
        <w:rPr>
          <w:lang w:val="en-MW"/>
        </w:rPr>
        <w:pict w14:anchorId="563D9A11">
          <v:rect id="_x0000_i1165" style="width:0;height:1.5pt" o:hralign="center" o:hrstd="t" o:hr="t" fillcolor="#a0a0a0" stroked="f"/>
        </w:pict>
      </w:r>
    </w:p>
    <w:p w14:paraId="77F1FE85" w14:textId="77777777" w:rsidR="00F317E3" w:rsidRPr="00F317E3" w:rsidRDefault="00F317E3" w:rsidP="00F317E3">
      <w:pPr>
        <w:rPr>
          <w:b/>
          <w:bCs/>
          <w:lang w:val="en-MW"/>
        </w:rPr>
      </w:pPr>
      <w:r w:rsidRPr="00F317E3">
        <w:rPr>
          <w:b/>
          <w:bCs/>
          <w:lang w:val="en-MW"/>
        </w:rPr>
        <w:t>Notifications and Alerts:</w:t>
      </w:r>
    </w:p>
    <w:p w14:paraId="19BE3E90" w14:textId="77777777" w:rsidR="00F317E3" w:rsidRPr="00F317E3" w:rsidRDefault="00F317E3" w:rsidP="004F6383">
      <w:pPr>
        <w:numPr>
          <w:ilvl w:val="0"/>
          <w:numId w:val="104"/>
        </w:numPr>
        <w:rPr>
          <w:lang w:val="en-MW"/>
        </w:rPr>
      </w:pPr>
      <w:r w:rsidRPr="00F317E3">
        <w:rPr>
          <w:b/>
          <w:bCs/>
          <w:lang w:val="en-MW"/>
        </w:rPr>
        <w:t>Transaction Alerts</w:t>
      </w:r>
      <w:r w:rsidRPr="00F317E3">
        <w:rPr>
          <w:lang w:val="en-MW"/>
        </w:rPr>
        <w:t>:</w:t>
      </w:r>
    </w:p>
    <w:p w14:paraId="3272D2BC" w14:textId="77777777" w:rsidR="00F317E3" w:rsidRPr="00F317E3" w:rsidRDefault="00F317E3" w:rsidP="004F6383">
      <w:pPr>
        <w:numPr>
          <w:ilvl w:val="1"/>
          <w:numId w:val="104"/>
        </w:numPr>
        <w:rPr>
          <w:lang w:val="en-MW"/>
        </w:rPr>
      </w:pPr>
      <w:r w:rsidRPr="00F317E3">
        <w:rPr>
          <w:lang w:val="en-MW"/>
        </w:rPr>
        <w:t>Users can receive push notifications or in-app alerts when certain types of transactions (e.g., large transfers or loan payments) are made.</w:t>
      </w:r>
    </w:p>
    <w:p w14:paraId="7A0B4784" w14:textId="77777777" w:rsidR="00F317E3" w:rsidRPr="00F317E3" w:rsidRDefault="00F317E3" w:rsidP="004F6383">
      <w:pPr>
        <w:numPr>
          <w:ilvl w:val="1"/>
          <w:numId w:val="104"/>
        </w:numPr>
        <w:rPr>
          <w:lang w:val="en-MW"/>
        </w:rPr>
      </w:pPr>
      <w:r w:rsidRPr="00F317E3">
        <w:rPr>
          <w:lang w:val="en-MW"/>
        </w:rPr>
        <w:t>Purpose: Helps users stay updated in real-time on important financial activities, reducing the risk of unauthorized or missed transactions.</w:t>
      </w:r>
    </w:p>
    <w:p w14:paraId="1DC38F43" w14:textId="77777777" w:rsidR="00F317E3" w:rsidRPr="00F317E3" w:rsidRDefault="00F317E3" w:rsidP="004F6383">
      <w:pPr>
        <w:numPr>
          <w:ilvl w:val="0"/>
          <w:numId w:val="104"/>
        </w:numPr>
        <w:rPr>
          <w:lang w:val="en-MW"/>
        </w:rPr>
      </w:pPr>
      <w:r w:rsidRPr="00F317E3">
        <w:rPr>
          <w:b/>
          <w:bCs/>
          <w:lang w:val="en-MW"/>
        </w:rPr>
        <w:t>Unusual Activity Alerts</w:t>
      </w:r>
      <w:r w:rsidRPr="00F317E3">
        <w:rPr>
          <w:lang w:val="en-MW"/>
        </w:rPr>
        <w:t>:</w:t>
      </w:r>
    </w:p>
    <w:p w14:paraId="725BBE00" w14:textId="77777777" w:rsidR="00F317E3" w:rsidRPr="00F317E3" w:rsidRDefault="00F317E3" w:rsidP="004F6383">
      <w:pPr>
        <w:numPr>
          <w:ilvl w:val="1"/>
          <w:numId w:val="104"/>
        </w:numPr>
        <w:rPr>
          <w:lang w:val="en-MW"/>
        </w:rPr>
      </w:pPr>
      <w:r w:rsidRPr="00F317E3">
        <w:rPr>
          <w:lang w:val="en-MW"/>
        </w:rPr>
        <w:lastRenderedPageBreak/>
        <w:t>If unusual account activity is detected (e.g., an unusually large withdrawal), users receive a notification prompting them to review their transaction history.</w:t>
      </w:r>
    </w:p>
    <w:p w14:paraId="4494FCD6" w14:textId="77777777" w:rsidR="00F317E3" w:rsidRPr="00F317E3" w:rsidRDefault="00F317E3" w:rsidP="004F6383">
      <w:pPr>
        <w:numPr>
          <w:ilvl w:val="1"/>
          <w:numId w:val="104"/>
        </w:numPr>
        <w:rPr>
          <w:lang w:val="en-MW"/>
        </w:rPr>
      </w:pPr>
      <w:r w:rsidRPr="00F317E3">
        <w:rPr>
          <w:lang w:val="en-MW"/>
        </w:rPr>
        <w:t>Purpose: Enhances account security and helps users detect fraudulent or mistaken transactions.</w:t>
      </w:r>
    </w:p>
    <w:p w14:paraId="22B47AE1" w14:textId="77777777" w:rsidR="00F317E3" w:rsidRPr="00F317E3" w:rsidRDefault="00F317E3" w:rsidP="00F317E3">
      <w:pPr>
        <w:rPr>
          <w:lang w:val="en-MW"/>
        </w:rPr>
      </w:pPr>
      <w:r w:rsidRPr="00F317E3">
        <w:rPr>
          <w:lang w:val="en-MW"/>
        </w:rPr>
        <w:pict w14:anchorId="144C5F10">
          <v:rect id="_x0000_i1166" style="width:0;height:1.5pt" o:hralign="center" o:hrstd="t" o:hr="t" fillcolor="#a0a0a0" stroked="f"/>
        </w:pict>
      </w:r>
    </w:p>
    <w:p w14:paraId="00DADB1D" w14:textId="77777777" w:rsidR="00F317E3" w:rsidRPr="00F317E3" w:rsidRDefault="00F317E3" w:rsidP="00F317E3">
      <w:pPr>
        <w:rPr>
          <w:b/>
          <w:bCs/>
          <w:lang w:val="en-MW"/>
        </w:rPr>
      </w:pPr>
      <w:r w:rsidRPr="00F317E3">
        <w:rPr>
          <w:b/>
          <w:bCs/>
          <w:lang w:val="en-MW"/>
        </w:rPr>
        <w:t>User Interaction Flow:</w:t>
      </w:r>
    </w:p>
    <w:p w14:paraId="6714A50D" w14:textId="77777777" w:rsidR="00F317E3" w:rsidRPr="00F317E3" w:rsidRDefault="00F317E3" w:rsidP="004F6383">
      <w:pPr>
        <w:numPr>
          <w:ilvl w:val="0"/>
          <w:numId w:val="105"/>
        </w:numPr>
        <w:rPr>
          <w:lang w:val="en-MW"/>
        </w:rPr>
      </w:pPr>
      <w:r w:rsidRPr="00F317E3">
        <w:rPr>
          <w:b/>
          <w:bCs/>
          <w:lang w:val="en-MW"/>
        </w:rPr>
        <w:t>View Transaction History</w:t>
      </w:r>
      <w:r w:rsidRPr="00F317E3">
        <w:rPr>
          <w:lang w:val="en-MW"/>
        </w:rPr>
        <w:t>:</w:t>
      </w:r>
    </w:p>
    <w:p w14:paraId="1E0CC270" w14:textId="77777777" w:rsidR="00F317E3" w:rsidRPr="00F317E3" w:rsidRDefault="00F317E3" w:rsidP="004F6383">
      <w:pPr>
        <w:numPr>
          <w:ilvl w:val="1"/>
          <w:numId w:val="105"/>
        </w:numPr>
        <w:rPr>
          <w:lang w:val="en-MW"/>
        </w:rPr>
      </w:pPr>
      <w:r w:rsidRPr="00F317E3">
        <w:rPr>
          <w:lang w:val="en-MW"/>
        </w:rPr>
        <w:t xml:space="preserve">When the user navigates to the </w:t>
      </w:r>
      <w:r w:rsidRPr="00F317E3">
        <w:rPr>
          <w:b/>
          <w:bCs/>
          <w:lang w:val="en-MW"/>
        </w:rPr>
        <w:t>Transaction History Page</w:t>
      </w:r>
      <w:r w:rsidRPr="00F317E3">
        <w:rPr>
          <w:lang w:val="en-MW"/>
        </w:rPr>
        <w:t>, they are presented with a default view of their most recent transactions. The user can scroll through or use filters and sort options to refine the list.</w:t>
      </w:r>
    </w:p>
    <w:p w14:paraId="6A8BF20A" w14:textId="77777777" w:rsidR="00F317E3" w:rsidRPr="00F317E3" w:rsidRDefault="00F317E3" w:rsidP="004F6383">
      <w:pPr>
        <w:numPr>
          <w:ilvl w:val="0"/>
          <w:numId w:val="105"/>
        </w:numPr>
        <w:rPr>
          <w:lang w:val="en-MW"/>
        </w:rPr>
      </w:pPr>
      <w:r w:rsidRPr="00F317E3">
        <w:rPr>
          <w:b/>
          <w:bCs/>
          <w:lang w:val="en-MW"/>
        </w:rPr>
        <w:t>Apply Filters/Sort</w:t>
      </w:r>
      <w:r w:rsidRPr="00F317E3">
        <w:rPr>
          <w:lang w:val="en-MW"/>
        </w:rPr>
        <w:t>:</w:t>
      </w:r>
    </w:p>
    <w:p w14:paraId="15D1620C" w14:textId="77777777" w:rsidR="00F317E3" w:rsidRPr="00F317E3" w:rsidRDefault="00F317E3" w:rsidP="004F6383">
      <w:pPr>
        <w:numPr>
          <w:ilvl w:val="1"/>
          <w:numId w:val="105"/>
        </w:numPr>
        <w:rPr>
          <w:lang w:val="en-MW"/>
        </w:rPr>
      </w:pPr>
      <w:r w:rsidRPr="00F317E3">
        <w:rPr>
          <w:lang w:val="en-MW"/>
        </w:rPr>
        <w:t>Users can set filters by date range, amount, or transaction type, or they can sort transactions by date and amount to customize the view.</w:t>
      </w:r>
    </w:p>
    <w:p w14:paraId="1CAB15DE" w14:textId="77777777" w:rsidR="00F317E3" w:rsidRPr="00F317E3" w:rsidRDefault="00F317E3" w:rsidP="004F6383">
      <w:pPr>
        <w:numPr>
          <w:ilvl w:val="0"/>
          <w:numId w:val="105"/>
        </w:numPr>
        <w:rPr>
          <w:lang w:val="en-MW"/>
        </w:rPr>
      </w:pPr>
      <w:r w:rsidRPr="00F317E3">
        <w:rPr>
          <w:b/>
          <w:bCs/>
          <w:lang w:val="en-MW"/>
        </w:rPr>
        <w:t>Search for Transactions</w:t>
      </w:r>
      <w:r w:rsidRPr="00F317E3">
        <w:rPr>
          <w:lang w:val="en-MW"/>
        </w:rPr>
        <w:t>:</w:t>
      </w:r>
    </w:p>
    <w:p w14:paraId="6A729F44" w14:textId="77777777" w:rsidR="00F317E3" w:rsidRPr="00F317E3" w:rsidRDefault="00F317E3" w:rsidP="004F6383">
      <w:pPr>
        <w:numPr>
          <w:ilvl w:val="1"/>
          <w:numId w:val="105"/>
        </w:numPr>
        <w:rPr>
          <w:lang w:val="en-MW"/>
        </w:rPr>
      </w:pPr>
      <w:r w:rsidRPr="00F317E3">
        <w:rPr>
          <w:lang w:val="en-MW"/>
        </w:rPr>
        <w:t>Users can use the search bar to locate specific transactions by typing in keywords, transaction IDs, or descriptions.</w:t>
      </w:r>
    </w:p>
    <w:p w14:paraId="4A54E7B1" w14:textId="77777777" w:rsidR="00F317E3" w:rsidRPr="00F317E3" w:rsidRDefault="00F317E3" w:rsidP="004F6383">
      <w:pPr>
        <w:numPr>
          <w:ilvl w:val="0"/>
          <w:numId w:val="105"/>
        </w:numPr>
        <w:rPr>
          <w:lang w:val="en-MW"/>
        </w:rPr>
      </w:pPr>
      <w:r w:rsidRPr="00F317E3">
        <w:rPr>
          <w:b/>
          <w:bCs/>
          <w:lang w:val="en-MW"/>
        </w:rPr>
        <w:t>View Transaction Details</w:t>
      </w:r>
      <w:r w:rsidRPr="00F317E3">
        <w:rPr>
          <w:lang w:val="en-MW"/>
        </w:rPr>
        <w:t>:</w:t>
      </w:r>
    </w:p>
    <w:p w14:paraId="36495209" w14:textId="77777777" w:rsidR="00F317E3" w:rsidRPr="00F317E3" w:rsidRDefault="00F317E3" w:rsidP="004F6383">
      <w:pPr>
        <w:numPr>
          <w:ilvl w:val="1"/>
          <w:numId w:val="105"/>
        </w:numPr>
        <w:rPr>
          <w:lang w:val="en-MW"/>
        </w:rPr>
      </w:pPr>
      <w:r w:rsidRPr="00F317E3">
        <w:rPr>
          <w:lang w:val="en-MW"/>
        </w:rPr>
        <w:t>Clicking on a transaction opens a detailed view where users can see more information and download receipts, if necessary.</w:t>
      </w:r>
    </w:p>
    <w:p w14:paraId="35DCE9DA" w14:textId="77777777" w:rsidR="00F317E3" w:rsidRPr="00F317E3" w:rsidRDefault="00F317E3" w:rsidP="00F317E3">
      <w:pPr>
        <w:rPr>
          <w:lang w:val="en-MW"/>
        </w:rPr>
      </w:pPr>
      <w:r w:rsidRPr="00F317E3">
        <w:rPr>
          <w:lang w:val="en-MW"/>
        </w:rPr>
        <w:pict w14:anchorId="50E796F8">
          <v:rect id="_x0000_i1167" style="width:0;height:1.5pt" o:hralign="center" o:hrstd="t" o:hr="t" fillcolor="#a0a0a0" stroked="f"/>
        </w:pict>
      </w:r>
    </w:p>
    <w:p w14:paraId="77042E14" w14:textId="77777777" w:rsidR="00F317E3" w:rsidRPr="00F317E3" w:rsidRDefault="00F317E3" w:rsidP="00F317E3">
      <w:pPr>
        <w:rPr>
          <w:b/>
          <w:bCs/>
          <w:lang w:val="en-MW"/>
        </w:rPr>
      </w:pPr>
      <w:r w:rsidRPr="00F317E3">
        <w:rPr>
          <w:b/>
          <w:bCs/>
          <w:lang w:val="en-MW"/>
        </w:rPr>
        <w:t>Why This Page Is Important:</w:t>
      </w:r>
    </w:p>
    <w:p w14:paraId="7668A5F4" w14:textId="77777777" w:rsidR="00F317E3" w:rsidRPr="00F317E3" w:rsidRDefault="00F317E3" w:rsidP="004F6383">
      <w:pPr>
        <w:numPr>
          <w:ilvl w:val="0"/>
          <w:numId w:val="106"/>
        </w:numPr>
        <w:rPr>
          <w:lang w:val="en-MW"/>
        </w:rPr>
      </w:pPr>
      <w:r w:rsidRPr="00F317E3">
        <w:rPr>
          <w:b/>
          <w:bCs/>
          <w:lang w:val="en-MW"/>
        </w:rPr>
        <w:t>Complete Financial Transparency</w:t>
      </w:r>
      <w:r w:rsidRPr="00F317E3">
        <w:rPr>
          <w:lang w:val="en-MW"/>
        </w:rPr>
        <w:t xml:space="preserve">: The </w:t>
      </w:r>
      <w:r w:rsidRPr="00F317E3">
        <w:rPr>
          <w:b/>
          <w:bCs/>
          <w:lang w:val="en-MW"/>
        </w:rPr>
        <w:t>Transaction History Page</w:t>
      </w:r>
      <w:r w:rsidRPr="00F317E3">
        <w:rPr>
          <w:lang w:val="en-MW"/>
        </w:rPr>
        <w:t xml:space="preserve"> allows users to see every financial activity, ensuring full transparency and accountability for their transactions.</w:t>
      </w:r>
    </w:p>
    <w:p w14:paraId="27B3890A" w14:textId="77777777" w:rsidR="00F317E3" w:rsidRPr="00F317E3" w:rsidRDefault="00F317E3" w:rsidP="004F6383">
      <w:pPr>
        <w:numPr>
          <w:ilvl w:val="0"/>
          <w:numId w:val="106"/>
        </w:numPr>
        <w:rPr>
          <w:lang w:val="en-MW"/>
        </w:rPr>
      </w:pPr>
      <w:r w:rsidRPr="00F317E3">
        <w:rPr>
          <w:b/>
          <w:bCs/>
          <w:lang w:val="en-MW"/>
        </w:rPr>
        <w:t>Financial Tracking</w:t>
      </w:r>
      <w:r w:rsidRPr="00F317E3">
        <w:rPr>
          <w:lang w:val="en-MW"/>
        </w:rPr>
        <w:t>: With features like filters, sorting, and search, users can easily track specific transactions, helping them budget better, identify errors, or spot potential issues.</w:t>
      </w:r>
    </w:p>
    <w:p w14:paraId="2D9D00CD" w14:textId="77777777" w:rsidR="00F317E3" w:rsidRPr="00F317E3" w:rsidRDefault="00F317E3" w:rsidP="004F6383">
      <w:pPr>
        <w:numPr>
          <w:ilvl w:val="0"/>
          <w:numId w:val="106"/>
        </w:numPr>
        <w:rPr>
          <w:lang w:val="en-MW"/>
        </w:rPr>
      </w:pPr>
      <w:r w:rsidRPr="00F317E3">
        <w:rPr>
          <w:b/>
          <w:bCs/>
          <w:lang w:val="en-MW"/>
        </w:rPr>
        <w:t>Flexible Exporting</w:t>
      </w:r>
      <w:r w:rsidRPr="00F317E3">
        <w:rPr>
          <w:lang w:val="en-MW"/>
        </w:rPr>
        <w:t>: The option to export transaction history into PDF or Excel files provides users with offline access and facilitates sharing with third parties, improving flexibility and record-keeping.</w:t>
      </w:r>
    </w:p>
    <w:p w14:paraId="2DE4999E" w14:textId="77777777" w:rsidR="009138F4" w:rsidRDefault="009138F4">
      <w:pPr>
        <w:rPr>
          <w:lang w:val="en-MW"/>
        </w:rPr>
      </w:pPr>
      <w:r>
        <w:rPr>
          <w:lang w:val="en-MW"/>
        </w:rPr>
        <w:br w:type="page"/>
      </w:r>
    </w:p>
    <w:p w14:paraId="36E4D795" w14:textId="483B8185" w:rsidR="009138F4" w:rsidRPr="009138F4" w:rsidRDefault="009138F4" w:rsidP="009138F4">
      <w:pPr>
        <w:rPr>
          <w:lang w:val="en-MW"/>
        </w:rPr>
      </w:pPr>
      <w:r w:rsidRPr="009138F4">
        <w:rPr>
          <w:lang w:val="en-MW"/>
        </w:rPr>
        <w:lastRenderedPageBreak/>
        <w:pict w14:anchorId="049A5439">
          <v:rect id="_x0000_i1035" style="width:0;height:1.5pt" o:hralign="center" o:hrstd="t" o:hr="t" fillcolor="#a0a0a0" stroked="f"/>
        </w:pict>
      </w:r>
    </w:p>
    <w:p w14:paraId="042F3856" w14:textId="77777777" w:rsidR="009138F4" w:rsidRPr="009138F4" w:rsidRDefault="009138F4" w:rsidP="009138F4">
      <w:pPr>
        <w:rPr>
          <w:b/>
          <w:bCs/>
          <w:lang w:val="en-MW"/>
        </w:rPr>
      </w:pPr>
      <w:r w:rsidRPr="009138F4">
        <w:rPr>
          <w:b/>
          <w:bCs/>
          <w:lang w:val="en-MW"/>
        </w:rPr>
        <w:t>11. Loan Status Page</w:t>
      </w:r>
    </w:p>
    <w:p w14:paraId="071D9CFC" w14:textId="77777777" w:rsidR="00461BBF" w:rsidRPr="00461BBF" w:rsidRDefault="00461BBF" w:rsidP="004F6383">
      <w:pPr>
        <w:numPr>
          <w:ilvl w:val="0"/>
          <w:numId w:val="107"/>
        </w:numPr>
        <w:rPr>
          <w:lang w:val="en-MW"/>
        </w:rPr>
      </w:pPr>
      <w:r w:rsidRPr="00461BBF">
        <w:rPr>
          <w:b/>
          <w:bCs/>
          <w:lang w:val="en-MW"/>
        </w:rPr>
        <w:t>Description</w:t>
      </w:r>
      <w:r w:rsidRPr="00461BBF">
        <w:rPr>
          <w:lang w:val="en-MW"/>
        </w:rPr>
        <w:t>:</w:t>
      </w:r>
      <w:r w:rsidRPr="00461BBF">
        <w:rPr>
          <w:lang w:val="en-MW"/>
        </w:rPr>
        <w:br/>
        <w:t xml:space="preserve">The </w:t>
      </w:r>
      <w:r w:rsidRPr="00461BBF">
        <w:rPr>
          <w:b/>
          <w:bCs/>
          <w:lang w:val="en-MW"/>
        </w:rPr>
        <w:t>Loan Status Page</w:t>
      </w:r>
      <w:r w:rsidRPr="00461BBF">
        <w:rPr>
          <w:lang w:val="en-MW"/>
        </w:rPr>
        <w:t xml:space="preserve"> provides users with a detailed overview of any loans they have applied for. It displays the current status of each loan, including approved or pending loan applications, the remaining balance, next payment due date, and payment history. This page helps users manage their loan obligations effectively by keeping them informed of all essential loan details and repayment schedules.</w:t>
      </w:r>
    </w:p>
    <w:p w14:paraId="161C16E3" w14:textId="77777777" w:rsidR="00461BBF" w:rsidRPr="00461BBF" w:rsidRDefault="00461BBF" w:rsidP="004F6383">
      <w:pPr>
        <w:numPr>
          <w:ilvl w:val="0"/>
          <w:numId w:val="107"/>
        </w:numPr>
        <w:rPr>
          <w:lang w:val="en-MW"/>
        </w:rPr>
      </w:pPr>
      <w:r w:rsidRPr="00461BBF">
        <w:rPr>
          <w:b/>
          <w:bCs/>
          <w:lang w:val="en-MW"/>
        </w:rPr>
        <w:t>Purpose</w:t>
      </w:r>
      <w:r w:rsidRPr="00461BBF">
        <w:rPr>
          <w:lang w:val="en-MW"/>
        </w:rPr>
        <w:t>:</w:t>
      </w:r>
      <w:r w:rsidRPr="00461BBF">
        <w:rPr>
          <w:lang w:val="en-MW"/>
        </w:rPr>
        <w:br/>
        <w:t xml:space="preserve">The </w:t>
      </w:r>
      <w:r w:rsidRPr="00461BBF">
        <w:rPr>
          <w:b/>
          <w:bCs/>
          <w:lang w:val="en-MW"/>
        </w:rPr>
        <w:t>Loan Status Page</w:t>
      </w:r>
      <w:r w:rsidRPr="00461BBF">
        <w:rPr>
          <w:lang w:val="en-MW"/>
        </w:rPr>
        <w:t xml:space="preserve"> is crucial for helping users stay on top of their loan obligations. It provides a clear, organized view of outstanding loans, upcoming payment deadlines, and the total remaining balance, allowing users to efficiently manage their loan repayments and avoid missed payments.</w:t>
      </w:r>
    </w:p>
    <w:p w14:paraId="4EA6C3CD" w14:textId="77777777" w:rsidR="00461BBF" w:rsidRPr="00461BBF" w:rsidRDefault="00461BBF" w:rsidP="00461BBF">
      <w:pPr>
        <w:rPr>
          <w:lang w:val="en-MW"/>
        </w:rPr>
      </w:pPr>
      <w:r w:rsidRPr="00461BBF">
        <w:rPr>
          <w:lang w:val="en-MW"/>
        </w:rPr>
        <w:pict w14:anchorId="1E12C230">
          <v:rect id="_x0000_i1203" style="width:0;height:1.5pt" o:hralign="center" o:hrstd="t" o:hr="t" fillcolor="#a0a0a0" stroked="f"/>
        </w:pict>
      </w:r>
    </w:p>
    <w:p w14:paraId="6EB2784B" w14:textId="77777777" w:rsidR="00461BBF" w:rsidRPr="00461BBF" w:rsidRDefault="00461BBF" w:rsidP="00461BBF">
      <w:pPr>
        <w:rPr>
          <w:b/>
          <w:bCs/>
          <w:lang w:val="en-MW"/>
        </w:rPr>
      </w:pPr>
      <w:r w:rsidRPr="00461BBF">
        <w:rPr>
          <w:b/>
          <w:bCs/>
          <w:lang w:val="en-MW"/>
        </w:rPr>
        <w:t>Requirements:</w:t>
      </w:r>
    </w:p>
    <w:p w14:paraId="4FBDD9DE" w14:textId="77777777" w:rsidR="00461BBF" w:rsidRPr="00461BBF" w:rsidRDefault="00461BBF" w:rsidP="00461BBF">
      <w:pPr>
        <w:rPr>
          <w:b/>
          <w:bCs/>
          <w:lang w:val="en-MW"/>
        </w:rPr>
      </w:pPr>
      <w:r w:rsidRPr="00461BBF">
        <w:rPr>
          <w:b/>
          <w:bCs/>
          <w:lang w:val="en-MW"/>
        </w:rPr>
        <w:t>1. Loan Overview Section</w:t>
      </w:r>
    </w:p>
    <w:p w14:paraId="415C06F8" w14:textId="77777777" w:rsidR="00461BBF" w:rsidRPr="00461BBF" w:rsidRDefault="00461BBF" w:rsidP="004F6383">
      <w:pPr>
        <w:numPr>
          <w:ilvl w:val="0"/>
          <w:numId w:val="108"/>
        </w:numPr>
        <w:rPr>
          <w:lang w:val="en-MW"/>
        </w:rPr>
      </w:pPr>
      <w:r w:rsidRPr="00461BBF">
        <w:rPr>
          <w:b/>
          <w:bCs/>
          <w:lang w:val="en-MW"/>
        </w:rPr>
        <w:t>Content</w:t>
      </w:r>
      <w:r w:rsidRPr="00461BBF">
        <w:rPr>
          <w:lang w:val="en-MW"/>
        </w:rPr>
        <w:t>: Displays a summary of each active loan, including:</w:t>
      </w:r>
    </w:p>
    <w:p w14:paraId="02843276" w14:textId="77777777" w:rsidR="00461BBF" w:rsidRPr="00461BBF" w:rsidRDefault="00461BBF" w:rsidP="004F6383">
      <w:pPr>
        <w:numPr>
          <w:ilvl w:val="1"/>
          <w:numId w:val="108"/>
        </w:numPr>
        <w:rPr>
          <w:lang w:val="en-MW"/>
        </w:rPr>
      </w:pPr>
      <w:r w:rsidRPr="00461BBF">
        <w:rPr>
          <w:b/>
          <w:bCs/>
          <w:lang w:val="en-MW"/>
        </w:rPr>
        <w:t>Loan Amount</w:t>
      </w:r>
      <w:r w:rsidRPr="00461BBF">
        <w:rPr>
          <w:lang w:val="en-MW"/>
        </w:rPr>
        <w:t>: The total loan amount that was approved.</w:t>
      </w:r>
    </w:p>
    <w:p w14:paraId="24908E98" w14:textId="77777777" w:rsidR="00461BBF" w:rsidRPr="00461BBF" w:rsidRDefault="00461BBF" w:rsidP="004F6383">
      <w:pPr>
        <w:numPr>
          <w:ilvl w:val="1"/>
          <w:numId w:val="108"/>
        </w:numPr>
        <w:rPr>
          <w:lang w:val="en-MW"/>
        </w:rPr>
      </w:pPr>
      <w:r w:rsidRPr="00461BBF">
        <w:rPr>
          <w:b/>
          <w:bCs/>
          <w:lang w:val="en-MW"/>
        </w:rPr>
        <w:t>Remaining Balance</w:t>
      </w:r>
      <w:r w:rsidRPr="00461BBF">
        <w:rPr>
          <w:lang w:val="en-MW"/>
        </w:rPr>
        <w:t>: The current outstanding balance on the loan.</w:t>
      </w:r>
    </w:p>
    <w:p w14:paraId="58BB19C3" w14:textId="77777777" w:rsidR="00461BBF" w:rsidRPr="00461BBF" w:rsidRDefault="00461BBF" w:rsidP="004F6383">
      <w:pPr>
        <w:numPr>
          <w:ilvl w:val="1"/>
          <w:numId w:val="108"/>
        </w:numPr>
        <w:rPr>
          <w:lang w:val="en-MW"/>
        </w:rPr>
      </w:pPr>
      <w:r w:rsidRPr="00461BBF">
        <w:rPr>
          <w:b/>
          <w:bCs/>
          <w:lang w:val="en-MW"/>
        </w:rPr>
        <w:t>Next Payment Due Date</w:t>
      </w:r>
      <w:r w:rsidRPr="00461BBF">
        <w:rPr>
          <w:lang w:val="en-MW"/>
        </w:rPr>
        <w:t>: The date of the next scheduled loan payment.</w:t>
      </w:r>
    </w:p>
    <w:p w14:paraId="1CD835B1" w14:textId="77777777" w:rsidR="00461BBF" w:rsidRPr="00461BBF" w:rsidRDefault="00461BBF" w:rsidP="004F6383">
      <w:pPr>
        <w:numPr>
          <w:ilvl w:val="1"/>
          <w:numId w:val="108"/>
        </w:numPr>
        <w:rPr>
          <w:lang w:val="en-MW"/>
        </w:rPr>
      </w:pPr>
      <w:r w:rsidRPr="00461BBF">
        <w:rPr>
          <w:b/>
          <w:bCs/>
          <w:lang w:val="en-MW"/>
        </w:rPr>
        <w:t>Loan Term</w:t>
      </w:r>
      <w:r w:rsidRPr="00461BBF">
        <w:rPr>
          <w:lang w:val="en-MW"/>
        </w:rPr>
        <w:t>: Duration of the loan (e.g., 12 months, 24 months).</w:t>
      </w:r>
    </w:p>
    <w:p w14:paraId="2D9097B3" w14:textId="77777777" w:rsidR="00461BBF" w:rsidRPr="00461BBF" w:rsidRDefault="00461BBF" w:rsidP="004F6383">
      <w:pPr>
        <w:numPr>
          <w:ilvl w:val="1"/>
          <w:numId w:val="108"/>
        </w:numPr>
        <w:rPr>
          <w:lang w:val="en-MW"/>
        </w:rPr>
      </w:pPr>
      <w:r w:rsidRPr="00461BBF">
        <w:rPr>
          <w:b/>
          <w:bCs/>
          <w:lang w:val="en-MW"/>
        </w:rPr>
        <w:t>Interest Rate</w:t>
      </w:r>
      <w:r w:rsidRPr="00461BBF">
        <w:rPr>
          <w:lang w:val="en-MW"/>
        </w:rPr>
        <w:t>: The rate at which interest is applied to the loan.</w:t>
      </w:r>
    </w:p>
    <w:p w14:paraId="1F18840C" w14:textId="77777777" w:rsidR="00461BBF" w:rsidRPr="00461BBF" w:rsidRDefault="00461BBF" w:rsidP="004F6383">
      <w:pPr>
        <w:numPr>
          <w:ilvl w:val="0"/>
          <w:numId w:val="108"/>
        </w:numPr>
        <w:rPr>
          <w:lang w:val="en-MW"/>
        </w:rPr>
      </w:pPr>
      <w:r w:rsidRPr="00461BBF">
        <w:rPr>
          <w:b/>
          <w:bCs/>
          <w:lang w:val="en-MW"/>
        </w:rPr>
        <w:t>Design</w:t>
      </w:r>
      <w:r w:rsidRPr="00461BBF">
        <w:rPr>
          <w:lang w:val="en-MW"/>
        </w:rPr>
        <w:t>: Each loan is presented in a card or list format with clear, bold typography for the most important details (e.g., remaining balance, next payment due date).</w:t>
      </w:r>
    </w:p>
    <w:p w14:paraId="0A8E87EB" w14:textId="77777777" w:rsidR="00461BBF" w:rsidRPr="00461BBF" w:rsidRDefault="00461BBF" w:rsidP="004F6383">
      <w:pPr>
        <w:numPr>
          <w:ilvl w:val="0"/>
          <w:numId w:val="108"/>
        </w:numPr>
        <w:rPr>
          <w:lang w:val="en-MW"/>
        </w:rPr>
      </w:pPr>
      <w:r w:rsidRPr="00461BBF">
        <w:rPr>
          <w:b/>
          <w:bCs/>
          <w:lang w:val="en-MW"/>
        </w:rPr>
        <w:t>Purpose</w:t>
      </w:r>
      <w:r w:rsidRPr="00461BBF">
        <w:rPr>
          <w:lang w:val="en-MW"/>
        </w:rPr>
        <w:t>: Provides users with a quick snapshot of their loan details, helping them stay informed about their obligations.</w:t>
      </w:r>
    </w:p>
    <w:p w14:paraId="190107C2" w14:textId="77777777" w:rsidR="00461BBF" w:rsidRPr="00461BBF" w:rsidRDefault="00461BBF" w:rsidP="00461BBF">
      <w:pPr>
        <w:rPr>
          <w:b/>
          <w:bCs/>
          <w:lang w:val="en-MW"/>
        </w:rPr>
      </w:pPr>
      <w:r w:rsidRPr="00461BBF">
        <w:rPr>
          <w:b/>
          <w:bCs/>
          <w:lang w:val="en-MW"/>
        </w:rPr>
        <w:t>2. Payment History Section</w:t>
      </w:r>
    </w:p>
    <w:p w14:paraId="57935898" w14:textId="77777777" w:rsidR="00461BBF" w:rsidRPr="00461BBF" w:rsidRDefault="00461BBF" w:rsidP="004F6383">
      <w:pPr>
        <w:numPr>
          <w:ilvl w:val="0"/>
          <w:numId w:val="109"/>
        </w:numPr>
        <w:rPr>
          <w:lang w:val="en-MW"/>
        </w:rPr>
      </w:pPr>
      <w:r w:rsidRPr="00461BBF">
        <w:rPr>
          <w:b/>
          <w:bCs/>
          <w:lang w:val="en-MW"/>
        </w:rPr>
        <w:t>Content</w:t>
      </w:r>
      <w:r w:rsidRPr="00461BBF">
        <w:rPr>
          <w:lang w:val="en-MW"/>
        </w:rPr>
        <w:t>: A detailed list of past payments made towards the loan, including:</w:t>
      </w:r>
    </w:p>
    <w:p w14:paraId="4ABAA51F" w14:textId="77777777" w:rsidR="00461BBF" w:rsidRPr="00461BBF" w:rsidRDefault="00461BBF" w:rsidP="004F6383">
      <w:pPr>
        <w:numPr>
          <w:ilvl w:val="1"/>
          <w:numId w:val="109"/>
        </w:numPr>
        <w:rPr>
          <w:lang w:val="en-MW"/>
        </w:rPr>
      </w:pPr>
      <w:r w:rsidRPr="00461BBF">
        <w:rPr>
          <w:b/>
          <w:bCs/>
          <w:lang w:val="en-MW"/>
        </w:rPr>
        <w:t>Payment Date</w:t>
      </w:r>
      <w:r w:rsidRPr="00461BBF">
        <w:rPr>
          <w:lang w:val="en-MW"/>
        </w:rPr>
        <w:t>: The date the payment was made.</w:t>
      </w:r>
    </w:p>
    <w:p w14:paraId="755D714C" w14:textId="77777777" w:rsidR="00461BBF" w:rsidRPr="00461BBF" w:rsidRDefault="00461BBF" w:rsidP="004F6383">
      <w:pPr>
        <w:numPr>
          <w:ilvl w:val="1"/>
          <w:numId w:val="109"/>
        </w:numPr>
        <w:rPr>
          <w:lang w:val="en-MW"/>
        </w:rPr>
      </w:pPr>
      <w:r w:rsidRPr="00461BBF">
        <w:rPr>
          <w:b/>
          <w:bCs/>
          <w:lang w:val="en-MW"/>
        </w:rPr>
        <w:t>Payment Amount</w:t>
      </w:r>
      <w:r w:rsidRPr="00461BBF">
        <w:rPr>
          <w:lang w:val="en-MW"/>
        </w:rPr>
        <w:t>: The amount of the payment.</w:t>
      </w:r>
    </w:p>
    <w:p w14:paraId="1CD0650D" w14:textId="77777777" w:rsidR="00461BBF" w:rsidRPr="00461BBF" w:rsidRDefault="00461BBF" w:rsidP="004F6383">
      <w:pPr>
        <w:numPr>
          <w:ilvl w:val="1"/>
          <w:numId w:val="109"/>
        </w:numPr>
        <w:rPr>
          <w:lang w:val="en-MW"/>
        </w:rPr>
      </w:pPr>
      <w:r w:rsidRPr="00461BBF">
        <w:rPr>
          <w:b/>
          <w:bCs/>
          <w:lang w:val="en-MW"/>
        </w:rPr>
        <w:t>Remaining Balance After Payment</w:t>
      </w:r>
      <w:r w:rsidRPr="00461BBF">
        <w:rPr>
          <w:lang w:val="en-MW"/>
        </w:rPr>
        <w:t>: The balance left after the payment was applied.</w:t>
      </w:r>
    </w:p>
    <w:p w14:paraId="01C161B1" w14:textId="77777777" w:rsidR="00461BBF" w:rsidRPr="00461BBF" w:rsidRDefault="00461BBF" w:rsidP="004F6383">
      <w:pPr>
        <w:numPr>
          <w:ilvl w:val="0"/>
          <w:numId w:val="109"/>
        </w:numPr>
        <w:rPr>
          <w:lang w:val="en-MW"/>
        </w:rPr>
      </w:pPr>
      <w:r w:rsidRPr="00461BBF">
        <w:rPr>
          <w:b/>
          <w:bCs/>
          <w:lang w:val="en-MW"/>
        </w:rPr>
        <w:t>Design</w:t>
      </w:r>
      <w:r w:rsidRPr="00461BBF">
        <w:rPr>
          <w:lang w:val="en-MW"/>
        </w:rPr>
        <w:t>: Displayed in a simple, chronological list or table format with clear labels for each payment entry.</w:t>
      </w:r>
    </w:p>
    <w:p w14:paraId="72CD7F17" w14:textId="77777777" w:rsidR="00461BBF" w:rsidRPr="00461BBF" w:rsidRDefault="00461BBF" w:rsidP="004F6383">
      <w:pPr>
        <w:numPr>
          <w:ilvl w:val="0"/>
          <w:numId w:val="109"/>
        </w:numPr>
        <w:rPr>
          <w:lang w:val="en-MW"/>
        </w:rPr>
      </w:pPr>
      <w:r w:rsidRPr="00461BBF">
        <w:rPr>
          <w:b/>
          <w:bCs/>
          <w:lang w:val="en-MW"/>
        </w:rPr>
        <w:lastRenderedPageBreak/>
        <w:t>Purpose</w:t>
      </w:r>
      <w:r w:rsidRPr="00461BBF">
        <w:rPr>
          <w:lang w:val="en-MW"/>
        </w:rPr>
        <w:t>: Allows users to review their payment history, ensuring they can track their repayment progress and verify that payments have been properly applied.</w:t>
      </w:r>
    </w:p>
    <w:p w14:paraId="5091939C" w14:textId="77777777" w:rsidR="00461BBF" w:rsidRPr="00461BBF" w:rsidRDefault="00461BBF" w:rsidP="00461BBF">
      <w:pPr>
        <w:rPr>
          <w:b/>
          <w:bCs/>
          <w:lang w:val="en-MW"/>
        </w:rPr>
      </w:pPr>
      <w:r w:rsidRPr="00461BBF">
        <w:rPr>
          <w:b/>
          <w:bCs/>
          <w:lang w:val="en-MW"/>
        </w:rPr>
        <w:t>3. Next Payment Details</w:t>
      </w:r>
    </w:p>
    <w:p w14:paraId="7BD8BAFC" w14:textId="77777777" w:rsidR="00461BBF" w:rsidRPr="00461BBF" w:rsidRDefault="00461BBF" w:rsidP="004F6383">
      <w:pPr>
        <w:numPr>
          <w:ilvl w:val="0"/>
          <w:numId w:val="110"/>
        </w:numPr>
        <w:rPr>
          <w:lang w:val="en-MW"/>
        </w:rPr>
      </w:pPr>
      <w:r w:rsidRPr="00461BBF">
        <w:rPr>
          <w:b/>
          <w:bCs/>
          <w:lang w:val="en-MW"/>
        </w:rPr>
        <w:t>Content</w:t>
      </w:r>
      <w:r w:rsidRPr="00461BBF">
        <w:rPr>
          <w:lang w:val="en-MW"/>
        </w:rPr>
        <w:t>: A dedicated section showing details of the upcoming payment, including:</w:t>
      </w:r>
    </w:p>
    <w:p w14:paraId="448A444A" w14:textId="77777777" w:rsidR="00461BBF" w:rsidRPr="00461BBF" w:rsidRDefault="00461BBF" w:rsidP="004F6383">
      <w:pPr>
        <w:numPr>
          <w:ilvl w:val="1"/>
          <w:numId w:val="110"/>
        </w:numPr>
        <w:rPr>
          <w:lang w:val="en-MW"/>
        </w:rPr>
      </w:pPr>
      <w:r w:rsidRPr="00461BBF">
        <w:rPr>
          <w:b/>
          <w:bCs/>
          <w:lang w:val="en-MW"/>
        </w:rPr>
        <w:t>Next Payment Amount</w:t>
      </w:r>
      <w:r w:rsidRPr="00461BBF">
        <w:rPr>
          <w:lang w:val="en-MW"/>
        </w:rPr>
        <w:t>: The amount due for the next payment.</w:t>
      </w:r>
    </w:p>
    <w:p w14:paraId="076AB6B5" w14:textId="77777777" w:rsidR="00461BBF" w:rsidRPr="00461BBF" w:rsidRDefault="00461BBF" w:rsidP="004F6383">
      <w:pPr>
        <w:numPr>
          <w:ilvl w:val="1"/>
          <w:numId w:val="110"/>
        </w:numPr>
        <w:rPr>
          <w:lang w:val="en-MW"/>
        </w:rPr>
      </w:pPr>
      <w:r w:rsidRPr="00461BBF">
        <w:rPr>
          <w:b/>
          <w:bCs/>
          <w:lang w:val="en-MW"/>
        </w:rPr>
        <w:t>Due Date</w:t>
      </w:r>
      <w:r w:rsidRPr="00461BBF">
        <w:rPr>
          <w:lang w:val="en-MW"/>
        </w:rPr>
        <w:t>: The date the next payment must be made.</w:t>
      </w:r>
    </w:p>
    <w:p w14:paraId="23EFFFD8" w14:textId="77777777" w:rsidR="00461BBF" w:rsidRPr="00461BBF" w:rsidRDefault="00461BBF" w:rsidP="004F6383">
      <w:pPr>
        <w:numPr>
          <w:ilvl w:val="1"/>
          <w:numId w:val="110"/>
        </w:numPr>
        <w:rPr>
          <w:lang w:val="en-MW"/>
        </w:rPr>
      </w:pPr>
      <w:r w:rsidRPr="00461BBF">
        <w:rPr>
          <w:b/>
          <w:bCs/>
          <w:lang w:val="en-MW"/>
        </w:rPr>
        <w:t>Payment Method</w:t>
      </w:r>
      <w:r w:rsidRPr="00461BBF">
        <w:rPr>
          <w:lang w:val="en-MW"/>
        </w:rPr>
        <w:t>: The default method used for the payment (e.g., bank transfer, SACCO account deduction).</w:t>
      </w:r>
    </w:p>
    <w:p w14:paraId="4936BCE3" w14:textId="77777777" w:rsidR="00461BBF" w:rsidRPr="00461BBF" w:rsidRDefault="00461BBF" w:rsidP="004F6383">
      <w:pPr>
        <w:numPr>
          <w:ilvl w:val="0"/>
          <w:numId w:val="110"/>
        </w:numPr>
        <w:rPr>
          <w:lang w:val="en-MW"/>
        </w:rPr>
      </w:pPr>
      <w:r w:rsidRPr="00461BBF">
        <w:rPr>
          <w:b/>
          <w:bCs/>
          <w:lang w:val="en-MW"/>
        </w:rPr>
        <w:t>Design</w:t>
      </w:r>
      <w:r w:rsidRPr="00461BBF">
        <w:rPr>
          <w:lang w:val="en-MW"/>
        </w:rPr>
        <w:t xml:space="preserve">: Highlighted in bold or using distinct </w:t>
      </w:r>
      <w:proofErr w:type="spellStart"/>
      <w:r w:rsidRPr="00461BBF">
        <w:rPr>
          <w:lang w:val="en-MW"/>
        </w:rPr>
        <w:t>colors</w:t>
      </w:r>
      <w:proofErr w:type="spellEnd"/>
      <w:r w:rsidRPr="00461BBF">
        <w:rPr>
          <w:lang w:val="en-MW"/>
        </w:rPr>
        <w:t xml:space="preserve"> to draw attention to the next payment details.</w:t>
      </w:r>
    </w:p>
    <w:p w14:paraId="53F92BE0" w14:textId="77777777" w:rsidR="00461BBF" w:rsidRPr="00461BBF" w:rsidRDefault="00461BBF" w:rsidP="004F6383">
      <w:pPr>
        <w:numPr>
          <w:ilvl w:val="0"/>
          <w:numId w:val="110"/>
        </w:numPr>
        <w:rPr>
          <w:lang w:val="en-MW"/>
        </w:rPr>
      </w:pPr>
      <w:r w:rsidRPr="00461BBF">
        <w:rPr>
          <w:b/>
          <w:bCs/>
          <w:lang w:val="en-MW"/>
        </w:rPr>
        <w:t>Purpose</w:t>
      </w:r>
      <w:r w:rsidRPr="00461BBF">
        <w:rPr>
          <w:lang w:val="en-MW"/>
        </w:rPr>
        <w:t>: Helps users focus on their immediate loan obligations, ensuring they don’t miss payments.</w:t>
      </w:r>
    </w:p>
    <w:p w14:paraId="1915214B" w14:textId="77777777" w:rsidR="00461BBF" w:rsidRPr="00461BBF" w:rsidRDefault="00461BBF" w:rsidP="00461BBF">
      <w:pPr>
        <w:rPr>
          <w:b/>
          <w:bCs/>
          <w:lang w:val="en-MW"/>
        </w:rPr>
      </w:pPr>
      <w:r w:rsidRPr="00461BBF">
        <w:rPr>
          <w:b/>
          <w:bCs/>
          <w:lang w:val="en-MW"/>
        </w:rPr>
        <w:t>4. Make Payment Button</w:t>
      </w:r>
    </w:p>
    <w:p w14:paraId="5AAB09D2" w14:textId="77777777" w:rsidR="00461BBF" w:rsidRPr="00461BBF" w:rsidRDefault="00461BBF" w:rsidP="004F6383">
      <w:pPr>
        <w:numPr>
          <w:ilvl w:val="0"/>
          <w:numId w:val="111"/>
        </w:numPr>
        <w:rPr>
          <w:lang w:val="en-MW"/>
        </w:rPr>
      </w:pPr>
      <w:r w:rsidRPr="00461BBF">
        <w:rPr>
          <w:b/>
          <w:bCs/>
          <w:lang w:val="en-MW"/>
        </w:rPr>
        <w:t>Content</w:t>
      </w:r>
      <w:r w:rsidRPr="00461BBF">
        <w:rPr>
          <w:lang w:val="en-MW"/>
        </w:rPr>
        <w:t xml:space="preserve">: A button that allows users to make their next loan payment directly from the </w:t>
      </w:r>
      <w:r w:rsidRPr="00461BBF">
        <w:rPr>
          <w:b/>
          <w:bCs/>
          <w:lang w:val="en-MW"/>
        </w:rPr>
        <w:t>Loan Status Page</w:t>
      </w:r>
      <w:r w:rsidRPr="00461BBF">
        <w:rPr>
          <w:lang w:val="en-MW"/>
        </w:rPr>
        <w:t xml:space="preserve">. Clicking the button redirects users to the </w:t>
      </w:r>
      <w:r w:rsidRPr="00461BBF">
        <w:rPr>
          <w:b/>
          <w:bCs/>
          <w:lang w:val="en-MW"/>
        </w:rPr>
        <w:t>Fund Transfer Page</w:t>
      </w:r>
      <w:r w:rsidRPr="00461BBF">
        <w:rPr>
          <w:lang w:val="en-MW"/>
        </w:rPr>
        <w:t xml:space="preserve"> or a dedicated </w:t>
      </w:r>
      <w:r w:rsidRPr="00461BBF">
        <w:rPr>
          <w:b/>
          <w:bCs/>
          <w:lang w:val="en-MW"/>
        </w:rPr>
        <w:t>Loan Payment Page</w:t>
      </w:r>
      <w:r w:rsidRPr="00461BBF">
        <w:rPr>
          <w:lang w:val="en-MW"/>
        </w:rPr>
        <w:t>.</w:t>
      </w:r>
    </w:p>
    <w:p w14:paraId="6EA49361" w14:textId="77777777" w:rsidR="00461BBF" w:rsidRPr="00461BBF" w:rsidRDefault="00461BBF" w:rsidP="004F6383">
      <w:pPr>
        <w:numPr>
          <w:ilvl w:val="0"/>
          <w:numId w:val="111"/>
        </w:numPr>
        <w:rPr>
          <w:lang w:val="en-MW"/>
        </w:rPr>
      </w:pPr>
      <w:r w:rsidRPr="00461BBF">
        <w:rPr>
          <w:b/>
          <w:bCs/>
          <w:lang w:val="en-MW"/>
        </w:rPr>
        <w:t>Purpose</w:t>
      </w:r>
      <w:r w:rsidRPr="00461BBF">
        <w:rPr>
          <w:lang w:val="en-MW"/>
        </w:rPr>
        <w:t>: Provides a convenient way for users to make payments without having to navigate away from the loan section, simplifying the repayment process.</w:t>
      </w:r>
    </w:p>
    <w:p w14:paraId="3AB6E521" w14:textId="77777777" w:rsidR="00461BBF" w:rsidRPr="00461BBF" w:rsidRDefault="00461BBF" w:rsidP="00461BBF">
      <w:pPr>
        <w:rPr>
          <w:lang w:val="en-MW"/>
        </w:rPr>
      </w:pPr>
      <w:r w:rsidRPr="00461BBF">
        <w:rPr>
          <w:lang w:val="en-MW"/>
        </w:rPr>
        <w:pict w14:anchorId="50B069ED">
          <v:rect id="_x0000_i1204" style="width:0;height:1.5pt" o:hralign="center" o:hrstd="t" o:hr="t" fillcolor="#a0a0a0" stroked="f"/>
        </w:pict>
      </w:r>
    </w:p>
    <w:p w14:paraId="1580E441" w14:textId="77777777" w:rsidR="00461BBF" w:rsidRPr="00461BBF" w:rsidRDefault="00461BBF" w:rsidP="00461BBF">
      <w:pPr>
        <w:rPr>
          <w:b/>
          <w:bCs/>
          <w:lang w:val="en-MW"/>
        </w:rPr>
      </w:pPr>
      <w:r w:rsidRPr="00461BBF">
        <w:rPr>
          <w:b/>
          <w:bCs/>
          <w:lang w:val="en-MW"/>
        </w:rPr>
        <w:t>Additional Features:</w:t>
      </w:r>
    </w:p>
    <w:p w14:paraId="0CC14D1C" w14:textId="77777777" w:rsidR="00461BBF" w:rsidRPr="00461BBF" w:rsidRDefault="00461BBF" w:rsidP="00461BBF">
      <w:pPr>
        <w:rPr>
          <w:b/>
          <w:bCs/>
          <w:lang w:val="en-MW"/>
        </w:rPr>
      </w:pPr>
      <w:r w:rsidRPr="00461BBF">
        <w:rPr>
          <w:b/>
          <w:bCs/>
          <w:lang w:val="en-MW"/>
        </w:rPr>
        <w:t>1. Loan Application Status (For Pending Applications)</w:t>
      </w:r>
    </w:p>
    <w:p w14:paraId="6EB7E730" w14:textId="77777777" w:rsidR="00461BBF" w:rsidRPr="00461BBF" w:rsidRDefault="00461BBF" w:rsidP="004F6383">
      <w:pPr>
        <w:numPr>
          <w:ilvl w:val="0"/>
          <w:numId w:val="112"/>
        </w:numPr>
        <w:rPr>
          <w:lang w:val="en-MW"/>
        </w:rPr>
      </w:pPr>
      <w:r w:rsidRPr="00461BBF">
        <w:rPr>
          <w:b/>
          <w:bCs/>
          <w:lang w:val="en-MW"/>
        </w:rPr>
        <w:t>Content</w:t>
      </w:r>
      <w:r w:rsidRPr="00461BBF">
        <w:rPr>
          <w:lang w:val="en-MW"/>
        </w:rPr>
        <w:t>: Displays the status of any loan applications that are still under review or have not yet been approved. Statuses include:</w:t>
      </w:r>
    </w:p>
    <w:p w14:paraId="202D093C" w14:textId="77777777" w:rsidR="00461BBF" w:rsidRPr="00461BBF" w:rsidRDefault="00461BBF" w:rsidP="004F6383">
      <w:pPr>
        <w:numPr>
          <w:ilvl w:val="1"/>
          <w:numId w:val="112"/>
        </w:numPr>
        <w:rPr>
          <w:lang w:val="en-MW"/>
        </w:rPr>
      </w:pPr>
      <w:r w:rsidRPr="00461BBF">
        <w:rPr>
          <w:b/>
          <w:bCs/>
          <w:lang w:val="en-MW"/>
        </w:rPr>
        <w:t>Pending</w:t>
      </w:r>
      <w:r w:rsidRPr="00461BBF">
        <w:rPr>
          <w:lang w:val="en-MW"/>
        </w:rPr>
        <w:t>: The loan is under review.</w:t>
      </w:r>
    </w:p>
    <w:p w14:paraId="7AC812BE" w14:textId="77777777" w:rsidR="00461BBF" w:rsidRPr="00461BBF" w:rsidRDefault="00461BBF" w:rsidP="004F6383">
      <w:pPr>
        <w:numPr>
          <w:ilvl w:val="1"/>
          <w:numId w:val="112"/>
        </w:numPr>
        <w:rPr>
          <w:lang w:val="en-MW"/>
        </w:rPr>
      </w:pPr>
      <w:r w:rsidRPr="00461BBF">
        <w:rPr>
          <w:b/>
          <w:bCs/>
          <w:lang w:val="en-MW"/>
        </w:rPr>
        <w:t>Rejected</w:t>
      </w:r>
      <w:r w:rsidRPr="00461BBF">
        <w:rPr>
          <w:lang w:val="en-MW"/>
        </w:rPr>
        <w:t>: The loan application was rejected, with an option to view rejection reasons.</w:t>
      </w:r>
    </w:p>
    <w:p w14:paraId="6883FBF5" w14:textId="77777777" w:rsidR="00461BBF" w:rsidRPr="00461BBF" w:rsidRDefault="00461BBF" w:rsidP="004F6383">
      <w:pPr>
        <w:numPr>
          <w:ilvl w:val="1"/>
          <w:numId w:val="112"/>
        </w:numPr>
        <w:rPr>
          <w:lang w:val="en-MW"/>
        </w:rPr>
      </w:pPr>
      <w:r w:rsidRPr="00461BBF">
        <w:rPr>
          <w:b/>
          <w:bCs/>
          <w:lang w:val="en-MW"/>
        </w:rPr>
        <w:t>Approved</w:t>
      </w:r>
      <w:r w:rsidRPr="00461BBF">
        <w:rPr>
          <w:lang w:val="en-MW"/>
        </w:rPr>
        <w:t>: The loan has been approved and is awaiting disbursement.</w:t>
      </w:r>
    </w:p>
    <w:p w14:paraId="2A65C670" w14:textId="77777777" w:rsidR="00461BBF" w:rsidRPr="00461BBF" w:rsidRDefault="00461BBF" w:rsidP="004F6383">
      <w:pPr>
        <w:numPr>
          <w:ilvl w:val="0"/>
          <w:numId w:val="112"/>
        </w:numPr>
        <w:rPr>
          <w:lang w:val="en-MW"/>
        </w:rPr>
      </w:pPr>
      <w:r w:rsidRPr="00461BBF">
        <w:rPr>
          <w:b/>
          <w:bCs/>
          <w:lang w:val="en-MW"/>
        </w:rPr>
        <w:t>Design</w:t>
      </w:r>
      <w:r w:rsidRPr="00461BBF">
        <w:rPr>
          <w:lang w:val="en-MW"/>
        </w:rPr>
        <w:t xml:space="preserve">: Separate cards or labels that show the loan application status, with a </w:t>
      </w:r>
      <w:proofErr w:type="spellStart"/>
      <w:r w:rsidRPr="00461BBF">
        <w:rPr>
          <w:lang w:val="en-MW"/>
        </w:rPr>
        <w:t>color</w:t>
      </w:r>
      <w:proofErr w:type="spellEnd"/>
      <w:r w:rsidRPr="00461BBF">
        <w:rPr>
          <w:lang w:val="en-MW"/>
        </w:rPr>
        <w:t xml:space="preserve"> code (e.g., green for approved, red for rejected).</w:t>
      </w:r>
    </w:p>
    <w:p w14:paraId="1D7A87C3" w14:textId="77777777" w:rsidR="00461BBF" w:rsidRPr="00461BBF" w:rsidRDefault="00461BBF" w:rsidP="004F6383">
      <w:pPr>
        <w:numPr>
          <w:ilvl w:val="0"/>
          <w:numId w:val="112"/>
        </w:numPr>
        <w:rPr>
          <w:lang w:val="en-MW"/>
        </w:rPr>
      </w:pPr>
      <w:r w:rsidRPr="00461BBF">
        <w:rPr>
          <w:b/>
          <w:bCs/>
          <w:lang w:val="en-MW"/>
        </w:rPr>
        <w:t>Purpose</w:t>
      </w:r>
      <w:r w:rsidRPr="00461BBF">
        <w:rPr>
          <w:lang w:val="en-MW"/>
        </w:rPr>
        <w:t>: Keeps users updated on the progress of their loan applications, reducing the need to contact SACCO representatives for status updates.</w:t>
      </w:r>
    </w:p>
    <w:p w14:paraId="00B70BDA" w14:textId="77777777" w:rsidR="00461BBF" w:rsidRPr="00461BBF" w:rsidRDefault="00461BBF" w:rsidP="00461BBF">
      <w:pPr>
        <w:rPr>
          <w:b/>
          <w:bCs/>
          <w:lang w:val="en-MW"/>
        </w:rPr>
      </w:pPr>
      <w:r w:rsidRPr="00461BBF">
        <w:rPr>
          <w:b/>
          <w:bCs/>
          <w:lang w:val="en-MW"/>
        </w:rPr>
        <w:t>2. Early Repayment Option (Optional)</w:t>
      </w:r>
    </w:p>
    <w:p w14:paraId="094E4CAA" w14:textId="77777777" w:rsidR="00461BBF" w:rsidRPr="00461BBF" w:rsidRDefault="00461BBF" w:rsidP="004F6383">
      <w:pPr>
        <w:numPr>
          <w:ilvl w:val="0"/>
          <w:numId w:val="113"/>
        </w:numPr>
        <w:rPr>
          <w:lang w:val="en-MW"/>
        </w:rPr>
      </w:pPr>
      <w:r w:rsidRPr="00461BBF">
        <w:rPr>
          <w:b/>
          <w:bCs/>
          <w:lang w:val="en-MW"/>
        </w:rPr>
        <w:t>Content</w:t>
      </w:r>
      <w:r w:rsidRPr="00461BBF">
        <w:rPr>
          <w:lang w:val="en-MW"/>
        </w:rPr>
        <w:t>: Allows users to make additional payments or pay off their loan early, reducing the total interest paid over time.</w:t>
      </w:r>
    </w:p>
    <w:p w14:paraId="1BDFDE84" w14:textId="77777777" w:rsidR="00461BBF" w:rsidRPr="00461BBF" w:rsidRDefault="00461BBF" w:rsidP="004F6383">
      <w:pPr>
        <w:numPr>
          <w:ilvl w:val="0"/>
          <w:numId w:val="113"/>
        </w:numPr>
        <w:rPr>
          <w:lang w:val="en-MW"/>
        </w:rPr>
      </w:pPr>
      <w:r w:rsidRPr="00461BBF">
        <w:rPr>
          <w:b/>
          <w:bCs/>
          <w:lang w:val="en-MW"/>
        </w:rPr>
        <w:lastRenderedPageBreak/>
        <w:t>Purpose</w:t>
      </w:r>
      <w:r w:rsidRPr="00461BBF">
        <w:rPr>
          <w:lang w:val="en-MW"/>
        </w:rPr>
        <w:t>: Provides flexibility for users who want to pay off their loans faster, helping them save on interest and close the loan sooner.</w:t>
      </w:r>
    </w:p>
    <w:p w14:paraId="76683B3D" w14:textId="77777777" w:rsidR="00461BBF" w:rsidRPr="00461BBF" w:rsidRDefault="00461BBF" w:rsidP="00461BBF">
      <w:pPr>
        <w:rPr>
          <w:b/>
          <w:bCs/>
          <w:lang w:val="en-MW"/>
        </w:rPr>
      </w:pPr>
      <w:r w:rsidRPr="00461BBF">
        <w:rPr>
          <w:b/>
          <w:bCs/>
          <w:lang w:val="en-MW"/>
        </w:rPr>
        <w:t>3. Loan Terms and Conditions (T&amp;C)</w:t>
      </w:r>
    </w:p>
    <w:p w14:paraId="17B58E15" w14:textId="77777777" w:rsidR="00461BBF" w:rsidRPr="00461BBF" w:rsidRDefault="00461BBF" w:rsidP="004F6383">
      <w:pPr>
        <w:numPr>
          <w:ilvl w:val="0"/>
          <w:numId w:val="114"/>
        </w:numPr>
        <w:rPr>
          <w:lang w:val="en-MW"/>
        </w:rPr>
      </w:pPr>
      <w:r w:rsidRPr="00461BBF">
        <w:rPr>
          <w:b/>
          <w:bCs/>
          <w:lang w:val="en-MW"/>
        </w:rPr>
        <w:t>Content</w:t>
      </w:r>
      <w:r w:rsidRPr="00461BBF">
        <w:rPr>
          <w:lang w:val="en-MW"/>
        </w:rPr>
        <w:t>: A section that displays the terms and conditions of the loan, including:</w:t>
      </w:r>
    </w:p>
    <w:p w14:paraId="2B1881B0" w14:textId="77777777" w:rsidR="00461BBF" w:rsidRPr="00461BBF" w:rsidRDefault="00461BBF" w:rsidP="004F6383">
      <w:pPr>
        <w:numPr>
          <w:ilvl w:val="1"/>
          <w:numId w:val="114"/>
        </w:numPr>
        <w:rPr>
          <w:lang w:val="en-MW"/>
        </w:rPr>
      </w:pPr>
      <w:r w:rsidRPr="00461BBF">
        <w:rPr>
          <w:lang w:val="en-MW"/>
        </w:rPr>
        <w:t>Interest rate details</w:t>
      </w:r>
    </w:p>
    <w:p w14:paraId="66341068" w14:textId="77777777" w:rsidR="00461BBF" w:rsidRPr="00461BBF" w:rsidRDefault="00461BBF" w:rsidP="004F6383">
      <w:pPr>
        <w:numPr>
          <w:ilvl w:val="1"/>
          <w:numId w:val="114"/>
        </w:numPr>
        <w:rPr>
          <w:lang w:val="en-MW"/>
        </w:rPr>
      </w:pPr>
      <w:r w:rsidRPr="00461BBF">
        <w:rPr>
          <w:lang w:val="en-MW"/>
        </w:rPr>
        <w:t>Penalties for late payments</w:t>
      </w:r>
    </w:p>
    <w:p w14:paraId="76664CF4" w14:textId="77777777" w:rsidR="00461BBF" w:rsidRPr="00461BBF" w:rsidRDefault="00461BBF" w:rsidP="004F6383">
      <w:pPr>
        <w:numPr>
          <w:ilvl w:val="1"/>
          <w:numId w:val="114"/>
        </w:numPr>
        <w:rPr>
          <w:lang w:val="en-MW"/>
        </w:rPr>
      </w:pPr>
      <w:r w:rsidRPr="00461BBF">
        <w:rPr>
          <w:lang w:val="en-MW"/>
        </w:rPr>
        <w:t>Early repayment options and related fees</w:t>
      </w:r>
    </w:p>
    <w:p w14:paraId="4DA3316A" w14:textId="77777777" w:rsidR="00461BBF" w:rsidRPr="00461BBF" w:rsidRDefault="00461BBF" w:rsidP="004F6383">
      <w:pPr>
        <w:numPr>
          <w:ilvl w:val="0"/>
          <w:numId w:val="114"/>
        </w:numPr>
        <w:rPr>
          <w:lang w:val="en-MW"/>
        </w:rPr>
      </w:pPr>
      <w:r w:rsidRPr="00461BBF">
        <w:rPr>
          <w:b/>
          <w:bCs/>
          <w:lang w:val="en-MW"/>
        </w:rPr>
        <w:t>Purpose</w:t>
      </w:r>
      <w:r w:rsidRPr="00461BBF">
        <w:rPr>
          <w:lang w:val="en-MW"/>
        </w:rPr>
        <w:t>: Ensures that users have easy access to the official loan terms and conditions, promoting transparency and reducing misunderstandings about the loan agreement.</w:t>
      </w:r>
    </w:p>
    <w:p w14:paraId="08AB8441" w14:textId="77777777" w:rsidR="00461BBF" w:rsidRPr="00461BBF" w:rsidRDefault="00461BBF" w:rsidP="00461BBF">
      <w:pPr>
        <w:rPr>
          <w:b/>
          <w:bCs/>
          <w:lang w:val="en-MW"/>
        </w:rPr>
      </w:pPr>
      <w:r w:rsidRPr="00461BBF">
        <w:rPr>
          <w:b/>
          <w:bCs/>
          <w:lang w:val="en-MW"/>
        </w:rPr>
        <w:t>4. Loan Summary Graph (Optional)</w:t>
      </w:r>
    </w:p>
    <w:p w14:paraId="36FD75CD" w14:textId="77777777" w:rsidR="00461BBF" w:rsidRPr="00461BBF" w:rsidRDefault="00461BBF" w:rsidP="004F6383">
      <w:pPr>
        <w:numPr>
          <w:ilvl w:val="0"/>
          <w:numId w:val="115"/>
        </w:numPr>
        <w:rPr>
          <w:lang w:val="en-MW"/>
        </w:rPr>
      </w:pPr>
      <w:r w:rsidRPr="00461BBF">
        <w:rPr>
          <w:b/>
          <w:bCs/>
          <w:lang w:val="en-MW"/>
        </w:rPr>
        <w:t>Content</w:t>
      </w:r>
      <w:r w:rsidRPr="00461BBF">
        <w:rPr>
          <w:lang w:val="en-MW"/>
        </w:rPr>
        <w:t>: A graphical representation of the loan repayment progress, showing:</w:t>
      </w:r>
    </w:p>
    <w:p w14:paraId="349CF830" w14:textId="77777777" w:rsidR="00461BBF" w:rsidRPr="00461BBF" w:rsidRDefault="00461BBF" w:rsidP="004F6383">
      <w:pPr>
        <w:numPr>
          <w:ilvl w:val="1"/>
          <w:numId w:val="115"/>
        </w:numPr>
        <w:rPr>
          <w:lang w:val="en-MW"/>
        </w:rPr>
      </w:pPr>
      <w:r w:rsidRPr="00461BBF">
        <w:rPr>
          <w:b/>
          <w:bCs/>
          <w:lang w:val="en-MW"/>
        </w:rPr>
        <w:t>Amount Repaid</w:t>
      </w:r>
      <w:r w:rsidRPr="00461BBF">
        <w:rPr>
          <w:lang w:val="en-MW"/>
        </w:rPr>
        <w:t>: A bar or pie chart showing the percentage of the loan that has been repaid.</w:t>
      </w:r>
    </w:p>
    <w:p w14:paraId="04EA248E" w14:textId="77777777" w:rsidR="00461BBF" w:rsidRPr="00461BBF" w:rsidRDefault="00461BBF" w:rsidP="004F6383">
      <w:pPr>
        <w:numPr>
          <w:ilvl w:val="1"/>
          <w:numId w:val="115"/>
        </w:numPr>
        <w:rPr>
          <w:lang w:val="en-MW"/>
        </w:rPr>
      </w:pPr>
      <w:r w:rsidRPr="00461BBF">
        <w:rPr>
          <w:b/>
          <w:bCs/>
          <w:lang w:val="en-MW"/>
        </w:rPr>
        <w:t>Remaining Balance</w:t>
      </w:r>
      <w:r w:rsidRPr="00461BBF">
        <w:rPr>
          <w:lang w:val="en-MW"/>
        </w:rPr>
        <w:t>: A visual representation of how much is left to be paid.</w:t>
      </w:r>
    </w:p>
    <w:p w14:paraId="25890A45" w14:textId="77777777" w:rsidR="00461BBF" w:rsidRPr="00461BBF" w:rsidRDefault="00461BBF" w:rsidP="004F6383">
      <w:pPr>
        <w:numPr>
          <w:ilvl w:val="0"/>
          <w:numId w:val="115"/>
        </w:numPr>
        <w:rPr>
          <w:lang w:val="en-MW"/>
        </w:rPr>
      </w:pPr>
      <w:r w:rsidRPr="00461BBF">
        <w:rPr>
          <w:b/>
          <w:bCs/>
          <w:lang w:val="en-MW"/>
        </w:rPr>
        <w:t>Purpose</w:t>
      </w:r>
      <w:r w:rsidRPr="00461BBF">
        <w:rPr>
          <w:lang w:val="en-MW"/>
        </w:rPr>
        <w:t>: Provides users with a clear visual summary of their loan progress, helping them understand their repayment journey at a glance.</w:t>
      </w:r>
    </w:p>
    <w:p w14:paraId="155BB2C4" w14:textId="77777777" w:rsidR="00461BBF" w:rsidRPr="00461BBF" w:rsidRDefault="00461BBF" w:rsidP="00461BBF">
      <w:pPr>
        <w:rPr>
          <w:b/>
          <w:bCs/>
          <w:lang w:val="en-MW"/>
        </w:rPr>
      </w:pPr>
      <w:r w:rsidRPr="00461BBF">
        <w:rPr>
          <w:b/>
          <w:bCs/>
          <w:lang w:val="en-MW"/>
        </w:rPr>
        <w:t>5. Loan Statement Download</w:t>
      </w:r>
    </w:p>
    <w:p w14:paraId="79E5B76E" w14:textId="77777777" w:rsidR="00461BBF" w:rsidRPr="00461BBF" w:rsidRDefault="00461BBF" w:rsidP="004F6383">
      <w:pPr>
        <w:numPr>
          <w:ilvl w:val="0"/>
          <w:numId w:val="116"/>
        </w:numPr>
        <w:rPr>
          <w:lang w:val="en-MW"/>
        </w:rPr>
      </w:pPr>
      <w:r w:rsidRPr="00461BBF">
        <w:rPr>
          <w:b/>
          <w:bCs/>
          <w:lang w:val="en-MW"/>
        </w:rPr>
        <w:t>Content</w:t>
      </w:r>
      <w:r w:rsidRPr="00461BBF">
        <w:rPr>
          <w:lang w:val="en-MW"/>
        </w:rPr>
        <w:t xml:space="preserve">: A button that allows users to download a </w:t>
      </w:r>
      <w:r w:rsidRPr="00461BBF">
        <w:rPr>
          <w:b/>
          <w:bCs/>
          <w:lang w:val="en-MW"/>
        </w:rPr>
        <w:t>Loan Statement</w:t>
      </w:r>
      <w:r w:rsidRPr="00461BBF">
        <w:rPr>
          <w:lang w:val="en-MW"/>
        </w:rPr>
        <w:t xml:space="preserve"> (in PDF or Excel format) showing the full details of the loan, including:</w:t>
      </w:r>
    </w:p>
    <w:p w14:paraId="7CBAF9EF" w14:textId="77777777" w:rsidR="00461BBF" w:rsidRPr="00461BBF" w:rsidRDefault="00461BBF" w:rsidP="004F6383">
      <w:pPr>
        <w:numPr>
          <w:ilvl w:val="1"/>
          <w:numId w:val="116"/>
        </w:numPr>
        <w:rPr>
          <w:lang w:val="en-MW"/>
        </w:rPr>
      </w:pPr>
      <w:r w:rsidRPr="00461BBF">
        <w:rPr>
          <w:lang w:val="en-MW"/>
        </w:rPr>
        <w:t>Loan amount, repayment schedule, interest rate, payment history, and remaining balance.</w:t>
      </w:r>
    </w:p>
    <w:p w14:paraId="2C133325" w14:textId="77777777" w:rsidR="00461BBF" w:rsidRPr="00461BBF" w:rsidRDefault="00461BBF" w:rsidP="004F6383">
      <w:pPr>
        <w:numPr>
          <w:ilvl w:val="0"/>
          <w:numId w:val="116"/>
        </w:numPr>
        <w:rPr>
          <w:lang w:val="en-MW"/>
        </w:rPr>
      </w:pPr>
      <w:r w:rsidRPr="00461BBF">
        <w:rPr>
          <w:b/>
          <w:bCs/>
          <w:lang w:val="en-MW"/>
        </w:rPr>
        <w:t>Purpose</w:t>
      </w:r>
      <w:r w:rsidRPr="00461BBF">
        <w:rPr>
          <w:lang w:val="en-MW"/>
        </w:rPr>
        <w:t>: Provides users with an official document for their records or for sharing with other financial institutions, accountants, or auditors.</w:t>
      </w:r>
    </w:p>
    <w:p w14:paraId="779DECE0" w14:textId="77777777" w:rsidR="00461BBF" w:rsidRPr="00461BBF" w:rsidRDefault="00461BBF" w:rsidP="00461BBF">
      <w:pPr>
        <w:rPr>
          <w:lang w:val="en-MW"/>
        </w:rPr>
      </w:pPr>
      <w:r w:rsidRPr="00461BBF">
        <w:rPr>
          <w:lang w:val="en-MW"/>
        </w:rPr>
        <w:pict w14:anchorId="1ADC95AC">
          <v:rect id="_x0000_i1205" style="width:0;height:1.5pt" o:hralign="center" o:hrstd="t" o:hr="t" fillcolor="#a0a0a0" stroked="f"/>
        </w:pict>
      </w:r>
    </w:p>
    <w:p w14:paraId="009556CC" w14:textId="77777777" w:rsidR="00461BBF" w:rsidRPr="00461BBF" w:rsidRDefault="00461BBF" w:rsidP="00461BBF">
      <w:pPr>
        <w:rPr>
          <w:b/>
          <w:bCs/>
          <w:lang w:val="en-MW"/>
        </w:rPr>
      </w:pPr>
      <w:r w:rsidRPr="00461BBF">
        <w:rPr>
          <w:b/>
          <w:bCs/>
          <w:lang w:val="en-MW"/>
        </w:rPr>
        <w:t>Notifications:</w:t>
      </w:r>
    </w:p>
    <w:p w14:paraId="7C2F88AD" w14:textId="77777777" w:rsidR="00461BBF" w:rsidRPr="00461BBF" w:rsidRDefault="00461BBF" w:rsidP="004F6383">
      <w:pPr>
        <w:numPr>
          <w:ilvl w:val="0"/>
          <w:numId w:val="117"/>
        </w:numPr>
        <w:rPr>
          <w:lang w:val="en-MW"/>
        </w:rPr>
      </w:pPr>
      <w:r w:rsidRPr="00461BBF">
        <w:rPr>
          <w:b/>
          <w:bCs/>
          <w:lang w:val="en-MW"/>
        </w:rPr>
        <w:t>Payment Reminder Notifications</w:t>
      </w:r>
      <w:r w:rsidRPr="00461BBF">
        <w:rPr>
          <w:lang w:val="en-MW"/>
        </w:rPr>
        <w:t>:</w:t>
      </w:r>
    </w:p>
    <w:p w14:paraId="469B5A5F" w14:textId="77777777" w:rsidR="00461BBF" w:rsidRPr="00461BBF" w:rsidRDefault="00461BBF" w:rsidP="004F6383">
      <w:pPr>
        <w:numPr>
          <w:ilvl w:val="1"/>
          <w:numId w:val="117"/>
        </w:numPr>
        <w:rPr>
          <w:lang w:val="en-MW"/>
        </w:rPr>
      </w:pPr>
      <w:r w:rsidRPr="00461BBF">
        <w:rPr>
          <w:lang w:val="en-MW"/>
        </w:rPr>
        <w:t>Push notifications or in-app alerts reminding users of upcoming loan payments, sent a few days before the due date.</w:t>
      </w:r>
    </w:p>
    <w:p w14:paraId="50E6C7C0" w14:textId="77777777" w:rsidR="00461BBF" w:rsidRPr="00461BBF" w:rsidRDefault="00461BBF" w:rsidP="004F6383">
      <w:pPr>
        <w:numPr>
          <w:ilvl w:val="1"/>
          <w:numId w:val="117"/>
        </w:numPr>
        <w:rPr>
          <w:lang w:val="en-MW"/>
        </w:rPr>
      </w:pPr>
      <w:r w:rsidRPr="00461BBF">
        <w:rPr>
          <w:lang w:val="en-MW"/>
        </w:rPr>
        <w:t>Purpose: Helps users avoid missed payments and associated penalties by keeping them informed about upcoming due dates.</w:t>
      </w:r>
    </w:p>
    <w:p w14:paraId="4089F767" w14:textId="77777777" w:rsidR="00461BBF" w:rsidRPr="00461BBF" w:rsidRDefault="00461BBF" w:rsidP="004F6383">
      <w:pPr>
        <w:numPr>
          <w:ilvl w:val="0"/>
          <w:numId w:val="117"/>
        </w:numPr>
        <w:rPr>
          <w:lang w:val="en-MW"/>
        </w:rPr>
      </w:pPr>
      <w:r w:rsidRPr="00461BBF">
        <w:rPr>
          <w:b/>
          <w:bCs/>
          <w:lang w:val="en-MW"/>
        </w:rPr>
        <w:t>Overdue Payment Notifications</w:t>
      </w:r>
      <w:r w:rsidRPr="00461BBF">
        <w:rPr>
          <w:lang w:val="en-MW"/>
        </w:rPr>
        <w:t>:</w:t>
      </w:r>
    </w:p>
    <w:p w14:paraId="07E4FE6B" w14:textId="77777777" w:rsidR="00461BBF" w:rsidRPr="00461BBF" w:rsidRDefault="00461BBF" w:rsidP="004F6383">
      <w:pPr>
        <w:numPr>
          <w:ilvl w:val="1"/>
          <w:numId w:val="117"/>
        </w:numPr>
        <w:rPr>
          <w:lang w:val="en-MW"/>
        </w:rPr>
      </w:pPr>
      <w:r w:rsidRPr="00461BBF">
        <w:rPr>
          <w:lang w:val="en-MW"/>
        </w:rPr>
        <w:lastRenderedPageBreak/>
        <w:t>If a payment is missed, users receive a notification informing them of the overdue status and potential penalties.</w:t>
      </w:r>
    </w:p>
    <w:p w14:paraId="7700F3BC" w14:textId="77777777" w:rsidR="00461BBF" w:rsidRPr="00461BBF" w:rsidRDefault="00461BBF" w:rsidP="004F6383">
      <w:pPr>
        <w:numPr>
          <w:ilvl w:val="1"/>
          <w:numId w:val="117"/>
        </w:numPr>
        <w:rPr>
          <w:lang w:val="en-MW"/>
        </w:rPr>
      </w:pPr>
      <w:r w:rsidRPr="00461BBF">
        <w:rPr>
          <w:lang w:val="en-MW"/>
        </w:rPr>
        <w:t>Purpose: Keeps users accountable for missed payments and encourages timely action to avoid further penalties.</w:t>
      </w:r>
    </w:p>
    <w:p w14:paraId="7A935B38" w14:textId="77777777" w:rsidR="00461BBF" w:rsidRPr="00461BBF" w:rsidRDefault="00461BBF" w:rsidP="00461BBF">
      <w:pPr>
        <w:rPr>
          <w:lang w:val="en-MW"/>
        </w:rPr>
      </w:pPr>
      <w:r w:rsidRPr="00461BBF">
        <w:rPr>
          <w:lang w:val="en-MW"/>
        </w:rPr>
        <w:pict w14:anchorId="1B66A288">
          <v:rect id="_x0000_i1206" style="width:0;height:1.5pt" o:hralign="center" o:hrstd="t" o:hr="t" fillcolor="#a0a0a0" stroked="f"/>
        </w:pict>
      </w:r>
    </w:p>
    <w:p w14:paraId="021F7127" w14:textId="77777777" w:rsidR="00461BBF" w:rsidRPr="00461BBF" w:rsidRDefault="00461BBF" w:rsidP="00461BBF">
      <w:pPr>
        <w:rPr>
          <w:b/>
          <w:bCs/>
          <w:lang w:val="en-MW"/>
        </w:rPr>
      </w:pPr>
      <w:r w:rsidRPr="00461BBF">
        <w:rPr>
          <w:b/>
          <w:bCs/>
          <w:lang w:val="en-MW"/>
        </w:rPr>
        <w:t>User Interaction Flow:</w:t>
      </w:r>
    </w:p>
    <w:p w14:paraId="0B4497C0" w14:textId="77777777" w:rsidR="00461BBF" w:rsidRPr="00461BBF" w:rsidRDefault="00461BBF" w:rsidP="004F6383">
      <w:pPr>
        <w:numPr>
          <w:ilvl w:val="0"/>
          <w:numId w:val="118"/>
        </w:numPr>
        <w:rPr>
          <w:lang w:val="en-MW"/>
        </w:rPr>
      </w:pPr>
      <w:r w:rsidRPr="00461BBF">
        <w:rPr>
          <w:b/>
          <w:bCs/>
          <w:lang w:val="en-MW"/>
        </w:rPr>
        <w:t>Loan Overview</w:t>
      </w:r>
      <w:r w:rsidRPr="00461BBF">
        <w:rPr>
          <w:lang w:val="en-MW"/>
        </w:rPr>
        <w:t>:</w:t>
      </w:r>
    </w:p>
    <w:p w14:paraId="617E452A" w14:textId="77777777" w:rsidR="00461BBF" w:rsidRPr="00461BBF" w:rsidRDefault="00461BBF" w:rsidP="004F6383">
      <w:pPr>
        <w:numPr>
          <w:ilvl w:val="1"/>
          <w:numId w:val="118"/>
        </w:numPr>
        <w:rPr>
          <w:lang w:val="en-MW"/>
        </w:rPr>
      </w:pPr>
      <w:r w:rsidRPr="00461BBF">
        <w:rPr>
          <w:lang w:val="en-MW"/>
        </w:rPr>
        <w:t xml:space="preserve">Upon entering the </w:t>
      </w:r>
      <w:r w:rsidRPr="00461BBF">
        <w:rPr>
          <w:b/>
          <w:bCs/>
          <w:lang w:val="en-MW"/>
        </w:rPr>
        <w:t>Loan Status Page</w:t>
      </w:r>
      <w:r w:rsidRPr="00461BBF">
        <w:rPr>
          <w:lang w:val="en-MW"/>
        </w:rPr>
        <w:t>, users are presented with an overview of all active and pending loans, showing key details like remaining balance and next payment due date.</w:t>
      </w:r>
    </w:p>
    <w:p w14:paraId="443057BB" w14:textId="77777777" w:rsidR="00461BBF" w:rsidRPr="00461BBF" w:rsidRDefault="00461BBF" w:rsidP="004F6383">
      <w:pPr>
        <w:numPr>
          <w:ilvl w:val="0"/>
          <w:numId w:val="118"/>
        </w:numPr>
        <w:rPr>
          <w:lang w:val="en-MW"/>
        </w:rPr>
      </w:pPr>
      <w:r w:rsidRPr="00461BBF">
        <w:rPr>
          <w:b/>
          <w:bCs/>
          <w:lang w:val="en-MW"/>
        </w:rPr>
        <w:t>Payment History</w:t>
      </w:r>
      <w:r w:rsidRPr="00461BBF">
        <w:rPr>
          <w:lang w:val="en-MW"/>
        </w:rPr>
        <w:t>:</w:t>
      </w:r>
    </w:p>
    <w:p w14:paraId="0DA278AE" w14:textId="77777777" w:rsidR="00461BBF" w:rsidRPr="00461BBF" w:rsidRDefault="00461BBF" w:rsidP="004F6383">
      <w:pPr>
        <w:numPr>
          <w:ilvl w:val="1"/>
          <w:numId w:val="118"/>
        </w:numPr>
        <w:rPr>
          <w:lang w:val="en-MW"/>
        </w:rPr>
      </w:pPr>
      <w:r w:rsidRPr="00461BBF">
        <w:rPr>
          <w:lang w:val="en-MW"/>
        </w:rPr>
        <w:t xml:space="preserve">Users can scroll through or expand the </w:t>
      </w:r>
      <w:r w:rsidRPr="00461BBF">
        <w:rPr>
          <w:b/>
          <w:bCs/>
          <w:lang w:val="en-MW"/>
        </w:rPr>
        <w:t>Payment History Section</w:t>
      </w:r>
      <w:r w:rsidRPr="00461BBF">
        <w:rPr>
          <w:lang w:val="en-MW"/>
        </w:rPr>
        <w:t xml:space="preserve"> to review past loan payments and see how their loan balance has changed over time.</w:t>
      </w:r>
    </w:p>
    <w:p w14:paraId="2CFC5339" w14:textId="77777777" w:rsidR="00461BBF" w:rsidRPr="00461BBF" w:rsidRDefault="00461BBF" w:rsidP="004F6383">
      <w:pPr>
        <w:numPr>
          <w:ilvl w:val="0"/>
          <w:numId w:val="118"/>
        </w:numPr>
        <w:rPr>
          <w:lang w:val="en-MW"/>
        </w:rPr>
      </w:pPr>
      <w:r w:rsidRPr="00461BBF">
        <w:rPr>
          <w:b/>
          <w:bCs/>
          <w:lang w:val="en-MW"/>
        </w:rPr>
        <w:t>Make a Payment</w:t>
      </w:r>
      <w:r w:rsidRPr="00461BBF">
        <w:rPr>
          <w:lang w:val="en-MW"/>
        </w:rPr>
        <w:t>:</w:t>
      </w:r>
    </w:p>
    <w:p w14:paraId="67118B65" w14:textId="77777777" w:rsidR="00461BBF" w:rsidRPr="00461BBF" w:rsidRDefault="00461BBF" w:rsidP="004F6383">
      <w:pPr>
        <w:numPr>
          <w:ilvl w:val="1"/>
          <w:numId w:val="118"/>
        </w:numPr>
        <w:rPr>
          <w:lang w:val="en-MW"/>
        </w:rPr>
      </w:pPr>
      <w:r w:rsidRPr="00461BBF">
        <w:rPr>
          <w:lang w:val="en-MW"/>
        </w:rPr>
        <w:t xml:space="preserve">Users can click the </w:t>
      </w:r>
      <w:r w:rsidRPr="00461BBF">
        <w:rPr>
          <w:b/>
          <w:bCs/>
          <w:lang w:val="en-MW"/>
        </w:rPr>
        <w:t>Make Payment</w:t>
      </w:r>
      <w:r w:rsidRPr="00461BBF">
        <w:rPr>
          <w:lang w:val="en-MW"/>
        </w:rPr>
        <w:t xml:space="preserve"> button to immediately initiate a payment, simplifying the repayment process and ensuring timely payments.</w:t>
      </w:r>
    </w:p>
    <w:p w14:paraId="271D8BCB" w14:textId="77777777" w:rsidR="00461BBF" w:rsidRPr="00461BBF" w:rsidRDefault="00461BBF" w:rsidP="004F6383">
      <w:pPr>
        <w:numPr>
          <w:ilvl w:val="0"/>
          <w:numId w:val="118"/>
        </w:numPr>
        <w:rPr>
          <w:lang w:val="en-MW"/>
        </w:rPr>
      </w:pPr>
      <w:r w:rsidRPr="00461BBF">
        <w:rPr>
          <w:b/>
          <w:bCs/>
          <w:lang w:val="en-MW"/>
        </w:rPr>
        <w:t>Check Loan Application Status</w:t>
      </w:r>
      <w:r w:rsidRPr="00461BBF">
        <w:rPr>
          <w:lang w:val="en-MW"/>
        </w:rPr>
        <w:t>:</w:t>
      </w:r>
    </w:p>
    <w:p w14:paraId="3388A604" w14:textId="77777777" w:rsidR="00461BBF" w:rsidRPr="00461BBF" w:rsidRDefault="00461BBF" w:rsidP="004F6383">
      <w:pPr>
        <w:numPr>
          <w:ilvl w:val="1"/>
          <w:numId w:val="118"/>
        </w:numPr>
        <w:rPr>
          <w:lang w:val="en-MW"/>
        </w:rPr>
      </w:pPr>
      <w:r w:rsidRPr="00461BBF">
        <w:rPr>
          <w:lang w:val="en-MW"/>
        </w:rPr>
        <w:t>If the user has any pending loan applications, they can view the current status (e.g., approved, pending) and any associated actions.</w:t>
      </w:r>
    </w:p>
    <w:p w14:paraId="1C55B4EE" w14:textId="77777777" w:rsidR="00461BBF" w:rsidRPr="00461BBF" w:rsidRDefault="00461BBF" w:rsidP="004F6383">
      <w:pPr>
        <w:numPr>
          <w:ilvl w:val="0"/>
          <w:numId w:val="118"/>
        </w:numPr>
        <w:rPr>
          <w:lang w:val="en-MW"/>
        </w:rPr>
      </w:pPr>
      <w:r w:rsidRPr="00461BBF">
        <w:rPr>
          <w:b/>
          <w:bCs/>
          <w:lang w:val="en-MW"/>
        </w:rPr>
        <w:t>Download Loan Statement</w:t>
      </w:r>
      <w:r w:rsidRPr="00461BBF">
        <w:rPr>
          <w:lang w:val="en-MW"/>
        </w:rPr>
        <w:t>:</w:t>
      </w:r>
    </w:p>
    <w:p w14:paraId="1F0AE142" w14:textId="77777777" w:rsidR="00461BBF" w:rsidRPr="00461BBF" w:rsidRDefault="00461BBF" w:rsidP="004F6383">
      <w:pPr>
        <w:numPr>
          <w:ilvl w:val="1"/>
          <w:numId w:val="118"/>
        </w:numPr>
        <w:rPr>
          <w:lang w:val="en-MW"/>
        </w:rPr>
      </w:pPr>
      <w:r w:rsidRPr="00461BBF">
        <w:rPr>
          <w:lang w:val="en-MW"/>
        </w:rPr>
        <w:t>Users can download an official loan statement for record-keeping or to provide to financial institutions.</w:t>
      </w:r>
    </w:p>
    <w:p w14:paraId="7F706FCC" w14:textId="77777777" w:rsidR="00461BBF" w:rsidRPr="00461BBF" w:rsidRDefault="00461BBF" w:rsidP="00461BBF">
      <w:pPr>
        <w:rPr>
          <w:lang w:val="en-MW"/>
        </w:rPr>
      </w:pPr>
      <w:r w:rsidRPr="00461BBF">
        <w:rPr>
          <w:lang w:val="en-MW"/>
        </w:rPr>
        <w:pict w14:anchorId="4B75F3FA">
          <v:rect id="_x0000_i1207" style="width:0;height:1.5pt" o:hralign="center" o:hrstd="t" o:hr="t" fillcolor="#a0a0a0" stroked="f"/>
        </w:pict>
      </w:r>
    </w:p>
    <w:p w14:paraId="177DE89D" w14:textId="77777777" w:rsidR="00461BBF" w:rsidRPr="00461BBF" w:rsidRDefault="00461BBF" w:rsidP="00461BBF">
      <w:pPr>
        <w:rPr>
          <w:b/>
          <w:bCs/>
          <w:lang w:val="en-MW"/>
        </w:rPr>
      </w:pPr>
      <w:r w:rsidRPr="00461BBF">
        <w:rPr>
          <w:b/>
          <w:bCs/>
          <w:lang w:val="en-MW"/>
        </w:rPr>
        <w:t>Why This Page Is Important:</w:t>
      </w:r>
    </w:p>
    <w:p w14:paraId="54517A1E" w14:textId="77777777" w:rsidR="00461BBF" w:rsidRPr="00461BBF" w:rsidRDefault="00461BBF" w:rsidP="004F6383">
      <w:pPr>
        <w:numPr>
          <w:ilvl w:val="0"/>
          <w:numId w:val="119"/>
        </w:numPr>
        <w:rPr>
          <w:lang w:val="en-MW"/>
        </w:rPr>
      </w:pPr>
      <w:r w:rsidRPr="00461BBF">
        <w:rPr>
          <w:b/>
          <w:bCs/>
          <w:lang w:val="en-MW"/>
        </w:rPr>
        <w:t>Loan Management</w:t>
      </w:r>
      <w:r w:rsidRPr="00461BBF">
        <w:rPr>
          <w:lang w:val="en-MW"/>
        </w:rPr>
        <w:t xml:space="preserve">: The </w:t>
      </w:r>
      <w:r w:rsidRPr="00461BBF">
        <w:rPr>
          <w:b/>
          <w:bCs/>
          <w:lang w:val="en-MW"/>
        </w:rPr>
        <w:t>Loan Status Page</w:t>
      </w:r>
      <w:r w:rsidRPr="00461BBF">
        <w:rPr>
          <w:lang w:val="en-MW"/>
        </w:rPr>
        <w:t xml:space="preserve"> provides users with a detailed overview of their loan obligations, helping them stay on top of repayments and manage their loans effectively.</w:t>
      </w:r>
    </w:p>
    <w:p w14:paraId="54C6BBBF" w14:textId="77777777" w:rsidR="00461BBF" w:rsidRPr="00461BBF" w:rsidRDefault="00461BBF" w:rsidP="004F6383">
      <w:pPr>
        <w:numPr>
          <w:ilvl w:val="0"/>
          <w:numId w:val="119"/>
        </w:numPr>
        <w:rPr>
          <w:lang w:val="en-MW"/>
        </w:rPr>
      </w:pPr>
      <w:r w:rsidRPr="00461BBF">
        <w:rPr>
          <w:b/>
          <w:bCs/>
          <w:lang w:val="en-MW"/>
        </w:rPr>
        <w:t>Transparency</w:t>
      </w:r>
      <w:r w:rsidRPr="00461BBF">
        <w:rPr>
          <w:lang w:val="en-MW"/>
        </w:rPr>
        <w:t>: By offering clear details about the loan amount, remaining balance, and next payment due, this page ensures that users have complete visibility into their financial commitments.</w:t>
      </w:r>
    </w:p>
    <w:p w14:paraId="671D68F9" w14:textId="77777777" w:rsidR="00461BBF" w:rsidRPr="00461BBF" w:rsidRDefault="00461BBF" w:rsidP="004F6383">
      <w:pPr>
        <w:numPr>
          <w:ilvl w:val="0"/>
          <w:numId w:val="119"/>
        </w:numPr>
        <w:rPr>
          <w:lang w:val="en-MW"/>
        </w:rPr>
      </w:pPr>
      <w:r w:rsidRPr="00461BBF">
        <w:rPr>
          <w:b/>
          <w:bCs/>
          <w:lang w:val="en-MW"/>
        </w:rPr>
        <w:t>Convenience</w:t>
      </w:r>
      <w:r w:rsidRPr="00461BBF">
        <w:rPr>
          <w:lang w:val="en-MW"/>
        </w:rPr>
        <w:t xml:space="preserve">: Features like the </w:t>
      </w:r>
      <w:r w:rsidRPr="00461BBF">
        <w:rPr>
          <w:b/>
          <w:bCs/>
          <w:lang w:val="en-MW"/>
        </w:rPr>
        <w:t>Make Payment</w:t>
      </w:r>
      <w:r w:rsidRPr="00461BBF">
        <w:rPr>
          <w:lang w:val="en-MW"/>
        </w:rPr>
        <w:t xml:space="preserve"> button and downloadable loan statements make it easier for users to manage their loans without leaving the app.</w:t>
      </w:r>
    </w:p>
    <w:p w14:paraId="56C50E1E" w14:textId="77777777" w:rsidR="009138F4" w:rsidRDefault="009138F4">
      <w:pPr>
        <w:rPr>
          <w:lang w:val="en-MW"/>
        </w:rPr>
      </w:pPr>
      <w:r>
        <w:rPr>
          <w:lang w:val="en-MW"/>
        </w:rPr>
        <w:br w:type="page"/>
      </w:r>
    </w:p>
    <w:p w14:paraId="4455DB6E" w14:textId="35E6151F" w:rsidR="009138F4" w:rsidRPr="009138F4" w:rsidRDefault="009138F4" w:rsidP="009138F4">
      <w:pPr>
        <w:rPr>
          <w:lang w:val="en-MW"/>
        </w:rPr>
      </w:pPr>
      <w:r w:rsidRPr="009138F4">
        <w:rPr>
          <w:lang w:val="en-MW"/>
        </w:rPr>
        <w:lastRenderedPageBreak/>
        <w:pict w14:anchorId="2F9DC3E8">
          <v:rect id="_x0000_i1036" style="width:0;height:1.5pt" o:hralign="center" o:hrstd="t" o:hr="t" fillcolor="#a0a0a0" stroked="f"/>
        </w:pict>
      </w:r>
    </w:p>
    <w:p w14:paraId="2CCFE540" w14:textId="77777777" w:rsidR="009138F4" w:rsidRPr="009138F4" w:rsidRDefault="009138F4" w:rsidP="009138F4">
      <w:pPr>
        <w:rPr>
          <w:b/>
          <w:bCs/>
          <w:lang w:val="en-MW"/>
        </w:rPr>
      </w:pPr>
      <w:r w:rsidRPr="009138F4">
        <w:rPr>
          <w:b/>
          <w:bCs/>
          <w:lang w:val="en-MW"/>
        </w:rPr>
        <w:t>12. Settings Page</w:t>
      </w:r>
    </w:p>
    <w:p w14:paraId="40B848CF" w14:textId="77777777" w:rsidR="00036CE0" w:rsidRPr="00036CE0" w:rsidRDefault="00036CE0" w:rsidP="004F6383">
      <w:pPr>
        <w:numPr>
          <w:ilvl w:val="0"/>
          <w:numId w:val="120"/>
        </w:numPr>
        <w:rPr>
          <w:lang w:val="en-MW"/>
        </w:rPr>
      </w:pPr>
      <w:r w:rsidRPr="00036CE0">
        <w:rPr>
          <w:b/>
          <w:bCs/>
          <w:lang w:val="en-MW"/>
        </w:rPr>
        <w:t>Description</w:t>
      </w:r>
      <w:r w:rsidRPr="00036CE0">
        <w:rPr>
          <w:lang w:val="en-MW"/>
        </w:rPr>
        <w:t>:</w:t>
      </w:r>
      <w:r w:rsidRPr="00036CE0">
        <w:rPr>
          <w:lang w:val="en-MW"/>
        </w:rPr>
        <w:br/>
        <w:t xml:space="preserve">The </w:t>
      </w:r>
      <w:r w:rsidRPr="00036CE0">
        <w:rPr>
          <w:b/>
          <w:bCs/>
          <w:lang w:val="en-MW"/>
        </w:rPr>
        <w:t>Settings Page</w:t>
      </w:r>
      <w:r w:rsidRPr="00036CE0">
        <w:rPr>
          <w:lang w:val="en-MW"/>
        </w:rPr>
        <w:t xml:space="preserve"> allows users to customize various aspects of their app experience, offering control over features like notification preferences, biometric login, app language, and privacy settings. By providing flexibility in managing these options, the page helps users tailor the app to their preferences, improving usability and satisfaction.</w:t>
      </w:r>
    </w:p>
    <w:p w14:paraId="78CE0649" w14:textId="77777777" w:rsidR="00036CE0" w:rsidRPr="00036CE0" w:rsidRDefault="00036CE0" w:rsidP="004F6383">
      <w:pPr>
        <w:numPr>
          <w:ilvl w:val="0"/>
          <w:numId w:val="120"/>
        </w:numPr>
        <w:rPr>
          <w:lang w:val="en-MW"/>
        </w:rPr>
      </w:pPr>
      <w:r w:rsidRPr="00036CE0">
        <w:rPr>
          <w:b/>
          <w:bCs/>
          <w:lang w:val="en-MW"/>
        </w:rPr>
        <w:t>Purpose</w:t>
      </w:r>
      <w:r w:rsidRPr="00036CE0">
        <w:rPr>
          <w:lang w:val="en-MW"/>
        </w:rPr>
        <w:t>:</w:t>
      </w:r>
      <w:r w:rsidRPr="00036CE0">
        <w:rPr>
          <w:lang w:val="en-MW"/>
        </w:rPr>
        <w:br/>
        <w:t xml:space="preserve">The </w:t>
      </w:r>
      <w:r w:rsidRPr="00036CE0">
        <w:rPr>
          <w:b/>
          <w:bCs/>
          <w:lang w:val="en-MW"/>
        </w:rPr>
        <w:t>Settings Page</w:t>
      </w:r>
      <w:r w:rsidRPr="00036CE0">
        <w:rPr>
          <w:lang w:val="en-MW"/>
        </w:rPr>
        <w:t xml:space="preserve"> gives users the freedom to personalize how they interact with the app. From managing notification preferences to enhancing security with biometric login, this page makes the app more adaptable to individual needs, improving overall convenience and user engagement.</w:t>
      </w:r>
    </w:p>
    <w:p w14:paraId="12D41D9A" w14:textId="77777777" w:rsidR="00036CE0" w:rsidRPr="00036CE0" w:rsidRDefault="00036CE0" w:rsidP="00036CE0">
      <w:pPr>
        <w:rPr>
          <w:lang w:val="en-MW"/>
        </w:rPr>
      </w:pPr>
      <w:r w:rsidRPr="00036CE0">
        <w:rPr>
          <w:lang w:val="en-MW"/>
        </w:rPr>
        <w:pict w14:anchorId="54DBB317">
          <v:rect id="_x0000_i1213" style="width:0;height:1.5pt" o:hralign="center" o:hrstd="t" o:hr="t" fillcolor="#a0a0a0" stroked="f"/>
        </w:pict>
      </w:r>
    </w:p>
    <w:p w14:paraId="6E8052D1" w14:textId="77777777" w:rsidR="00036CE0" w:rsidRPr="00036CE0" w:rsidRDefault="00036CE0" w:rsidP="00036CE0">
      <w:pPr>
        <w:rPr>
          <w:b/>
          <w:bCs/>
          <w:lang w:val="en-MW"/>
        </w:rPr>
      </w:pPr>
      <w:r w:rsidRPr="00036CE0">
        <w:rPr>
          <w:b/>
          <w:bCs/>
          <w:lang w:val="en-MW"/>
        </w:rPr>
        <w:t>Requirements:</w:t>
      </w:r>
    </w:p>
    <w:p w14:paraId="4BF60CC4" w14:textId="77777777" w:rsidR="00036CE0" w:rsidRPr="00036CE0" w:rsidRDefault="00036CE0" w:rsidP="00036CE0">
      <w:pPr>
        <w:rPr>
          <w:b/>
          <w:bCs/>
          <w:lang w:val="en-MW"/>
        </w:rPr>
      </w:pPr>
      <w:r w:rsidRPr="00036CE0">
        <w:rPr>
          <w:b/>
          <w:bCs/>
          <w:lang w:val="en-MW"/>
        </w:rPr>
        <w:t>1. Notification Preferences</w:t>
      </w:r>
    </w:p>
    <w:p w14:paraId="3954AA53" w14:textId="77777777" w:rsidR="00036CE0" w:rsidRPr="00036CE0" w:rsidRDefault="00036CE0" w:rsidP="004F6383">
      <w:pPr>
        <w:numPr>
          <w:ilvl w:val="0"/>
          <w:numId w:val="121"/>
        </w:numPr>
        <w:rPr>
          <w:lang w:val="en-MW"/>
        </w:rPr>
      </w:pPr>
      <w:r w:rsidRPr="00036CE0">
        <w:rPr>
          <w:b/>
          <w:bCs/>
          <w:lang w:val="en-MW"/>
        </w:rPr>
        <w:t>Content</w:t>
      </w:r>
      <w:r w:rsidRPr="00036CE0">
        <w:rPr>
          <w:lang w:val="en-MW"/>
        </w:rPr>
        <w:t>: Users can adjust their preferences for receiving notifications, including:</w:t>
      </w:r>
    </w:p>
    <w:p w14:paraId="0016F3F2" w14:textId="77777777" w:rsidR="00036CE0" w:rsidRPr="00036CE0" w:rsidRDefault="00036CE0" w:rsidP="004F6383">
      <w:pPr>
        <w:numPr>
          <w:ilvl w:val="1"/>
          <w:numId w:val="121"/>
        </w:numPr>
        <w:rPr>
          <w:lang w:val="en-MW"/>
        </w:rPr>
      </w:pPr>
      <w:r w:rsidRPr="00036CE0">
        <w:rPr>
          <w:b/>
          <w:bCs/>
          <w:lang w:val="en-MW"/>
        </w:rPr>
        <w:t>Transaction Notifications</w:t>
      </w:r>
      <w:r w:rsidRPr="00036CE0">
        <w:rPr>
          <w:lang w:val="en-MW"/>
        </w:rPr>
        <w:t>: Toggle to enable/disable alerts for transactions like deposits, withdrawals, or transfers.</w:t>
      </w:r>
    </w:p>
    <w:p w14:paraId="0B992A76" w14:textId="77777777" w:rsidR="00036CE0" w:rsidRPr="00036CE0" w:rsidRDefault="00036CE0" w:rsidP="004F6383">
      <w:pPr>
        <w:numPr>
          <w:ilvl w:val="1"/>
          <w:numId w:val="121"/>
        </w:numPr>
        <w:rPr>
          <w:lang w:val="en-MW"/>
        </w:rPr>
      </w:pPr>
      <w:r w:rsidRPr="00036CE0">
        <w:rPr>
          <w:b/>
          <w:bCs/>
          <w:lang w:val="en-MW"/>
        </w:rPr>
        <w:t>Loan Notifications</w:t>
      </w:r>
      <w:r w:rsidRPr="00036CE0">
        <w:rPr>
          <w:lang w:val="en-MW"/>
        </w:rPr>
        <w:t>: Toggle to receive notifications for loan approvals, repayments, or reminders.</w:t>
      </w:r>
    </w:p>
    <w:p w14:paraId="0DFEB668" w14:textId="77777777" w:rsidR="00036CE0" w:rsidRPr="00036CE0" w:rsidRDefault="00036CE0" w:rsidP="004F6383">
      <w:pPr>
        <w:numPr>
          <w:ilvl w:val="1"/>
          <w:numId w:val="121"/>
        </w:numPr>
        <w:rPr>
          <w:lang w:val="en-MW"/>
        </w:rPr>
      </w:pPr>
      <w:r w:rsidRPr="00036CE0">
        <w:rPr>
          <w:b/>
          <w:bCs/>
          <w:lang w:val="en-MW"/>
        </w:rPr>
        <w:t>Promotional Notifications</w:t>
      </w:r>
      <w:r w:rsidRPr="00036CE0">
        <w:rPr>
          <w:lang w:val="en-MW"/>
        </w:rPr>
        <w:t>: Users can opt in or out of marketing or promotional messages from the SACCO.</w:t>
      </w:r>
    </w:p>
    <w:p w14:paraId="7FA86420" w14:textId="77777777" w:rsidR="00036CE0" w:rsidRPr="00036CE0" w:rsidRDefault="00036CE0" w:rsidP="004F6383">
      <w:pPr>
        <w:numPr>
          <w:ilvl w:val="0"/>
          <w:numId w:val="121"/>
        </w:numPr>
        <w:rPr>
          <w:lang w:val="en-MW"/>
        </w:rPr>
      </w:pPr>
      <w:r w:rsidRPr="00036CE0">
        <w:rPr>
          <w:b/>
          <w:bCs/>
          <w:lang w:val="en-MW"/>
        </w:rPr>
        <w:t>Design</w:t>
      </w:r>
      <w:r w:rsidRPr="00036CE0">
        <w:rPr>
          <w:lang w:val="en-MW"/>
        </w:rPr>
        <w:t>: Clear toggle switches or checkboxes for each type of notification.</w:t>
      </w:r>
    </w:p>
    <w:p w14:paraId="7A161E0B" w14:textId="77777777" w:rsidR="00036CE0" w:rsidRPr="00036CE0" w:rsidRDefault="00036CE0" w:rsidP="004F6383">
      <w:pPr>
        <w:numPr>
          <w:ilvl w:val="0"/>
          <w:numId w:val="121"/>
        </w:numPr>
        <w:rPr>
          <w:lang w:val="en-MW"/>
        </w:rPr>
      </w:pPr>
      <w:r w:rsidRPr="00036CE0">
        <w:rPr>
          <w:b/>
          <w:bCs/>
          <w:lang w:val="en-MW"/>
        </w:rPr>
        <w:t>Purpose</w:t>
      </w:r>
      <w:r w:rsidRPr="00036CE0">
        <w:rPr>
          <w:lang w:val="en-MW"/>
        </w:rPr>
        <w:t>: Allows users to manage which notifications they want to receive, reducing unnecessary interruptions while ensuring they stay informed about critical updates.</w:t>
      </w:r>
    </w:p>
    <w:p w14:paraId="3D8B94E4" w14:textId="77777777" w:rsidR="00036CE0" w:rsidRPr="00036CE0" w:rsidRDefault="00036CE0" w:rsidP="00036CE0">
      <w:pPr>
        <w:rPr>
          <w:b/>
          <w:bCs/>
          <w:lang w:val="en-MW"/>
        </w:rPr>
      </w:pPr>
      <w:r w:rsidRPr="00036CE0">
        <w:rPr>
          <w:b/>
          <w:bCs/>
          <w:lang w:val="en-MW"/>
        </w:rPr>
        <w:t>2. Biometric Login Settings</w:t>
      </w:r>
    </w:p>
    <w:p w14:paraId="2EDBC346" w14:textId="77777777" w:rsidR="00036CE0" w:rsidRPr="00036CE0" w:rsidRDefault="00036CE0" w:rsidP="004F6383">
      <w:pPr>
        <w:numPr>
          <w:ilvl w:val="0"/>
          <w:numId w:val="122"/>
        </w:numPr>
        <w:rPr>
          <w:lang w:val="en-MW"/>
        </w:rPr>
      </w:pPr>
      <w:r w:rsidRPr="00036CE0">
        <w:rPr>
          <w:b/>
          <w:bCs/>
          <w:lang w:val="en-MW"/>
        </w:rPr>
        <w:t>Content</w:t>
      </w:r>
      <w:r w:rsidRPr="00036CE0">
        <w:rPr>
          <w:lang w:val="en-MW"/>
        </w:rPr>
        <w:t>: Enable or disable biometric authentication (e.g., fingerprint or face recognition) for logging into the app.</w:t>
      </w:r>
    </w:p>
    <w:p w14:paraId="3FDF231B" w14:textId="77777777" w:rsidR="00036CE0" w:rsidRPr="00036CE0" w:rsidRDefault="00036CE0" w:rsidP="004F6383">
      <w:pPr>
        <w:numPr>
          <w:ilvl w:val="0"/>
          <w:numId w:val="122"/>
        </w:numPr>
        <w:rPr>
          <w:lang w:val="en-MW"/>
        </w:rPr>
      </w:pPr>
      <w:r w:rsidRPr="00036CE0">
        <w:rPr>
          <w:b/>
          <w:bCs/>
          <w:lang w:val="en-MW"/>
        </w:rPr>
        <w:t>Design</w:t>
      </w:r>
      <w:r w:rsidRPr="00036CE0">
        <w:rPr>
          <w:lang w:val="en-MW"/>
        </w:rPr>
        <w:t>: Simple toggle with a clear description of the biometric login benefits (e.g., faster and more secure access).</w:t>
      </w:r>
    </w:p>
    <w:p w14:paraId="6E529201" w14:textId="77777777" w:rsidR="00036CE0" w:rsidRPr="00036CE0" w:rsidRDefault="00036CE0" w:rsidP="004F6383">
      <w:pPr>
        <w:numPr>
          <w:ilvl w:val="0"/>
          <w:numId w:val="122"/>
        </w:numPr>
        <w:rPr>
          <w:lang w:val="en-MW"/>
        </w:rPr>
      </w:pPr>
      <w:r w:rsidRPr="00036CE0">
        <w:rPr>
          <w:b/>
          <w:bCs/>
          <w:lang w:val="en-MW"/>
        </w:rPr>
        <w:t>Purpose</w:t>
      </w:r>
      <w:r w:rsidRPr="00036CE0">
        <w:rPr>
          <w:lang w:val="en-MW"/>
        </w:rPr>
        <w:t>: Provides users with the flexibility to enable or disable biometric login, enhancing both security and convenience.</w:t>
      </w:r>
    </w:p>
    <w:p w14:paraId="70B83057" w14:textId="77777777" w:rsidR="00036CE0" w:rsidRPr="00036CE0" w:rsidRDefault="00036CE0" w:rsidP="00036CE0">
      <w:pPr>
        <w:rPr>
          <w:b/>
          <w:bCs/>
          <w:lang w:val="en-MW"/>
        </w:rPr>
      </w:pPr>
      <w:r w:rsidRPr="00036CE0">
        <w:rPr>
          <w:b/>
          <w:bCs/>
          <w:lang w:val="en-MW"/>
        </w:rPr>
        <w:t>3. Language Preferences</w:t>
      </w:r>
    </w:p>
    <w:p w14:paraId="65235CBC" w14:textId="77777777" w:rsidR="00036CE0" w:rsidRPr="00036CE0" w:rsidRDefault="00036CE0" w:rsidP="004F6383">
      <w:pPr>
        <w:numPr>
          <w:ilvl w:val="0"/>
          <w:numId w:val="123"/>
        </w:numPr>
        <w:rPr>
          <w:lang w:val="en-MW"/>
        </w:rPr>
      </w:pPr>
      <w:r w:rsidRPr="00036CE0">
        <w:rPr>
          <w:b/>
          <w:bCs/>
          <w:lang w:val="en-MW"/>
        </w:rPr>
        <w:lastRenderedPageBreak/>
        <w:t>Content</w:t>
      </w:r>
      <w:r w:rsidRPr="00036CE0">
        <w:rPr>
          <w:lang w:val="en-MW"/>
        </w:rPr>
        <w:t>: A dropdown menu or list where users can select their preferred app language from available options (e.g., English, Chichewa, etc.).</w:t>
      </w:r>
    </w:p>
    <w:p w14:paraId="18A97E21" w14:textId="77777777" w:rsidR="00036CE0" w:rsidRPr="00036CE0" w:rsidRDefault="00036CE0" w:rsidP="004F6383">
      <w:pPr>
        <w:numPr>
          <w:ilvl w:val="0"/>
          <w:numId w:val="123"/>
        </w:numPr>
        <w:rPr>
          <w:lang w:val="en-MW"/>
        </w:rPr>
      </w:pPr>
      <w:r w:rsidRPr="00036CE0">
        <w:rPr>
          <w:b/>
          <w:bCs/>
          <w:lang w:val="en-MW"/>
        </w:rPr>
        <w:t>Purpose</w:t>
      </w:r>
      <w:r w:rsidRPr="00036CE0">
        <w:rPr>
          <w:lang w:val="en-MW"/>
        </w:rPr>
        <w:t>: Ensures that users can interact with the app in their preferred language, improving usability and accessibility for non-native English speakers.</w:t>
      </w:r>
    </w:p>
    <w:p w14:paraId="395865B2" w14:textId="77777777" w:rsidR="00036CE0" w:rsidRPr="00036CE0" w:rsidRDefault="00036CE0" w:rsidP="00036CE0">
      <w:pPr>
        <w:rPr>
          <w:b/>
          <w:bCs/>
          <w:lang w:val="en-MW"/>
        </w:rPr>
      </w:pPr>
      <w:r w:rsidRPr="00036CE0">
        <w:rPr>
          <w:b/>
          <w:bCs/>
          <w:lang w:val="en-MW"/>
        </w:rPr>
        <w:t>4. Privacy Settings</w:t>
      </w:r>
    </w:p>
    <w:p w14:paraId="0F422FDD" w14:textId="77777777" w:rsidR="00036CE0" w:rsidRPr="00036CE0" w:rsidRDefault="00036CE0" w:rsidP="004F6383">
      <w:pPr>
        <w:numPr>
          <w:ilvl w:val="0"/>
          <w:numId w:val="124"/>
        </w:numPr>
        <w:rPr>
          <w:lang w:val="en-MW"/>
        </w:rPr>
      </w:pPr>
      <w:r w:rsidRPr="00036CE0">
        <w:rPr>
          <w:b/>
          <w:bCs/>
          <w:lang w:val="en-MW"/>
        </w:rPr>
        <w:t>Content</w:t>
      </w:r>
      <w:r w:rsidRPr="00036CE0">
        <w:rPr>
          <w:lang w:val="en-MW"/>
        </w:rPr>
        <w:t>: Options for managing privacy-related settings, such as:</w:t>
      </w:r>
    </w:p>
    <w:p w14:paraId="7932EEB9" w14:textId="77777777" w:rsidR="00036CE0" w:rsidRPr="00036CE0" w:rsidRDefault="00036CE0" w:rsidP="004F6383">
      <w:pPr>
        <w:numPr>
          <w:ilvl w:val="1"/>
          <w:numId w:val="124"/>
        </w:numPr>
        <w:rPr>
          <w:lang w:val="en-MW"/>
        </w:rPr>
      </w:pPr>
      <w:r w:rsidRPr="00036CE0">
        <w:rPr>
          <w:b/>
          <w:bCs/>
          <w:lang w:val="en-MW"/>
        </w:rPr>
        <w:t>Profile Visibility</w:t>
      </w:r>
      <w:r w:rsidRPr="00036CE0">
        <w:rPr>
          <w:lang w:val="en-MW"/>
        </w:rPr>
        <w:t>: Allow users to control what personal information (e.g., name, email) is visible to other users, if applicable.</w:t>
      </w:r>
    </w:p>
    <w:p w14:paraId="31FD2D50" w14:textId="77777777" w:rsidR="00036CE0" w:rsidRPr="00036CE0" w:rsidRDefault="00036CE0" w:rsidP="004F6383">
      <w:pPr>
        <w:numPr>
          <w:ilvl w:val="1"/>
          <w:numId w:val="124"/>
        </w:numPr>
        <w:rPr>
          <w:lang w:val="en-MW"/>
        </w:rPr>
      </w:pPr>
      <w:r w:rsidRPr="00036CE0">
        <w:rPr>
          <w:b/>
          <w:bCs/>
          <w:lang w:val="en-MW"/>
        </w:rPr>
        <w:t>Data Sharing</w:t>
      </w:r>
      <w:r w:rsidRPr="00036CE0">
        <w:rPr>
          <w:lang w:val="en-MW"/>
        </w:rPr>
        <w:t>: Toggle for opting in or out of sharing data with third-party services or partners (e.g., for personalized offers).</w:t>
      </w:r>
    </w:p>
    <w:p w14:paraId="58C02483" w14:textId="77777777" w:rsidR="00036CE0" w:rsidRPr="00036CE0" w:rsidRDefault="00036CE0" w:rsidP="004F6383">
      <w:pPr>
        <w:numPr>
          <w:ilvl w:val="0"/>
          <w:numId w:val="124"/>
        </w:numPr>
        <w:rPr>
          <w:lang w:val="en-MW"/>
        </w:rPr>
      </w:pPr>
      <w:r w:rsidRPr="00036CE0">
        <w:rPr>
          <w:b/>
          <w:bCs/>
          <w:lang w:val="en-MW"/>
        </w:rPr>
        <w:t>Purpose</w:t>
      </w:r>
      <w:r w:rsidRPr="00036CE0">
        <w:rPr>
          <w:lang w:val="en-MW"/>
        </w:rPr>
        <w:t>: Enhances user control over their privacy, giving them more control over how their personal data is handled.</w:t>
      </w:r>
    </w:p>
    <w:p w14:paraId="5E45963F" w14:textId="77777777" w:rsidR="00036CE0" w:rsidRPr="00036CE0" w:rsidRDefault="00036CE0" w:rsidP="00036CE0">
      <w:pPr>
        <w:rPr>
          <w:b/>
          <w:bCs/>
          <w:lang w:val="en-MW"/>
        </w:rPr>
      </w:pPr>
      <w:r w:rsidRPr="00036CE0">
        <w:rPr>
          <w:b/>
          <w:bCs/>
          <w:lang w:val="en-MW"/>
        </w:rPr>
        <w:t>5. Account Security Settings</w:t>
      </w:r>
    </w:p>
    <w:p w14:paraId="2EA1D4DE" w14:textId="77777777" w:rsidR="00036CE0" w:rsidRPr="00036CE0" w:rsidRDefault="00036CE0" w:rsidP="004F6383">
      <w:pPr>
        <w:numPr>
          <w:ilvl w:val="0"/>
          <w:numId w:val="125"/>
        </w:numPr>
        <w:rPr>
          <w:lang w:val="en-MW"/>
        </w:rPr>
      </w:pPr>
      <w:r w:rsidRPr="00036CE0">
        <w:rPr>
          <w:b/>
          <w:bCs/>
          <w:lang w:val="en-MW"/>
        </w:rPr>
        <w:t>Content</w:t>
      </w:r>
      <w:r w:rsidRPr="00036CE0">
        <w:rPr>
          <w:lang w:val="en-MW"/>
        </w:rPr>
        <w:t>: Security-related options to protect the user’s account, such as:</w:t>
      </w:r>
    </w:p>
    <w:p w14:paraId="1170044B" w14:textId="77777777" w:rsidR="00036CE0" w:rsidRPr="00036CE0" w:rsidRDefault="00036CE0" w:rsidP="004F6383">
      <w:pPr>
        <w:numPr>
          <w:ilvl w:val="1"/>
          <w:numId w:val="125"/>
        </w:numPr>
        <w:rPr>
          <w:lang w:val="en-MW"/>
        </w:rPr>
      </w:pPr>
      <w:r w:rsidRPr="00036CE0">
        <w:rPr>
          <w:b/>
          <w:bCs/>
          <w:lang w:val="en-MW"/>
        </w:rPr>
        <w:t>Change Password</w:t>
      </w:r>
      <w:r w:rsidRPr="00036CE0">
        <w:rPr>
          <w:lang w:val="en-MW"/>
        </w:rPr>
        <w:t xml:space="preserve">: A link to the </w:t>
      </w:r>
      <w:r w:rsidRPr="00036CE0">
        <w:rPr>
          <w:b/>
          <w:bCs/>
          <w:lang w:val="en-MW"/>
        </w:rPr>
        <w:t>Change Password Page</w:t>
      </w:r>
      <w:r w:rsidRPr="00036CE0">
        <w:rPr>
          <w:lang w:val="en-MW"/>
        </w:rPr>
        <w:t xml:space="preserve"> where users can update their password.</w:t>
      </w:r>
    </w:p>
    <w:p w14:paraId="11617B34" w14:textId="77777777" w:rsidR="00036CE0" w:rsidRPr="00036CE0" w:rsidRDefault="00036CE0" w:rsidP="004F6383">
      <w:pPr>
        <w:numPr>
          <w:ilvl w:val="1"/>
          <w:numId w:val="125"/>
        </w:numPr>
        <w:rPr>
          <w:lang w:val="en-MW"/>
        </w:rPr>
      </w:pPr>
      <w:r w:rsidRPr="00036CE0">
        <w:rPr>
          <w:b/>
          <w:bCs/>
          <w:lang w:val="en-MW"/>
        </w:rPr>
        <w:t>Enable Two-Factor Authentication (2FA)</w:t>
      </w:r>
      <w:r w:rsidRPr="00036CE0">
        <w:rPr>
          <w:lang w:val="en-MW"/>
        </w:rPr>
        <w:t>: A toggle to enable or disable 2FA for an extra layer of security.</w:t>
      </w:r>
    </w:p>
    <w:p w14:paraId="63C03814" w14:textId="77777777" w:rsidR="00036CE0" w:rsidRPr="00036CE0" w:rsidRDefault="00036CE0" w:rsidP="004F6383">
      <w:pPr>
        <w:numPr>
          <w:ilvl w:val="1"/>
          <w:numId w:val="125"/>
        </w:numPr>
        <w:rPr>
          <w:lang w:val="en-MW"/>
        </w:rPr>
      </w:pPr>
      <w:r w:rsidRPr="00036CE0">
        <w:rPr>
          <w:b/>
          <w:bCs/>
          <w:lang w:val="en-MW"/>
        </w:rPr>
        <w:t>Session Timeout Settings</w:t>
      </w:r>
      <w:r w:rsidRPr="00036CE0">
        <w:rPr>
          <w:lang w:val="en-MW"/>
        </w:rPr>
        <w:t>: Option to set how long the app stays logged in during inactivity before automatically logging out.</w:t>
      </w:r>
    </w:p>
    <w:p w14:paraId="60344E53" w14:textId="77777777" w:rsidR="00036CE0" w:rsidRPr="00036CE0" w:rsidRDefault="00036CE0" w:rsidP="004F6383">
      <w:pPr>
        <w:numPr>
          <w:ilvl w:val="0"/>
          <w:numId w:val="125"/>
        </w:numPr>
        <w:rPr>
          <w:lang w:val="en-MW"/>
        </w:rPr>
      </w:pPr>
      <w:r w:rsidRPr="00036CE0">
        <w:rPr>
          <w:b/>
          <w:bCs/>
          <w:lang w:val="en-MW"/>
        </w:rPr>
        <w:t>Purpose</w:t>
      </w:r>
      <w:r w:rsidRPr="00036CE0">
        <w:rPr>
          <w:lang w:val="en-MW"/>
        </w:rPr>
        <w:t>: Allows users to enhance account security through various customizable security features.</w:t>
      </w:r>
    </w:p>
    <w:p w14:paraId="51ADB80B" w14:textId="77777777" w:rsidR="00036CE0" w:rsidRPr="00036CE0" w:rsidRDefault="00036CE0" w:rsidP="00036CE0">
      <w:pPr>
        <w:rPr>
          <w:b/>
          <w:bCs/>
          <w:lang w:val="en-MW"/>
        </w:rPr>
      </w:pPr>
      <w:r w:rsidRPr="00036CE0">
        <w:rPr>
          <w:b/>
          <w:bCs/>
          <w:lang w:val="en-MW"/>
        </w:rPr>
        <w:t>6. App Theme Settings (Optional)</w:t>
      </w:r>
    </w:p>
    <w:p w14:paraId="107A5B6F" w14:textId="77777777" w:rsidR="00036CE0" w:rsidRPr="00036CE0" w:rsidRDefault="00036CE0" w:rsidP="004F6383">
      <w:pPr>
        <w:numPr>
          <w:ilvl w:val="0"/>
          <w:numId w:val="126"/>
        </w:numPr>
        <w:rPr>
          <w:lang w:val="en-MW"/>
        </w:rPr>
      </w:pPr>
      <w:r w:rsidRPr="00036CE0">
        <w:rPr>
          <w:b/>
          <w:bCs/>
          <w:lang w:val="en-MW"/>
        </w:rPr>
        <w:t>Content</w:t>
      </w:r>
      <w:r w:rsidRPr="00036CE0">
        <w:rPr>
          <w:lang w:val="en-MW"/>
        </w:rPr>
        <w:t xml:space="preserve">: Users can switch between </w:t>
      </w:r>
      <w:r w:rsidRPr="00036CE0">
        <w:rPr>
          <w:b/>
          <w:bCs/>
          <w:lang w:val="en-MW"/>
        </w:rPr>
        <w:t>Light Mode</w:t>
      </w:r>
      <w:r w:rsidRPr="00036CE0">
        <w:rPr>
          <w:lang w:val="en-MW"/>
        </w:rPr>
        <w:t xml:space="preserve"> and </w:t>
      </w:r>
      <w:r w:rsidRPr="00036CE0">
        <w:rPr>
          <w:b/>
          <w:bCs/>
          <w:lang w:val="en-MW"/>
        </w:rPr>
        <w:t>Dark Mode</w:t>
      </w:r>
      <w:r w:rsidRPr="00036CE0">
        <w:rPr>
          <w:lang w:val="en-MW"/>
        </w:rPr>
        <w:t xml:space="preserve"> themes for the app interface.</w:t>
      </w:r>
    </w:p>
    <w:p w14:paraId="41127835" w14:textId="77777777" w:rsidR="00036CE0" w:rsidRPr="00036CE0" w:rsidRDefault="00036CE0" w:rsidP="004F6383">
      <w:pPr>
        <w:numPr>
          <w:ilvl w:val="0"/>
          <w:numId w:val="126"/>
        </w:numPr>
        <w:rPr>
          <w:lang w:val="en-MW"/>
        </w:rPr>
      </w:pPr>
      <w:r w:rsidRPr="00036CE0">
        <w:rPr>
          <w:b/>
          <w:bCs/>
          <w:lang w:val="en-MW"/>
        </w:rPr>
        <w:t>Design</w:t>
      </w:r>
      <w:r w:rsidRPr="00036CE0">
        <w:rPr>
          <w:lang w:val="en-MW"/>
        </w:rPr>
        <w:t>: Toggle button or dropdown menu for selecting the preferred theme.</w:t>
      </w:r>
    </w:p>
    <w:p w14:paraId="7C9A5CA5" w14:textId="77777777" w:rsidR="00036CE0" w:rsidRPr="00036CE0" w:rsidRDefault="00036CE0" w:rsidP="004F6383">
      <w:pPr>
        <w:numPr>
          <w:ilvl w:val="0"/>
          <w:numId w:val="126"/>
        </w:numPr>
        <w:rPr>
          <w:lang w:val="en-MW"/>
        </w:rPr>
      </w:pPr>
      <w:r w:rsidRPr="00036CE0">
        <w:rPr>
          <w:b/>
          <w:bCs/>
          <w:lang w:val="en-MW"/>
        </w:rPr>
        <w:t>Purpose</w:t>
      </w:r>
      <w:r w:rsidRPr="00036CE0">
        <w:rPr>
          <w:lang w:val="en-MW"/>
        </w:rPr>
        <w:t>: Improves user experience by offering visual customization, allowing users to choose the theme that suits their environment or personal preferences.</w:t>
      </w:r>
    </w:p>
    <w:p w14:paraId="48E12C83" w14:textId="77777777" w:rsidR="00036CE0" w:rsidRPr="00036CE0" w:rsidRDefault="00036CE0" w:rsidP="00036CE0">
      <w:pPr>
        <w:rPr>
          <w:lang w:val="en-MW"/>
        </w:rPr>
      </w:pPr>
      <w:r w:rsidRPr="00036CE0">
        <w:rPr>
          <w:lang w:val="en-MW"/>
        </w:rPr>
        <w:pict w14:anchorId="0B725D9D">
          <v:rect id="_x0000_i1214" style="width:0;height:1.5pt" o:hralign="center" o:hrstd="t" o:hr="t" fillcolor="#a0a0a0" stroked="f"/>
        </w:pict>
      </w:r>
    </w:p>
    <w:p w14:paraId="01758020" w14:textId="77777777" w:rsidR="00036CE0" w:rsidRPr="00036CE0" w:rsidRDefault="00036CE0" w:rsidP="00036CE0">
      <w:pPr>
        <w:rPr>
          <w:b/>
          <w:bCs/>
          <w:lang w:val="en-MW"/>
        </w:rPr>
      </w:pPr>
      <w:r w:rsidRPr="00036CE0">
        <w:rPr>
          <w:b/>
          <w:bCs/>
          <w:lang w:val="en-MW"/>
        </w:rPr>
        <w:t>Additional Features:</w:t>
      </w:r>
    </w:p>
    <w:p w14:paraId="13C0F9A2" w14:textId="77777777" w:rsidR="00036CE0" w:rsidRPr="00036CE0" w:rsidRDefault="00036CE0" w:rsidP="00036CE0">
      <w:pPr>
        <w:rPr>
          <w:b/>
          <w:bCs/>
          <w:lang w:val="en-MW"/>
        </w:rPr>
      </w:pPr>
      <w:r w:rsidRPr="00036CE0">
        <w:rPr>
          <w:b/>
          <w:bCs/>
          <w:lang w:val="en-MW"/>
        </w:rPr>
        <w:t>1. Language Auto-Detection (Optional)</w:t>
      </w:r>
    </w:p>
    <w:p w14:paraId="6D35838F" w14:textId="77777777" w:rsidR="00036CE0" w:rsidRPr="00036CE0" w:rsidRDefault="00036CE0" w:rsidP="004F6383">
      <w:pPr>
        <w:numPr>
          <w:ilvl w:val="0"/>
          <w:numId w:val="127"/>
        </w:numPr>
        <w:rPr>
          <w:lang w:val="en-MW"/>
        </w:rPr>
      </w:pPr>
      <w:r w:rsidRPr="00036CE0">
        <w:rPr>
          <w:b/>
          <w:bCs/>
          <w:lang w:val="en-MW"/>
        </w:rPr>
        <w:t>Content</w:t>
      </w:r>
      <w:r w:rsidRPr="00036CE0">
        <w:rPr>
          <w:lang w:val="en-MW"/>
        </w:rPr>
        <w:t>: An option for the app to automatically detect the user’s device language and apply it to the app interface.</w:t>
      </w:r>
    </w:p>
    <w:p w14:paraId="3904E3C6" w14:textId="77777777" w:rsidR="00036CE0" w:rsidRPr="00036CE0" w:rsidRDefault="00036CE0" w:rsidP="004F6383">
      <w:pPr>
        <w:numPr>
          <w:ilvl w:val="0"/>
          <w:numId w:val="127"/>
        </w:numPr>
        <w:rPr>
          <w:lang w:val="en-MW"/>
        </w:rPr>
      </w:pPr>
      <w:r w:rsidRPr="00036CE0">
        <w:rPr>
          <w:b/>
          <w:bCs/>
          <w:lang w:val="en-MW"/>
        </w:rPr>
        <w:lastRenderedPageBreak/>
        <w:t>Purpose</w:t>
      </w:r>
      <w:r w:rsidRPr="00036CE0">
        <w:rPr>
          <w:lang w:val="en-MW"/>
        </w:rPr>
        <w:t>: Offers a seamless experience for users by adapting the app language to their device settings automatically, with the option to override this manually.</w:t>
      </w:r>
    </w:p>
    <w:p w14:paraId="0BA2E47F" w14:textId="77777777" w:rsidR="00036CE0" w:rsidRPr="00036CE0" w:rsidRDefault="00036CE0" w:rsidP="00036CE0">
      <w:pPr>
        <w:rPr>
          <w:b/>
          <w:bCs/>
          <w:lang w:val="en-MW"/>
        </w:rPr>
      </w:pPr>
      <w:r w:rsidRPr="00036CE0">
        <w:rPr>
          <w:b/>
          <w:bCs/>
          <w:lang w:val="en-MW"/>
        </w:rPr>
        <w:t>2. App Permissions</w:t>
      </w:r>
    </w:p>
    <w:p w14:paraId="03248D25" w14:textId="77777777" w:rsidR="00036CE0" w:rsidRPr="00036CE0" w:rsidRDefault="00036CE0" w:rsidP="004F6383">
      <w:pPr>
        <w:numPr>
          <w:ilvl w:val="0"/>
          <w:numId w:val="128"/>
        </w:numPr>
        <w:rPr>
          <w:lang w:val="en-MW"/>
        </w:rPr>
      </w:pPr>
      <w:r w:rsidRPr="00036CE0">
        <w:rPr>
          <w:b/>
          <w:bCs/>
          <w:lang w:val="en-MW"/>
        </w:rPr>
        <w:t>Content</w:t>
      </w:r>
      <w:r w:rsidRPr="00036CE0">
        <w:rPr>
          <w:lang w:val="en-MW"/>
        </w:rPr>
        <w:t>: A section displaying the app permissions granted by the user (e.g., camera access, location services) with options to enable/disable each permission.</w:t>
      </w:r>
    </w:p>
    <w:p w14:paraId="2C476FFA" w14:textId="77777777" w:rsidR="00036CE0" w:rsidRPr="00036CE0" w:rsidRDefault="00036CE0" w:rsidP="004F6383">
      <w:pPr>
        <w:numPr>
          <w:ilvl w:val="0"/>
          <w:numId w:val="128"/>
        </w:numPr>
        <w:rPr>
          <w:lang w:val="en-MW"/>
        </w:rPr>
      </w:pPr>
      <w:r w:rsidRPr="00036CE0">
        <w:rPr>
          <w:b/>
          <w:bCs/>
          <w:lang w:val="en-MW"/>
        </w:rPr>
        <w:t>Purpose</w:t>
      </w:r>
      <w:r w:rsidRPr="00036CE0">
        <w:rPr>
          <w:lang w:val="en-MW"/>
        </w:rPr>
        <w:t>: Gives users more control over what app permissions they grant, ensuring transparency and security.</w:t>
      </w:r>
    </w:p>
    <w:p w14:paraId="4B9F91C1" w14:textId="77777777" w:rsidR="00036CE0" w:rsidRPr="00036CE0" w:rsidRDefault="00036CE0" w:rsidP="00036CE0">
      <w:pPr>
        <w:rPr>
          <w:b/>
          <w:bCs/>
          <w:lang w:val="en-MW"/>
        </w:rPr>
      </w:pPr>
      <w:r w:rsidRPr="00036CE0">
        <w:rPr>
          <w:b/>
          <w:bCs/>
          <w:lang w:val="en-MW"/>
        </w:rPr>
        <w:t>3. Account Deletion/Deactivation</w:t>
      </w:r>
    </w:p>
    <w:p w14:paraId="43A771FA" w14:textId="77777777" w:rsidR="00036CE0" w:rsidRPr="00036CE0" w:rsidRDefault="00036CE0" w:rsidP="004F6383">
      <w:pPr>
        <w:numPr>
          <w:ilvl w:val="0"/>
          <w:numId w:val="129"/>
        </w:numPr>
        <w:rPr>
          <w:lang w:val="en-MW"/>
        </w:rPr>
      </w:pPr>
      <w:r w:rsidRPr="00036CE0">
        <w:rPr>
          <w:b/>
          <w:bCs/>
          <w:lang w:val="en-MW"/>
        </w:rPr>
        <w:t>Content</w:t>
      </w:r>
      <w:r w:rsidRPr="00036CE0">
        <w:rPr>
          <w:lang w:val="en-MW"/>
        </w:rPr>
        <w:t>: A button or link that allows users to either deactivate their account temporarily or permanently delete it.</w:t>
      </w:r>
    </w:p>
    <w:p w14:paraId="09CC6DFF" w14:textId="77777777" w:rsidR="00036CE0" w:rsidRPr="00036CE0" w:rsidRDefault="00036CE0" w:rsidP="004F6383">
      <w:pPr>
        <w:numPr>
          <w:ilvl w:val="0"/>
          <w:numId w:val="129"/>
        </w:numPr>
        <w:rPr>
          <w:lang w:val="en-MW"/>
        </w:rPr>
      </w:pPr>
      <w:r w:rsidRPr="00036CE0">
        <w:rPr>
          <w:b/>
          <w:bCs/>
          <w:lang w:val="en-MW"/>
        </w:rPr>
        <w:t>Design</w:t>
      </w:r>
      <w:r w:rsidRPr="00036CE0">
        <w:rPr>
          <w:lang w:val="en-MW"/>
        </w:rPr>
        <w:t>: Includes confirmation dialogs and warnings about data loss before proceeding with deletion or deactivation.</w:t>
      </w:r>
    </w:p>
    <w:p w14:paraId="02A491E1" w14:textId="77777777" w:rsidR="00036CE0" w:rsidRPr="00036CE0" w:rsidRDefault="00036CE0" w:rsidP="004F6383">
      <w:pPr>
        <w:numPr>
          <w:ilvl w:val="0"/>
          <w:numId w:val="129"/>
        </w:numPr>
        <w:rPr>
          <w:lang w:val="en-MW"/>
        </w:rPr>
      </w:pPr>
      <w:r w:rsidRPr="00036CE0">
        <w:rPr>
          <w:b/>
          <w:bCs/>
          <w:lang w:val="en-MW"/>
        </w:rPr>
        <w:t>Purpose</w:t>
      </w:r>
      <w:r w:rsidRPr="00036CE0">
        <w:rPr>
          <w:lang w:val="en-MW"/>
        </w:rPr>
        <w:t>: Provides a user-friendly method for account deactivation or deletion, ensuring transparency and control over account management.</w:t>
      </w:r>
    </w:p>
    <w:p w14:paraId="7E7D07BA" w14:textId="77777777" w:rsidR="00036CE0" w:rsidRPr="00036CE0" w:rsidRDefault="00036CE0" w:rsidP="00036CE0">
      <w:pPr>
        <w:rPr>
          <w:b/>
          <w:bCs/>
          <w:lang w:val="en-MW"/>
        </w:rPr>
      </w:pPr>
      <w:r w:rsidRPr="00036CE0">
        <w:rPr>
          <w:b/>
          <w:bCs/>
          <w:lang w:val="en-MW"/>
        </w:rPr>
        <w:t>4. Help &amp; Support Link</w:t>
      </w:r>
    </w:p>
    <w:p w14:paraId="1D9E641C" w14:textId="77777777" w:rsidR="00036CE0" w:rsidRPr="00036CE0" w:rsidRDefault="00036CE0" w:rsidP="004F6383">
      <w:pPr>
        <w:numPr>
          <w:ilvl w:val="0"/>
          <w:numId w:val="130"/>
        </w:numPr>
        <w:rPr>
          <w:lang w:val="en-MW"/>
        </w:rPr>
      </w:pPr>
      <w:r w:rsidRPr="00036CE0">
        <w:rPr>
          <w:b/>
          <w:bCs/>
          <w:lang w:val="en-MW"/>
        </w:rPr>
        <w:t>Content</w:t>
      </w:r>
      <w:r w:rsidRPr="00036CE0">
        <w:rPr>
          <w:lang w:val="en-MW"/>
        </w:rPr>
        <w:t xml:space="preserve">: A link to the </w:t>
      </w:r>
      <w:r w:rsidRPr="00036CE0">
        <w:rPr>
          <w:b/>
          <w:bCs/>
          <w:lang w:val="en-MW"/>
        </w:rPr>
        <w:t>Support/Help Page</w:t>
      </w:r>
      <w:r w:rsidRPr="00036CE0">
        <w:rPr>
          <w:lang w:val="en-MW"/>
        </w:rPr>
        <w:t>, allowing users to access FAQs or contact customer support.</w:t>
      </w:r>
    </w:p>
    <w:p w14:paraId="60734230" w14:textId="77777777" w:rsidR="00036CE0" w:rsidRPr="00036CE0" w:rsidRDefault="00036CE0" w:rsidP="004F6383">
      <w:pPr>
        <w:numPr>
          <w:ilvl w:val="0"/>
          <w:numId w:val="130"/>
        </w:numPr>
        <w:rPr>
          <w:lang w:val="en-MW"/>
        </w:rPr>
      </w:pPr>
      <w:r w:rsidRPr="00036CE0">
        <w:rPr>
          <w:b/>
          <w:bCs/>
          <w:lang w:val="en-MW"/>
        </w:rPr>
        <w:t>Purpose</w:t>
      </w:r>
      <w:r w:rsidRPr="00036CE0">
        <w:rPr>
          <w:lang w:val="en-MW"/>
        </w:rPr>
        <w:t>: Improves user accessibility to help resources, making it easier for users to get assistance with settings or any app issues.</w:t>
      </w:r>
    </w:p>
    <w:p w14:paraId="40BF183C" w14:textId="77777777" w:rsidR="00036CE0" w:rsidRPr="00036CE0" w:rsidRDefault="00036CE0" w:rsidP="00036CE0">
      <w:pPr>
        <w:rPr>
          <w:lang w:val="en-MW"/>
        </w:rPr>
      </w:pPr>
      <w:r w:rsidRPr="00036CE0">
        <w:rPr>
          <w:lang w:val="en-MW"/>
        </w:rPr>
        <w:pict w14:anchorId="3D7E04DC">
          <v:rect id="_x0000_i1215" style="width:0;height:1.5pt" o:hralign="center" o:hrstd="t" o:hr="t" fillcolor="#a0a0a0" stroked="f"/>
        </w:pict>
      </w:r>
    </w:p>
    <w:p w14:paraId="7E1185BE" w14:textId="77777777" w:rsidR="00036CE0" w:rsidRPr="00036CE0" w:rsidRDefault="00036CE0" w:rsidP="00036CE0">
      <w:pPr>
        <w:rPr>
          <w:b/>
          <w:bCs/>
          <w:lang w:val="en-MW"/>
        </w:rPr>
      </w:pPr>
      <w:r w:rsidRPr="00036CE0">
        <w:rPr>
          <w:b/>
          <w:bCs/>
          <w:lang w:val="en-MW"/>
        </w:rPr>
        <w:t>Buttons and Actions:</w:t>
      </w:r>
    </w:p>
    <w:p w14:paraId="0144C2F6" w14:textId="77777777" w:rsidR="00036CE0" w:rsidRPr="00036CE0" w:rsidRDefault="00036CE0" w:rsidP="00036CE0">
      <w:pPr>
        <w:rPr>
          <w:b/>
          <w:bCs/>
          <w:lang w:val="en-MW"/>
        </w:rPr>
      </w:pPr>
      <w:r w:rsidRPr="00036CE0">
        <w:rPr>
          <w:b/>
          <w:bCs/>
          <w:lang w:val="en-MW"/>
        </w:rPr>
        <w:t>1. Save Changes Button</w:t>
      </w:r>
    </w:p>
    <w:p w14:paraId="45F81170" w14:textId="77777777" w:rsidR="00036CE0" w:rsidRPr="00036CE0" w:rsidRDefault="00036CE0" w:rsidP="004F6383">
      <w:pPr>
        <w:numPr>
          <w:ilvl w:val="0"/>
          <w:numId w:val="131"/>
        </w:numPr>
        <w:rPr>
          <w:lang w:val="en-MW"/>
        </w:rPr>
      </w:pPr>
      <w:r w:rsidRPr="00036CE0">
        <w:rPr>
          <w:b/>
          <w:bCs/>
          <w:lang w:val="en-MW"/>
        </w:rPr>
        <w:t>Content</w:t>
      </w:r>
      <w:r w:rsidRPr="00036CE0">
        <w:rPr>
          <w:lang w:val="en-MW"/>
        </w:rPr>
        <w:t>: A button that saves any changes made to the settings (e.g., notification preferences, biometric login).</w:t>
      </w:r>
    </w:p>
    <w:p w14:paraId="58C1C6C3" w14:textId="77777777" w:rsidR="00036CE0" w:rsidRPr="00036CE0" w:rsidRDefault="00036CE0" w:rsidP="004F6383">
      <w:pPr>
        <w:numPr>
          <w:ilvl w:val="0"/>
          <w:numId w:val="131"/>
        </w:numPr>
        <w:rPr>
          <w:lang w:val="en-MW"/>
        </w:rPr>
      </w:pPr>
      <w:r w:rsidRPr="00036CE0">
        <w:rPr>
          <w:b/>
          <w:bCs/>
          <w:lang w:val="en-MW"/>
        </w:rPr>
        <w:t>Validation</w:t>
      </w:r>
      <w:r w:rsidRPr="00036CE0">
        <w:rPr>
          <w:lang w:val="en-MW"/>
        </w:rPr>
        <w:t>: Only activates when changes are made, ensuring users don’t accidentally submit unchanged settings.</w:t>
      </w:r>
    </w:p>
    <w:p w14:paraId="1CF2FA50" w14:textId="77777777" w:rsidR="00036CE0" w:rsidRPr="00036CE0" w:rsidRDefault="00036CE0" w:rsidP="004F6383">
      <w:pPr>
        <w:numPr>
          <w:ilvl w:val="0"/>
          <w:numId w:val="131"/>
        </w:numPr>
        <w:rPr>
          <w:lang w:val="en-MW"/>
        </w:rPr>
      </w:pPr>
      <w:r w:rsidRPr="00036CE0">
        <w:rPr>
          <w:b/>
          <w:bCs/>
          <w:lang w:val="en-MW"/>
        </w:rPr>
        <w:t>Purpose</w:t>
      </w:r>
      <w:r w:rsidRPr="00036CE0">
        <w:rPr>
          <w:lang w:val="en-MW"/>
        </w:rPr>
        <w:t>: Allows users to apply their changes, ensuring the app reflects their customized preferences.</w:t>
      </w:r>
    </w:p>
    <w:p w14:paraId="30798FE0" w14:textId="77777777" w:rsidR="00036CE0" w:rsidRPr="00036CE0" w:rsidRDefault="00036CE0" w:rsidP="00036CE0">
      <w:pPr>
        <w:rPr>
          <w:b/>
          <w:bCs/>
          <w:lang w:val="en-MW"/>
        </w:rPr>
      </w:pPr>
      <w:r w:rsidRPr="00036CE0">
        <w:rPr>
          <w:b/>
          <w:bCs/>
          <w:lang w:val="en-MW"/>
        </w:rPr>
        <w:t>2. Reset to Default Button</w:t>
      </w:r>
    </w:p>
    <w:p w14:paraId="429162C9" w14:textId="77777777" w:rsidR="00036CE0" w:rsidRPr="00036CE0" w:rsidRDefault="00036CE0" w:rsidP="004F6383">
      <w:pPr>
        <w:numPr>
          <w:ilvl w:val="0"/>
          <w:numId w:val="132"/>
        </w:numPr>
        <w:rPr>
          <w:lang w:val="en-MW"/>
        </w:rPr>
      </w:pPr>
      <w:r w:rsidRPr="00036CE0">
        <w:rPr>
          <w:b/>
          <w:bCs/>
          <w:lang w:val="en-MW"/>
        </w:rPr>
        <w:t>Content</w:t>
      </w:r>
      <w:r w:rsidRPr="00036CE0">
        <w:rPr>
          <w:lang w:val="en-MW"/>
        </w:rPr>
        <w:t>: A button that resets all app settings (e.g., notifications, themes, language) to their default state.</w:t>
      </w:r>
    </w:p>
    <w:p w14:paraId="5E878DC3" w14:textId="77777777" w:rsidR="00036CE0" w:rsidRPr="00036CE0" w:rsidRDefault="00036CE0" w:rsidP="004F6383">
      <w:pPr>
        <w:numPr>
          <w:ilvl w:val="0"/>
          <w:numId w:val="132"/>
        </w:numPr>
        <w:rPr>
          <w:lang w:val="en-MW"/>
        </w:rPr>
      </w:pPr>
      <w:r w:rsidRPr="00036CE0">
        <w:rPr>
          <w:b/>
          <w:bCs/>
          <w:lang w:val="en-MW"/>
        </w:rPr>
        <w:t>Purpose</w:t>
      </w:r>
      <w:r w:rsidRPr="00036CE0">
        <w:rPr>
          <w:lang w:val="en-MW"/>
        </w:rPr>
        <w:t>: Offers users an easy way to return to the original app settings if they want to undo all their customizations.</w:t>
      </w:r>
    </w:p>
    <w:p w14:paraId="11565C64" w14:textId="77777777" w:rsidR="00036CE0" w:rsidRPr="00036CE0" w:rsidRDefault="00036CE0" w:rsidP="00036CE0">
      <w:pPr>
        <w:rPr>
          <w:b/>
          <w:bCs/>
          <w:lang w:val="en-MW"/>
        </w:rPr>
      </w:pPr>
      <w:r w:rsidRPr="00036CE0">
        <w:rPr>
          <w:b/>
          <w:bCs/>
          <w:lang w:val="en-MW"/>
        </w:rPr>
        <w:lastRenderedPageBreak/>
        <w:t>3. Cancel Button</w:t>
      </w:r>
    </w:p>
    <w:p w14:paraId="3923270B" w14:textId="77777777" w:rsidR="00036CE0" w:rsidRPr="00036CE0" w:rsidRDefault="00036CE0" w:rsidP="004F6383">
      <w:pPr>
        <w:numPr>
          <w:ilvl w:val="0"/>
          <w:numId w:val="133"/>
        </w:numPr>
        <w:rPr>
          <w:lang w:val="en-MW"/>
        </w:rPr>
      </w:pPr>
      <w:r w:rsidRPr="00036CE0">
        <w:rPr>
          <w:b/>
          <w:bCs/>
          <w:lang w:val="en-MW"/>
        </w:rPr>
        <w:t>Content</w:t>
      </w:r>
      <w:r w:rsidRPr="00036CE0">
        <w:rPr>
          <w:lang w:val="en-MW"/>
        </w:rPr>
        <w:t>: A button to cancel any changes and return to the previous page without saving.</w:t>
      </w:r>
    </w:p>
    <w:p w14:paraId="149DAC1D" w14:textId="77777777" w:rsidR="00036CE0" w:rsidRPr="00036CE0" w:rsidRDefault="00036CE0" w:rsidP="004F6383">
      <w:pPr>
        <w:numPr>
          <w:ilvl w:val="0"/>
          <w:numId w:val="133"/>
        </w:numPr>
        <w:rPr>
          <w:lang w:val="en-MW"/>
        </w:rPr>
      </w:pPr>
      <w:r w:rsidRPr="00036CE0">
        <w:rPr>
          <w:b/>
          <w:bCs/>
          <w:lang w:val="en-MW"/>
        </w:rPr>
        <w:t>Purpose</w:t>
      </w:r>
      <w:r w:rsidRPr="00036CE0">
        <w:rPr>
          <w:lang w:val="en-MW"/>
        </w:rPr>
        <w:t>: Allows users to exit the settings page without making changes if they decide to keep the default settings.</w:t>
      </w:r>
    </w:p>
    <w:p w14:paraId="7FE08336" w14:textId="77777777" w:rsidR="00036CE0" w:rsidRPr="00036CE0" w:rsidRDefault="00036CE0" w:rsidP="00036CE0">
      <w:pPr>
        <w:rPr>
          <w:lang w:val="en-MW"/>
        </w:rPr>
      </w:pPr>
      <w:r w:rsidRPr="00036CE0">
        <w:rPr>
          <w:lang w:val="en-MW"/>
        </w:rPr>
        <w:pict w14:anchorId="268D47F0">
          <v:rect id="_x0000_i1216" style="width:0;height:1.5pt" o:hralign="center" o:hrstd="t" o:hr="t" fillcolor="#a0a0a0" stroked="f"/>
        </w:pict>
      </w:r>
    </w:p>
    <w:p w14:paraId="6316B509" w14:textId="77777777" w:rsidR="00036CE0" w:rsidRPr="00036CE0" w:rsidRDefault="00036CE0" w:rsidP="00036CE0">
      <w:pPr>
        <w:rPr>
          <w:b/>
          <w:bCs/>
          <w:lang w:val="en-MW"/>
        </w:rPr>
      </w:pPr>
      <w:r w:rsidRPr="00036CE0">
        <w:rPr>
          <w:b/>
          <w:bCs/>
          <w:lang w:val="en-MW"/>
        </w:rPr>
        <w:t>Form Submission Process:</w:t>
      </w:r>
    </w:p>
    <w:p w14:paraId="792C1560" w14:textId="77777777" w:rsidR="00036CE0" w:rsidRPr="00036CE0" w:rsidRDefault="00036CE0" w:rsidP="004F6383">
      <w:pPr>
        <w:numPr>
          <w:ilvl w:val="0"/>
          <w:numId w:val="134"/>
        </w:numPr>
        <w:rPr>
          <w:lang w:val="en-MW"/>
        </w:rPr>
      </w:pPr>
      <w:r w:rsidRPr="00036CE0">
        <w:rPr>
          <w:b/>
          <w:bCs/>
          <w:lang w:val="en-MW"/>
        </w:rPr>
        <w:t>Client-Side Validation</w:t>
      </w:r>
      <w:r w:rsidRPr="00036CE0">
        <w:rPr>
          <w:lang w:val="en-MW"/>
        </w:rPr>
        <w:t>:</w:t>
      </w:r>
    </w:p>
    <w:p w14:paraId="2B3CEE6D" w14:textId="77777777" w:rsidR="00036CE0" w:rsidRPr="00036CE0" w:rsidRDefault="00036CE0" w:rsidP="004F6383">
      <w:pPr>
        <w:numPr>
          <w:ilvl w:val="1"/>
          <w:numId w:val="134"/>
        </w:numPr>
        <w:rPr>
          <w:lang w:val="en-MW"/>
        </w:rPr>
      </w:pPr>
      <w:r w:rsidRPr="00036CE0">
        <w:rPr>
          <w:lang w:val="en-MW"/>
        </w:rPr>
        <w:t>Ensures that all settings changes are valid (e.g., valid email format for 2FA, proper language selection) before saving.</w:t>
      </w:r>
    </w:p>
    <w:p w14:paraId="5B938A76" w14:textId="77777777" w:rsidR="00036CE0" w:rsidRPr="00036CE0" w:rsidRDefault="00036CE0" w:rsidP="004F6383">
      <w:pPr>
        <w:numPr>
          <w:ilvl w:val="0"/>
          <w:numId w:val="134"/>
        </w:numPr>
        <w:rPr>
          <w:lang w:val="en-MW"/>
        </w:rPr>
      </w:pPr>
      <w:r w:rsidRPr="00036CE0">
        <w:rPr>
          <w:b/>
          <w:bCs/>
          <w:lang w:val="en-MW"/>
        </w:rPr>
        <w:t>Server-Side Validation</w:t>
      </w:r>
      <w:r w:rsidRPr="00036CE0">
        <w:rPr>
          <w:lang w:val="en-MW"/>
        </w:rPr>
        <w:t>:</w:t>
      </w:r>
    </w:p>
    <w:p w14:paraId="4633B9EB" w14:textId="77777777" w:rsidR="00036CE0" w:rsidRPr="00036CE0" w:rsidRDefault="00036CE0" w:rsidP="004F6383">
      <w:pPr>
        <w:numPr>
          <w:ilvl w:val="1"/>
          <w:numId w:val="134"/>
        </w:numPr>
        <w:rPr>
          <w:lang w:val="en-MW"/>
        </w:rPr>
      </w:pPr>
      <w:r w:rsidRPr="00036CE0">
        <w:rPr>
          <w:lang w:val="en-MW"/>
        </w:rPr>
        <w:t>After submitting, the backend verifies the user’s changes and applies the new settings to the user’s account (e.g., updating notification preferences, enabling biometric login).</w:t>
      </w:r>
    </w:p>
    <w:p w14:paraId="4970392C" w14:textId="77777777" w:rsidR="00036CE0" w:rsidRPr="00036CE0" w:rsidRDefault="00036CE0" w:rsidP="004F6383">
      <w:pPr>
        <w:numPr>
          <w:ilvl w:val="1"/>
          <w:numId w:val="134"/>
        </w:numPr>
        <w:rPr>
          <w:lang w:val="en-MW"/>
        </w:rPr>
      </w:pPr>
      <w:r w:rsidRPr="00036CE0">
        <w:rPr>
          <w:lang w:val="en-MW"/>
        </w:rPr>
        <w:t>Users receive a confirmation message when their changes are successfully applied.</w:t>
      </w:r>
    </w:p>
    <w:p w14:paraId="714E2DCA" w14:textId="77777777" w:rsidR="00036CE0" w:rsidRPr="00036CE0" w:rsidRDefault="00036CE0" w:rsidP="004F6383">
      <w:pPr>
        <w:numPr>
          <w:ilvl w:val="0"/>
          <w:numId w:val="134"/>
        </w:numPr>
        <w:rPr>
          <w:lang w:val="en-MW"/>
        </w:rPr>
      </w:pPr>
      <w:r w:rsidRPr="00036CE0">
        <w:rPr>
          <w:b/>
          <w:bCs/>
          <w:lang w:val="en-MW"/>
        </w:rPr>
        <w:t>Changes Reflect Immediately</w:t>
      </w:r>
      <w:r w:rsidRPr="00036CE0">
        <w:rPr>
          <w:lang w:val="en-MW"/>
        </w:rPr>
        <w:t>:</w:t>
      </w:r>
    </w:p>
    <w:p w14:paraId="5F3F924C" w14:textId="77777777" w:rsidR="00036CE0" w:rsidRPr="00036CE0" w:rsidRDefault="00036CE0" w:rsidP="004F6383">
      <w:pPr>
        <w:numPr>
          <w:ilvl w:val="1"/>
          <w:numId w:val="134"/>
        </w:numPr>
        <w:rPr>
          <w:lang w:val="en-MW"/>
        </w:rPr>
      </w:pPr>
      <w:r w:rsidRPr="00036CE0">
        <w:rPr>
          <w:lang w:val="en-MW"/>
        </w:rPr>
        <w:t xml:space="preserve">All changes made on the </w:t>
      </w:r>
      <w:r w:rsidRPr="00036CE0">
        <w:rPr>
          <w:b/>
          <w:bCs/>
          <w:lang w:val="en-MW"/>
        </w:rPr>
        <w:t>Settings Page</w:t>
      </w:r>
      <w:r w:rsidRPr="00036CE0">
        <w:rPr>
          <w:lang w:val="en-MW"/>
        </w:rPr>
        <w:t xml:space="preserve"> (e.g., enabling notifications, switching themes) are reflected immediately in the app for the user to experience.</w:t>
      </w:r>
    </w:p>
    <w:p w14:paraId="24DC4773" w14:textId="77777777" w:rsidR="00036CE0" w:rsidRPr="00036CE0" w:rsidRDefault="00036CE0" w:rsidP="00036CE0">
      <w:pPr>
        <w:rPr>
          <w:lang w:val="en-MW"/>
        </w:rPr>
      </w:pPr>
      <w:r w:rsidRPr="00036CE0">
        <w:rPr>
          <w:lang w:val="en-MW"/>
        </w:rPr>
        <w:pict w14:anchorId="150D77C4">
          <v:rect id="_x0000_i1217" style="width:0;height:1.5pt" o:hralign="center" o:hrstd="t" o:hr="t" fillcolor="#a0a0a0" stroked="f"/>
        </w:pict>
      </w:r>
    </w:p>
    <w:p w14:paraId="31ADD873" w14:textId="77777777" w:rsidR="00036CE0" w:rsidRPr="00036CE0" w:rsidRDefault="00036CE0" w:rsidP="00036CE0">
      <w:pPr>
        <w:rPr>
          <w:b/>
          <w:bCs/>
          <w:lang w:val="en-MW"/>
        </w:rPr>
      </w:pPr>
      <w:r w:rsidRPr="00036CE0">
        <w:rPr>
          <w:b/>
          <w:bCs/>
          <w:lang w:val="en-MW"/>
        </w:rPr>
        <w:t>Why This Page Is Important:</w:t>
      </w:r>
    </w:p>
    <w:p w14:paraId="75558D2A" w14:textId="77777777" w:rsidR="00036CE0" w:rsidRPr="00036CE0" w:rsidRDefault="00036CE0" w:rsidP="004F6383">
      <w:pPr>
        <w:numPr>
          <w:ilvl w:val="0"/>
          <w:numId w:val="135"/>
        </w:numPr>
        <w:rPr>
          <w:lang w:val="en-MW"/>
        </w:rPr>
      </w:pPr>
      <w:r w:rsidRPr="00036CE0">
        <w:rPr>
          <w:b/>
          <w:bCs/>
          <w:lang w:val="en-MW"/>
        </w:rPr>
        <w:t>Personalization</w:t>
      </w:r>
      <w:r w:rsidRPr="00036CE0">
        <w:rPr>
          <w:lang w:val="en-MW"/>
        </w:rPr>
        <w:t xml:space="preserve">: The </w:t>
      </w:r>
      <w:r w:rsidRPr="00036CE0">
        <w:rPr>
          <w:b/>
          <w:bCs/>
          <w:lang w:val="en-MW"/>
        </w:rPr>
        <w:t>Settings Page</w:t>
      </w:r>
      <w:r w:rsidRPr="00036CE0">
        <w:rPr>
          <w:lang w:val="en-MW"/>
        </w:rPr>
        <w:t xml:space="preserve"> allows users to customize the app to meet their specific preferences, improving usability and overall satisfaction.</w:t>
      </w:r>
    </w:p>
    <w:p w14:paraId="6E1578D8" w14:textId="77777777" w:rsidR="00036CE0" w:rsidRPr="00036CE0" w:rsidRDefault="00036CE0" w:rsidP="004F6383">
      <w:pPr>
        <w:numPr>
          <w:ilvl w:val="0"/>
          <w:numId w:val="135"/>
        </w:numPr>
        <w:rPr>
          <w:lang w:val="en-MW"/>
        </w:rPr>
      </w:pPr>
      <w:r w:rsidRPr="00036CE0">
        <w:rPr>
          <w:b/>
          <w:bCs/>
          <w:lang w:val="en-MW"/>
        </w:rPr>
        <w:t>Security</w:t>
      </w:r>
      <w:r w:rsidRPr="00036CE0">
        <w:rPr>
          <w:lang w:val="en-MW"/>
        </w:rPr>
        <w:t>: With options like biometric login, two-factor authentication, and account privacy controls, this page helps enhance the security of user accounts.</w:t>
      </w:r>
    </w:p>
    <w:p w14:paraId="48C9E896" w14:textId="77777777" w:rsidR="00036CE0" w:rsidRPr="00036CE0" w:rsidRDefault="00036CE0" w:rsidP="004F6383">
      <w:pPr>
        <w:numPr>
          <w:ilvl w:val="0"/>
          <w:numId w:val="135"/>
        </w:numPr>
        <w:rPr>
          <w:lang w:val="en-MW"/>
        </w:rPr>
      </w:pPr>
      <w:r w:rsidRPr="00036CE0">
        <w:rPr>
          <w:b/>
          <w:bCs/>
          <w:lang w:val="en-MW"/>
        </w:rPr>
        <w:t>Flexibility</w:t>
      </w:r>
      <w:r w:rsidRPr="00036CE0">
        <w:rPr>
          <w:lang w:val="en-MW"/>
        </w:rPr>
        <w:t>: The ability to toggle notifications, switch languages, and customize themes gives users the flexibility to adapt the app to their needs, making it a more user-friendly experience.</w:t>
      </w:r>
    </w:p>
    <w:p w14:paraId="5E57FB4C" w14:textId="77777777" w:rsidR="009138F4" w:rsidRDefault="009138F4">
      <w:pPr>
        <w:rPr>
          <w:lang w:val="en-MW"/>
        </w:rPr>
      </w:pPr>
      <w:r>
        <w:rPr>
          <w:lang w:val="en-MW"/>
        </w:rPr>
        <w:br w:type="page"/>
      </w:r>
    </w:p>
    <w:p w14:paraId="65BDBCD2" w14:textId="39B48B7D" w:rsidR="009138F4" w:rsidRPr="009138F4" w:rsidRDefault="009138F4" w:rsidP="009138F4">
      <w:pPr>
        <w:rPr>
          <w:lang w:val="en-MW"/>
        </w:rPr>
      </w:pPr>
      <w:r w:rsidRPr="009138F4">
        <w:rPr>
          <w:lang w:val="en-MW"/>
        </w:rPr>
        <w:lastRenderedPageBreak/>
        <w:pict w14:anchorId="527173C5">
          <v:rect id="_x0000_i1037" style="width:0;height:1.5pt" o:hralign="center" o:hrstd="t" o:hr="t" fillcolor="#a0a0a0" stroked="f"/>
        </w:pict>
      </w:r>
    </w:p>
    <w:p w14:paraId="3B01A147" w14:textId="77777777" w:rsidR="009138F4" w:rsidRPr="009138F4" w:rsidRDefault="009138F4" w:rsidP="009138F4">
      <w:pPr>
        <w:rPr>
          <w:b/>
          <w:bCs/>
          <w:lang w:val="en-MW"/>
        </w:rPr>
      </w:pPr>
      <w:r w:rsidRPr="009138F4">
        <w:rPr>
          <w:b/>
          <w:bCs/>
          <w:lang w:val="en-MW"/>
        </w:rPr>
        <w:t>13. Support/Help Page</w:t>
      </w:r>
    </w:p>
    <w:p w14:paraId="7C8EF806" w14:textId="77777777" w:rsidR="00A41FA1" w:rsidRPr="00A41FA1" w:rsidRDefault="00A41FA1" w:rsidP="004F6383">
      <w:pPr>
        <w:numPr>
          <w:ilvl w:val="0"/>
          <w:numId w:val="136"/>
        </w:numPr>
        <w:rPr>
          <w:lang w:val="en-MW"/>
        </w:rPr>
      </w:pPr>
      <w:r w:rsidRPr="00A41FA1">
        <w:rPr>
          <w:b/>
          <w:bCs/>
          <w:lang w:val="en-MW"/>
        </w:rPr>
        <w:t>Description</w:t>
      </w:r>
      <w:r w:rsidRPr="00A41FA1">
        <w:rPr>
          <w:lang w:val="en-MW"/>
        </w:rPr>
        <w:t>:</w:t>
      </w:r>
      <w:r w:rsidRPr="00A41FA1">
        <w:rPr>
          <w:lang w:val="en-MW"/>
        </w:rPr>
        <w:br/>
        <w:t xml:space="preserve">The </w:t>
      </w:r>
      <w:r w:rsidRPr="00A41FA1">
        <w:rPr>
          <w:b/>
          <w:bCs/>
          <w:lang w:val="en-MW"/>
        </w:rPr>
        <w:t>Support/Help Page</w:t>
      </w:r>
      <w:r w:rsidRPr="00A41FA1">
        <w:rPr>
          <w:lang w:val="en-MW"/>
        </w:rPr>
        <w:t xml:space="preserve"> provides users with a resource for addressing any questions or issues they encounter while using the app. This page includes a </w:t>
      </w:r>
      <w:r w:rsidRPr="00A41FA1">
        <w:rPr>
          <w:b/>
          <w:bCs/>
          <w:lang w:val="en-MW"/>
        </w:rPr>
        <w:t>FAQ section</w:t>
      </w:r>
      <w:r w:rsidRPr="00A41FA1">
        <w:rPr>
          <w:lang w:val="en-MW"/>
        </w:rPr>
        <w:t xml:space="preserve"> that covers common user questions, a </w:t>
      </w:r>
      <w:r w:rsidRPr="00A41FA1">
        <w:rPr>
          <w:b/>
          <w:bCs/>
          <w:lang w:val="en-MW"/>
        </w:rPr>
        <w:t>contact form</w:t>
      </w:r>
      <w:r w:rsidRPr="00A41FA1">
        <w:rPr>
          <w:lang w:val="en-MW"/>
        </w:rPr>
        <w:t xml:space="preserve"> for reaching customer support, and links to various help articles or troubleshooting guides. Users can also send inquiries directly through the app, ensuring that they can resolve their concerns quickly and efficiently.</w:t>
      </w:r>
    </w:p>
    <w:p w14:paraId="13CDFEAF" w14:textId="77777777" w:rsidR="00A41FA1" w:rsidRPr="00A41FA1" w:rsidRDefault="00A41FA1" w:rsidP="004F6383">
      <w:pPr>
        <w:numPr>
          <w:ilvl w:val="0"/>
          <w:numId w:val="136"/>
        </w:numPr>
        <w:rPr>
          <w:lang w:val="en-MW"/>
        </w:rPr>
      </w:pPr>
      <w:r w:rsidRPr="00A41FA1">
        <w:rPr>
          <w:b/>
          <w:bCs/>
          <w:lang w:val="en-MW"/>
        </w:rPr>
        <w:t>Purpose</w:t>
      </w:r>
      <w:r w:rsidRPr="00A41FA1">
        <w:rPr>
          <w:lang w:val="en-MW"/>
        </w:rPr>
        <w:t>:</w:t>
      </w:r>
      <w:r w:rsidRPr="00A41FA1">
        <w:rPr>
          <w:lang w:val="en-MW"/>
        </w:rPr>
        <w:br/>
        <w:t xml:space="preserve">The </w:t>
      </w:r>
      <w:r w:rsidRPr="00A41FA1">
        <w:rPr>
          <w:b/>
          <w:bCs/>
          <w:lang w:val="en-MW"/>
        </w:rPr>
        <w:t>Support/Help Page</w:t>
      </w:r>
      <w:r w:rsidRPr="00A41FA1">
        <w:rPr>
          <w:lang w:val="en-MW"/>
        </w:rPr>
        <w:t xml:space="preserve"> is designed to enhance the user experience by offering easy access to helpful resources. By providing FAQs, direct contact with customer support, and other support features, this page reduces frustration, ensures timely issue resolution, and improves overall satisfaction with the app.</w:t>
      </w:r>
    </w:p>
    <w:p w14:paraId="60B046D4" w14:textId="77777777" w:rsidR="00A41FA1" w:rsidRPr="00A41FA1" w:rsidRDefault="00A41FA1" w:rsidP="00A41FA1">
      <w:pPr>
        <w:rPr>
          <w:lang w:val="en-MW"/>
        </w:rPr>
      </w:pPr>
      <w:r w:rsidRPr="00A41FA1">
        <w:rPr>
          <w:lang w:val="en-MW"/>
        </w:rPr>
        <w:pict w14:anchorId="6CCE7D45">
          <v:rect id="_x0000_i1223" style="width:0;height:1.5pt" o:hralign="center" o:hrstd="t" o:hr="t" fillcolor="#a0a0a0" stroked="f"/>
        </w:pict>
      </w:r>
    </w:p>
    <w:p w14:paraId="659A2940" w14:textId="77777777" w:rsidR="00A41FA1" w:rsidRPr="00A41FA1" w:rsidRDefault="00A41FA1" w:rsidP="00A41FA1">
      <w:pPr>
        <w:rPr>
          <w:b/>
          <w:bCs/>
          <w:lang w:val="en-MW"/>
        </w:rPr>
      </w:pPr>
      <w:r w:rsidRPr="00A41FA1">
        <w:rPr>
          <w:b/>
          <w:bCs/>
          <w:lang w:val="en-MW"/>
        </w:rPr>
        <w:t>Requirements:</w:t>
      </w:r>
    </w:p>
    <w:p w14:paraId="662D6E37" w14:textId="77777777" w:rsidR="00A41FA1" w:rsidRPr="00A41FA1" w:rsidRDefault="00A41FA1" w:rsidP="00A41FA1">
      <w:pPr>
        <w:rPr>
          <w:b/>
          <w:bCs/>
          <w:lang w:val="en-MW"/>
        </w:rPr>
      </w:pPr>
      <w:r w:rsidRPr="00A41FA1">
        <w:rPr>
          <w:b/>
          <w:bCs/>
          <w:lang w:val="en-MW"/>
        </w:rPr>
        <w:t>1. Frequently Asked Questions (FAQs) Section</w:t>
      </w:r>
    </w:p>
    <w:p w14:paraId="77EA1862" w14:textId="77777777" w:rsidR="00A41FA1" w:rsidRPr="00A41FA1" w:rsidRDefault="00A41FA1" w:rsidP="004F6383">
      <w:pPr>
        <w:numPr>
          <w:ilvl w:val="0"/>
          <w:numId w:val="137"/>
        </w:numPr>
        <w:rPr>
          <w:lang w:val="en-MW"/>
        </w:rPr>
      </w:pPr>
      <w:r w:rsidRPr="00A41FA1">
        <w:rPr>
          <w:b/>
          <w:bCs/>
          <w:lang w:val="en-MW"/>
        </w:rPr>
        <w:t>Content</w:t>
      </w:r>
      <w:r w:rsidRPr="00A41FA1">
        <w:rPr>
          <w:lang w:val="en-MW"/>
        </w:rPr>
        <w:t>: A list of common questions and answers related to various features of the app, such as:</w:t>
      </w:r>
    </w:p>
    <w:p w14:paraId="6AB650B9" w14:textId="77777777" w:rsidR="00A41FA1" w:rsidRPr="00A41FA1" w:rsidRDefault="00A41FA1" w:rsidP="004F6383">
      <w:pPr>
        <w:numPr>
          <w:ilvl w:val="1"/>
          <w:numId w:val="137"/>
        </w:numPr>
        <w:rPr>
          <w:lang w:val="en-MW"/>
        </w:rPr>
      </w:pPr>
      <w:r w:rsidRPr="00A41FA1">
        <w:rPr>
          <w:b/>
          <w:bCs/>
          <w:lang w:val="en-MW"/>
        </w:rPr>
        <w:t>Account Management</w:t>
      </w:r>
      <w:r w:rsidRPr="00A41FA1">
        <w:rPr>
          <w:lang w:val="en-MW"/>
        </w:rPr>
        <w:t>: How to update personal information, change passwords, etc.</w:t>
      </w:r>
    </w:p>
    <w:p w14:paraId="6F43C36A" w14:textId="77777777" w:rsidR="00A41FA1" w:rsidRPr="00A41FA1" w:rsidRDefault="00A41FA1" w:rsidP="004F6383">
      <w:pPr>
        <w:numPr>
          <w:ilvl w:val="1"/>
          <w:numId w:val="137"/>
        </w:numPr>
        <w:rPr>
          <w:lang w:val="en-MW"/>
        </w:rPr>
      </w:pPr>
      <w:r w:rsidRPr="00A41FA1">
        <w:rPr>
          <w:b/>
          <w:bCs/>
          <w:lang w:val="en-MW"/>
        </w:rPr>
        <w:t>Loans</w:t>
      </w:r>
      <w:r w:rsidRPr="00A41FA1">
        <w:rPr>
          <w:lang w:val="en-MW"/>
        </w:rPr>
        <w:t>: How to apply for loans, check loan status, and make repayments.</w:t>
      </w:r>
    </w:p>
    <w:p w14:paraId="15AC9D2A" w14:textId="77777777" w:rsidR="00A41FA1" w:rsidRPr="00A41FA1" w:rsidRDefault="00A41FA1" w:rsidP="004F6383">
      <w:pPr>
        <w:numPr>
          <w:ilvl w:val="1"/>
          <w:numId w:val="137"/>
        </w:numPr>
        <w:rPr>
          <w:lang w:val="en-MW"/>
        </w:rPr>
      </w:pPr>
      <w:r w:rsidRPr="00A41FA1">
        <w:rPr>
          <w:b/>
          <w:bCs/>
          <w:lang w:val="en-MW"/>
        </w:rPr>
        <w:t>Fund Transfers</w:t>
      </w:r>
      <w:r w:rsidRPr="00A41FA1">
        <w:rPr>
          <w:lang w:val="en-MW"/>
        </w:rPr>
        <w:t>: Steps for transferring funds and verifying transactions.</w:t>
      </w:r>
    </w:p>
    <w:p w14:paraId="1A161E37" w14:textId="77777777" w:rsidR="00A41FA1" w:rsidRPr="00A41FA1" w:rsidRDefault="00A41FA1" w:rsidP="004F6383">
      <w:pPr>
        <w:numPr>
          <w:ilvl w:val="1"/>
          <w:numId w:val="137"/>
        </w:numPr>
        <w:rPr>
          <w:lang w:val="en-MW"/>
        </w:rPr>
      </w:pPr>
      <w:r w:rsidRPr="00A41FA1">
        <w:rPr>
          <w:b/>
          <w:bCs/>
          <w:lang w:val="en-MW"/>
        </w:rPr>
        <w:t>Notifications</w:t>
      </w:r>
      <w:r w:rsidRPr="00A41FA1">
        <w:rPr>
          <w:lang w:val="en-MW"/>
        </w:rPr>
        <w:t>: Managing notification settings and preferences.</w:t>
      </w:r>
    </w:p>
    <w:p w14:paraId="5D91E22B" w14:textId="77777777" w:rsidR="00A41FA1" w:rsidRPr="00A41FA1" w:rsidRDefault="00A41FA1" w:rsidP="004F6383">
      <w:pPr>
        <w:numPr>
          <w:ilvl w:val="1"/>
          <w:numId w:val="137"/>
        </w:numPr>
        <w:rPr>
          <w:lang w:val="en-MW"/>
        </w:rPr>
      </w:pPr>
      <w:r w:rsidRPr="00A41FA1">
        <w:rPr>
          <w:b/>
          <w:bCs/>
          <w:lang w:val="en-MW"/>
        </w:rPr>
        <w:t>Security</w:t>
      </w:r>
      <w:r w:rsidRPr="00A41FA1">
        <w:rPr>
          <w:lang w:val="en-MW"/>
        </w:rPr>
        <w:t>: Setting up biometric login, two-factor authentication, and handling security alerts.</w:t>
      </w:r>
    </w:p>
    <w:p w14:paraId="409E82AF" w14:textId="77777777" w:rsidR="00A41FA1" w:rsidRPr="00A41FA1" w:rsidRDefault="00A41FA1" w:rsidP="004F6383">
      <w:pPr>
        <w:numPr>
          <w:ilvl w:val="0"/>
          <w:numId w:val="137"/>
        </w:numPr>
        <w:rPr>
          <w:lang w:val="en-MW"/>
        </w:rPr>
      </w:pPr>
      <w:r w:rsidRPr="00A41FA1">
        <w:rPr>
          <w:b/>
          <w:bCs/>
          <w:lang w:val="en-MW"/>
        </w:rPr>
        <w:t>Design</w:t>
      </w:r>
      <w:r w:rsidRPr="00A41FA1">
        <w:rPr>
          <w:lang w:val="en-MW"/>
        </w:rPr>
        <w:t>: Displayed in a collapsible or accordion format, where users can click to expand the question and see the answer.</w:t>
      </w:r>
    </w:p>
    <w:p w14:paraId="1C083F1B" w14:textId="77777777" w:rsidR="00A41FA1" w:rsidRPr="00A41FA1" w:rsidRDefault="00A41FA1" w:rsidP="004F6383">
      <w:pPr>
        <w:numPr>
          <w:ilvl w:val="0"/>
          <w:numId w:val="137"/>
        </w:numPr>
        <w:rPr>
          <w:lang w:val="en-MW"/>
        </w:rPr>
      </w:pPr>
      <w:r w:rsidRPr="00A41FA1">
        <w:rPr>
          <w:b/>
          <w:bCs/>
          <w:lang w:val="en-MW"/>
        </w:rPr>
        <w:t>Purpose</w:t>
      </w:r>
      <w:r w:rsidRPr="00A41FA1">
        <w:rPr>
          <w:lang w:val="en-MW"/>
        </w:rPr>
        <w:t>: Provides users with quick solutions to common issues without the need to contact customer support, making it easier for them to solve problems independently.</w:t>
      </w:r>
    </w:p>
    <w:p w14:paraId="0369A5E3" w14:textId="77777777" w:rsidR="00A41FA1" w:rsidRPr="00A41FA1" w:rsidRDefault="00A41FA1" w:rsidP="00A41FA1">
      <w:pPr>
        <w:rPr>
          <w:b/>
          <w:bCs/>
          <w:lang w:val="en-MW"/>
        </w:rPr>
      </w:pPr>
      <w:r w:rsidRPr="00A41FA1">
        <w:rPr>
          <w:b/>
          <w:bCs/>
          <w:lang w:val="en-MW"/>
        </w:rPr>
        <w:t>2. Contact Form</w:t>
      </w:r>
    </w:p>
    <w:p w14:paraId="070D95FD" w14:textId="77777777" w:rsidR="00A41FA1" w:rsidRPr="00A41FA1" w:rsidRDefault="00A41FA1" w:rsidP="004F6383">
      <w:pPr>
        <w:numPr>
          <w:ilvl w:val="0"/>
          <w:numId w:val="138"/>
        </w:numPr>
        <w:rPr>
          <w:lang w:val="en-MW"/>
        </w:rPr>
      </w:pPr>
      <w:r w:rsidRPr="00A41FA1">
        <w:rPr>
          <w:b/>
          <w:bCs/>
          <w:lang w:val="en-MW"/>
        </w:rPr>
        <w:t>Content</w:t>
      </w:r>
      <w:r w:rsidRPr="00A41FA1">
        <w:rPr>
          <w:lang w:val="en-MW"/>
        </w:rPr>
        <w:t>: A form that allows users to submit inquiries or report issues directly to the support team. The form includes:</w:t>
      </w:r>
    </w:p>
    <w:p w14:paraId="2F3FB7F2" w14:textId="77777777" w:rsidR="00A41FA1" w:rsidRPr="00A41FA1" w:rsidRDefault="00A41FA1" w:rsidP="004F6383">
      <w:pPr>
        <w:numPr>
          <w:ilvl w:val="1"/>
          <w:numId w:val="138"/>
        </w:numPr>
        <w:rPr>
          <w:lang w:val="en-MW"/>
        </w:rPr>
      </w:pPr>
      <w:r w:rsidRPr="00A41FA1">
        <w:rPr>
          <w:b/>
          <w:bCs/>
          <w:lang w:val="en-MW"/>
        </w:rPr>
        <w:t>Full Name</w:t>
      </w:r>
      <w:r w:rsidRPr="00A41FA1">
        <w:rPr>
          <w:lang w:val="en-MW"/>
        </w:rPr>
        <w:t>: The user’s name (pre-filled if logged in).</w:t>
      </w:r>
    </w:p>
    <w:p w14:paraId="3A8078C2" w14:textId="77777777" w:rsidR="00A41FA1" w:rsidRPr="00A41FA1" w:rsidRDefault="00A41FA1" w:rsidP="004F6383">
      <w:pPr>
        <w:numPr>
          <w:ilvl w:val="1"/>
          <w:numId w:val="138"/>
        </w:numPr>
        <w:rPr>
          <w:lang w:val="en-MW"/>
        </w:rPr>
      </w:pPr>
      <w:r w:rsidRPr="00A41FA1">
        <w:rPr>
          <w:b/>
          <w:bCs/>
          <w:lang w:val="en-MW"/>
        </w:rPr>
        <w:t>Email Address</w:t>
      </w:r>
      <w:r w:rsidRPr="00A41FA1">
        <w:rPr>
          <w:lang w:val="en-MW"/>
        </w:rPr>
        <w:t>: The user’s email address (pre-filled if logged in).</w:t>
      </w:r>
    </w:p>
    <w:p w14:paraId="6DA58D01" w14:textId="77777777" w:rsidR="00A41FA1" w:rsidRPr="00A41FA1" w:rsidRDefault="00A41FA1" w:rsidP="004F6383">
      <w:pPr>
        <w:numPr>
          <w:ilvl w:val="1"/>
          <w:numId w:val="138"/>
        </w:numPr>
        <w:rPr>
          <w:lang w:val="en-MW"/>
        </w:rPr>
      </w:pPr>
      <w:r w:rsidRPr="00A41FA1">
        <w:rPr>
          <w:b/>
          <w:bCs/>
          <w:lang w:val="en-MW"/>
        </w:rPr>
        <w:lastRenderedPageBreak/>
        <w:t>Subject</w:t>
      </w:r>
      <w:r w:rsidRPr="00A41FA1">
        <w:rPr>
          <w:lang w:val="en-MW"/>
        </w:rPr>
        <w:t>: A brief description of the issue (e.g., “Loan Payment Issue” or “Unable to Login”).</w:t>
      </w:r>
    </w:p>
    <w:p w14:paraId="031F5A1A" w14:textId="77777777" w:rsidR="00A41FA1" w:rsidRPr="00A41FA1" w:rsidRDefault="00A41FA1" w:rsidP="004F6383">
      <w:pPr>
        <w:numPr>
          <w:ilvl w:val="1"/>
          <w:numId w:val="138"/>
        </w:numPr>
        <w:rPr>
          <w:lang w:val="en-MW"/>
        </w:rPr>
      </w:pPr>
      <w:r w:rsidRPr="00A41FA1">
        <w:rPr>
          <w:b/>
          <w:bCs/>
          <w:lang w:val="en-MW"/>
        </w:rPr>
        <w:t>Message</w:t>
      </w:r>
      <w:r w:rsidRPr="00A41FA1">
        <w:rPr>
          <w:lang w:val="en-MW"/>
        </w:rPr>
        <w:t>: A text box for the user to describe their problem in detail.</w:t>
      </w:r>
    </w:p>
    <w:p w14:paraId="64D038F0" w14:textId="77777777" w:rsidR="00A41FA1" w:rsidRPr="00A41FA1" w:rsidRDefault="00A41FA1" w:rsidP="004F6383">
      <w:pPr>
        <w:numPr>
          <w:ilvl w:val="1"/>
          <w:numId w:val="138"/>
        </w:numPr>
        <w:rPr>
          <w:lang w:val="en-MW"/>
        </w:rPr>
      </w:pPr>
      <w:r w:rsidRPr="00A41FA1">
        <w:rPr>
          <w:b/>
          <w:bCs/>
          <w:lang w:val="en-MW"/>
        </w:rPr>
        <w:t>File Upload (Optional)</w:t>
      </w:r>
      <w:r w:rsidRPr="00A41FA1">
        <w:rPr>
          <w:lang w:val="en-MW"/>
        </w:rPr>
        <w:t>: Option to upload screenshots or documents related to the issue (e.g., error messages).</w:t>
      </w:r>
    </w:p>
    <w:p w14:paraId="23253073" w14:textId="77777777" w:rsidR="00A41FA1" w:rsidRPr="00A41FA1" w:rsidRDefault="00A41FA1" w:rsidP="004F6383">
      <w:pPr>
        <w:numPr>
          <w:ilvl w:val="0"/>
          <w:numId w:val="138"/>
        </w:numPr>
        <w:rPr>
          <w:lang w:val="en-MW"/>
        </w:rPr>
      </w:pPr>
      <w:r w:rsidRPr="00A41FA1">
        <w:rPr>
          <w:b/>
          <w:bCs/>
          <w:lang w:val="en-MW"/>
        </w:rPr>
        <w:t>Validation</w:t>
      </w:r>
      <w:r w:rsidRPr="00A41FA1">
        <w:rPr>
          <w:lang w:val="en-MW"/>
        </w:rPr>
        <w:t>: All fields except file upload are required before submission.</w:t>
      </w:r>
    </w:p>
    <w:p w14:paraId="64C06D6A" w14:textId="77777777" w:rsidR="00A41FA1" w:rsidRPr="00A41FA1" w:rsidRDefault="00A41FA1" w:rsidP="004F6383">
      <w:pPr>
        <w:numPr>
          <w:ilvl w:val="0"/>
          <w:numId w:val="138"/>
        </w:numPr>
        <w:rPr>
          <w:lang w:val="en-MW"/>
        </w:rPr>
      </w:pPr>
      <w:r w:rsidRPr="00A41FA1">
        <w:rPr>
          <w:b/>
          <w:bCs/>
          <w:lang w:val="en-MW"/>
        </w:rPr>
        <w:t>Purpose</w:t>
      </w:r>
      <w:r w:rsidRPr="00A41FA1">
        <w:rPr>
          <w:lang w:val="en-MW"/>
        </w:rPr>
        <w:t>: Allows users to directly reach out to the support team, ensuring that their issues are handled in a timely manner.</w:t>
      </w:r>
    </w:p>
    <w:p w14:paraId="453259D8" w14:textId="77777777" w:rsidR="00A41FA1" w:rsidRPr="00A41FA1" w:rsidRDefault="00A41FA1" w:rsidP="00A41FA1">
      <w:pPr>
        <w:rPr>
          <w:b/>
          <w:bCs/>
          <w:lang w:val="en-MW"/>
        </w:rPr>
      </w:pPr>
      <w:r w:rsidRPr="00A41FA1">
        <w:rPr>
          <w:b/>
          <w:bCs/>
          <w:lang w:val="en-MW"/>
        </w:rPr>
        <w:t>3. Live Chat (Optional)</w:t>
      </w:r>
    </w:p>
    <w:p w14:paraId="37AD813F" w14:textId="77777777" w:rsidR="00A41FA1" w:rsidRPr="00A41FA1" w:rsidRDefault="00A41FA1" w:rsidP="004F6383">
      <w:pPr>
        <w:numPr>
          <w:ilvl w:val="0"/>
          <w:numId w:val="139"/>
        </w:numPr>
        <w:rPr>
          <w:lang w:val="en-MW"/>
        </w:rPr>
      </w:pPr>
      <w:r w:rsidRPr="00A41FA1">
        <w:rPr>
          <w:b/>
          <w:bCs/>
          <w:lang w:val="en-MW"/>
        </w:rPr>
        <w:t>Content</w:t>
      </w:r>
      <w:r w:rsidRPr="00A41FA1">
        <w:rPr>
          <w:lang w:val="en-MW"/>
        </w:rPr>
        <w:t>: A live chat feature where users can communicate with a support agent in real-time.</w:t>
      </w:r>
    </w:p>
    <w:p w14:paraId="16441632" w14:textId="77777777" w:rsidR="00A41FA1" w:rsidRPr="00A41FA1" w:rsidRDefault="00A41FA1" w:rsidP="004F6383">
      <w:pPr>
        <w:numPr>
          <w:ilvl w:val="0"/>
          <w:numId w:val="139"/>
        </w:numPr>
        <w:rPr>
          <w:lang w:val="en-MW"/>
        </w:rPr>
      </w:pPr>
      <w:r w:rsidRPr="00A41FA1">
        <w:rPr>
          <w:b/>
          <w:bCs/>
          <w:lang w:val="en-MW"/>
        </w:rPr>
        <w:t>Design</w:t>
      </w:r>
      <w:r w:rsidRPr="00A41FA1">
        <w:rPr>
          <w:lang w:val="en-MW"/>
        </w:rPr>
        <w:t xml:space="preserve">: A small chat window that users can open from the </w:t>
      </w:r>
      <w:r w:rsidRPr="00A41FA1">
        <w:rPr>
          <w:b/>
          <w:bCs/>
          <w:lang w:val="en-MW"/>
        </w:rPr>
        <w:t>Support/Help Page</w:t>
      </w:r>
      <w:r w:rsidRPr="00A41FA1">
        <w:rPr>
          <w:lang w:val="en-MW"/>
        </w:rPr>
        <w:t xml:space="preserve"> and type their inquiries to receive immediate assistance.</w:t>
      </w:r>
    </w:p>
    <w:p w14:paraId="4D143A81" w14:textId="77777777" w:rsidR="00A41FA1" w:rsidRPr="00A41FA1" w:rsidRDefault="00A41FA1" w:rsidP="004F6383">
      <w:pPr>
        <w:numPr>
          <w:ilvl w:val="0"/>
          <w:numId w:val="139"/>
        </w:numPr>
        <w:rPr>
          <w:lang w:val="en-MW"/>
        </w:rPr>
      </w:pPr>
      <w:r w:rsidRPr="00A41FA1">
        <w:rPr>
          <w:b/>
          <w:bCs/>
          <w:lang w:val="en-MW"/>
        </w:rPr>
        <w:t>Purpose</w:t>
      </w:r>
      <w:r w:rsidRPr="00A41FA1">
        <w:rPr>
          <w:lang w:val="en-MW"/>
        </w:rPr>
        <w:t>: Offers real-time support for users who need urgent assistance, enhancing the overall customer service experience.</w:t>
      </w:r>
    </w:p>
    <w:p w14:paraId="1C154580" w14:textId="77777777" w:rsidR="00A41FA1" w:rsidRPr="00A41FA1" w:rsidRDefault="00A41FA1" w:rsidP="00A41FA1">
      <w:pPr>
        <w:rPr>
          <w:b/>
          <w:bCs/>
          <w:lang w:val="en-MW"/>
        </w:rPr>
      </w:pPr>
      <w:r w:rsidRPr="00A41FA1">
        <w:rPr>
          <w:b/>
          <w:bCs/>
          <w:lang w:val="en-MW"/>
        </w:rPr>
        <w:t>4. Help Articles/Guides</w:t>
      </w:r>
    </w:p>
    <w:p w14:paraId="771802C8" w14:textId="77777777" w:rsidR="00A41FA1" w:rsidRPr="00A41FA1" w:rsidRDefault="00A41FA1" w:rsidP="004F6383">
      <w:pPr>
        <w:numPr>
          <w:ilvl w:val="0"/>
          <w:numId w:val="140"/>
        </w:numPr>
        <w:rPr>
          <w:lang w:val="en-MW"/>
        </w:rPr>
      </w:pPr>
      <w:r w:rsidRPr="00A41FA1">
        <w:rPr>
          <w:b/>
          <w:bCs/>
          <w:lang w:val="en-MW"/>
        </w:rPr>
        <w:t>Content</w:t>
      </w:r>
      <w:r w:rsidRPr="00A41FA1">
        <w:rPr>
          <w:lang w:val="en-MW"/>
        </w:rPr>
        <w:t>: Links to detailed articles or step-by-step guides for handling common app functions, such as:</w:t>
      </w:r>
    </w:p>
    <w:p w14:paraId="6F2FB734" w14:textId="77777777" w:rsidR="00A41FA1" w:rsidRPr="00A41FA1" w:rsidRDefault="00A41FA1" w:rsidP="004F6383">
      <w:pPr>
        <w:numPr>
          <w:ilvl w:val="1"/>
          <w:numId w:val="140"/>
        </w:numPr>
        <w:rPr>
          <w:lang w:val="en-MW"/>
        </w:rPr>
      </w:pPr>
      <w:r w:rsidRPr="00A41FA1">
        <w:rPr>
          <w:lang w:val="en-MW"/>
        </w:rPr>
        <w:t>How to apply for a loan.</w:t>
      </w:r>
    </w:p>
    <w:p w14:paraId="14942C2C" w14:textId="77777777" w:rsidR="00A41FA1" w:rsidRPr="00A41FA1" w:rsidRDefault="00A41FA1" w:rsidP="004F6383">
      <w:pPr>
        <w:numPr>
          <w:ilvl w:val="1"/>
          <w:numId w:val="140"/>
        </w:numPr>
        <w:rPr>
          <w:lang w:val="en-MW"/>
        </w:rPr>
      </w:pPr>
      <w:r w:rsidRPr="00A41FA1">
        <w:rPr>
          <w:lang w:val="en-MW"/>
        </w:rPr>
        <w:t>How to transfer funds between accounts.</w:t>
      </w:r>
    </w:p>
    <w:p w14:paraId="136F4537" w14:textId="77777777" w:rsidR="00A41FA1" w:rsidRPr="00A41FA1" w:rsidRDefault="00A41FA1" w:rsidP="004F6383">
      <w:pPr>
        <w:numPr>
          <w:ilvl w:val="1"/>
          <w:numId w:val="140"/>
        </w:numPr>
        <w:rPr>
          <w:lang w:val="en-MW"/>
        </w:rPr>
      </w:pPr>
      <w:r w:rsidRPr="00A41FA1">
        <w:rPr>
          <w:lang w:val="en-MW"/>
        </w:rPr>
        <w:t>Setting up biometric login.</w:t>
      </w:r>
    </w:p>
    <w:p w14:paraId="2EBF0F6C" w14:textId="77777777" w:rsidR="00A41FA1" w:rsidRPr="00A41FA1" w:rsidRDefault="00A41FA1" w:rsidP="004F6383">
      <w:pPr>
        <w:numPr>
          <w:ilvl w:val="1"/>
          <w:numId w:val="140"/>
        </w:numPr>
        <w:rPr>
          <w:lang w:val="en-MW"/>
        </w:rPr>
      </w:pPr>
      <w:r w:rsidRPr="00A41FA1">
        <w:rPr>
          <w:lang w:val="en-MW"/>
        </w:rPr>
        <w:t>Managing notification preferences.</w:t>
      </w:r>
    </w:p>
    <w:p w14:paraId="72BF5DCD" w14:textId="77777777" w:rsidR="00A41FA1" w:rsidRPr="00A41FA1" w:rsidRDefault="00A41FA1" w:rsidP="004F6383">
      <w:pPr>
        <w:numPr>
          <w:ilvl w:val="0"/>
          <w:numId w:val="140"/>
        </w:numPr>
        <w:rPr>
          <w:lang w:val="en-MW"/>
        </w:rPr>
      </w:pPr>
      <w:r w:rsidRPr="00A41FA1">
        <w:rPr>
          <w:b/>
          <w:bCs/>
          <w:lang w:val="en-MW"/>
        </w:rPr>
        <w:t>Design</w:t>
      </w:r>
      <w:r w:rsidRPr="00A41FA1">
        <w:rPr>
          <w:lang w:val="en-MW"/>
        </w:rPr>
        <w:t>: Hyperlinked text or buttons that redirect users to the appropriate articles or guides.</w:t>
      </w:r>
    </w:p>
    <w:p w14:paraId="327E6AD3" w14:textId="77777777" w:rsidR="00A41FA1" w:rsidRPr="00A41FA1" w:rsidRDefault="00A41FA1" w:rsidP="004F6383">
      <w:pPr>
        <w:numPr>
          <w:ilvl w:val="0"/>
          <w:numId w:val="140"/>
        </w:numPr>
        <w:rPr>
          <w:lang w:val="en-MW"/>
        </w:rPr>
      </w:pPr>
      <w:r w:rsidRPr="00A41FA1">
        <w:rPr>
          <w:b/>
          <w:bCs/>
          <w:lang w:val="en-MW"/>
        </w:rPr>
        <w:t>Purpose</w:t>
      </w:r>
      <w:r w:rsidRPr="00A41FA1">
        <w:rPr>
          <w:lang w:val="en-MW"/>
        </w:rPr>
        <w:t>: Provides more in-depth help for users who prefer to read through detailed instructions or troubleshoot on their own.</w:t>
      </w:r>
    </w:p>
    <w:p w14:paraId="36D4E31D" w14:textId="77777777" w:rsidR="00A41FA1" w:rsidRPr="00A41FA1" w:rsidRDefault="00A41FA1" w:rsidP="00A41FA1">
      <w:pPr>
        <w:rPr>
          <w:b/>
          <w:bCs/>
          <w:lang w:val="en-MW"/>
        </w:rPr>
      </w:pPr>
      <w:r w:rsidRPr="00A41FA1">
        <w:rPr>
          <w:b/>
          <w:bCs/>
          <w:lang w:val="en-MW"/>
        </w:rPr>
        <w:t>5. Customer Support Contact Information</w:t>
      </w:r>
    </w:p>
    <w:p w14:paraId="2019ADCC" w14:textId="77777777" w:rsidR="00A41FA1" w:rsidRPr="00A41FA1" w:rsidRDefault="00A41FA1" w:rsidP="004F6383">
      <w:pPr>
        <w:numPr>
          <w:ilvl w:val="0"/>
          <w:numId w:val="141"/>
        </w:numPr>
        <w:rPr>
          <w:lang w:val="en-MW"/>
        </w:rPr>
      </w:pPr>
      <w:r w:rsidRPr="00A41FA1">
        <w:rPr>
          <w:b/>
          <w:bCs/>
          <w:lang w:val="en-MW"/>
        </w:rPr>
        <w:t>Content</w:t>
      </w:r>
      <w:r w:rsidRPr="00A41FA1">
        <w:rPr>
          <w:lang w:val="en-MW"/>
        </w:rPr>
        <w:t>: A section that displays contact details for reaching customer support, including:</w:t>
      </w:r>
    </w:p>
    <w:p w14:paraId="142D31EB" w14:textId="77777777" w:rsidR="00A41FA1" w:rsidRPr="00A41FA1" w:rsidRDefault="00A41FA1" w:rsidP="004F6383">
      <w:pPr>
        <w:numPr>
          <w:ilvl w:val="1"/>
          <w:numId w:val="141"/>
        </w:numPr>
        <w:rPr>
          <w:lang w:val="en-MW"/>
        </w:rPr>
      </w:pPr>
      <w:r w:rsidRPr="00A41FA1">
        <w:rPr>
          <w:b/>
          <w:bCs/>
          <w:lang w:val="en-MW"/>
        </w:rPr>
        <w:t>Phone Number</w:t>
      </w:r>
      <w:r w:rsidRPr="00A41FA1">
        <w:rPr>
          <w:lang w:val="en-MW"/>
        </w:rPr>
        <w:t>: The support hotline for immediate assistance.</w:t>
      </w:r>
    </w:p>
    <w:p w14:paraId="24E0D0CD" w14:textId="77777777" w:rsidR="00A41FA1" w:rsidRPr="00A41FA1" w:rsidRDefault="00A41FA1" w:rsidP="004F6383">
      <w:pPr>
        <w:numPr>
          <w:ilvl w:val="1"/>
          <w:numId w:val="141"/>
        </w:numPr>
        <w:rPr>
          <w:lang w:val="en-MW"/>
        </w:rPr>
      </w:pPr>
      <w:r w:rsidRPr="00A41FA1">
        <w:rPr>
          <w:b/>
          <w:bCs/>
          <w:lang w:val="en-MW"/>
        </w:rPr>
        <w:t>Email Address</w:t>
      </w:r>
      <w:r w:rsidRPr="00A41FA1">
        <w:rPr>
          <w:lang w:val="en-MW"/>
        </w:rPr>
        <w:t>: The customer service email address for non-urgent inquiries.</w:t>
      </w:r>
    </w:p>
    <w:p w14:paraId="5FB70670" w14:textId="77777777" w:rsidR="00A41FA1" w:rsidRPr="00A41FA1" w:rsidRDefault="00A41FA1" w:rsidP="004F6383">
      <w:pPr>
        <w:numPr>
          <w:ilvl w:val="1"/>
          <w:numId w:val="141"/>
        </w:numPr>
        <w:rPr>
          <w:lang w:val="en-MW"/>
        </w:rPr>
      </w:pPr>
      <w:r w:rsidRPr="00A41FA1">
        <w:rPr>
          <w:b/>
          <w:bCs/>
          <w:lang w:val="en-MW"/>
        </w:rPr>
        <w:t>Business Hours</w:t>
      </w:r>
      <w:r w:rsidRPr="00A41FA1">
        <w:rPr>
          <w:lang w:val="en-MW"/>
        </w:rPr>
        <w:t>: The hours when customer support is available.</w:t>
      </w:r>
    </w:p>
    <w:p w14:paraId="0B7ED8D9" w14:textId="77777777" w:rsidR="00A41FA1" w:rsidRPr="00A41FA1" w:rsidRDefault="00A41FA1" w:rsidP="004F6383">
      <w:pPr>
        <w:numPr>
          <w:ilvl w:val="0"/>
          <w:numId w:val="141"/>
        </w:numPr>
        <w:rPr>
          <w:lang w:val="en-MW"/>
        </w:rPr>
      </w:pPr>
      <w:r w:rsidRPr="00A41FA1">
        <w:rPr>
          <w:b/>
          <w:bCs/>
          <w:lang w:val="en-MW"/>
        </w:rPr>
        <w:t>Design</w:t>
      </w:r>
      <w:r w:rsidRPr="00A41FA1">
        <w:rPr>
          <w:lang w:val="en-MW"/>
        </w:rPr>
        <w:t>: Displayed as static text or icons for easy accessibility.</w:t>
      </w:r>
    </w:p>
    <w:p w14:paraId="1C51AE5D" w14:textId="77777777" w:rsidR="00A41FA1" w:rsidRPr="00A41FA1" w:rsidRDefault="00A41FA1" w:rsidP="004F6383">
      <w:pPr>
        <w:numPr>
          <w:ilvl w:val="0"/>
          <w:numId w:val="141"/>
        </w:numPr>
        <w:rPr>
          <w:lang w:val="en-MW"/>
        </w:rPr>
      </w:pPr>
      <w:r w:rsidRPr="00A41FA1">
        <w:rPr>
          <w:b/>
          <w:bCs/>
          <w:lang w:val="en-MW"/>
        </w:rPr>
        <w:t>Purpose</w:t>
      </w:r>
      <w:r w:rsidRPr="00A41FA1">
        <w:rPr>
          <w:lang w:val="en-MW"/>
        </w:rPr>
        <w:t>: Provides users with the contact information needed for direct communication, especially for more complex or urgent issues.</w:t>
      </w:r>
    </w:p>
    <w:p w14:paraId="049ADBBD" w14:textId="77777777" w:rsidR="00A41FA1" w:rsidRPr="00A41FA1" w:rsidRDefault="00A41FA1" w:rsidP="00A41FA1">
      <w:pPr>
        <w:rPr>
          <w:lang w:val="en-MW"/>
        </w:rPr>
      </w:pPr>
      <w:r w:rsidRPr="00A41FA1">
        <w:rPr>
          <w:lang w:val="en-MW"/>
        </w:rPr>
        <w:lastRenderedPageBreak/>
        <w:pict w14:anchorId="48A8B33B">
          <v:rect id="_x0000_i1224" style="width:0;height:1.5pt" o:hralign="center" o:hrstd="t" o:hr="t" fillcolor="#a0a0a0" stroked="f"/>
        </w:pict>
      </w:r>
    </w:p>
    <w:p w14:paraId="43EC8CBE" w14:textId="77777777" w:rsidR="00A41FA1" w:rsidRPr="00A41FA1" w:rsidRDefault="00A41FA1" w:rsidP="00A41FA1">
      <w:pPr>
        <w:rPr>
          <w:b/>
          <w:bCs/>
          <w:lang w:val="en-MW"/>
        </w:rPr>
      </w:pPr>
      <w:r w:rsidRPr="00A41FA1">
        <w:rPr>
          <w:b/>
          <w:bCs/>
          <w:lang w:val="en-MW"/>
        </w:rPr>
        <w:t>Additional Features:</w:t>
      </w:r>
    </w:p>
    <w:p w14:paraId="64E03FDF" w14:textId="77777777" w:rsidR="00A41FA1" w:rsidRPr="00A41FA1" w:rsidRDefault="00A41FA1" w:rsidP="00A41FA1">
      <w:pPr>
        <w:rPr>
          <w:b/>
          <w:bCs/>
          <w:lang w:val="en-MW"/>
        </w:rPr>
      </w:pPr>
      <w:r w:rsidRPr="00A41FA1">
        <w:rPr>
          <w:b/>
          <w:bCs/>
          <w:lang w:val="en-MW"/>
        </w:rPr>
        <w:t>1. Ticket System (Optional)</w:t>
      </w:r>
    </w:p>
    <w:p w14:paraId="09FF289B" w14:textId="77777777" w:rsidR="00A41FA1" w:rsidRPr="00A41FA1" w:rsidRDefault="00A41FA1" w:rsidP="004F6383">
      <w:pPr>
        <w:numPr>
          <w:ilvl w:val="0"/>
          <w:numId w:val="142"/>
        </w:numPr>
        <w:rPr>
          <w:lang w:val="en-MW"/>
        </w:rPr>
      </w:pPr>
      <w:r w:rsidRPr="00A41FA1">
        <w:rPr>
          <w:b/>
          <w:bCs/>
          <w:lang w:val="en-MW"/>
        </w:rPr>
        <w:t>Content</w:t>
      </w:r>
      <w:r w:rsidRPr="00A41FA1">
        <w:rPr>
          <w:lang w:val="en-MW"/>
        </w:rPr>
        <w:t>: Users can submit inquiries as support tickets that are tracked within the app. Each ticket includes:</w:t>
      </w:r>
    </w:p>
    <w:p w14:paraId="1CC56694" w14:textId="77777777" w:rsidR="00A41FA1" w:rsidRPr="00A41FA1" w:rsidRDefault="00A41FA1" w:rsidP="004F6383">
      <w:pPr>
        <w:numPr>
          <w:ilvl w:val="1"/>
          <w:numId w:val="142"/>
        </w:numPr>
        <w:rPr>
          <w:lang w:val="en-MW"/>
        </w:rPr>
      </w:pPr>
      <w:r w:rsidRPr="00A41FA1">
        <w:rPr>
          <w:b/>
          <w:bCs/>
          <w:lang w:val="en-MW"/>
        </w:rPr>
        <w:t>Ticket ID</w:t>
      </w:r>
      <w:r w:rsidRPr="00A41FA1">
        <w:rPr>
          <w:lang w:val="en-MW"/>
        </w:rPr>
        <w:t>: A unique identifier for the inquiry.</w:t>
      </w:r>
    </w:p>
    <w:p w14:paraId="5BFCEBF1" w14:textId="77777777" w:rsidR="00A41FA1" w:rsidRPr="00A41FA1" w:rsidRDefault="00A41FA1" w:rsidP="004F6383">
      <w:pPr>
        <w:numPr>
          <w:ilvl w:val="1"/>
          <w:numId w:val="142"/>
        </w:numPr>
        <w:rPr>
          <w:lang w:val="en-MW"/>
        </w:rPr>
      </w:pPr>
      <w:r w:rsidRPr="00A41FA1">
        <w:rPr>
          <w:b/>
          <w:bCs/>
          <w:lang w:val="en-MW"/>
        </w:rPr>
        <w:t>Status</w:t>
      </w:r>
      <w:r w:rsidRPr="00A41FA1">
        <w:rPr>
          <w:lang w:val="en-MW"/>
        </w:rPr>
        <w:t>: Pending, In Progress, Resolved.</w:t>
      </w:r>
    </w:p>
    <w:p w14:paraId="10F474E4" w14:textId="77777777" w:rsidR="00A41FA1" w:rsidRPr="00A41FA1" w:rsidRDefault="00A41FA1" w:rsidP="004F6383">
      <w:pPr>
        <w:numPr>
          <w:ilvl w:val="1"/>
          <w:numId w:val="142"/>
        </w:numPr>
        <w:rPr>
          <w:lang w:val="en-MW"/>
        </w:rPr>
      </w:pPr>
      <w:r w:rsidRPr="00A41FA1">
        <w:rPr>
          <w:b/>
          <w:bCs/>
          <w:lang w:val="en-MW"/>
        </w:rPr>
        <w:t>Updates</w:t>
      </w:r>
      <w:r w:rsidRPr="00A41FA1">
        <w:rPr>
          <w:lang w:val="en-MW"/>
        </w:rPr>
        <w:t>: Users receive notifications or updates when the support team responds to or resolves their issue.</w:t>
      </w:r>
    </w:p>
    <w:p w14:paraId="0D34F75E" w14:textId="77777777" w:rsidR="00A41FA1" w:rsidRPr="00A41FA1" w:rsidRDefault="00A41FA1" w:rsidP="004F6383">
      <w:pPr>
        <w:numPr>
          <w:ilvl w:val="0"/>
          <w:numId w:val="142"/>
        </w:numPr>
        <w:rPr>
          <w:lang w:val="en-MW"/>
        </w:rPr>
      </w:pPr>
      <w:r w:rsidRPr="00A41FA1">
        <w:rPr>
          <w:b/>
          <w:bCs/>
          <w:lang w:val="en-MW"/>
        </w:rPr>
        <w:t>Purpose</w:t>
      </w:r>
      <w:r w:rsidRPr="00A41FA1">
        <w:rPr>
          <w:lang w:val="en-MW"/>
        </w:rPr>
        <w:t>: Helps users track the status of their support inquiries, providing transparency and accountability in customer service.</w:t>
      </w:r>
    </w:p>
    <w:p w14:paraId="44028EE4" w14:textId="77777777" w:rsidR="00A41FA1" w:rsidRPr="00A41FA1" w:rsidRDefault="00A41FA1" w:rsidP="00A41FA1">
      <w:pPr>
        <w:rPr>
          <w:b/>
          <w:bCs/>
          <w:lang w:val="en-MW"/>
        </w:rPr>
      </w:pPr>
      <w:r w:rsidRPr="00A41FA1">
        <w:rPr>
          <w:b/>
          <w:bCs/>
          <w:lang w:val="en-MW"/>
        </w:rPr>
        <w:t>2. Feedback Form (Optional)</w:t>
      </w:r>
    </w:p>
    <w:p w14:paraId="31308E15" w14:textId="77777777" w:rsidR="00A41FA1" w:rsidRPr="00A41FA1" w:rsidRDefault="00A41FA1" w:rsidP="004F6383">
      <w:pPr>
        <w:numPr>
          <w:ilvl w:val="0"/>
          <w:numId w:val="143"/>
        </w:numPr>
        <w:rPr>
          <w:lang w:val="en-MW"/>
        </w:rPr>
      </w:pPr>
      <w:r w:rsidRPr="00A41FA1">
        <w:rPr>
          <w:b/>
          <w:bCs/>
          <w:lang w:val="en-MW"/>
        </w:rPr>
        <w:t>Content</w:t>
      </w:r>
      <w:r w:rsidRPr="00A41FA1">
        <w:rPr>
          <w:lang w:val="en-MW"/>
        </w:rPr>
        <w:t>: A simple form where users can submit feedback about the app or the support experience.</w:t>
      </w:r>
    </w:p>
    <w:p w14:paraId="2EC77985" w14:textId="77777777" w:rsidR="00A41FA1" w:rsidRPr="00A41FA1" w:rsidRDefault="00A41FA1" w:rsidP="004F6383">
      <w:pPr>
        <w:numPr>
          <w:ilvl w:val="0"/>
          <w:numId w:val="143"/>
        </w:numPr>
        <w:rPr>
          <w:lang w:val="en-MW"/>
        </w:rPr>
      </w:pPr>
      <w:r w:rsidRPr="00A41FA1">
        <w:rPr>
          <w:b/>
          <w:bCs/>
          <w:lang w:val="en-MW"/>
        </w:rPr>
        <w:t>Purpose</w:t>
      </w:r>
      <w:r w:rsidRPr="00A41FA1">
        <w:rPr>
          <w:lang w:val="en-MW"/>
        </w:rPr>
        <w:t>: Allows the app developers and support team to collect user feedback, helping improve the app and customer service over time.</w:t>
      </w:r>
    </w:p>
    <w:p w14:paraId="358DBE81" w14:textId="77777777" w:rsidR="00A41FA1" w:rsidRPr="00A41FA1" w:rsidRDefault="00A41FA1" w:rsidP="00A41FA1">
      <w:pPr>
        <w:rPr>
          <w:b/>
          <w:bCs/>
          <w:lang w:val="en-MW"/>
        </w:rPr>
      </w:pPr>
      <w:r w:rsidRPr="00A41FA1">
        <w:rPr>
          <w:b/>
          <w:bCs/>
          <w:lang w:val="en-MW"/>
        </w:rPr>
        <w:t>3. Search Bar</w:t>
      </w:r>
    </w:p>
    <w:p w14:paraId="19D236E1" w14:textId="77777777" w:rsidR="00A41FA1" w:rsidRPr="00A41FA1" w:rsidRDefault="00A41FA1" w:rsidP="004F6383">
      <w:pPr>
        <w:numPr>
          <w:ilvl w:val="0"/>
          <w:numId w:val="144"/>
        </w:numPr>
        <w:rPr>
          <w:lang w:val="en-MW"/>
        </w:rPr>
      </w:pPr>
      <w:r w:rsidRPr="00A41FA1">
        <w:rPr>
          <w:b/>
          <w:bCs/>
          <w:lang w:val="en-MW"/>
        </w:rPr>
        <w:t>Content</w:t>
      </w:r>
      <w:r w:rsidRPr="00A41FA1">
        <w:rPr>
          <w:lang w:val="en-MW"/>
        </w:rPr>
        <w:t>: A search bar that allows users to search for specific keywords within the FAQ section, help articles, or guides.</w:t>
      </w:r>
    </w:p>
    <w:p w14:paraId="30900B50" w14:textId="77777777" w:rsidR="00A41FA1" w:rsidRPr="00A41FA1" w:rsidRDefault="00A41FA1" w:rsidP="004F6383">
      <w:pPr>
        <w:numPr>
          <w:ilvl w:val="0"/>
          <w:numId w:val="144"/>
        </w:numPr>
        <w:rPr>
          <w:lang w:val="en-MW"/>
        </w:rPr>
      </w:pPr>
      <w:r w:rsidRPr="00A41FA1">
        <w:rPr>
          <w:b/>
          <w:bCs/>
          <w:lang w:val="en-MW"/>
        </w:rPr>
        <w:t>Purpose</w:t>
      </w:r>
      <w:r w:rsidRPr="00A41FA1">
        <w:rPr>
          <w:lang w:val="en-MW"/>
        </w:rPr>
        <w:t>: Helps users quickly find relevant information without having to manually browse through all available resources.</w:t>
      </w:r>
    </w:p>
    <w:p w14:paraId="210ED109" w14:textId="77777777" w:rsidR="00A41FA1" w:rsidRPr="00A41FA1" w:rsidRDefault="00A41FA1" w:rsidP="00A41FA1">
      <w:pPr>
        <w:rPr>
          <w:lang w:val="en-MW"/>
        </w:rPr>
      </w:pPr>
      <w:r w:rsidRPr="00A41FA1">
        <w:rPr>
          <w:lang w:val="en-MW"/>
        </w:rPr>
        <w:pict w14:anchorId="0AF0BF52">
          <v:rect id="_x0000_i1225" style="width:0;height:1.5pt" o:hralign="center" o:hrstd="t" o:hr="t" fillcolor="#a0a0a0" stroked="f"/>
        </w:pict>
      </w:r>
    </w:p>
    <w:p w14:paraId="5075F8FF" w14:textId="77777777" w:rsidR="00A41FA1" w:rsidRPr="00A41FA1" w:rsidRDefault="00A41FA1" w:rsidP="00A41FA1">
      <w:pPr>
        <w:rPr>
          <w:b/>
          <w:bCs/>
          <w:lang w:val="en-MW"/>
        </w:rPr>
      </w:pPr>
      <w:r w:rsidRPr="00A41FA1">
        <w:rPr>
          <w:b/>
          <w:bCs/>
          <w:lang w:val="en-MW"/>
        </w:rPr>
        <w:t>Buttons and Actions:</w:t>
      </w:r>
    </w:p>
    <w:p w14:paraId="58DE275A" w14:textId="77777777" w:rsidR="00A41FA1" w:rsidRPr="00A41FA1" w:rsidRDefault="00A41FA1" w:rsidP="00A41FA1">
      <w:pPr>
        <w:rPr>
          <w:b/>
          <w:bCs/>
          <w:lang w:val="en-MW"/>
        </w:rPr>
      </w:pPr>
      <w:r w:rsidRPr="00A41FA1">
        <w:rPr>
          <w:b/>
          <w:bCs/>
          <w:lang w:val="en-MW"/>
        </w:rPr>
        <w:t>1. Submit Inquiry Button</w:t>
      </w:r>
    </w:p>
    <w:p w14:paraId="5D9883EE" w14:textId="77777777" w:rsidR="00A41FA1" w:rsidRPr="00A41FA1" w:rsidRDefault="00A41FA1" w:rsidP="004F6383">
      <w:pPr>
        <w:numPr>
          <w:ilvl w:val="0"/>
          <w:numId w:val="145"/>
        </w:numPr>
        <w:rPr>
          <w:lang w:val="en-MW"/>
        </w:rPr>
      </w:pPr>
      <w:r w:rsidRPr="00A41FA1">
        <w:rPr>
          <w:b/>
          <w:bCs/>
          <w:lang w:val="en-MW"/>
        </w:rPr>
        <w:t>Content</w:t>
      </w:r>
      <w:r w:rsidRPr="00A41FA1">
        <w:rPr>
          <w:lang w:val="en-MW"/>
        </w:rPr>
        <w:t xml:space="preserve">: After filling out the </w:t>
      </w:r>
      <w:r w:rsidRPr="00A41FA1">
        <w:rPr>
          <w:b/>
          <w:bCs/>
          <w:lang w:val="en-MW"/>
        </w:rPr>
        <w:t>Contact Form</w:t>
      </w:r>
      <w:r w:rsidRPr="00A41FA1">
        <w:rPr>
          <w:lang w:val="en-MW"/>
        </w:rPr>
        <w:t xml:space="preserve">, users can submit their inquiry by clicking the </w:t>
      </w:r>
      <w:r w:rsidRPr="00A41FA1">
        <w:rPr>
          <w:b/>
          <w:bCs/>
          <w:lang w:val="en-MW"/>
        </w:rPr>
        <w:t>Submit</w:t>
      </w:r>
      <w:r w:rsidRPr="00A41FA1">
        <w:rPr>
          <w:lang w:val="en-MW"/>
        </w:rPr>
        <w:t xml:space="preserve"> button.</w:t>
      </w:r>
    </w:p>
    <w:p w14:paraId="3F0A324E" w14:textId="77777777" w:rsidR="00A41FA1" w:rsidRPr="00A41FA1" w:rsidRDefault="00A41FA1" w:rsidP="004F6383">
      <w:pPr>
        <w:numPr>
          <w:ilvl w:val="0"/>
          <w:numId w:val="145"/>
        </w:numPr>
        <w:rPr>
          <w:lang w:val="en-MW"/>
        </w:rPr>
      </w:pPr>
      <w:r w:rsidRPr="00A41FA1">
        <w:rPr>
          <w:b/>
          <w:bCs/>
          <w:lang w:val="en-MW"/>
        </w:rPr>
        <w:t>Validation</w:t>
      </w:r>
      <w:r w:rsidRPr="00A41FA1">
        <w:rPr>
          <w:lang w:val="en-MW"/>
        </w:rPr>
        <w:t>: Ensures all required fields are completed before submission.</w:t>
      </w:r>
    </w:p>
    <w:p w14:paraId="0538A2F2" w14:textId="77777777" w:rsidR="00A41FA1" w:rsidRPr="00A41FA1" w:rsidRDefault="00A41FA1" w:rsidP="004F6383">
      <w:pPr>
        <w:numPr>
          <w:ilvl w:val="0"/>
          <w:numId w:val="145"/>
        </w:numPr>
        <w:rPr>
          <w:lang w:val="en-MW"/>
        </w:rPr>
      </w:pPr>
      <w:r w:rsidRPr="00A41FA1">
        <w:rPr>
          <w:b/>
          <w:bCs/>
          <w:lang w:val="en-MW"/>
        </w:rPr>
        <w:t>Purpose</w:t>
      </w:r>
      <w:r w:rsidRPr="00A41FA1">
        <w:rPr>
          <w:lang w:val="en-MW"/>
        </w:rPr>
        <w:t>: Sends the inquiry to customer support, ensuring users get help with their issues.</w:t>
      </w:r>
    </w:p>
    <w:p w14:paraId="68CFD1C3" w14:textId="77777777" w:rsidR="00A41FA1" w:rsidRPr="00A41FA1" w:rsidRDefault="00A41FA1" w:rsidP="00A41FA1">
      <w:pPr>
        <w:rPr>
          <w:b/>
          <w:bCs/>
          <w:lang w:val="en-MW"/>
        </w:rPr>
      </w:pPr>
      <w:r w:rsidRPr="00A41FA1">
        <w:rPr>
          <w:b/>
          <w:bCs/>
          <w:lang w:val="en-MW"/>
        </w:rPr>
        <w:t>2. Call Support Button</w:t>
      </w:r>
    </w:p>
    <w:p w14:paraId="07AF1A5B" w14:textId="77777777" w:rsidR="00A41FA1" w:rsidRPr="00A41FA1" w:rsidRDefault="00A41FA1" w:rsidP="004F6383">
      <w:pPr>
        <w:numPr>
          <w:ilvl w:val="0"/>
          <w:numId w:val="146"/>
        </w:numPr>
        <w:rPr>
          <w:lang w:val="en-MW"/>
        </w:rPr>
      </w:pPr>
      <w:r w:rsidRPr="00A41FA1">
        <w:rPr>
          <w:b/>
          <w:bCs/>
          <w:lang w:val="en-MW"/>
        </w:rPr>
        <w:t>Content</w:t>
      </w:r>
      <w:r w:rsidRPr="00A41FA1">
        <w:rPr>
          <w:lang w:val="en-MW"/>
        </w:rPr>
        <w:t>: A button that users can click to call the support hotline directly from their mobile device (if using the app on a smartphone).</w:t>
      </w:r>
    </w:p>
    <w:p w14:paraId="6392D9D7" w14:textId="77777777" w:rsidR="00A41FA1" w:rsidRPr="00A41FA1" w:rsidRDefault="00A41FA1" w:rsidP="004F6383">
      <w:pPr>
        <w:numPr>
          <w:ilvl w:val="0"/>
          <w:numId w:val="146"/>
        </w:numPr>
        <w:rPr>
          <w:lang w:val="en-MW"/>
        </w:rPr>
      </w:pPr>
      <w:r w:rsidRPr="00A41FA1">
        <w:rPr>
          <w:b/>
          <w:bCs/>
          <w:lang w:val="en-MW"/>
        </w:rPr>
        <w:lastRenderedPageBreak/>
        <w:t>Purpose</w:t>
      </w:r>
      <w:r w:rsidRPr="00A41FA1">
        <w:rPr>
          <w:lang w:val="en-MW"/>
        </w:rPr>
        <w:t>: Simplifies the process of contacting customer support by phone, making it more convenient for users in urgent situations.</w:t>
      </w:r>
    </w:p>
    <w:p w14:paraId="13BC0392" w14:textId="77777777" w:rsidR="00A41FA1" w:rsidRPr="00A41FA1" w:rsidRDefault="00A41FA1" w:rsidP="00A41FA1">
      <w:pPr>
        <w:rPr>
          <w:b/>
          <w:bCs/>
          <w:lang w:val="en-MW"/>
        </w:rPr>
      </w:pPr>
      <w:r w:rsidRPr="00A41FA1">
        <w:rPr>
          <w:b/>
          <w:bCs/>
          <w:lang w:val="en-MW"/>
        </w:rPr>
        <w:t>3. Chat with Support Button</w:t>
      </w:r>
    </w:p>
    <w:p w14:paraId="2EE1B22F" w14:textId="77777777" w:rsidR="00A41FA1" w:rsidRPr="00A41FA1" w:rsidRDefault="00A41FA1" w:rsidP="004F6383">
      <w:pPr>
        <w:numPr>
          <w:ilvl w:val="0"/>
          <w:numId w:val="147"/>
        </w:numPr>
        <w:rPr>
          <w:lang w:val="en-MW"/>
        </w:rPr>
      </w:pPr>
      <w:r w:rsidRPr="00A41FA1">
        <w:rPr>
          <w:b/>
          <w:bCs/>
          <w:lang w:val="en-MW"/>
        </w:rPr>
        <w:t>Content</w:t>
      </w:r>
      <w:r w:rsidRPr="00A41FA1">
        <w:rPr>
          <w:lang w:val="en-MW"/>
        </w:rPr>
        <w:t>: A button to start a live chat session with a support agent.</w:t>
      </w:r>
    </w:p>
    <w:p w14:paraId="237D8D1E" w14:textId="77777777" w:rsidR="00A41FA1" w:rsidRPr="00A41FA1" w:rsidRDefault="00A41FA1" w:rsidP="004F6383">
      <w:pPr>
        <w:numPr>
          <w:ilvl w:val="0"/>
          <w:numId w:val="147"/>
        </w:numPr>
        <w:rPr>
          <w:lang w:val="en-MW"/>
        </w:rPr>
      </w:pPr>
      <w:r w:rsidRPr="00A41FA1">
        <w:rPr>
          <w:b/>
          <w:bCs/>
          <w:lang w:val="en-MW"/>
        </w:rPr>
        <w:t>Purpose</w:t>
      </w:r>
      <w:r w:rsidRPr="00A41FA1">
        <w:rPr>
          <w:lang w:val="en-MW"/>
        </w:rPr>
        <w:t>: Provides instant communication for resolving urgent issues or questions in real-time.</w:t>
      </w:r>
    </w:p>
    <w:p w14:paraId="229B7BC9" w14:textId="77777777" w:rsidR="00A41FA1" w:rsidRPr="00A41FA1" w:rsidRDefault="00A41FA1" w:rsidP="00A41FA1">
      <w:pPr>
        <w:rPr>
          <w:lang w:val="en-MW"/>
        </w:rPr>
      </w:pPr>
      <w:r w:rsidRPr="00A41FA1">
        <w:rPr>
          <w:lang w:val="en-MW"/>
        </w:rPr>
        <w:pict w14:anchorId="50E85AF2">
          <v:rect id="_x0000_i1226" style="width:0;height:1.5pt" o:hralign="center" o:hrstd="t" o:hr="t" fillcolor="#a0a0a0" stroked="f"/>
        </w:pict>
      </w:r>
    </w:p>
    <w:p w14:paraId="41E8973A" w14:textId="77777777" w:rsidR="00A41FA1" w:rsidRPr="00A41FA1" w:rsidRDefault="00A41FA1" w:rsidP="00A41FA1">
      <w:pPr>
        <w:rPr>
          <w:b/>
          <w:bCs/>
          <w:lang w:val="en-MW"/>
        </w:rPr>
      </w:pPr>
      <w:r w:rsidRPr="00A41FA1">
        <w:rPr>
          <w:b/>
          <w:bCs/>
          <w:lang w:val="en-MW"/>
        </w:rPr>
        <w:t>Form Submission Process:</w:t>
      </w:r>
    </w:p>
    <w:p w14:paraId="12FE514F" w14:textId="77777777" w:rsidR="00A41FA1" w:rsidRPr="00A41FA1" w:rsidRDefault="00A41FA1" w:rsidP="004F6383">
      <w:pPr>
        <w:numPr>
          <w:ilvl w:val="0"/>
          <w:numId w:val="148"/>
        </w:numPr>
        <w:rPr>
          <w:lang w:val="en-MW"/>
        </w:rPr>
      </w:pPr>
      <w:r w:rsidRPr="00A41FA1">
        <w:rPr>
          <w:b/>
          <w:bCs/>
          <w:lang w:val="en-MW"/>
        </w:rPr>
        <w:t>Client-Side Validation</w:t>
      </w:r>
      <w:r w:rsidRPr="00A41FA1">
        <w:rPr>
          <w:lang w:val="en-MW"/>
        </w:rPr>
        <w:t>:</w:t>
      </w:r>
    </w:p>
    <w:p w14:paraId="4181F0E2" w14:textId="77777777" w:rsidR="00A41FA1" w:rsidRPr="00A41FA1" w:rsidRDefault="00A41FA1" w:rsidP="004F6383">
      <w:pPr>
        <w:numPr>
          <w:ilvl w:val="1"/>
          <w:numId w:val="148"/>
        </w:numPr>
        <w:rPr>
          <w:lang w:val="en-MW"/>
        </w:rPr>
      </w:pPr>
      <w:r w:rsidRPr="00A41FA1">
        <w:rPr>
          <w:lang w:val="en-MW"/>
        </w:rPr>
        <w:t xml:space="preserve">Ensures that the </w:t>
      </w:r>
      <w:r w:rsidRPr="00A41FA1">
        <w:rPr>
          <w:b/>
          <w:bCs/>
          <w:lang w:val="en-MW"/>
        </w:rPr>
        <w:t>Contact Form</w:t>
      </w:r>
      <w:r w:rsidRPr="00A41FA1">
        <w:rPr>
          <w:lang w:val="en-MW"/>
        </w:rPr>
        <w:t xml:space="preserve"> is fully completed, including all required fields like name, email, and message content.</w:t>
      </w:r>
    </w:p>
    <w:p w14:paraId="3102D5E2" w14:textId="77777777" w:rsidR="00A41FA1" w:rsidRPr="00A41FA1" w:rsidRDefault="00A41FA1" w:rsidP="004F6383">
      <w:pPr>
        <w:numPr>
          <w:ilvl w:val="0"/>
          <w:numId w:val="148"/>
        </w:numPr>
        <w:rPr>
          <w:lang w:val="en-MW"/>
        </w:rPr>
      </w:pPr>
      <w:r w:rsidRPr="00A41FA1">
        <w:rPr>
          <w:b/>
          <w:bCs/>
          <w:lang w:val="en-MW"/>
        </w:rPr>
        <w:t>Server-Side Validation</w:t>
      </w:r>
      <w:r w:rsidRPr="00A41FA1">
        <w:rPr>
          <w:lang w:val="en-MW"/>
        </w:rPr>
        <w:t>:</w:t>
      </w:r>
    </w:p>
    <w:p w14:paraId="54D41964" w14:textId="77777777" w:rsidR="00A41FA1" w:rsidRPr="00A41FA1" w:rsidRDefault="00A41FA1" w:rsidP="004F6383">
      <w:pPr>
        <w:numPr>
          <w:ilvl w:val="1"/>
          <w:numId w:val="148"/>
        </w:numPr>
        <w:rPr>
          <w:lang w:val="en-MW"/>
        </w:rPr>
      </w:pPr>
      <w:r w:rsidRPr="00A41FA1">
        <w:rPr>
          <w:lang w:val="en-MW"/>
        </w:rPr>
        <w:t>After submission, the system checks for valid data and forwards the user’s inquiry to the appropriate support team for resolution.</w:t>
      </w:r>
    </w:p>
    <w:p w14:paraId="67DEE672" w14:textId="77777777" w:rsidR="00A41FA1" w:rsidRPr="00A41FA1" w:rsidRDefault="00A41FA1" w:rsidP="004F6383">
      <w:pPr>
        <w:numPr>
          <w:ilvl w:val="0"/>
          <w:numId w:val="148"/>
        </w:numPr>
        <w:rPr>
          <w:lang w:val="en-MW"/>
        </w:rPr>
      </w:pPr>
      <w:r w:rsidRPr="00A41FA1">
        <w:rPr>
          <w:b/>
          <w:bCs/>
          <w:lang w:val="en-MW"/>
        </w:rPr>
        <w:t>Confirmation</w:t>
      </w:r>
      <w:r w:rsidRPr="00A41FA1">
        <w:rPr>
          <w:lang w:val="en-MW"/>
        </w:rPr>
        <w:t>:</w:t>
      </w:r>
    </w:p>
    <w:p w14:paraId="6D3B8A70" w14:textId="77777777" w:rsidR="00A41FA1" w:rsidRPr="00A41FA1" w:rsidRDefault="00A41FA1" w:rsidP="004F6383">
      <w:pPr>
        <w:numPr>
          <w:ilvl w:val="1"/>
          <w:numId w:val="148"/>
        </w:numPr>
        <w:rPr>
          <w:lang w:val="en-MW"/>
        </w:rPr>
      </w:pPr>
      <w:r w:rsidRPr="00A41FA1">
        <w:rPr>
          <w:lang w:val="en-MW"/>
        </w:rPr>
        <w:t>Users receive a confirmation message after submitting the inquiry, along with a reference number or ticket ID for future communication about the issue.</w:t>
      </w:r>
    </w:p>
    <w:p w14:paraId="203AE187" w14:textId="77777777" w:rsidR="00A41FA1" w:rsidRPr="00A41FA1" w:rsidRDefault="00A41FA1" w:rsidP="004F6383">
      <w:pPr>
        <w:numPr>
          <w:ilvl w:val="0"/>
          <w:numId w:val="148"/>
        </w:numPr>
        <w:rPr>
          <w:lang w:val="en-MW"/>
        </w:rPr>
      </w:pPr>
      <w:r w:rsidRPr="00A41FA1">
        <w:rPr>
          <w:b/>
          <w:bCs/>
          <w:lang w:val="en-MW"/>
        </w:rPr>
        <w:t>Response Time</w:t>
      </w:r>
      <w:r w:rsidRPr="00A41FA1">
        <w:rPr>
          <w:lang w:val="en-MW"/>
        </w:rPr>
        <w:t>:</w:t>
      </w:r>
    </w:p>
    <w:p w14:paraId="0DEAAED2" w14:textId="77777777" w:rsidR="00A41FA1" w:rsidRPr="00A41FA1" w:rsidRDefault="00A41FA1" w:rsidP="004F6383">
      <w:pPr>
        <w:numPr>
          <w:ilvl w:val="1"/>
          <w:numId w:val="148"/>
        </w:numPr>
        <w:rPr>
          <w:lang w:val="en-MW"/>
        </w:rPr>
      </w:pPr>
      <w:r w:rsidRPr="00A41FA1">
        <w:rPr>
          <w:lang w:val="en-MW"/>
        </w:rPr>
        <w:t>Support team receives the inquiry and aims to respond within a defined timeframe, typically 24-48 hours, with updates sent to the user via email or push notification.</w:t>
      </w:r>
    </w:p>
    <w:p w14:paraId="7F41594B" w14:textId="77777777" w:rsidR="00A41FA1" w:rsidRPr="00A41FA1" w:rsidRDefault="00A41FA1" w:rsidP="00A41FA1">
      <w:pPr>
        <w:rPr>
          <w:lang w:val="en-MW"/>
        </w:rPr>
      </w:pPr>
      <w:r w:rsidRPr="00A41FA1">
        <w:rPr>
          <w:lang w:val="en-MW"/>
        </w:rPr>
        <w:pict w14:anchorId="7CF5CB8E">
          <v:rect id="_x0000_i1227" style="width:0;height:1.5pt" o:hralign="center" o:hrstd="t" o:hr="t" fillcolor="#a0a0a0" stroked="f"/>
        </w:pict>
      </w:r>
    </w:p>
    <w:p w14:paraId="090B9C7E" w14:textId="77777777" w:rsidR="00A41FA1" w:rsidRPr="00A41FA1" w:rsidRDefault="00A41FA1" w:rsidP="00A41FA1">
      <w:pPr>
        <w:rPr>
          <w:b/>
          <w:bCs/>
          <w:lang w:val="en-MW"/>
        </w:rPr>
      </w:pPr>
      <w:r w:rsidRPr="00A41FA1">
        <w:rPr>
          <w:b/>
          <w:bCs/>
          <w:lang w:val="en-MW"/>
        </w:rPr>
        <w:t>Why This Page Is Important:</w:t>
      </w:r>
    </w:p>
    <w:p w14:paraId="1D7F4632" w14:textId="77777777" w:rsidR="00A41FA1" w:rsidRPr="00A41FA1" w:rsidRDefault="00A41FA1" w:rsidP="004F6383">
      <w:pPr>
        <w:numPr>
          <w:ilvl w:val="0"/>
          <w:numId w:val="149"/>
        </w:numPr>
        <w:rPr>
          <w:lang w:val="en-MW"/>
        </w:rPr>
      </w:pPr>
      <w:r w:rsidRPr="00A41FA1">
        <w:rPr>
          <w:b/>
          <w:bCs/>
          <w:lang w:val="en-MW"/>
        </w:rPr>
        <w:t>Improves User Experience</w:t>
      </w:r>
      <w:r w:rsidRPr="00A41FA1">
        <w:rPr>
          <w:lang w:val="en-MW"/>
        </w:rPr>
        <w:t xml:space="preserve">: The </w:t>
      </w:r>
      <w:r w:rsidRPr="00A41FA1">
        <w:rPr>
          <w:b/>
          <w:bCs/>
          <w:lang w:val="en-MW"/>
        </w:rPr>
        <w:t>Support/Help Page</w:t>
      </w:r>
      <w:r w:rsidRPr="00A41FA1">
        <w:rPr>
          <w:lang w:val="en-MW"/>
        </w:rPr>
        <w:t xml:space="preserve"> provides users with quick access to answers and solutions, ensuring that they don’t get stuck or frustrated when encountering issues.</w:t>
      </w:r>
    </w:p>
    <w:p w14:paraId="36B4BD63" w14:textId="77777777" w:rsidR="00A41FA1" w:rsidRPr="00A41FA1" w:rsidRDefault="00A41FA1" w:rsidP="004F6383">
      <w:pPr>
        <w:numPr>
          <w:ilvl w:val="0"/>
          <w:numId w:val="149"/>
        </w:numPr>
        <w:rPr>
          <w:lang w:val="en-MW"/>
        </w:rPr>
      </w:pPr>
      <w:r w:rsidRPr="00A41FA1">
        <w:rPr>
          <w:b/>
          <w:bCs/>
          <w:lang w:val="en-MW"/>
        </w:rPr>
        <w:t>Encourages Self-Service</w:t>
      </w:r>
      <w:r w:rsidRPr="00A41FA1">
        <w:rPr>
          <w:lang w:val="en-MW"/>
        </w:rPr>
        <w:t>: By including FAQs and detailed help articles, this page empowers users to solve problems independently, reducing the need for customer support intervention.</w:t>
      </w:r>
    </w:p>
    <w:p w14:paraId="4ED254E8" w14:textId="77777777" w:rsidR="00A41FA1" w:rsidRPr="00A41FA1" w:rsidRDefault="00A41FA1" w:rsidP="004F6383">
      <w:pPr>
        <w:numPr>
          <w:ilvl w:val="0"/>
          <w:numId w:val="149"/>
        </w:numPr>
        <w:rPr>
          <w:lang w:val="en-MW"/>
        </w:rPr>
      </w:pPr>
      <w:r w:rsidRPr="00A41FA1">
        <w:rPr>
          <w:b/>
          <w:bCs/>
          <w:lang w:val="en-MW"/>
        </w:rPr>
        <w:t>Immediate Assistance</w:t>
      </w:r>
      <w:r w:rsidRPr="00A41FA1">
        <w:rPr>
          <w:lang w:val="en-MW"/>
        </w:rPr>
        <w:t>: Features like live chat and direct contact information ensure that users can get timely help, especially when dealing with urgent issues.</w:t>
      </w:r>
    </w:p>
    <w:p w14:paraId="4B0C80C3" w14:textId="77777777" w:rsidR="009138F4" w:rsidRDefault="009138F4">
      <w:pPr>
        <w:rPr>
          <w:lang w:val="en-MW"/>
        </w:rPr>
      </w:pPr>
      <w:r>
        <w:rPr>
          <w:lang w:val="en-MW"/>
        </w:rPr>
        <w:br w:type="page"/>
      </w:r>
    </w:p>
    <w:p w14:paraId="2C7742C3" w14:textId="2551B7FF" w:rsidR="009138F4" w:rsidRPr="009138F4" w:rsidRDefault="009138F4" w:rsidP="009138F4">
      <w:pPr>
        <w:rPr>
          <w:lang w:val="en-MW"/>
        </w:rPr>
      </w:pPr>
      <w:r w:rsidRPr="009138F4">
        <w:rPr>
          <w:lang w:val="en-MW"/>
        </w:rPr>
        <w:lastRenderedPageBreak/>
        <w:pict w14:anchorId="65733A42">
          <v:rect id="_x0000_i1038" style="width:0;height:1.5pt" o:hralign="center" o:hrstd="t" o:hr="t" fillcolor="#a0a0a0" stroked="f"/>
        </w:pict>
      </w:r>
    </w:p>
    <w:p w14:paraId="76490422" w14:textId="77777777" w:rsidR="009138F4" w:rsidRPr="009138F4" w:rsidRDefault="009138F4" w:rsidP="009138F4">
      <w:pPr>
        <w:rPr>
          <w:b/>
          <w:bCs/>
          <w:lang w:val="en-MW"/>
        </w:rPr>
      </w:pPr>
      <w:r w:rsidRPr="009138F4">
        <w:rPr>
          <w:b/>
          <w:bCs/>
          <w:lang w:val="en-MW"/>
        </w:rPr>
        <w:t>14. Offline Mode</w:t>
      </w:r>
    </w:p>
    <w:p w14:paraId="487508F8" w14:textId="77777777" w:rsidR="004F6383" w:rsidRPr="004F6383" w:rsidRDefault="004F6383" w:rsidP="004F6383">
      <w:pPr>
        <w:numPr>
          <w:ilvl w:val="0"/>
          <w:numId w:val="150"/>
        </w:numPr>
        <w:rPr>
          <w:lang w:val="en-MW"/>
        </w:rPr>
      </w:pPr>
      <w:r w:rsidRPr="004F6383">
        <w:rPr>
          <w:b/>
          <w:bCs/>
          <w:lang w:val="en-MW"/>
        </w:rPr>
        <w:t>Description</w:t>
      </w:r>
      <w:r w:rsidRPr="004F6383">
        <w:rPr>
          <w:lang w:val="en-MW"/>
        </w:rPr>
        <w:t>:</w:t>
      </w:r>
      <w:r w:rsidRPr="004F6383">
        <w:rPr>
          <w:lang w:val="en-MW"/>
        </w:rPr>
        <w:br/>
        <w:t xml:space="preserve">The </w:t>
      </w:r>
      <w:r w:rsidRPr="004F6383">
        <w:rPr>
          <w:b/>
          <w:bCs/>
          <w:lang w:val="en-MW"/>
        </w:rPr>
        <w:t>Offline Mode</w:t>
      </w:r>
      <w:r w:rsidRPr="004F6383">
        <w:rPr>
          <w:lang w:val="en-MW"/>
        </w:rPr>
        <w:t xml:space="preserve"> allows users to access a cached version of key app data, such as recent transactions, notifications, and saved settings, even when they don’t have an internet connection. This ensures that users can continue to review their most recent account activity and use the app in a limited capacity when offline. The app will synchronize the data and update any changes once the user reconnects to the internet.</w:t>
      </w:r>
    </w:p>
    <w:p w14:paraId="4CE5E424" w14:textId="77777777" w:rsidR="004F6383" w:rsidRPr="004F6383" w:rsidRDefault="004F6383" w:rsidP="004F6383">
      <w:pPr>
        <w:numPr>
          <w:ilvl w:val="0"/>
          <w:numId w:val="150"/>
        </w:numPr>
        <w:rPr>
          <w:lang w:val="en-MW"/>
        </w:rPr>
      </w:pPr>
      <w:r w:rsidRPr="004F6383">
        <w:rPr>
          <w:b/>
          <w:bCs/>
          <w:lang w:val="en-MW"/>
        </w:rPr>
        <w:t>Purpose</w:t>
      </w:r>
      <w:r w:rsidRPr="004F6383">
        <w:rPr>
          <w:lang w:val="en-MW"/>
        </w:rPr>
        <w:t>:</w:t>
      </w:r>
      <w:r w:rsidRPr="004F6383">
        <w:rPr>
          <w:lang w:val="en-MW"/>
        </w:rPr>
        <w:br/>
        <w:t xml:space="preserve">The </w:t>
      </w:r>
      <w:r w:rsidRPr="004F6383">
        <w:rPr>
          <w:b/>
          <w:bCs/>
          <w:lang w:val="en-MW"/>
        </w:rPr>
        <w:t>Offline Mode</w:t>
      </w:r>
      <w:r w:rsidRPr="004F6383">
        <w:rPr>
          <w:lang w:val="en-MW"/>
        </w:rPr>
        <w:t xml:space="preserve"> ensures that users can maintain access to essential features and information even without an internet connection. This enhances user experience by offering a more reliable and consistent service than USSD, especially in areas with poor connectivity. It also increases user engagement and trust in the app, as they can always view important financial details.</w:t>
      </w:r>
    </w:p>
    <w:p w14:paraId="2A6E0EF3" w14:textId="77777777" w:rsidR="004F6383" w:rsidRPr="004F6383" w:rsidRDefault="004F6383" w:rsidP="004F6383">
      <w:pPr>
        <w:rPr>
          <w:lang w:val="en-MW"/>
        </w:rPr>
      </w:pPr>
      <w:r w:rsidRPr="004F6383">
        <w:rPr>
          <w:lang w:val="en-MW"/>
        </w:rPr>
        <w:pict w14:anchorId="26C1C133">
          <v:rect id="_x0000_i1233" style="width:0;height:1.5pt" o:hralign="center" o:hrstd="t" o:hr="t" fillcolor="#a0a0a0" stroked="f"/>
        </w:pict>
      </w:r>
    </w:p>
    <w:p w14:paraId="5B4039E5" w14:textId="77777777" w:rsidR="004F6383" w:rsidRPr="004F6383" w:rsidRDefault="004F6383" w:rsidP="004F6383">
      <w:pPr>
        <w:rPr>
          <w:b/>
          <w:bCs/>
          <w:lang w:val="en-MW"/>
        </w:rPr>
      </w:pPr>
      <w:r w:rsidRPr="004F6383">
        <w:rPr>
          <w:b/>
          <w:bCs/>
          <w:lang w:val="en-MW"/>
        </w:rPr>
        <w:t>Requirements:</w:t>
      </w:r>
    </w:p>
    <w:p w14:paraId="49F9FA2E" w14:textId="77777777" w:rsidR="004F6383" w:rsidRPr="004F6383" w:rsidRDefault="004F6383" w:rsidP="004F6383">
      <w:pPr>
        <w:rPr>
          <w:b/>
          <w:bCs/>
          <w:lang w:val="en-MW"/>
        </w:rPr>
      </w:pPr>
      <w:r w:rsidRPr="004F6383">
        <w:rPr>
          <w:b/>
          <w:bCs/>
          <w:lang w:val="en-MW"/>
        </w:rPr>
        <w:t>1. Cached Transactions</w:t>
      </w:r>
    </w:p>
    <w:p w14:paraId="15FF9772" w14:textId="77777777" w:rsidR="004F6383" w:rsidRPr="004F6383" w:rsidRDefault="004F6383" w:rsidP="004F6383">
      <w:pPr>
        <w:numPr>
          <w:ilvl w:val="0"/>
          <w:numId w:val="151"/>
        </w:numPr>
        <w:rPr>
          <w:lang w:val="en-MW"/>
        </w:rPr>
      </w:pPr>
      <w:r w:rsidRPr="004F6383">
        <w:rPr>
          <w:b/>
          <w:bCs/>
          <w:lang w:val="en-MW"/>
        </w:rPr>
        <w:t>Content</w:t>
      </w:r>
      <w:r w:rsidRPr="004F6383">
        <w:rPr>
          <w:lang w:val="en-MW"/>
        </w:rPr>
        <w:t>: Displays a list of recent transactions (up to a certain limit) stored on the device. These transactions are pulled from the user’s activity since their last online session.</w:t>
      </w:r>
    </w:p>
    <w:p w14:paraId="0961B700" w14:textId="77777777" w:rsidR="004F6383" w:rsidRPr="004F6383" w:rsidRDefault="004F6383" w:rsidP="004F6383">
      <w:pPr>
        <w:numPr>
          <w:ilvl w:val="0"/>
          <w:numId w:val="151"/>
        </w:numPr>
        <w:rPr>
          <w:lang w:val="en-MW"/>
        </w:rPr>
      </w:pPr>
      <w:r w:rsidRPr="004F6383">
        <w:rPr>
          <w:b/>
          <w:bCs/>
          <w:lang w:val="en-MW"/>
        </w:rPr>
        <w:t>Design</w:t>
      </w:r>
      <w:r w:rsidRPr="004F6383">
        <w:rPr>
          <w:lang w:val="en-MW"/>
        </w:rPr>
        <w:t xml:space="preserve">: Transactions appear in the same format as in the online </w:t>
      </w:r>
      <w:r w:rsidRPr="004F6383">
        <w:rPr>
          <w:b/>
          <w:bCs/>
          <w:lang w:val="en-MW"/>
        </w:rPr>
        <w:t>Transaction History Page</w:t>
      </w:r>
      <w:r w:rsidRPr="004F6383">
        <w:rPr>
          <w:lang w:val="en-MW"/>
        </w:rPr>
        <w:t>, showing:</w:t>
      </w:r>
    </w:p>
    <w:p w14:paraId="04B63287" w14:textId="77777777" w:rsidR="004F6383" w:rsidRPr="004F6383" w:rsidRDefault="004F6383" w:rsidP="004F6383">
      <w:pPr>
        <w:numPr>
          <w:ilvl w:val="1"/>
          <w:numId w:val="151"/>
        </w:numPr>
        <w:rPr>
          <w:lang w:val="en-MW"/>
        </w:rPr>
      </w:pPr>
      <w:r w:rsidRPr="004F6383">
        <w:rPr>
          <w:lang w:val="en-MW"/>
        </w:rPr>
        <w:t>Date of transaction</w:t>
      </w:r>
    </w:p>
    <w:p w14:paraId="5CBD0902" w14:textId="77777777" w:rsidR="004F6383" w:rsidRPr="004F6383" w:rsidRDefault="004F6383" w:rsidP="004F6383">
      <w:pPr>
        <w:numPr>
          <w:ilvl w:val="1"/>
          <w:numId w:val="151"/>
        </w:numPr>
        <w:rPr>
          <w:lang w:val="en-MW"/>
        </w:rPr>
      </w:pPr>
      <w:r w:rsidRPr="004F6383">
        <w:rPr>
          <w:lang w:val="en-MW"/>
        </w:rPr>
        <w:t>Transaction description</w:t>
      </w:r>
    </w:p>
    <w:p w14:paraId="5B0F72C2" w14:textId="77777777" w:rsidR="004F6383" w:rsidRPr="004F6383" w:rsidRDefault="004F6383" w:rsidP="004F6383">
      <w:pPr>
        <w:numPr>
          <w:ilvl w:val="1"/>
          <w:numId w:val="151"/>
        </w:numPr>
        <w:rPr>
          <w:lang w:val="en-MW"/>
        </w:rPr>
      </w:pPr>
      <w:r w:rsidRPr="004F6383">
        <w:rPr>
          <w:lang w:val="en-MW"/>
        </w:rPr>
        <w:t>Amount</w:t>
      </w:r>
    </w:p>
    <w:p w14:paraId="7AB25EEE" w14:textId="77777777" w:rsidR="004F6383" w:rsidRPr="004F6383" w:rsidRDefault="004F6383" w:rsidP="004F6383">
      <w:pPr>
        <w:numPr>
          <w:ilvl w:val="1"/>
          <w:numId w:val="151"/>
        </w:numPr>
        <w:rPr>
          <w:lang w:val="en-MW"/>
        </w:rPr>
      </w:pPr>
      <w:r w:rsidRPr="004F6383">
        <w:rPr>
          <w:lang w:val="en-MW"/>
        </w:rPr>
        <w:t>Balance after transaction (if available)</w:t>
      </w:r>
    </w:p>
    <w:p w14:paraId="27F0C43A" w14:textId="77777777" w:rsidR="004F6383" w:rsidRPr="004F6383" w:rsidRDefault="004F6383" w:rsidP="004F6383">
      <w:pPr>
        <w:numPr>
          <w:ilvl w:val="0"/>
          <w:numId w:val="151"/>
        </w:numPr>
        <w:rPr>
          <w:lang w:val="en-MW"/>
        </w:rPr>
      </w:pPr>
      <w:r w:rsidRPr="004F6383">
        <w:rPr>
          <w:b/>
          <w:bCs/>
          <w:lang w:val="en-MW"/>
        </w:rPr>
        <w:t>Purpose</w:t>
      </w:r>
      <w:r w:rsidRPr="004F6383">
        <w:rPr>
          <w:lang w:val="en-MW"/>
        </w:rPr>
        <w:t>: Allows users to review their latest transactions while offline, ensuring that they have access to their financial history even without a connection.</w:t>
      </w:r>
    </w:p>
    <w:p w14:paraId="5AA4B0F9" w14:textId="77777777" w:rsidR="004F6383" w:rsidRPr="004F6383" w:rsidRDefault="004F6383" w:rsidP="004F6383">
      <w:pPr>
        <w:rPr>
          <w:b/>
          <w:bCs/>
          <w:lang w:val="en-MW"/>
        </w:rPr>
      </w:pPr>
      <w:r w:rsidRPr="004F6383">
        <w:rPr>
          <w:b/>
          <w:bCs/>
          <w:lang w:val="en-MW"/>
        </w:rPr>
        <w:t>2. Cached Notifications</w:t>
      </w:r>
    </w:p>
    <w:p w14:paraId="7B261A5E" w14:textId="77777777" w:rsidR="004F6383" w:rsidRPr="004F6383" w:rsidRDefault="004F6383" w:rsidP="004F6383">
      <w:pPr>
        <w:numPr>
          <w:ilvl w:val="0"/>
          <w:numId w:val="152"/>
        </w:numPr>
        <w:rPr>
          <w:lang w:val="en-MW"/>
        </w:rPr>
      </w:pPr>
      <w:r w:rsidRPr="004F6383">
        <w:rPr>
          <w:b/>
          <w:bCs/>
          <w:lang w:val="en-MW"/>
        </w:rPr>
        <w:t>Content</w:t>
      </w:r>
      <w:r w:rsidRPr="004F6383">
        <w:rPr>
          <w:lang w:val="en-MW"/>
        </w:rPr>
        <w:t>: A list of recent notifications received before the user went offline, including:</w:t>
      </w:r>
    </w:p>
    <w:p w14:paraId="7FCE8726" w14:textId="77777777" w:rsidR="004F6383" w:rsidRPr="004F6383" w:rsidRDefault="004F6383" w:rsidP="004F6383">
      <w:pPr>
        <w:numPr>
          <w:ilvl w:val="1"/>
          <w:numId w:val="152"/>
        </w:numPr>
        <w:rPr>
          <w:lang w:val="en-MW"/>
        </w:rPr>
      </w:pPr>
      <w:r w:rsidRPr="004F6383">
        <w:rPr>
          <w:lang w:val="en-MW"/>
        </w:rPr>
        <w:t>Balance updates</w:t>
      </w:r>
    </w:p>
    <w:p w14:paraId="3123B883" w14:textId="77777777" w:rsidR="004F6383" w:rsidRPr="004F6383" w:rsidRDefault="004F6383" w:rsidP="004F6383">
      <w:pPr>
        <w:numPr>
          <w:ilvl w:val="1"/>
          <w:numId w:val="152"/>
        </w:numPr>
        <w:rPr>
          <w:lang w:val="en-MW"/>
        </w:rPr>
      </w:pPr>
      <w:r w:rsidRPr="004F6383">
        <w:rPr>
          <w:lang w:val="en-MW"/>
        </w:rPr>
        <w:t>Loan payment reminders</w:t>
      </w:r>
    </w:p>
    <w:p w14:paraId="426A4F3C" w14:textId="77777777" w:rsidR="004F6383" w:rsidRPr="004F6383" w:rsidRDefault="004F6383" w:rsidP="004F6383">
      <w:pPr>
        <w:numPr>
          <w:ilvl w:val="1"/>
          <w:numId w:val="152"/>
        </w:numPr>
        <w:rPr>
          <w:lang w:val="en-MW"/>
        </w:rPr>
      </w:pPr>
      <w:r w:rsidRPr="004F6383">
        <w:rPr>
          <w:lang w:val="en-MW"/>
        </w:rPr>
        <w:t>Fund transfer alerts</w:t>
      </w:r>
    </w:p>
    <w:p w14:paraId="036E7BE1" w14:textId="77777777" w:rsidR="004F6383" w:rsidRPr="004F6383" w:rsidRDefault="004F6383" w:rsidP="004F6383">
      <w:pPr>
        <w:numPr>
          <w:ilvl w:val="0"/>
          <w:numId w:val="152"/>
        </w:numPr>
        <w:rPr>
          <w:lang w:val="en-MW"/>
        </w:rPr>
      </w:pPr>
      <w:r w:rsidRPr="004F6383">
        <w:rPr>
          <w:b/>
          <w:bCs/>
          <w:lang w:val="en-MW"/>
        </w:rPr>
        <w:t>Design</w:t>
      </w:r>
      <w:r w:rsidRPr="004F6383">
        <w:rPr>
          <w:lang w:val="en-MW"/>
        </w:rPr>
        <w:t xml:space="preserve">: Displayed in a simple list format, identical to the online </w:t>
      </w:r>
      <w:r w:rsidRPr="004F6383">
        <w:rPr>
          <w:b/>
          <w:bCs/>
          <w:lang w:val="en-MW"/>
        </w:rPr>
        <w:t>Notification Page</w:t>
      </w:r>
      <w:r w:rsidRPr="004F6383">
        <w:rPr>
          <w:lang w:val="en-MW"/>
        </w:rPr>
        <w:t xml:space="preserve"> layout.</w:t>
      </w:r>
    </w:p>
    <w:p w14:paraId="40931A5D" w14:textId="77777777" w:rsidR="004F6383" w:rsidRPr="004F6383" w:rsidRDefault="004F6383" w:rsidP="004F6383">
      <w:pPr>
        <w:numPr>
          <w:ilvl w:val="0"/>
          <w:numId w:val="152"/>
        </w:numPr>
        <w:rPr>
          <w:lang w:val="en-MW"/>
        </w:rPr>
      </w:pPr>
      <w:r w:rsidRPr="004F6383">
        <w:rPr>
          <w:b/>
          <w:bCs/>
          <w:lang w:val="en-MW"/>
        </w:rPr>
        <w:lastRenderedPageBreak/>
        <w:t>Purpose</w:t>
      </w:r>
      <w:r w:rsidRPr="004F6383">
        <w:rPr>
          <w:lang w:val="en-MW"/>
        </w:rPr>
        <w:t>: Keeps users informed about important activities on their account, even when offline, helping them stay up to date.</w:t>
      </w:r>
    </w:p>
    <w:p w14:paraId="66674164" w14:textId="77777777" w:rsidR="004F6383" w:rsidRPr="004F6383" w:rsidRDefault="004F6383" w:rsidP="004F6383">
      <w:pPr>
        <w:rPr>
          <w:b/>
          <w:bCs/>
          <w:lang w:val="en-MW"/>
        </w:rPr>
      </w:pPr>
      <w:r w:rsidRPr="004F6383">
        <w:rPr>
          <w:b/>
          <w:bCs/>
          <w:lang w:val="en-MW"/>
        </w:rPr>
        <w:t>3. Saved Settings Access</w:t>
      </w:r>
    </w:p>
    <w:p w14:paraId="224490D7" w14:textId="77777777" w:rsidR="004F6383" w:rsidRPr="004F6383" w:rsidRDefault="004F6383" w:rsidP="004F6383">
      <w:pPr>
        <w:numPr>
          <w:ilvl w:val="0"/>
          <w:numId w:val="153"/>
        </w:numPr>
        <w:rPr>
          <w:lang w:val="en-MW"/>
        </w:rPr>
      </w:pPr>
      <w:r w:rsidRPr="004F6383">
        <w:rPr>
          <w:b/>
          <w:bCs/>
          <w:lang w:val="en-MW"/>
        </w:rPr>
        <w:t>Content</w:t>
      </w:r>
      <w:r w:rsidRPr="004F6383">
        <w:rPr>
          <w:lang w:val="en-MW"/>
        </w:rPr>
        <w:t>: Users can view and modify certain app settings that do not require an internet connection, such as:</w:t>
      </w:r>
    </w:p>
    <w:p w14:paraId="3B755715" w14:textId="77777777" w:rsidR="004F6383" w:rsidRPr="004F6383" w:rsidRDefault="004F6383" w:rsidP="004F6383">
      <w:pPr>
        <w:numPr>
          <w:ilvl w:val="1"/>
          <w:numId w:val="153"/>
        </w:numPr>
        <w:rPr>
          <w:lang w:val="en-MW"/>
        </w:rPr>
      </w:pPr>
      <w:r w:rsidRPr="004F6383">
        <w:rPr>
          <w:lang w:val="en-MW"/>
        </w:rPr>
        <w:t>Display theme (light or dark mode)</w:t>
      </w:r>
    </w:p>
    <w:p w14:paraId="1F9A8557" w14:textId="77777777" w:rsidR="004F6383" w:rsidRPr="004F6383" w:rsidRDefault="004F6383" w:rsidP="004F6383">
      <w:pPr>
        <w:numPr>
          <w:ilvl w:val="1"/>
          <w:numId w:val="153"/>
        </w:numPr>
        <w:rPr>
          <w:lang w:val="en-MW"/>
        </w:rPr>
      </w:pPr>
      <w:r w:rsidRPr="004F6383">
        <w:rPr>
          <w:lang w:val="en-MW"/>
        </w:rPr>
        <w:t>Language settings</w:t>
      </w:r>
    </w:p>
    <w:p w14:paraId="05FA23BD" w14:textId="77777777" w:rsidR="004F6383" w:rsidRPr="004F6383" w:rsidRDefault="004F6383" w:rsidP="004F6383">
      <w:pPr>
        <w:numPr>
          <w:ilvl w:val="1"/>
          <w:numId w:val="153"/>
        </w:numPr>
        <w:rPr>
          <w:lang w:val="en-MW"/>
        </w:rPr>
      </w:pPr>
      <w:r w:rsidRPr="004F6383">
        <w:rPr>
          <w:lang w:val="en-MW"/>
        </w:rPr>
        <w:t>Notification preferences (though changes will take effect when the user is back online)</w:t>
      </w:r>
    </w:p>
    <w:p w14:paraId="6839C7EC" w14:textId="77777777" w:rsidR="004F6383" w:rsidRPr="004F6383" w:rsidRDefault="004F6383" w:rsidP="004F6383">
      <w:pPr>
        <w:numPr>
          <w:ilvl w:val="0"/>
          <w:numId w:val="153"/>
        </w:numPr>
        <w:rPr>
          <w:lang w:val="en-MW"/>
        </w:rPr>
      </w:pPr>
      <w:r w:rsidRPr="004F6383">
        <w:rPr>
          <w:b/>
          <w:bCs/>
          <w:lang w:val="en-MW"/>
        </w:rPr>
        <w:t>Purpose</w:t>
      </w:r>
      <w:r w:rsidRPr="004F6383">
        <w:rPr>
          <w:lang w:val="en-MW"/>
        </w:rPr>
        <w:t xml:space="preserve">: Allows users to continue personalizing their app experience while offline, with any changes synced once a connection is </w:t>
      </w:r>
      <w:proofErr w:type="spellStart"/>
      <w:r w:rsidRPr="004F6383">
        <w:rPr>
          <w:lang w:val="en-MW"/>
        </w:rPr>
        <w:t>reestablished</w:t>
      </w:r>
      <w:proofErr w:type="spellEnd"/>
      <w:r w:rsidRPr="004F6383">
        <w:rPr>
          <w:lang w:val="en-MW"/>
        </w:rPr>
        <w:t>.</w:t>
      </w:r>
    </w:p>
    <w:p w14:paraId="0BB7A6C4" w14:textId="77777777" w:rsidR="004F6383" w:rsidRPr="004F6383" w:rsidRDefault="004F6383" w:rsidP="004F6383">
      <w:pPr>
        <w:rPr>
          <w:lang w:val="en-MW"/>
        </w:rPr>
      </w:pPr>
      <w:r w:rsidRPr="004F6383">
        <w:rPr>
          <w:lang w:val="en-MW"/>
        </w:rPr>
        <w:pict w14:anchorId="721D7766">
          <v:rect id="_x0000_i1234" style="width:0;height:1.5pt" o:hralign="center" o:hrstd="t" o:hr="t" fillcolor="#a0a0a0" stroked="f"/>
        </w:pict>
      </w:r>
    </w:p>
    <w:p w14:paraId="1F85749D" w14:textId="77777777" w:rsidR="004F6383" w:rsidRPr="004F6383" w:rsidRDefault="004F6383" w:rsidP="004F6383">
      <w:pPr>
        <w:rPr>
          <w:b/>
          <w:bCs/>
          <w:lang w:val="en-MW"/>
        </w:rPr>
      </w:pPr>
      <w:r w:rsidRPr="004F6383">
        <w:rPr>
          <w:b/>
          <w:bCs/>
          <w:lang w:val="en-MW"/>
        </w:rPr>
        <w:t>Additional Features:</w:t>
      </w:r>
    </w:p>
    <w:p w14:paraId="5DD7627B" w14:textId="77777777" w:rsidR="004F6383" w:rsidRPr="004F6383" w:rsidRDefault="004F6383" w:rsidP="004F6383">
      <w:pPr>
        <w:rPr>
          <w:b/>
          <w:bCs/>
          <w:lang w:val="en-MW"/>
        </w:rPr>
      </w:pPr>
      <w:r w:rsidRPr="004F6383">
        <w:rPr>
          <w:b/>
          <w:bCs/>
          <w:lang w:val="en-MW"/>
        </w:rPr>
        <w:t>1. Sync Status Indicator</w:t>
      </w:r>
    </w:p>
    <w:p w14:paraId="2AE9F269" w14:textId="77777777" w:rsidR="004F6383" w:rsidRPr="004F6383" w:rsidRDefault="004F6383" w:rsidP="004F6383">
      <w:pPr>
        <w:numPr>
          <w:ilvl w:val="0"/>
          <w:numId w:val="154"/>
        </w:numPr>
        <w:rPr>
          <w:lang w:val="en-MW"/>
        </w:rPr>
      </w:pPr>
      <w:r w:rsidRPr="004F6383">
        <w:rPr>
          <w:b/>
          <w:bCs/>
          <w:lang w:val="en-MW"/>
        </w:rPr>
        <w:t>Content</w:t>
      </w:r>
      <w:r w:rsidRPr="004F6383">
        <w:rPr>
          <w:lang w:val="en-MW"/>
        </w:rPr>
        <w:t>: A small icon or banner indicating the sync status of the app, such as:</w:t>
      </w:r>
    </w:p>
    <w:p w14:paraId="6C0564EF" w14:textId="77777777" w:rsidR="004F6383" w:rsidRPr="004F6383" w:rsidRDefault="004F6383" w:rsidP="004F6383">
      <w:pPr>
        <w:numPr>
          <w:ilvl w:val="1"/>
          <w:numId w:val="154"/>
        </w:numPr>
        <w:rPr>
          <w:lang w:val="en-MW"/>
        </w:rPr>
      </w:pPr>
      <w:r w:rsidRPr="004F6383">
        <w:rPr>
          <w:b/>
          <w:bCs/>
          <w:lang w:val="en-MW"/>
        </w:rPr>
        <w:t>Offline</w:t>
      </w:r>
      <w:r w:rsidRPr="004F6383">
        <w:rPr>
          <w:lang w:val="en-MW"/>
        </w:rPr>
        <w:t>: The app is in offline mode and will sync once reconnected.</w:t>
      </w:r>
    </w:p>
    <w:p w14:paraId="25FE06E8" w14:textId="77777777" w:rsidR="004F6383" w:rsidRPr="004F6383" w:rsidRDefault="004F6383" w:rsidP="004F6383">
      <w:pPr>
        <w:numPr>
          <w:ilvl w:val="1"/>
          <w:numId w:val="154"/>
        </w:numPr>
        <w:rPr>
          <w:lang w:val="en-MW"/>
        </w:rPr>
      </w:pPr>
      <w:r w:rsidRPr="004F6383">
        <w:rPr>
          <w:b/>
          <w:bCs/>
          <w:lang w:val="en-MW"/>
        </w:rPr>
        <w:t>Syncing</w:t>
      </w:r>
      <w:r w:rsidRPr="004F6383">
        <w:rPr>
          <w:lang w:val="en-MW"/>
        </w:rPr>
        <w:t>: The app is currently syncing data with the server (when reconnected).</w:t>
      </w:r>
    </w:p>
    <w:p w14:paraId="1D5BC348" w14:textId="77777777" w:rsidR="004F6383" w:rsidRPr="004F6383" w:rsidRDefault="004F6383" w:rsidP="004F6383">
      <w:pPr>
        <w:numPr>
          <w:ilvl w:val="1"/>
          <w:numId w:val="154"/>
        </w:numPr>
        <w:rPr>
          <w:lang w:val="en-MW"/>
        </w:rPr>
      </w:pPr>
      <w:r w:rsidRPr="004F6383">
        <w:rPr>
          <w:b/>
          <w:bCs/>
          <w:lang w:val="en-MW"/>
        </w:rPr>
        <w:t>Up to Date</w:t>
      </w:r>
      <w:r w:rsidRPr="004F6383">
        <w:rPr>
          <w:lang w:val="en-MW"/>
        </w:rPr>
        <w:t>: The app has successfully synced with the server and is showing the latest data.</w:t>
      </w:r>
    </w:p>
    <w:p w14:paraId="645F6231" w14:textId="77777777" w:rsidR="004F6383" w:rsidRPr="004F6383" w:rsidRDefault="004F6383" w:rsidP="004F6383">
      <w:pPr>
        <w:numPr>
          <w:ilvl w:val="0"/>
          <w:numId w:val="154"/>
        </w:numPr>
        <w:rPr>
          <w:lang w:val="en-MW"/>
        </w:rPr>
      </w:pPr>
      <w:r w:rsidRPr="004F6383">
        <w:rPr>
          <w:b/>
          <w:bCs/>
          <w:lang w:val="en-MW"/>
        </w:rPr>
        <w:t>Design</w:t>
      </w:r>
      <w:r w:rsidRPr="004F6383">
        <w:rPr>
          <w:lang w:val="en-MW"/>
        </w:rPr>
        <w:t>: A small status bar or icon at the top of the app.</w:t>
      </w:r>
    </w:p>
    <w:p w14:paraId="3A46E51E" w14:textId="77777777" w:rsidR="004F6383" w:rsidRPr="004F6383" w:rsidRDefault="004F6383" w:rsidP="004F6383">
      <w:pPr>
        <w:numPr>
          <w:ilvl w:val="0"/>
          <w:numId w:val="154"/>
        </w:numPr>
        <w:rPr>
          <w:lang w:val="en-MW"/>
        </w:rPr>
      </w:pPr>
      <w:r w:rsidRPr="004F6383">
        <w:rPr>
          <w:b/>
          <w:bCs/>
          <w:lang w:val="en-MW"/>
        </w:rPr>
        <w:t>Purpose</w:t>
      </w:r>
      <w:r w:rsidRPr="004F6383">
        <w:rPr>
          <w:lang w:val="en-MW"/>
        </w:rPr>
        <w:t>: Provides users with real-time feedback on their connection status and whether the app is displaying cached or live data.</w:t>
      </w:r>
    </w:p>
    <w:p w14:paraId="4CD07847" w14:textId="77777777" w:rsidR="004F6383" w:rsidRPr="004F6383" w:rsidRDefault="004F6383" w:rsidP="004F6383">
      <w:pPr>
        <w:rPr>
          <w:b/>
          <w:bCs/>
          <w:lang w:val="en-MW"/>
        </w:rPr>
      </w:pPr>
      <w:r w:rsidRPr="004F6383">
        <w:rPr>
          <w:b/>
          <w:bCs/>
          <w:lang w:val="en-MW"/>
        </w:rPr>
        <w:t>2. Partial Data Availability</w:t>
      </w:r>
    </w:p>
    <w:p w14:paraId="74A32776" w14:textId="77777777" w:rsidR="004F6383" w:rsidRPr="004F6383" w:rsidRDefault="004F6383" w:rsidP="004F6383">
      <w:pPr>
        <w:numPr>
          <w:ilvl w:val="0"/>
          <w:numId w:val="155"/>
        </w:numPr>
        <w:rPr>
          <w:lang w:val="en-MW"/>
        </w:rPr>
      </w:pPr>
      <w:r w:rsidRPr="004F6383">
        <w:rPr>
          <w:b/>
          <w:bCs/>
          <w:lang w:val="en-MW"/>
        </w:rPr>
        <w:t>Content</w:t>
      </w:r>
      <w:r w:rsidRPr="004F6383">
        <w:rPr>
          <w:lang w:val="en-MW"/>
        </w:rPr>
        <w:t>: In offline mode, only cached data (previously fetched from the server) is available, and certain actions may be restricted, such as:</w:t>
      </w:r>
    </w:p>
    <w:p w14:paraId="322DDABF" w14:textId="77777777" w:rsidR="004F6383" w:rsidRPr="004F6383" w:rsidRDefault="004F6383" w:rsidP="004F6383">
      <w:pPr>
        <w:numPr>
          <w:ilvl w:val="1"/>
          <w:numId w:val="155"/>
        </w:numPr>
        <w:rPr>
          <w:lang w:val="en-MW"/>
        </w:rPr>
      </w:pPr>
      <w:r w:rsidRPr="004F6383">
        <w:rPr>
          <w:b/>
          <w:bCs/>
          <w:lang w:val="en-MW"/>
        </w:rPr>
        <w:t>Transactions</w:t>
      </w:r>
      <w:r w:rsidRPr="004F6383">
        <w:rPr>
          <w:lang w:val="en-MW"/>
        </w:rPr>
        <w:t>: Users can view but not initiate new transactions.</w:t>
      </w:r>
    </w:p>
    <w:p w14:paraId="242D950D" w14:textId="77777777" w:rsidR="004F6383" w:rsidRPr="004F6383" w:rsidRDefault="004F6383" w:rsidP="004F6383">
      <w:pPr>
        <w:numPr>
          <w:ilvl w:val="1"/>
          <w:numId w:val="155"/>
        </w:numPr>
        <w:rPr>
          <w:lang w:val="en-MW"/>
        </w:rPr>
      </w:pPr>
      <w:r w:rsidRPr="004F6383">
        <w:rPr>
          <w:b/>
          <w:bCs/>
          <w:lang w:val="en-MW"/>
        </w:rPr>
        <w:t>Loan Applications</w:t>
      </w:r>
      <w:r w:rsidRPr="004F6383">
        <w:rPr>
          <w:lang w:val="en-MW"/>
        </w:rPr>
        <w:t>: Loan applications cannot be submitted while offline but can be saved as drafts.</w:t>
      </w:r>
    </w:p>
    <w:p w14:paraId="03BBC807" w14:textId="77777777" w:rsidR="004F6383" w:rsidRPr="004F6383" w:rsidRDefault="004F6383" w:rsidP="004F6383">
      <w:pPr>
        <w:numPr>
          <w:ilvl w:val="1"/>
          <w:numId w:val="155"/>
        </w:numPr>
        <w:rPr>
          <w:lang w:val="en-MW"/>
        </w:rPr>
      </w:pPr>
      <w:r w:rsidRPr="004F6383">
        <w:rPr>
          <w:b/>
          <w:bCs/>
          <w:lang w:val="en-MW"/>
        </w:rPr>
        <w:t>Payments</w:t>
      </w:r>
      <w:r w:rsidRPr="004F6383">
        <w:rPr>
          <w:lang w:val="en-MW"/>
        </w:rPr>
        <w:t>: Users cannot make payments but can review their loan status.</w:t>
      </w:r>
    </w:p>
    <w:p w14:paraId="55F55FC7" w14:textId="77777777" w:rsidR="004F6383" w:rsidRPr="004F6383" w:rsidRDefault="004F6383" w:rsidP="004F6383">
      <w:pPr>
        <w:numPr>
          <w:ilvl w:val="0"/>
          <w:numId w:val="155"/>
        </w:numPr>
        <w:rPr>
          <w:lang w:val="en-MW"/>
        </w:rPr>
      </w:pPr>
      <w:r w:rsidRPr="004F6383">
        <w:rPr>
          <w:b/>
          <w:bCs/>
          <w:lang w:val="en-MW"/>
        </w:rPr>
        <w:t>Purpose</w:t>
      </w:r>
      <w:r w:rsidRPr="004F6383">
        <w:rPr>
          <w:lang w:val="en-MW"/>
        </w:rPr>
        <w:t>: Maintains user access to critical information while limiting activities that require real-time server communication.</w:t>
      </w:r>
    </w:p>
    <w:p w14:paraId="416827B7" w14:textId="77777777" w:rsidR="004F6383" w:rsidRPr="004F6383" w:rsidRDefault="004F6383" w:rsidP="004F6383">
      <w:pPr>
        <w:rPr>
          <w:b/>
          <w:bCs/>
          <w:lang w:val="en-MW"/>
        </w:rPr>
      </w:pPr>
      <w:r w:rsidRPr="004F6383">
        <w:rPr>
          <w:b/>
          <w:bCs/>
          <w:lang w:val="en-MW"/>
        </w:rPr>
        <w:t>3. Offline Draft Saving (For Loan Applications, Payments)</w:t>
      </w:r>
    </w:p>
    <w:p w14:paraId="53C869D3" w14:textId="77777777" w:rsidR="004F6383" w:rsidRPr="004F6383" w:rsidRDefault="004F6383" w:rsidP="004F6383">
      <w:pPr>
        <w:numPr>
          <w:ilvl w:val="0"/>
          <w:numId w:val="156"/>
        </w:numPr>
        <w:rPr>
          <w:lang w:val="en-MW"/>
        </w:rPr>
      </w:pPr>
      <w:r w:rsidRPr="004F6383">
        <w:rPr>
          <w:b/>
          <w:bCs/>
          <w:lang w:val="en-MW"/>
        </w:rPr>
        <w:lastRenderedPageBreak/>
        <w:t>Content</w:t>
      </w:r>
      <w:r w:rsidRPr="004F6383">
        <w:rPr>
          <w:lang w:val="en-MW"/>
        </w:rPr>
        <w:t xml:space="preserve">: If users try to initiate a loan application or payment while offline, the app allows them to fill out the form and save it as a </w:t>
      </w:r>
      <w:r w:rsidRPr="004F6383">
        <w:rPr>
          <w:b/>
          <w:bCs/>
          <w:lang w:val="en-MW"/>
        </w:rPr>
        <w:t>Draft</w:t>
      </w:r>
      <w:r w:rsidRPr="004F6383">
        <w:rPr>
          <w:lang w:val="en-MW"/>
        </w:rPr>
        <w:t>. Once online, the draft can be submitted.</w:t>
      </w:r>
    </w:p>
    <w:p w14:paraId="4A90B565" w14:textId="77777777" w:rsidR="004F6383" w:rsidRPr="004F6383" w:rsidRDefault="004F6383" w:rsidP="004F6383">
      <w:pPr>
        <w:numPr>
          <w:ilvl w:val="0"/>
          <w:numId w:val="156"/>
        </w:numPr>
        <w:rPr>
          <w:lang w:val="en-MW"/>
        </w:rPr>
      </w:pPr>
      <w:r w:rsidRPr="004F6383">
        <w:rPr>
          <w:b/>
          <w:bCs/>
          <w:lang w:val="en-MW"/>
        </w:rPr>
        <w:t>Purpose</w:t>
      </w:r>
      <w:r w:rsidRPr="004F6383">
        <w:rPr>
          <w:lang w:val="en-MW"/>
        </w:rPr>
        <w:t>: Provides a seamless experience by allowing users to continue tasks while offline and complete them once back online.</w:t>
      </w:r>
    </w:p>
    <w:p w14:paraId="2C8BB331" w14:textId="77777777" w:rsidR="004F6383" w:rsidRPr="004F6383" w:rsidRDefault="004F6383" w:rsidP="004F6383">
      <w:pPr>
        <w:rPr>
          <w:b/>
          <w:bCs/>
          <w:lang w:val="en-MW"/>
        </w:rPr>
      </w:pPr>
      <w:r w:rsidRPr="004F6383">
        <w:rPr>
          <w:b/>
          <w:bCs/>
          <w:lang w:val="en-MW"/>
        </w:rPr>
        <w:t>4. Manual Sync Option</w:t>
      </w:r>
    </w:p>
    <w:p w14:paraId="06662DEE" w14:textId="77777777" w:rsidR="004F6383" w:rsidRPr="004F6383" w:rsidRDefault="004F6383" w:rsidP="004F6383">
      <w:pPr>
        <w:numPr>
          <w:ilvl w:val="0"/>
          <w:numId w:val="157"/>
        </w:numPr>
        <w:rPr>
          <w:lang w:val="en-MW"/>
        </w:rPr>
      </w:pPr>
      <w:r w:rsidRPr="004F6383">
        <w:rPr>
          <w:b/>
          <w:bCs/>
          <w:lang w:val="en-MW"/>
        </w:rPr>
        <w:t>Content</w:t>
      </w:r>
      <w:r w:rsidRPr="004F6383">
        <w:rPr>
          <w:lang w:val="en-MW"/>
        </w:rPr>
        <w:t>: A button or toggle that allows users to manually refresh or sync their data with the server once they reconnect to the internet.</w:t>
      </w:r>
    </w:p>
    <w:p w14:paraId="18FCAFBF" w14:textId="77777777" w:rsidR="004F6383" w:rsidRPr="004F6383" w:rsidRDefault="004F6383" w:rsidP="004F6383">
      <w:pPr>
        <w:numPr>
          <w:ilvl w:val="0"/>
          <w:numId w:val="157"/>
        </w:numPr>
        <w:rPr>
          <w:lang w:val="en-MW"/>
        </w:rPr>
      </w:pPr>
      <w:r w:rsidRPr="004F6383">
        <w:rPr>
          <w:b/>
          <w:bCs/>
          <w:lang w:val="en-MW"/>
        </w:rPr>
        <w:t>Design</w:t>
      </w:r>
      <w:r w:rsidRPr="004F6383">
        <w:rPr>
          <w:lang w:val="en-MW"/>
        </w:rPr>
        <w:t xml:space="preserve">: A clear button </w:t>
      </w:r>
      <w:proofErr w:type="spellStart"/>
      <w:r w:rsidRPr="004F6383">
        <w:rPr>
          <w:lang w:val="en-MW"/>
        </w:rPr>
        <w:t>labeled</w:t>
      </w:r>
      <w:proofErr w:type="spellEnd"/>
      <w:r w:rsidRPr="004F6383">
        <w:rPr>
          <w:lang w:val="en-MW"/>
        </w:rPr>
        <w:t xml:space="preserve"> </w:t>
      </w:r>
      <w:r w:rsidRPr="004F6383">
        <w:rPr>
          <w:b/>
          <w:bCs/>
          <w:lang w:val="en-MW"/>
        </w:rPr>
        <w:t>"Sync Now"</w:t>
      </w:r>
      <w:r w:rsidRPr="004F6383">
        <w:rPr>
          <w:lang w:val="en-MW"/>
        </w:rPr>
        <w:t xml:space="preserve"> appears at the top of the page when the user regains internet access.</w:t>
      </w:r>
    </w:p>
    <w:p w14:paraId="30EEF347" w14:textId="77777777" w:rsidR="004F6383" w:rsidRPr="004F6383" w:rsidRDefault="004F6383" w:rsidP="004F6383">
      <w:pPr>
        <w:numPr>
          <w:ilvl w:val="0"/>
          <w:numId w:val="157"/>
        </w:numPr>
        <w:rPr>
          <w:lang w:val="en-MW"/>
        </w:rPr>
      </w:pPr>
      <w:r w:rsidRPr="004F6383">
        <w:rPr>
          <w:b/>
          <w:bCs/>
          <w:lang w:val="en-MW"/>
        </w:rPr>
        <w:t>Purpose</w:t>
      </w:r>
      <w:r w:rsidRPr="004F6383">
        <w:rPr>
          <w:lang w:val="en-MW"/>
        </w:rPr>
        <w:t>: Gives users control over when they want to sync their data, useful in areas with intermittent or slow connections.</w:t>
      </w:r>
    </w:p>
    <w:p w14:paraId="59F7A9CE" w14:textId="77777777" w:rsidR="004F6383" w:rsidRPr="004F6383" w:rsidRDefault="004F6383" w:rsidP="004F6383">
      <w:pPr>
        <w:rPr>
          <w:lang w:val="en-MW"/>
        </w:rPr>
      </w:pPr>
      <w:r w:rsidRPr="004F6383">
        <w:rPr>
          <w:lang w:val="en-MW"/>
        </w:rPr>
        <w:pict w14:anchorId="6F7A74E5">
          <v:rect id="_x0000_i1235" style="width:0;height:1.5pt" o:hralign="center" o:hrstd="t" o:hr="t" fillcolor="#a0a0a0" stroked="f"/>
        </w:pict>
      </w:r>
    </w:p>
    <w:p w14:paraId="0D3A3AD3" w14:textId="77777777" w:rsidR="004F6383" w:rsidRPr="004F6383" w:rsidRDefault="004F6383" w:rsidP="004F6383">
      <w:pPr>
        <w:rPr>
          <w:b/>
          <w:bCs/>
          <w:lang w:val="en-MW"/>
        </w:rPr>
      </w:pPr>
      <w:r w:rsidRPr="004F6383">
        <w:rPr>
          <w:b/>
          <w:bCs/>
          <w:lang w:val="en-MW"/>
        </w:rPr>
        <w:t>Offline Use Cases:</w:t>
      </w:r>
    </w:p>
    <w:p w14:paraId="0DEF7537" w14:textId="77777777" w:rsidR="004F6383" w:rsidRPr="004F6383" w:rsidRDefault="004F6383" w:rsidP="004F6383">
      <w:pPr>
        <w:rPr>
          <w:b/>
          <w:bCs/>
          <w:lang w:val="en-MW"/>
        </w:rPr>
      </w:pPr>
      <w:r w:rsidRPr="004F6383">
        <w:rPr>
          <w:b/>
          <w:bCs/>
          <w:lang w:val="en-MW"/>
        </w:rPr>
        <w:t>1. Transaction Review</w:t>
      </w:r>
    </w:p>
    <w:p w14:paraId="36707A2D" w14:textId="77777777" w:rsidR="004F6383" w:rsidRPr="004F6383" w:rsidRDefault="004F6383" w:rsidP="004F6383">
      <w:pPr>
        <w:numPr>
          <w:ilvl w:val="0"/>
          <w:numId w:val="158"/>
        </w:numPr>
        <w:rPr>
          <w:lang w:val="en-MW"/>
        </w:rPr>
      </w:pPr>
      <w:r w:rsidRPr="004F6383">
        <w:rPr>
          <w:lang w:val="en-MW"/>
        </w:rPr>
        <w:t>Users can view a cached list of their most recent transactions and review past account activity while offline.</w:t>
      </w:r>
    </w:p>
    <w:p w14:paraId="140BD6DC" w14:textId="77777777" w:rsidR="004F6383" w:rsidRPr="004F6383" w:rsidRDefault="004F6383" w:rsidP="004F6383">
      <w:pPr>
        <w:numPr>
          <w:ilvl w:val="0"/>
          <w:numId w:val="158"/>
        </w:numPr>
        <w:rPr>
          <w:lang w:val="en-MW"/>
        </w:rPr>
      </w:pPr>
      <w:r w:rsidRPr="004F6383">
        <w:rPr>
          <w:b/>
          <w:bCs/>
          <w:lang w:val="en-MW"/>
        </w:rPr>
        <w:t>Example</w:t>
      </w:r>
      <w:r w:rsidRPr="004F6383">
        <w:rPr>
          <w:lang w:val="en-MW"/>
        </w:rPr>
        <w:t>: A user can check their last few transactions, such as deposits or transfers, while traveling in an area with no internet.</w:t>
      </w:r>
    </w:p>
    <w:p w14:paraId="253E667A" w14:textId="77777777" w:rsidR="004F6383" w:rsidRPr="004F6383" w:rsidRDefault="004F6383" w:rsidP="004F6383">
      <w:pPr>
        <w:rPr>
          <w:b/>
          <w:bCs/>
          <w:lang w:val="en-MW"/>
        </w:rPr>
      </w:pPr>
      <w:r w:rsidRPr="004F6383">
        <w:rPr>
          <w:b/>
          <w:bCs/>
          <w:lang w:val="en-MW"/>
        </w:rPr>
        <w:t>2. Notification Review</w:t>
      </w:r>
    </w:p>
    <w:p w14:paraId="65EE24C5" w14:textId="77777777" w:rsidR="004F6383" w:rsidRPr="004F6383" w:rsidRDefault="004F6383" w:rsidP="004F6383">
      <w:pPr>
        <w:numPr>
          <w:ilvl w:val="0"/>
          <w:numId w:val="159"/>
        </w:numPr>
        <w:rPr>
          <w:lang w:val="en-MW"/>
        </w:rPr>
      </w:pPr>
      <w:r w:rsidRPr="004F6383">
        <w:rPr>
          <w:lang w:val="en-MW"/>
        </w:rPr>
        <w:t>Users can check notifications they received while online, such as payment reminders or account balance updates.</w:t>
      </w:r>
    </w:p>
    <w:p w14:paraId="7C057A38" w14:textId="77777777" w:rsidR="004F6383" w:rsidRPr="004F6383" w:rsidRDefault="004F6383" w:rsidP="004F6383">
      <w:pPr>
        <w:numPr>
          <w:ilvl w:val="0"/>
          <w:numId w:val="159"/>
        </w:numPr>
        <w:rPr>
          <w:lang w:val="en-MW"/>
        </w:rPr>
      </w:pPr>
      <w:r w:rsidRPr="004F6383">
        <w:rPr>
          <w:b/>
          <w:bCs/>
          <w:lang w:val="en-MW"/>
        </w:rPr>
        <w:t>Example</w:t>
      </w:r>
      <w:r w:rsidRPr="004F6383">
        <w:rPr>
          <w:lang w:val="en-MW"/>
        </w:rPr>
        <w:t>: A user can review a loan payment reminder or fund transfer alert even while they’re in a location without connectivity.</w:t>
      </w:r>
    </w:p>
    <w:p w14:paraId="792EC2AE" w14:textId="77777777" w:rsidR="004F6383" w:rsidRPr="004F6383" w:rsidRDefault="004F6383" w:rsidP="004F6383">
      <w:pPr>
        <w:rPr>
          <w:b/>
          <w:bCs/>
          <w:lang w:val="en-MW"/>
        </w:rPr>
      </w:pPr>
      <w:r w:rsidRPr="004F6383">
        <w:rPr>
          <w:b/>
          <w:bCs/>
          <w:lang w:val="en-MW"/>
        </w:rPr>
        <w:t>3. Settings Adjustment</w:t>
      </w:r>
    </w:p>
    <w:p w14:paraId="11EF95A9" w14:textId="77777777" w:rsidR="004F6383" w:rsidRPr="004F6383" w:rsidRDefault="004F6383" w:rsidP="004F6383">
      <w:pPr>
        <w:numPr>
          <w:ilvl w:val="0"/>
          <w:numId w:val="160"/>
        </w:numPr>
        <w:rPr>
          <w:lang w:val="en-MW"/>
        </w:rPr>
      </w:pPr>
      <w:r w:rsidRPr="004F6383">
        <w:rPr>
          <w:lang w:val="en-MW"/>
        </w:rPr>
        <w:t>Users can still adjust their app settings, such as enabling dark mode or changing language preferences, which will take effect immediately offline.</w:t>
      </w:r>
    </w:p>
    <w:p w14:paraId="2F4D1F08" w14:textId="77777777" w:rsidR="004F6383" w:rsidRPr="004F6383" w:rsidRDefault="004F6383" w:rsidP="004F6383">
      <w:pPr>
        <w:numPr>
          <w:ilvl w:val="0"/>
          <w:numId w:val="160"/>
        </w:numPr>
        <w:rPr>
          <w:lang w:val="en-MW"/>
        </w:rPr>
      </w:pPr>
      <w:r w:rsidRPr="004F6383">
        <w:rPr>
          <w:b/>
          <w:bCs/>
          <w:lang w:val="en-MW"/>
        </w:rPr>
        <w:t>Example</w:t>
      </w:r>
      <w:r w:rsidRPr="004F6383">
        <w:rPr>
          <w:lang w:val="en-MW"/>
        </w:rPr>
        <w:t>: A user can switch the app to dark mode while offline, and the change will be applied immediately, without needing to sync.</w:t>
      </w:r>
    </w:p>
    <w:p w14:paraId="3CAC36F2" w14:textId="77777777" w:rsidR="004F6383" w:rsidRPr="004F6383" w:rsidRDefault="004F6383" w:rsidP="004F6383">
      <w:pPr>
        <w:rPr>
          <w:b/>
          <w:bCs/>
          <w:lang w:val="en-MW"/>
        </w:rPr>
      </w:pPr>
      <w:r w:rsidRPr="004F6383">
        <w:rPr>
          <w:b/>
          <w:bCs/>
          <w:lang w:val="en-MW"/>
        </w:rPr>
        <w:t>4. Draft Loan Applications</w:t>
      </w:r>
    </w:p>
    <w:p w14:paraId="35C4AEDE" w14:textId="77777777" w:rsidR="004F6383" w:rsidRPr="004F6383" w:rsidRDefault="004F6383" w:rsidP="004F6383">
      <w:pPr>
        <w:numPr>
          <w:ilvl w:val="0"/>
          <w:numId w:val="161"/>
        </w:numPr>
        <w:rPr>
          <w:lang w:val="en-MW"/>
        </w:rPr>
      </w:pPr>
      <w:r w:rsidRPr="004F6383">
        <w:rPr>
          <w:lang w:val="en-MW"/>
        </w:rPr>
        <w:t>Users can fill out a loan application form, save it as a draft while offline, and submit it once they reconnect to the internet.</w:t>
      </w:r>
    </w:p>
    <w:p w14:paraId="55754307" w14:textId="77777777" w:rsidR="004F6383" w:rsidRPr="004F6383" w:rsidRDefault="004F6383" w:rsidP="004F6383">
      <w:pPr>
        <w:numPr>
          <w:ilvl w:val="0"/>
          <w:numId w:val="161"/>
        </w:numPr>
        <w:rPr>
          <w:lang w:val="en-MW"/>
        </w:rPr>
      </w:pPr>
      <w:r w:rsidRPr="004F6383">
        <w:rPr>
          <w:b/>
          <w:bCs/>
          <w:lang w:val="en-MW"/>
        </w:rPr>
        <w:t>Example</w:t>
      </w:r>
      <w:r w:rsidRPr="004F6383">
        <w:rPr>
          <w:lang w:val="en-MW"/>
        </w:rPr>
        <w:t>: A user can complete most of their loan application while on the go without a connection and submit it once they regain access.</w:t>
      </w:r>
    </w:p>
    <w:p w14:paraId="0E994F38" w14:textId="77777777" w:rsidR="004F6383" w:rsidRPr="004F6383" w:rsidRDefault="004F6383" w:rsidP="004F6383">
      <w:pPr>
        <w:rPr>
          <w:lang w:val="en-MW"/>
        </w:rPr>
      </w:pPr>
      <w:r w:rsidRPr="004F6383">
        <w:rPr>
          <w:lang w:val="en-MW"/>
        </w:rPr>
        <w:lastRenderedPageBreak/>
        <w:pict w14:anchorId="47E3644F">
          <v:rect id="_x0000_i1236" style="width:0;height:1.5pt" o:hralign="center" o:hrstd="t" o:hr="t" fillcolor="#a0a0a0" stroked="f"/>
        </w:pict>
      </w:r>
    </w:p>
    <w:p w14:paraId="2A80CB7F" w14:textId="77777777" w:rsidR="004F6383" w:rsidRPr="004F6383" w:rsidRDefault="004F6383" w:rsidP="004F6383">
      <w:pPr>
        <w:rPr>
          <w:b/>
          <w:bCs/>
          <w:lang w:val="en-MW"/>
        </w:rPr>
      </w:pPr>
      <w:r w:rsidRPr="004F6383">
        <w:rPr>
          <w:b/>
          <w:bCs/>
          <w:lang w:val="en-MW"/>
        </w:rPr>
        <w:t>Notifications in Offline Mode:</w:t>
      </w:r>
    </w:p>
    <w:p w14:paraId="2A0B8ACC" w14:textId="77777777" w:rsidR="004F6383" w:rsidRPr="004F6383" w:rsidRDefault="004F6383" w:rsidP="004F6383">
      <w:pPr>
        <w:numPr>
          <w:ilvl w:val="0"/>
          <w:numId w:val="162"/>
        </w:numPr>
        <w:rPr>
          <w:lang w:val="en-MW"/>
        </w:rPr>
      </w:pPr>
      <w:r w:rsidRPr="004F6383">
        <w:rPr>
          <w:b/>
          <w:bCs/>
          <w:lang w:val="en-MW"/>
        </w:rPr>
        <w:t>Offline Alerts</w:t>
      </w:r>
      <w:r w:rsidRPr="004F6383">
        <w:rPr>
          <w:lang w:val="en-MW"/>
        </w:rPr>
        <w:t>:</w:t>
      </w:r>
    </w:p>
    <w:p w14:paraId="17D88EC6" w14:textId="77777777" w:rsidR="004F6383" w:rsidRPr="004F6383" w:rsidRDefault="004F6383" w:rsidP="004F6383">
      <w:pPr>
        <w:numPr>
          <w:ilvl w:val="1"/>
          <w:numId w:val="162"/>
        </w:numPr>
        <w:rPr>
          <w:lang w:val="en-MW"/>
        </w:rPr>
      </w:pPr>
      <w:r w:rsidRPr="004F6383">
        <w:rPr>
          <w:lang w:val="en-MW"/>
        </w:rPr>
        <w:t>When the user loses connection, a notification is displayed at the top of the app stating that the app is now offline and that some features will be limited.</w:t>
      </w:r>
    </w:p>
    <w:p w14:paraId="69EA1386" w14:textId="77777777" w:rsidR="004F6383" w:rsidRPr="004F6383" w:rsidRDefault="004F6383" w:rsidP="004F6383">
      <w:pPr>
        <w:numPr>
          <w:ilvl w:val="1"/>
          <w:numId w:val="162"/>
        </w:numPr>
        <w:rPr>
          <w:lang w:val="en-MW"/>
        </w:rPr>
      </w:pPr>
      <w:r w:rsidRPr="004F6383">
        <w:rPr>
          <w:b/>
          <w:bCs/>
          <w:lang w:val="en-MW"/>
        </w:rPr>
        <w:t>Purpose</w:t>
      </w:r>
      <w:r w:rsidRPr="004F6383">
        <w:rPr>
          <w:lang w:val="en-MW"/>
        </w:rPr>
        <w:t>: Keeps users informed that they are in offline mode, preventing confusion about limited functionality.</w:t>
      </w:r>
    </w:p>
    <w:p w14:paraId="53FBF477" w14:textId="77777777" w:rsidR="004F6383" w:rsidRPr="004F6383" w:rsidRDefault="004F6383" w:rsidP="004F6383">
      <w:pPr>
        <w:numPr>
          <w:ilvl w:val="0"/>
          <w:numId w:val="162"/>
        </w:numPr>
        <w:rPr>
          <w:lang w:val="en-MW"/>
        </w:rPr>
      </w:pPr>
      <w:r w:rsidRPr="004F6383">
        <w:rPr>
          <w:b/>
          <w:bCs/>
          <w:lang w:val="en-MW"/>
        </w:rPr>
        <w:t>Data Sync Alerts</w:t>
      </w:r>
      <w:r w:rsidRPr="004F6383">
        <w:rPr>
          <w:lang w:val="en-MW"/>
        </w:rPr>
        <w:t>:</w:t>
      </w:r>
    </w:p>
    <w:p w14:paraId="03DE4B95" w14:textId="77777777" w:rsidR="004F6383" w:rsidRPr="004F6383" w:rsidRDefault="004F6383" w:rsidP="004F6383">
      <w:pPr>
        <w:numPr>
          <w:ilvl w:val="1"/>
          <w:numId w:val="162"/>
        </w:numPr>
        <w:rPr>
          <w:lang w:val="en-MW"/>
        </w:rPr>
      </w:pPr>
      <w:r w:rsidRPr="004F6383">
        <w:rPr>
          <w:lang w:val="en-MW"/>
        </w:rPr>
        <w:t>Once the user reconnects to the internet, they receive a notification that the app is syncing data with the server, followed by a confirmation that the sync was successful.</w:t>
      </w:r>
    </w:p>
    <w:p w14:paraId="02063826" w14:textId="77777777" w:rsidR="004F6383" w:rsidRPr="004F6383" w:rsidRDefault="004F6383" w:rsidP="004F6383">
      <w:pPr>
        <w:numPr>
          <w:ilvl w:val="1"/>
          <w:numId w:val="162"/>
        </w:numPr>
        <w:rPr>
          <w:lang w:val="en-MW"/>
        </w:rPr>
      </w:pPr>
      <w:r w:rsidRPr="004F6383">
        <w:rPr>
          <w:b/>
          <w:bCs/>
          <w:lang w:val="en-MW"/>
        </w:rPr>
        <w:t>Purpose</w:t>
      </w:r>
      <w:r w:rsidRPr="004F6383">
        <w:rPr>
          <w:lang w:val="en-MW"/>
        </w:rPr>
        <w:t>: Ensures users know when their app is synced with the server and up-to-date.</w:t>
      </w:r>
    </w:p>
    <w:p w14:paraId="43A4B2F1" w14:textId="77777777" w:rsidR="004F6383" w:rsidRPr="004F6383" w:rsidRDefault="004F6383" w:rsidP="004F6383">
      <w:pPr>
        <w:rPr>
          <w:lang w:val="en-MW"/>
        </w:rPr>
      </w:pPr>
      <w:r w:rsidRPr="004F6383">
        <w:rPr>
          <w:lang w:val="en-MW"/>
        </w:rPr>
        <w:pict w14:anchorId="798C12EC">
          <v:rect id="_x0000_i1237" style="width:0;height:1.5pt" o:hralign="center" o:hrstd="t" o:hr="t" fillcolor="#a0a0a0" stroked="f"/>
        </w:pict>
      </w:r>
    </w:p>
    <w:p w14:paraId="207196AE" w14:textId="77777777" w:rsidR="004F6383" w:rsidRPr="004F6383" w:rsidRDefault="004F6383" w:rsidP="004F6383">
      <w:pPr>
        <w:rPr>
          <w:b/>
          <w:bCs/>
          <w:lang w:val="en-MW"/>
        </w:rPr>
      </w:pPr>
      <w:r w:rsidRPr="004F6383">
        <w:rPr>
          <w:b/>
          <w:bCs/>
          <w:lang w:val="en-MW"/>
        </w:rPr>
        <w:t>Buttons and Actions:</w:t>
      </w:r>
    </w:p>
    <w:p w14:paraId="40AE547F" w14:textId="77777777" w:rsidR="004F6383" w:rsidRPr="004F6383" w:rsidRDefault="004F6383" w:rsidP="004F6383">
      <w:pPr>
        <w:rPr>
          <w:b/>
          <w:bCs/>
          <w:lang w:val="en-MW"/>
        </w:rPr>
      </w:pPr>
      <w:r w:rsidRPr="004F6383">
        <w:rPr>
          <w:b/>
          <w:bCs/>
          <w:lang w:val="en-MW"/>
        </w:rPr>
        <w:t>1. Sync Now Button</w:t>
      </w:r>
    </w:p>
    <w:p w14:paraId="7AEC6A51" w14:textId="77777777" w:rsidR="004F6383" w:rsidRPr="004F6383" w:rsidRDefault="004F6383" w:rsidP="004F6383">
      <w:pPr>
        <w:numPr>
          <w:ilvl w:val="0"/>
          <w:numId w:val="163"/>
        </w:numPr>
        <w:rPr>
          <w:lang w:val="en-MW"/>
        </w:rPr>
      </w:pPr>
      <w:r w:rsidRPr="004F6383">
        <w:rPr>
          <w:b/>
          <w:bCs/>
          <w:lang w:val="en-MW"/>
        </w:rPr>
        <w:t>Content</w:t>
      </w:r>
      <w:r w:rsidRPr="004F6383">
        <w:rPr>
          <w:lang w:val="en-MW"/>
        </w:rPr>
        <w:t xml:space="preserve">: A button allowing users to manually initiate data synchronization when an internet connection is </w:t>
      </w:r>
      <w:proofErr w:type="spellStart"/>
      <w:r w:rsidRPr="004F6383">
        <w:rPr>
          <w:lang w:val="en-MW"/>
        </w:rPr>
        <w:t>reestablished</w:t>
      </w:r>
      <w:proofErr w:type="spellEnd"/>
      <w:r w:rsidRPr="004F6383">
        <w:rPr>
          <w:lang w:val="en-MW"/>
        </w:rPr>
        <w:t>.</w:t>
      </w:r>
    </w:p>
    <w:p w14:paraId="5AB7B1FD" w14:textId="77777777" w:rsidR="004F6383" w:rsidRPr="004F6383" w:rsidRDefault="004F6383" w:rsidP="004F6383">
      <w:pPr>
        <w:numPr>
          <w:ilvl w:val="0"/>
          <w:numId w:val="163"/>
        </w:numPr>
        <w:rPr>
          <w:lang w:val="en-MW"/>
        </w:rPr>
      </w:pPr>
      <w:r w:rsidRPr="004F6383">
        <w:rPr>
          <w:b/>
          <w:bCs/>
          <w:lang w:val="en-MW"/>
        </w:rPr>
        <w:t>Purpose</w:t>
      </w:r>
      <w:r w:rsidRPr="004F6383">
        <w:rPr>
          <w:lang w:val="en-MW"/>
        </w:rPr>
        <w:t>: Gives users control over syncing their cached data with the server once they’re back online, ensuring they have the latest information.</w:t>
      </w:r>
    </w:p>
    <w:p w14:paraId="54342DD2" w14:textId="77777777" w:rsidR="004F6383" w:rsidRPr="004F6383" w:rsidRDefault="004F6383" w:rsidP="004F6383">
      <w:pPr>
        <w:rPr>
          <w:b/>
          <w:bCs/>
          <w:lang w:val="en-MW"/>
        </w:rPr>
      </w:pPr>
      <w:r w:rsidRPr="004F6383">
        <w:rPr>
          <w:b/>
          <w:bCs/>
          <w:lang w:val="en-MW"/>
        </w:rPr>
        <w:t>2. Retry Action Buttons</w:t>
      </w:r>
    </w:p>
    <w:p w14:paraId="70CEB53E" w14:textId="77777777" w:rsidR="004F6383" w:rsidRPr="004F6383" w:rsidRDefault="004F6383" w:rsidP="004F6383">
      <w:pPr>
        <w:numPr>
          <w:ilvl w:val="0"/>
          <w:numId w:val="164"/>
        </w:numPr>
        <w:rPr>
          <w:lang w:val="en-MW"/>
        </w:rPr>
      </w:pPr>
      <w:r w:rsidRPr="004F6383">
        <w:rPr>
          <w:b/>
          <w:bCs/>
          <w:lang w:val="en-MW"/>
        </w:rPr>
        <w:t>Content</w:t>
      </w:r>
      <w:r w:rsidRPr="004F6383">
        <w:rPr>
          <w:lang w:val="en-MW"/>
        </w:rPr>
        <w:t xml:space="preserve">: For any failed actions (e.g., payments or loan applications), users are prompted with a </w:t>
      </w:r>
      <w:r w:rsidRPr="004F6383">
        <w:rPr>
          <w:b/>
          <w:bCs/>
          <w:lang w:val="en-MW"/>
        </w:rPr>
        <w:t>"Retry"</w:t>
      </w:r>
      <w:r w:rsidRPr="004F6383">
        <w:rPr>
          <w:lang w:val="en-MW"/>
        </w:rPr>
        <w:t xml:space="preserve"> button once they regain connectivity.</w:t>
      </w:r>
    </w:p>
    <w:p w14:paraId="450BF133" w14:textId="77777777" w:rsidR="004F6383" w:rsidRPr="004F6383" w:rsidRDefault="004F6383" w:rsidP="004F6383">
      <w:pPr>
        <w:numPr>
          <w:ilvl w:val="0"/>
          <w:numId w:val="164"/>
        </w:numPr>
        <w:rPr>
          <w:lang w:val="en-MW"/>
        </w:rPr>
      </w:pPr>
      <w:r w:rsidRPr="004F6383">
        <w:rPr>
          <w:b/>
          <w:bCs/>
          <w:lang w:val="en-MW"/>
        </w:rPr>
        <w:t>Purpose</w:t>
      </w:r>
      <w:r w:rsidRPr="004F6383">
        <w:rPr>
          <w:lang w:val="en-MW"/>
        </w:rPr>
        <w:t>: Allows users to seamlessly resume tasks they attempted while offline without needing to restart the process.</w:t>
      </w:r>
    </w:p>
    <w:p w14:paraId="76311E18" w14:textId="77777777" w:rsidR="004F6383" w:rsidRPr="004F6383" w:rsidRDefault="004F6383" w:rsidP="004F6383">
      <w:pPr>
        <w:rPr>
          <w:lang w:val="en-MW"/>
        </w:rPr>
      </w:pPr>
      <w:r w:rsidRPr="004F6383">
        <w:rPr>
          <w:lang w:val="en-MW"/>
        </w:rPr>
        <w:pict w14:anchorId="0DBEDAFA">
          <v:rect id="_x0000_i1238" style="width:0;height:1.5pt" o:hralign="center" o:hrstd="t" o:hr="t" fillcolor="#a0a0a0" stroked="f"/>
        </w:pict>
      </w:r>
    </w:p>
    <w:p w14:paraId="555C867D" w14:textId="77777777" w:rsidR="004F6383" w:rsidRPr="004F6383" w:rsidRDefault="004F6383" w:rsidP="004F6383">
      <w:pPr>
        <w:rPr>
          <w:b/>
          <w:bCs/>
          <w:lang w:val="en-MW"/>
        </w:rPr>
      </w:pPr>
      <w:r w:rsidRPr="004F6383">
        <w:rPr>
          <w:b/>
          <w:bCs/>
          <w:lang w:val="en-MW"/>
        </w:rPr>
        <w:t>Data Handling:</w:t>
      </w:r>
    </w:p>
    <w:p w14:paraId="59A04858" w14:textId="77777777" w:rsidR="004F6383" w:rsidRPr="004F6383" w:rsidRDefault="004F6383" w:rsidP="004F6383">
      <w:pPr>
        <w:numPr>
          <w:ilvl w:val="0"/>
          <w:numId w:val="165"/>
        </w:numPr>
        <w:rPr>
          <w:lang w:val="en-MW"/>
        </w:rPr>
      </w:pPr>
      <w:r w:rsidRPr="004F6383">
        <w:rPr>
          <w:b/>
          <w:bCs/>
          <w:lang w:val="en-MW"/>
        </w:rPr>
        <w:t>Data Storage</w:t>
      </w:r>
      <w:r w:rsidRPr="004F6383">
        <w:rPr>
          <w:lang w:val="en-MW"/>
        </w:rPr>
        <w:t>:</w:t>
      </w:r>
    </w:p>
    <w:p w14:paraId="75043720" w14:textId="77777777" w:rsidR="004F6383" w:rsidRPr="004F6383" w:rsidRDefault="004F6383" w:rsidP="004F6383">
      <w:pPr>
        <w:numPr>
          <w:ilvl w:val="1"/>
          <w:numId w:val="165"/>
        </w:numPr>
        <w:rPr>
          <w:lang w:val="en-MW"/>
        </w:rPr>
      </w:pPr>
      <w:r w:rsidRPr="004F6383">
        <w:rPr>
          <w:lang w:val="en-MW"/>
        </w:rPr>
        <w:t>Cached data, such as transactions and notifications, is securely stored on the user’s device while they are offline. This data is periodically cleared or updated once the user reconnects.</w:t>
      </w:r>
    </w:p>
    <w:p w14:paraId="3DC3BAB0" w14:textId="77777777" w:rsidR="004F6383" w:rsidRPr="004F6383" w:rsidRDefault="004F6383" w:rsidP="004F6383">
      <w:pPr>
        <w:numPr>
          <w:ilvl w:val="1"/>
          <w:numId w:val="165"/>
        </w:numPr>
        <w:rPr>
          <w:lang w:val="en-MW"/>
        </w:rPr>
      </w:pPr>
      <w:r w:rsidRPr="004F6383">
        <w:rPr>
          <w:b/>
          <w:bCs/>
          <w:lang w:val="en-MW"/>
        </w:rPr>
        <w:t>Purpose</w:t>
      </w:r>
      <w:r w:rsidRPr="004F6383">
        <w:rPr>
          <w:lang w:val="en-MW"/>
        </w:rPr>
        <w:t>: Ensures users have access to their most recent data without compromising security or performance.</w:t>
      </w:r>
    </w:p>
    <w:p w14:paraId="18DDD9B7" w14:textId="77777777" w:rsidR="004F6383" w:rsidRPr="004F6383" w:rsidRDefault="004F6383" w:rsidP="004F6383">
      <w:pPr>
        <w:numPr>
          <w:ilvl w:val="0"/>
          <w:numId w:val="165"/>
        </w:numPr>
        <w:rPr>
          <w:lang w:val="en-MW"/>
        </w:rPr>
      </w:pPr>
      <w:r w:rsidRPr="004F6383">
        <w:rPr>
          <w:b/>
          <w:bCs/>
          <w:lang w:val="en-MW"/>
        </w:rPr>
        <w:t>Synchronization</w:t>
      </w:r>
      <w:r w:rsidRPr="004F6383">
        <w:rPr>
          <w:lang w:val="en-MW"/>
        </w:rPr>
        <w:t>:</w:t>
      </w:r>
    </w:p>
    <w:p w14:paraId="11F60AEA" w14:textId="77777777" w:rsidR="004F6383" w:rsidRPr="004F6383" w:rsidRDefault="004F6383" w:rsidP="004F6383">
      <w:pPr>
        <w:numPr>
          <w:ilvl w:val="1"/>
          <w:numId w:val="165"/>
        </w:numPr>
        <w:rPr>
          <w:lang w:val="en-MW"/>
        </w:rPr>
      </w:pPr>
      <w:r w:rsidRPr="004F6383">
        <w:rPr>
          <w:lang w:val="en-MW"/>
        </w:rPr>
        <w:lastRenderedPageBreak/>
        <w:t>When the user reconnects, the app automatically syncs with the server to update transactions, loan statuses, notifications, and any drafts saved while offline.</w:t>
      </w:r>
    </w:p>
    <w:p w14:paraId="270D66C9" w14:textId="77777777" w:rsidR="004F6383" w:rsidRPr="004F6383" w:rsidRDefault="004F6383" w:rsidP="004F6383">
      <w:pPr>
        <w:numPr>
          <w:ilvl w:val="1"/>
          <w:numId w:val="165"/>
        </w:numPr>
        <w:rPr>
          <w:lang w:val="en-MW"/>
        </w:rPr>
      </w:pPr>
      <w:r w:rsidRPr="004F6383">
        <w:rPr>
          <w:b/>
          <w:bCs/>
          <w:lang w:val="en-MW"/>
        </w:rPr>
        <w:t>Purpose</w:t>
      </w:r>
      <w:r w:rsidRPr="004F6383">
        <w:rPr>
          <w:lang w:val="en-MW"/>
        </w:rPr>
        <w:t>: Keeps the app up-to-date, ensuring that all cached data reflects the latest account information.</w:t>
      </w:r>
    </w:p>
    <w:p w14:paraId="482CF434" w14:textId="77777777" w:rsidR="004F6383" w:rsidRPr="004F6383" w:rsidRDefault="004F6383" w:rsidP="004F6383">
      <w:pPr>
        <w:rPr>
          <w:lang w:val="en-MW"/>
        </w:rPr>
      </w:pPr>
      <w:r w:rsidRPr="004F6383">
        <w:rPr>
          <w:lang w:val="en-MW"/>
        </w:rPr>
        <w:pict w14:anchorId="6DE36A61">
          <v:rect id="_x0000_i1239" style="width:0;height:1.5pt" o:hralign="center" o:hrstd="t" o:hr="t" fillcolor="#a0a0a0" stroked="f"/>
        </w:pict>
      </w:r>
    </w:p>
    <w:p w14:paraId="7FA137CB" w14:textId="77777777" w:rsidR="004F6383" w:rsidRPr="004F6383" w:rsidRDefault="004F6383" w:rsidP="004F6383">
      <w:pPr>
        <w:rPr>
          <w:b/>
          <w:bCs/>
          <w:lang w:val="en-MW"/>
        </w:rPr>
      </w:pPr>
      <w:r w:rsidRPr="004F6383">
        <w:rPr>
          <w:b/>
          <w:bCs/>
          <w:lang w:val="en-MW"/>
        </w:rPr>
        <w:t>Why This Page Is Important:</w:t>
      </w:r>
    </w:p>
    <w:p w14:paraId="66E65CD5" w14:textId="77777777" w:rsidR="004F6383" w:rsidRPr="004F6383" w:rsidRDefault="004F6383" w:rsidP="004F6383">
      <w:pPr>
        <w:numPr>
          <w:ilvl w:val="0"/>
          <w:numId w:val="166"/>
        </w:numPr>
        <w:rPr>
          <w:lang w:val="en-MW"/>
        </w:rPr>
      </w:pPr>
      <w:r w:rsidRPr="004F6383">
        <w:rPr>
          <w:b/>
          <w:bCs/>
          <w:lang w:val="en-MW"/>
        </w:rPr>
        <w:t>Consistency</w:t>
      </w:r>
      <w:r w:rsidRPr="004F6383">
        <w:rPr>
          <w:lang w:val="en-MW"/>
        </w:rPr>
        <w:t xml:space="preserve">: The </w:t>
      </w:r>
      <w:r w:rsidRPr="004F6383">
        <w:rPr>
          <w:b/>
          <w:bCs/>
          <w:lang w:val="en-MW"/>
        </w:rPr>
        <w:t>Offline Mode</w:t>
      </w:r>
      <w:r w:rsidRPr="004F6383">
        <w:rPr>
          <w:lang w:val="en-MW"/>
        </w:rPr>
        <w:t xml:space="preserve"> ensures users can continue accessing important financial information, even when they don’t have an internet connection, offering a more reliable experience than traditional USSD.</w:t>
      </w:r>
    </w:p>
    <w:p w14:paraId="2E843B69" w14:textId="77777777" w:rsidR="004F6383" w:rsidRPr="004F6383" w:rsidRDefault="004F6383" w:rsidP="004F6383">
      <w:pPr>
        <w:numPr>
          <w:ilvl w:val="0"/>
          <w:numId w:val="166"/>
        </w:numPr>
        <w:rPr>
          <w:lang w:val="en-MW"/>
        </w:rPr>
      </w:pPr>
      <w:r w:rsidRPr="004F6383">
        <w:rPr>
          <w:b/>
          <w:bCs/>
          <w:lang w:val="en-MW"/>
        </w:rPr>
        <w:t>Flexibility</w:t>
      </w:r>
      <w:r w:rsidRPr="004F6383">
        <w:rPr>
          <w:lang w:val="en-MW"/>
        </w:rPr>
        <w:t>: Users can view past transactions, notifications, and even complete loan applications offline, which are submitted once connectivity is restored.</w:t>
      </w:r>
    </w:p>
    <w:p w14:paraId="21E7F16E" w14:textId="77777777" w:rsidR="004F6383" w:rsidRPr="004F6383" w:rsidRDefault="004F6383" w:rsidP="004F6383">
      <w:pPr>
        <w:numPr>
          <w:ilvl w:val="0"/>
          <w:numId w:val="166"/>
        </w:numPr>
        <w:rPr>
          <w:lang w:val="en-MW"/>
        </w:rPr>
      </w:pPr>
      <w:r w:rsidRPr="004F6383">
        <w:rPr>
          <w:b/>
          <w:bCs/>
          <w:lang w:val="en-MW"/>
        </w:rPr>
        <w:t>Improved User Experience</w:t>
      </w:r>
      <w:r w:rsidRPr="004F6383">
        <w:rPr>
          <w:lang w:val="en-MW"/>
        </w:rPr>
        <w:t>: By offering offline capabilities, the app caters to users in areas with poor or unreliable internet access, enhancing engagement and usability.</w:t>
      </w:r>
    </w:p>
    <w:p w14:paraId="513625B7" w14:textId="77777777" w:rsidR="009138F4" w:rsidRDefault="009138F4">
      <w:pPr>
        <w:rPr>
          <w:lang w:val="en-MW"/>
        </w:rPr>
      </w:pPr>
      <w:r>
        <w:rPr>
          <w:lang w:val="en-MW"/>
        </w:rPr>
        <w:br w:type="page"/>
      </w:r>
    </w:p>
    <w:p w14:paraId="5AF0B3E2" w14:textId="013B0B89" w:rsidR="009138F4" w:rsidRPr="009138F4" w:rsidRDefault="009138F4" w:rsidP="009138F4">
      <w:pPr>
        <w:rPr>
          <w:lang w:val="en-MW"/>
        </w:rPr>
      </w:pPr>
      <w:r w:rsidRPr="009138F4">
        <w:rPr>
          <w:lang w:val="en-MW"/>
        </w:rPr>
        <w:lastRenderedPageBreak/>
        <w:pict w14:anchorId="108EF32F">
          <v:rect id="_x0000_i1039" style="width:0;height:1.5pt" o:hralign="center" o:hrstd="t" o:hr="t" fillcolor="#a0a0a0" stroked="f"/>
        </w:pict>
      </w:r>
    </w:p>
    <w:p w14:paraId="5F31C2AF" w14:textId="77777777" w:rsidR="009138F4" w:rsidRPr="009138F4" w:rsidRDefault="009138F4" w:rsidP="009138F4">
      <w:pPr>
        <w:rPr>
          <w:b/>
          <w:bCs/>
          <w:lang w:val="en-MW"/>
        </w:rPr>
      </w:pPr>
      <w:r w:rsidRPr="009138F4">
        <w:rPr>
          <w:b/>
          <w:bCs/>
          <w:lang w:val="en-MW"/>
        </w:rPr>
        <w:t>15. Promotions/News Page (Optional)</w:t>
      </w:r>
    </w:p>
    <w:p w14:paraId="4EA20CE6" w14:textId="77777777" w:rsidR="004F6383" w:rsidRPr="004F6383" w:rsidRDefault="004F6383" w:rsidP="004F6383">
      <w:pPr>
        <w:numPr>
          <w:ilvl w:val="0"/>
          <w:numId w:val="167"/>
        </w:numPr>
        <w:rPr>
          <w:lang w:val="en-MW"/>
        </w:rPr>
      </w:pPr>
      <w:r w:rsidRPr="004F6383">
        <w:rPr>
          <w:b/>
          <w:bCs/>
          <w:lang w:val="en-MW"/>
        </w:rPr>
        <w:t>Description</w:t>
      </w:r>
      <w:r w:rsidRPr="004F6383">
        <w:rPr>
          <w:lang w:val="en-MW"/>
        </w:rPr>
        <w:t>:</w:t>
      </w:r>
      <w:r w:rsidRPr="004F6383">
        <w:rPr>
          <w:lang w:val="en-MW"/>
        </w:rPr>
        <w:br/>
        <w:t xml:space="preserve">The </w:t>
      </w:r>
      <w:r w:rsidRPr="004F6383">
        <w:rPr>
          <w:b/>
          <w:bCs/>
          <w:lang w:val="en-MW"/>
        </w:rPr>
        <w:t>Promotions/News Page</w:t>
      </w:r>
      <w:r w:rsidRPr="004F6383">
        <w:rPr>
          <w:lang w:val="en-MW"/>
        </w:rPr>
        <w:t xml:space="preserve"> showcases the latest SACCO promotions, product offers, and news updates relevant to the users. It serves as a communication hub where users can stay informed about ongoing campaigns, special deals, and important updates from SACCO. This page provides a direct connection between SACCO and its members, encouraging user engagement and participation in promotional activities.</w:t>
      </w:r>
    </w:p>
    <w:p w14:paraId="39D5B018" w14:textId="77777777" w:rsidR="004F6383" w:rsidRPr="004F6383" w:rsidRDefault="004F6383" w:rsidP="004F6383">
      <w:pPr>
        <w:numPr>
          <w:ilvl w:val="0"/>
          <w:numId w:val="167"/>
        </w:numPr>
        <w:rPr>
          <w:lang w:val="en-MW"/>
        </w:rPr>
      </w:pPr>
      <w:r w:rsidRPr="004F6383">
        <w:rPr>
          <w:b/>
          <w:bCs/>
          <w:lang w:val="en-MW"/>
        </w:rPr>
        <w:t>Purpose</w:t>
      </w:r>
      <w:r w:rsidRPr="004F6383">
        <w:rPr>
          <w:lang w:val="en-MW"/>
        </w:rPr>
        <w:t>:</w:t>
      </w:r>
      <w:r w:rsidRPr="004F6383">
        <w:rPr>
          <w:lang w:val="en-MW"/>
        </w:rPr>
        <w:br/>
        <w:t xml:space="preserve">The </w:t>
      </w:r>
      <w:r w:rsidRPr="004F6383">
        <w:rPr>
          <w:b/>
          <w:bCs/>
          <w:lang w:val="en-MW"/>
        </w:rPr>
        <w:t>Promotions/News Page</w:t>
      </w:r>
      <w:r w:rsidRPr="004F6383">
        <w:rPr>
          <w:lang w:val="en-MW"/>
        </w:rPr>
        <w:t xml:space="preserve"> aims to keep users informed about the latest SACCO offerings, such as discounts, new products, and news. This page helps foster stronger engagement between SACCO and its members by regularly updating users about opportunities they may benefit from, such as new loan products, interest rate changes, or exclusive member rewards.</w:t>
      </w:r>
    </w:p>
    <w:p w14:paraId="55D148B5" w14:textId="77777777" w:rsidR="004F6383" w:rsidRPr="004F6383" w:rsidRDefault="004F6383" w:rsidP="004F6383">
      <w:pPr>
        <w:rPr>
          <w:lang w:val="en-MW"/>
        </w:rPr>
      </w:pPr>
      <w:r w:rsidRPr="004F6383">
        <w:rPr>
          <w:lang w:val="en-MW"/>
        </w:rPr>
        <w:pict w14:anchorId="176EBEC0">
          <v:rect id="_x0000_i1247" style="width:0;height:1.5pt" o:hralign="center" o:hrstd="t" o:hr="t" fillcolor="#a0a0a0" stroked="f"/>
        </w:pict>
      </w:r>
    </w:p>
    <w:p w14:paraId="58DF263D" w14:textId="77777777" w:rsidR="004F6383" w:rsidRPr="004F6383" w:rsidRDefault="004F6383" w:rsidP="004F6383">
      <w:pPr>
        <w:rPr>
          <w:b/>
          <w:bCs/>
          <w:lang w:val="en-MW"/>
        </w:rPr>
      </w:pPr>
      <w:r w:rsidRPr="004F6383">
        <w:rPr>
          <w:b/>
          <w:bCs/>
          <w:lang w:val="en-MW"/>
        </w:rPr>
        <w:t>Requirements:</w:t>
      </w:r>
    </w:p>
    <w:p w14:paraId="03CACDE0" w14:textId="77777777" w:rsidR="004F6383" w:rsidRPr="004F6383" w:rsidRDefault="004F6383" w:rsidP="004F6383">
      <w:pPr>
        <w:rPr>
          <w:b/>
          <w:bCs/>
          <w:lang w:val="en-MW"/>
        </w:rPr>
      </w:pPr>
      <w:r w:rsidRPr="004F6383">
        <w:rPr>
          <w:b/>
          <w:bCs/>
          <w:lang w:val="en-MW"/>
        </w:rPr>
        <w:t>1. Featured Promotions Section</w:t>
      </w:r>
    </w:p>
    <w:p w14:paraId="1648CA71" w14:textId="77777777" w:rsidR="004F6383" w:rsidRPr="004F6383" w:rsidRDefault="004F6383" w:rsidP="004F6383">
      <w:pPr>
        <w:numPr>
          <w:ilvl w:val="0"/>
          <w:numId w:val="168"/>
        </w:numPr>
        <w:rPr>
          <w:lang w:val="en-MW"/>
        </w:rPr>
      </w:pPr>
      <w:r w:rsidRPr="004F6383">
        <w:rPr>
          <w:b/>
          <w:bCs/>
          <w:lang w:val="en-MW"/>
        </w:rPr>
        <w:t>Content</w:t>
      </w:r>
      <w:r w:rsidRPr="004F6383">
        <w:rPr>
          <w:lang w:val="en-MW"/>
        </w:rPr>
        <w:t>: Displays the most current or high-priority promotions, including:</w:t>
      </w:r>
    </w:p>
    <w:p w14:paraId="018B1025" w14:textId="77777777" w:rsidR="004F6383" w:rsidRPr="004F6383" w:rsidRDefault="004F6383" w:rsidP="004F6383">
      <w:pPr>
        <w:numPr>
          <w:ilvl w:val="1"/>
          <w:numId w:val="168"/>
        </w:numPr>
        <w:rPr>
          <w:lang w:val="en-MW"/>
        </w:rPr>
      </w:pPr>
      <w:r w:rsidRPr="004F6383">
        <w:rPr>
          <w:b/>
          <w:bCs/>
          <w:lang w:val="en-MW"/>
        </w:rPr>
        <w:t>Promotion Title</w:t>
      </w:r>
      <w:r w:rsidRPr="004F6383">
        <w:rPr>
          <w:lang w:val="en-MW"/>
        </w:rPr>
        <w:t>: A short and catchy title for the promotion (e.g., "5% Interest on New Savings Accounts").</w:t>
      </w:r>
    </w:p>
    <w:p w14:paraId="4EF70CAB" w14:textId="77777777" w:rsidR="004F6383" w:rsidRPr="004F6383" w:rsidRDefault="004F6383" w:rsidP="004F6383">
      <w:pPr>
        <w:numPr>
          <w:ilvl w:val="1"/>
          <w:numId w:val="168"/>
        </w:numPr>
        <w:rPr>
          <w:lang w:val="en-MW"/>
        </w:rPr>
      </w:pPr>
      <w:r w:rsidRPr="004F6383">
        <w:rPr>
          <w:b/>
          <w:bCs/>
          <w:lang w:val="en-MW"/>
        </w:rPr>
        <w:t>Description</w:t>
      </w:r>
      <w:r w:rsidRPr="004F6383">
        <w:rPr>
          <w:lang w:val="en-MW"/>
        </w:rPr>
        <w:t>: A brief description of the promotion and how it benefits the user.</w:t>
      </w:r>
    </w:p>
    <w:p w14:paraId="76ADE2EC" w14:textId="77777777" w:rsidR="004F6383" w:rsidRPr="004F6383" w:rsidRDefault="004F6383" w:rsidP="004F6383">
      <w:pPr>
        <w:numPr>
          <w:ilvl w:val="1"/>
          <w:numId w:val="168"/>
        </w:numPr>
        <w:rPr>
          <w:lang w:val="en-MW"/>
        </w:rPr>
      </w:pPr>
      <w:r w:rsidRPr="004F6383">
        <w:rPr>
          <w:b/>
          <w:bCs/>
          <w:lang w:val="en-MW"/>
        </w:rPr>
        <w:t>Validity Period</w:t>
      </w:r>
      <w:r w:rsidRPr="004F6383">
        <w:rPr>
          <w:lang w:val="en-MW"/>
        </w:rPr>
        <w:t>: The start and end date for the promotion.</w:t>
      </w:r>
    </w:p>
    <w:p w14:paraId="07E76522" w14:textId="77777777" w:rsidR="004F6383" w:rsidRPr="004F6383" w:rsidRDefault="004F6383" w:rsidP="004F6383">
      <w:pPr>
        <w:numPr>
          <w:ilvl w:val="1"/>
          <w:numId w:val="168"/>
        </w:numPr>
        <w:rPr>
          <w:lang w:val="en-MW"/>
        </w:rPr>
      </w:pPr>
      <w:r w:rsidRPr="004F6383">
        <w:rPr>
          <w:b/>
          <w:bCs/>
          <w:lang w:val="en-MW"/>
        </w:rPr>
        <w:t>Action Button</w:t>
      </w:r>
      <w:r w:rsidRPr="004F6383">
        <w:rPr>
          <w:lang w:val="en-MW"/>
        </w:rPr>
        <w:t xml:space="preserve">: A </w:t>
      </w:r>
      <w:r w:rsidRPr="004F6383">
        <w:rPr>
          <w:b/>
          <w:bCs/>
          <w:lang w:val="en-MW"/>
        </w:rPr>
        <w:t>"Learn More"</w:t>
      </w:r>
      <w:r w:rsidRPr="004F6383">
        <w:rPr>
          <w:lang w:val="en-MW"/>
        </w:rPr>
        <w:t xml:space="preserve"> or </w:t>
      </w:r>
      <w:r w:rsidRPr="004F6383">
        <w:rPr>
          <w:b/>
          <w:bCs/>
          <w:lang w:val="en-MW"/>
        </w:rPr>
        <w:t>"Apply Now"</w:t>
      </w:r>
      <w:r w:rsidRPr="004F6383">
        <w:rPr>
          <w:lang w:val="en-MW"/>
        </w:rPr>
        <w:t xml:space="preserve"> button that takes the user to a page with more details or a form to take advantage of the offer.</w:t>
      </w:r>
    </w:p>
    <w:p w14:paraId="531F8452" w14:textId="77777777" w:rsidR="004F6383" w:rsidRPr="004F6383" w:rsidRDefault="004F6383" w:rsidP="004F6383">
      <w:pPr>
        <w:numPr>
          <w:ilvl w:val="0"/>
          <w:numId w:val="168"/>
        </w:numPr>
        <w:rPr>
          <w:lang w:val="en-MW"/>
        </w:rPr>
      </w:pPr>
      <w:r w:rsidRPr="004F6383">
        <w:rPr>
          <w:b/>
          <w:bCs/>
          <w:lang w:val="en-MW"/>
        </w:rPr>
        <w:t>Design</w:t>
      </w:r>
      <w:r w:rsidRPr="004F6383">
        <w:rPr>
          <w:lang w:val="en-MW"/>
        </w:rPr>
        <w:t>: Displayed in a prominent card or banner format at the top of the page, with clear visuals to grab the user's attention.</w:t>
      </w:r>
    </w:p>
    <w:p w14:paraId="7B2415C0" w14:textId="77777777" w:rsidR="004F6383" w:rsidRPr="004F6383" w:rsidRDefault="004F6383" w:rsidP="004F6383">
      <w:pPr>
        <w:numPr>
          <w:ilvl w:val="0"/>
          <w:numId w:val="168"/>
        </w:numPr>
        <w:rPr>
          <w:lang w:val="en-MW"/>
        </w:rPr>
      </w:pPr>
      <w:r w:rsidRPr="004F6383">
        <w:rPr>
          <w:b/>
          <w:bCs/>
          <w:lang w:val="en-MW"/>
        </w:rPr>
        <w:t>Purpose</w:t>
      </w:r>
      <w:r w:rsidRPr="004F6383">
        <w:rPr>
          <w:lang w:val="en-MW"/>
        </w:rPr>
        <w:t xml:space="preserve">: Encourages users to engage with </w:t>
      </w:r>
      <w:proofErr w:type="spellStart"/>
      <w:r w:rsidRPr="004F6383">
        <w:rPr>
          <w:lang w:val="en-MW"/>
        </w:rPr>
        <w:t>SACCO’s</w:t>
      </w:r>
      <w:proofErr w:type="spellEnd"/>
      <w:r w:rsidRPr="004F6383">
        <w:rPr>
          <w:lang w:val="en-MW"/>
        </w:rPr>
        <w:t xml:space="preserve"> latest promotions and offers, driving participation in products that benefit both the user and SACCO.</w:t>
      </w:r>
    </w:p>
    <w:p w14:paraId="32637065" w14:textId="77777777" w:rsidR="004F6383" w:rsidRPr="004F6383" w:rsidRDefault="004F6383" w:rsidP="004F6383">
      <w:pPr>
        <w:rPr>
          <w:b/>
          <w:bCs/>
          <w:lang w:val="en-MW"/>
        </w:rPr>
      </w:pPr>
      <w:r w:rsidRPr="004F6383">
        <w:rPr>
          <w:b/>
          <w:bCs/>
          <w:lang w:val="en-MW"/>
        </w:rPr>
        <w:t>2. News and Updates Section</w:t>
      </w:r>
    </w:p>
    <w:p w14:paraId="2BDBA018" w14:textId="77777777" w:rsidR="004F6383" w:rsidRPr="004F6383" w:rsidRDefault="004F6383" w:rsidP="004F6383">
      <w:pPr>
        <w:numPr>
          <w:ilvl w:val="0"/>
          <w:numId w:val="169"/>
        </w:numPr>
        <w:rPr>
          <w:lang w:val="en-MW"/>
        </w:rPr>
      </w:pPr>
      <w:r w:rsidRPr="004F6383">
        <w:rPr>
          <w:b/>
          <w:bCs/>
          <w:lang w:val="en-MW"/>
        </w:rPr>
        <w:t>Content</w:t>
      </w:r>
      <w:r w:rsidRPr="004F6383">
        <w:rPr>
          <w:lang w:val="en-MW"/>
        </w:rPr>
        <w:t>: A list of recent news articles or updates from SACCO, such as:</w:t>
      </w:r>
    </w:p>
    <w:p w14:paraId="2399848C" w14:textId="77777777" w:rsidR="004F6383" w:rsidRPr="004F6383" w:rsidRDefault="004F6383" w:rsidP="004F6383">
      <w:pPr>
        <w:numPr>
          <w:ilvl w:val="1"/>
          <w:numId w:val="169"/>
        </w:numPr>
        <w:rPr>
          <w:lang w:val="en-MW"/>
        </w:rPr>
      </w:pPr>
      <w:r w:rsidRPr="004F6383">
        <w:rPr>
          <w:b/>
          <w:bCs/>
          <w:lang w:val="en-MW"/>
        </w:rPr>
        <w:t>New Product Launches</w:t>
      </w:r>
      <w:r w:rsidRPr="004F6383">
        <w:rPr>
          <w:lang w:val="en-MW"/>
        </w:rPr>
        <w:t>: Announcements about new financial products, such as loan products or savings accounts.</w:t>
      </w:r>
    </w:p>
    <w:p w14:paraId="537EC1CE" w14:textId="77777777" w:rsidR="004F6383" w:rsidRPr="004F6383" w:rsidRDefault="004F6383" w:rsidP="004F6383">
      <w:pPr>
        <w:numPr>
          <w:ilvl w:val="1"/>
          <w:numId w:val="169"/>
        </w:numPr>
        <w:rPr>
          <w:lang w:val="en-MW"/>
        </w:rPr>
      </w:pPr>
      <w:r w:rsidRPr="004F6383">
        <w:rPr>
          <w:b/>
          <w:bCs/>
          <w:lang w:val="en-MW"/>
        </w:rPr>
        <w:t>Policy Changes</w:t>
      </w:r>
      <w:r w:rsidRPr="004F6383">
        <w:rPr>
          <w:lang w:val="en-MW"/>
        </w:rPr>
        <w:t>: Updates on changes to SACCO policies, such as interest rates, fees, or account terms.</w:t>
      </w:r>
    </w:p>
    <w:p w14:paraId="40DDD899" w14:textId="77777777" w:rsidR="004F6383" w:rsidRPr="004F6383" w:rsidRDefault="004F6383" w:rsidP="004F6383">
      <w:pPr>
        <w:numPr>
          <w:ilvl w:val="1"/>
          <w:numId w:val="169"/>
        </w:numPr>
        <w:rPr>
          <w:lang w:val="en-MW"/>
        </w:rPr>
      </w:pPr>
      <w:r w:rsidRPr="004F6383">
        <w:rPr>
          <w:b/>
          <w:bCs/>
          <w:lang w:val="en-MW"/>
        </w:rPr>
        <w:t>Events</w:t>
      </w:r>
      <w:r w:rsidRPr="004F6383">
        <w:rPr>
          <w:lang w:val="en-MW"/>
        </w:rPr>
        <w:t>: Information about upcoming SACCO events, webinars, or member meetings.</w:t>
      </w:r>
    </w:p>
    <w:p w14:paraId="19CB3A7A" w14:textId="77777777" w:rsidR="004F6383" w:rsidRPr="004F6383" w:rsidRDefault="004F6383" w:rsidP="004F6383">
      <w:pPr>
        <w:numPr>
          <w:ilvl w:val="0"/>
          <w:numId w:val="169"/>
        </w:numPr>
        <w:rPr>
          <w:lang w:val="en-MW"/>
        </w:rPr>
      </w:pPr>
      <w:r w:rsidRPr="004F6383">
        <w:rPr>
          <w:b/>
          <w:bCs/>
          <w:lang w:val="en-MW"/>
        </w:rPr>
        <w:lastRenderedPageBreak/>
        <w:t>Design</w:t>
      </w:r>
      <w:r w:rsidRPr="004F6383">
        <w:rPr>
          <w:lang w:val="en-MW"/>
        </w:rPr>
        <w:t>: News articles are displayed in list format with:</w:t>
      </w:r>
    </w:p>
    <w:p w14:paraId="248F2C72" w14:textId="77777777" w:rsidR="004F6383" w:rsidRPr="004F6383" w:rsidRDefault="004F6383" w:rsidP="004F6383">
      <w:pPr>
        <w:numPr>
          <w:ilvl w:val="1"/>
          <w:numId w:val="169"/>
        </w:numPr>
        <w:rPr>
          <w:lang w:val="en-MW"/>
        </w:rPr>
      </w:pPr>
      <w:r w:rsidRPr="004F6383">
        <w:rPr>
          <w:lang w:val="en-MW"/>
        </w:rPr>
        <w:t xml:space="preserve">A </w:t>
      </w:r>
      <w:r w:rsidRPr="004F6383">
        <w:rPr>
          <w:b/>
          <w:bCs/>
          <w:lang w:val="en-MW"/>
        </w:rPr>
        <w:t>headline</w:t>
      </w:r>
      <w:r w:rsidRPr="004F6383">
        <w:rPr>
          <w:lang w:val="en-MW"/>
        </w:rPr>
        <w:t xml:space="preserve"> for each news item.</w:t>
      </w:r>
    </w:p>
    <w:p w14:paraId="23A8C7E4" w14:textId="77777777" w:rsidR="004F6383" w:rsidRPr="004F6383" w:rsidRDefault="004F6383" w:rsidP="004F6383">
      <w:pPr>
        <w:numPr>
          <w:ilvl w:val="1"/>
          <w:numId w:val="169"/>
        </w:numPr>
        <w:rPr>
          <w:lang w:val="en-MW"/>
        </w:rPr>
      </w:pPr>
      <w:r w:rsidRPr="004F6383">
        <w:rPr>
          <w:lang w:val="en-MW"/>
        </w:rPr>
        <w:t xml:space="preserve">A </w:t>
      </w:r>
      <w:r w:rsidRPr="004F6383">
        <w:rPr>
          <w:b/>
          <w:bCs/>
          <w:lang w:val="en-MW"/>
        </w:rPr>
        <w:t>date</w:t>
      </w:r>
      <w:r w:rsidRPr="004F6383">
        <w:rPr>
          <w:lang w:val="en-MW"/>
        </w:rPr>
        <w:t xml:space="preserve"> indicating when the news was posted.</w:t>
      </w:r>
    </w:p>
    <w:p w14:paraId="1D092B54" w14:textId="77777777" w:rsidR="004F6383" w:rsidRPr="004F6383" w:rsidRDefault="004F6383" w:rsidP="004F6383">
      <w:pPr>
        <w:numPr>
          <w:ilvl w:val="1"/>
          <w:numId w:val="169"/>
        </w:numPr>
        <w:rPr>
          <w:lang w:val="en-MW"/>
        </w:rPr>
      </w:pPr>
      <w:r w:rsidRPr="004F6383">
        <w:rPr>
          <w:lang w:val="en-MW"/>
        </w:rPr>
        <w:t xml:space="preserve">A short </w:t>
      </w:r>
      <w:r w:rsidRPr="004F6383">
        <w:rPr>
          <w:b/>
          <w:bCs/>
          <w:lang w:val="en-MW"/>
        </w:rPr>
        <w:t>snippet</w:t>
      </w:r>
      <w:r w:rsidRPr="004F6383">
        <w:rPr>
          <w:lang w:val="en-MW"/>
        </w:rPr>
        <w:t xml:space="preserve"> of the article content, with a </w:t>
      </w:r>
      <w:r w:rsidRPr="004F6383">
        <w:rPr>
          <w:b/>
          <w:bCs/>
          <w:lang w:val="en-MW"/>
        </w:rPr>
        <w:t>"Read More"</w:t>
      </w:r>
      <w:r w:rsidRPr="004F6383">
        <w:rPr>
          <w:lang w:val="en-MW"/>
        </w:rPr>
        <w:t xml:space="preserve"> link to view the full article.</w:t>
      </w:r>
    </w:p>
    <w:p w14:paraId="03D00385" w14:textId="77777777" w:rsidR="004F6383" w:rsidRPr="004F6383" w:rsidRDefault="004F6383" w:rsidP="004F6383">
      <w:pPr>
        <w:numPr>
          <w:ilvl w:val="0"/>
          <w:numId w:val="169"/>
        </w:numPr>
        <w:rPr>
          <w:lang w:val="en-MW"/>
        </w:rPr>
      </w:pPr>
      <w:r w:rsidRPr="004F6383">
        <w:rPr>
          <w:b/>
          <w:bCs/>
          <w:lang w:val="en-MW"/>
        </w:rPr>
        <w:t>Purpose</w:t>
      </w:r>
      <w:r w:rsidRPr="004F6383">
        <w:rPr>
          <w:lang w:val="en-MW"/>
        </w:rPr>
        <w:t>: Keeps users updated about important developments within SACCO, ensuring they stay informed about changes that may impact their accounts or membership.</w:t>
      </w:r>
    </w:p>
    <w:p w14:paraId="5E23BC2A" w14:textId="77777777" w:rsidR="004F6383" w:rsidRPr="004F6383" w:rsidRDefault="004F6383" w:rsidP="004F6383">
      <w:pPr>
        <w:rPr>
          <w:b/>
          <w:bCs/>
          <w:lang w:val="en-MW"/>
        </w:rPr>
      </w:pPr>
      <w:r w:rsidRPr="004F6383">
        <w:rPr>
          <w:b/>
          <w:bCs/>
          <w:lang w:val="en-MW"/>
        </w:rPr>
        <w:t>3. Promotion Categories</w:t>
      </w:r>
    </w:p>
    <w:p w14:paraId="1BF66F9A" w14:textId="77777777" w:rsidR="004F6383" w:rsidRPr="004F6383" w:rsidRDefault="004F6383" w:rsidP="004F6383">
      <w:pPr>
        <w:numPr>
          <w:ilvl w:val="0"/>
          <w:numId w:val="170"/>
        </w:numPr>
        <w:rPr>
          <w:lang w:val="en-MW"/>
        </w:rPr>
      </w:pPr>
      <w:r w:rsidRPr="004F6383">
        <w:rPr>
          <w:b/>
          <w:bCs/>
          <w:lang w:val="en-MW"/>
        </w:rPr>
        <w:t>Content</w:t>
      </w:r>
      <w:r w:rsidRPr="004F6383">
        <w:rPr>
          <w:lang w:val="en-MW"/>
        </w:rPr>
        <w:t>: Categorizes promotions based on product type, such as:</w:t>
      </w:r>
    </w:p>
    <w:p w14:paraId="58242057" w14:textId="77777777" w:rsidR="004F6383" w:rsidRPr="004F6383" w:rsidRDefault="004F6383" w:rsidP="004F6383">
      <w:pPr>
        <w:numPr>
          <w:ilvl w:val="1"/>
          <w:numId w:val="170"/>
        </w:numPr>
        <w:rPr>
          <w:lang w:val="en-MW"/>
        </w:rPr>
      </w:pPr>
      <w:r w:rsidRPr="004F6383">
        <w:rPr>
          <w:b/>
          <w:bCs/>
          <w:lang w:val="en-MW"/>
        </w:rPr>
        <w:t>Loans</w:t>
      </w:r>
      <w:r w:rsidRPr="004F6383">
        <w:rPr>
          <w:lang w:val="en-MW"/>
        </w:rPr>
        <w:t>: Special interest rates or terms for new loan applications.</w:t>
      </w:r>
    </w:p>
    <w:p w14:paraId="7CF988B0" w14:textId="77777777" w:rsidR="004F6383" w:rsidRPr="004F6383" w:rsidRDefault="004F6383" w:rsidP="004F6383">
      <w:pPr>
        <w:numPr>
          <w:ilvl w:val="1"/>
          <w:numId w:val="170"/>
        </w:numPr>
        <w:rPr>
          <w:lang w:val="en-MW"/>
        </w:rPr>
      </w:pPr>
      <w:r w:rsidRPr="004F6383">
        <w:rPr>
          <w:b/>
          <w:bCs/>
          <w:lang w:val="en-MW"/>
        </w:rPr>
        <w:t>Savings</w:t>
      </w:r>
      <w:r w:rsidRPr="004F6383">
        <w:rPr>
          <w:lang w:val="en-MW"/>
        </w:rPr>
        <w:t>: Bonuses or higher interest rates for new savings accounts.</w:t>
      </w:r>
    </w:p>
    <w:p w14:paraId="0BFDB509" w14:textId="77777777" w:rsidR="004F6383" w:rsidRPr="004F6383" w:rsidRDefault="004F6383" w:rsidP="004F6383">
      <w:pPr>
        <w:numPr>
          <w:ilvl w:val="1"/>
          <w:numId w:val="170"/>
        </w:numPr>
        <w:rPr>
          <w:lang w:val="en-MW"/>
        </w:rPr>
      </w:pPr>
      <w:r w:rsidRPr="004F6383">
        <w:rPr>
          <w:b/>
          <w:bCs/>
          <w:lang w:val="en-MW"/>
        </w:rPr>
        <w:t>Member Discounts</w:t>
      </w:r>
      <w:r w:rsidRPr="004F6383">
        <w:rPr>
          <w:lang w:val="en-MW"/>
        </w:rPr>
        <w:t>: Exclusive offers or discounts for SACCO members.</w:t>
      </w:r>
    </w:p>
    <w:p w14:paraId="1F16DFBB" w14:textId="77777777" w:rsidR="004F6383" w:rsidRPr="004F6383" w:rsidRDefault="004F6383" w:rsidP="004F6383">
      <w:pPr>
        <w:numPr>
          <w:ilvl w:val="0"/>
          <w:numId w:val="170"/>
        </w:numPr>
        <w:rPr>
          <w:lang w:val="en-MW"/>
        </w:rPr>
      </w:pPr>
      <w:r w:rsidRPr="004F6383">
        <w:rPr>
          <w:b/>
          <w:bCs/>
          <w:lang w:val="en-MW"/>
        </w:rPr>
        <w:t>Design</w:t>
      </w:r>
      <w:r w:rsidRPr="004F6383">
        <w:rPr>
          <w:lang w:val="en-MW"/>
        </w:rPr>
        <w:t>: Simple tabs or dropdowns that allow users to filter promotions based on their preferences.</w:t>
      </w:r>
    </w:p>
    <w:p w14:paraId="4B91CB05" w14:textId="77777777" w:rsidR="004F6383" w:rsidRPr="004F6383" w:rsidRDefault="004F6383" w:rsidP="004F6383">
      <w:pPr>
        <w:numPr>
          <w:ilvl w:val="0"/>
          <w:numId w:val="170"/>
        </w:numPr>
        <w:rPr>
          <w:lang w:val="en-MW"/>
        </w:rPr>
      </w:pPr>
      <w:r w:rsidRPr="004F6383">
        <w:rPr>
          <w:b/>
          <w:bCs/>
          <w:lang w:val="en-MW"/>
        </w:rPr>
        <w:t>Purpose</w:t>
      </w:r>
      <w:r w:rsidRPr="004F6383">
        <w:rPr>
          <w:lang w:val="en-MW"/>
        </w:rPr>
        <w:t>: Helps users find promotions that are most relevant to their needs, improving the chances of participation.</w:t>
      </w:r>
    </w:p>
    <w:p w14:paraId="33266099" w14:textId="77777777" w:rsidR="004F6383" w:rsidRPr="004F6383" w:rsidRDefault="004F6383" w:rsidP="004F6383">
      <w:pPr>
        <w:rPr>
          <w:b/>
          <w:bCs/>
          <w:lang w:val="en-MW"/>
        </w:rPr>
      </w:pPr>
      <w:r w:rsidRPr="004F6383">
        <w:rPr>
          <w:b/>
          <w:bCs/>
          <w:lang w:val="en-MW"/>
        </w:rPr>
        <w:t>4. Upcoming Promotions/News (Optional)</w:t>
      </w:r>
    </w:p>
    <w:p w14:paraId="6254A8FE" w14:textId="77777777" w:rsidR="004F6383" w:rsidRPr="004F6383" w:rsidRDefault="004F6383" w:rsidP="004F6383">
      <w:pPr>
        <w:numPr>
          <w:ilvl w:val="0"/>
          <w:numId w:val="171"/>
        </w:numPr>
        <w:rPr>
          <w:lang w:val="en-MW"/>
        </w:rPr>
      </w:pPr>
      <w:r w:rsidRPr="004F6383">
        <w:rPr>
          <w:b/>
          <w:bCs/>
          <w:lang w:val="en-MW"/>
        </w:rPr>
        <w:t>Content</w:t>
      </w:r>
      <w:r w:rsidRPr="004F6383">
        <w:rPr>
          <w:lang w:val="en-MW"/>
        </w:rPr>
        <w:t>: Displays upcoming promotions or news, giving users a sneak peek at future offers or events.</w:t>
      </w:r>
    </w:p>
    <w:p w14:paraId="64E40930" w14:textId="77777777" w:rsidR="004F6383" w:rsidRPr="004F6383" w:rsidRDefault="004F6383" w:rsidP="004F6383">
      <w:pPr>
        <w:numPr>
          <w:ilvl w:val="0"/>
          <w:numId w:val="171"/>
        </w:numPr>
        <w:rPr>
          <w:lang w:val="en-MW"/>
        </w:rPr>
      </w:pPr>
      <w:r w:rsidRPr="004F6383">
        <w:rPr>
          <w:b/>
          <w:bCs/>
          <w:lang w:val="en-MW"/>
        </w:rPr>
        <w:t>Design</w:t>
      </w:r>
      <w:r w:rsidRPr="004F6383">
        <w:rPr>
          <w:lang w:val="en-MW"/>
        </w:rPr>
        <w:t xml:space="preserve">: Listed at the bottom of the page with an </w:t>
      </w:r>
      <w:r w:rsidRPr="004F6383">
        <w:rPr>
          <w:b/>
          <w:bCs/>
          <w:lang w:val="en-MW"/>
        </w:rPr>
        <w:t>"Available Soon"</w:t>
      </w:r>
      <w:r w:rsidRPr="004F6383">
        <w:rPr>
          <w:lang w:val="en-MW"/>
        </w:rPr>
        <w:t xml:space="preserve"> tag and a countdown to the start date.</w:t>
      </w:r>
    </w:p>
    <w:p w14:paraId="1B416C61" w14:textId="77777777" w:rsidR="004F6383" w:rsidRPr="004F6383" w:rsidRDefault="004F6383" w:rsidP="004F6383">
      <w:pPr>
        <w:numPr>
          <w:ilvl w:val="0"/>
          <w:numId w:val="171"/>
        </w:numPr>
        <w:rPr>
          <w:lang w:val="en-MW"/>
        </w:rPr>
      </w:pPr>
      <w:r w:rsidRPr="004F6383">
        <w:rPr>
          <w:b/>
          <w:bCs/>
          <w:lang w:val="en-MW"/>
        </w:rPr>
        <w:t>Purpose</w:t>
      </w:r>
      <w:r w:rsidRPr="004F6383">
        <w:rPr>
          <w:lang w:val="en-MW"/>
        </w:rPr>
        <w:t>: Generates excitement and anticipation for future promotions or news, encouraging users to stay engaged with the app.</w:t>
      </w:r>
    </w:p>
    <w:p w14:paraId="37E774F8" w14:textId="77777777" w:rsidR="004F6383" w:rsidRPr="004F6383" w:rsidRDefault="004F6383" w:rsidP="004F6383">
      <w:pPr>
        <w:rPr>
          <w:lang w:val="en-MW"/>
        </w:rPr>
      </w:pPr>
      <w:r w:rsidRPr="004F6383">
        <w:rPr>
          <w:lang w:val="en-MW"/>
        </w:rPr>
        <w:pict w14:anchorId="0E98794F">
          <v:rect id="_x0000_i1248" style="width:0;height:1.5pt" o:hralign="center" o:hrstd="t" o:hr="t" fillcolor="#a0a0a0" stroked="f"/>
        </w:pict>
      </w:r>
    </w:p>
    <w:p w14:paraId="457F1C9E" w14:textId="77777777" w:rsidR="004F6383" w:rsidRPr="004F6383" w:rsidRDefault="004F6383" w:rsidP="004F6383">
      <w:pPr>
        <w:rPr>
          <w:b/>
          <w:bCs/>
          <w:lang w:val="en-MW"/>
        </w:rPr>
      </w:pPr>
      <w:r w:rsidRPr="004F6383">
        <w:rPr>
          <w:b/>
          <w:bCs/>
          <w:lang w:val="en-MW"/>
        </w:rPr>
        <w:t>Additional Features:</w:t>
      </w:r>
    </w:p>
    <w:p w14:paraId="3879C106" w14:textId="77777777" w:rsidR="004F6383" w:rsidRPr="004F6383" w:rsidRDefault="004F6383" w:rsidP="004F6383">
      <w:pPr>
        <w:rPr>
          <w:b/>
          <w:bCs/>
          <w:lang w:val="en-MW"/>
        </w:rPr>
      </w:pPr>
      <w:r w:rsidRPr="004F6383">
        <w:rPr>
          <w:b/>
          <w:bCs/>
          <w:lang w:val="en-MW"/>
        </w:rPr>
        <w:t>1. Subscription to News Alerts</w:t>
      </w:r>
    </w:p>
    <w:p w14:paraId="31EEE50A" w14:textId="77777777" w:rsidR="004F6383" w:rsidRPr="004F6383" w:rsidRDefault="004F6383" w:rsidP="004F6383">
      <w:pPr>
        <w:numPr>
          <w:ilvl w:val="0"/>
          <w:numId w:val="172"/>
        </w:numPr>
        <w:rPr>
          <w:lang w:val="en-MW"/>
        </w:rPr>
      </w:pPr>
      <w:r w:rsidRPr="004F6383">
        <w:rPr>
          <w:b/>
          <w:bCs/>
          <w:lang w:val="en-MW"/>
        </w:rPr>
        <w:t>Content</w:t>
      </w:r>
      <w:r w:rsidRPr="004F6383">
        <w:rPr>
          <w:lang w:val="en-MW"/>
        </w:rPr>
        <w:t>: A checkbox or toggle that allows users to subscribe to push notifications or email alerts for promotions and news.</w:t>
      </w:r>
    </w:p>
    <w:p w14:paraId="34D56CA7" w14:textId="77777777" w:rsidR="004F6383" w:rsidRPr="004F6383" w:rsidRDefault="004F6383" w:rsidP="004F6383">
      <w:pPr>
        <w:numPr>
          <w:ilvl w:val="0"/>
          <w:numId w:val="172"/>
        </w:numPr>
        <w:rPr>
          <w:lang w:val="en-MW"/>
        </w:rPr>
      </w:pPr>
      <w:r w:rsidRPr="004F6383">
        <w:rPr>
          <w:b/>
          <w:bCs/>
          <w:lang w:val="en-MW"/>
        </w:rPr>
        <w:t>Purpose</w:t>
      </w:r>
      <w:r w:rsidRPr="004F6383">
        <w:rPr>
          <w:lang w:val="en-MW"/>
        </w:rPr>
        <w:t>: Keeps users informed of new promotions or news updates in real-time, driving higher engagement and ensuring they don’t miss out on important offers.</w:t>
      </w:r>
    </w:p>
    <w:p w14:paraId="7AB60919" w14:textId="77777777" w:rsidR="004F6383" w:rsidRPr="004F6383" w:rsidRDefault="004F6383" w:rsidP="004F6383">
      <w:pPr>
        <w:rPr>
          <w:b/>
          <w:bCs/>
          <w:lang w:val="en-MW"/>
        </w:rPr>
      </w:pPr>
      <w:r w:rsidRPr="004F6383">
        <w:rPr>
          <w:b/>
          <w:bCs/>
          <w:lang w:val="en-MW"/>
        </w:rPr>
        <w:t>2. Promotion Application/Participation</w:t>
      </w:r>
    </w:p>
    <w:p w14:paraId="3487FA65" w14:textId="77777777" w:rsidR="004F6383" w:rsidRPr="004F6383" w:rsidRDefault="004F6383" w:rsidP="004F6383">
      <w:pPr>
        <w:numPr>
          <w:ilvl w:val="0"/>
          <w:numId w:val="173"/>
        </w:numPr>
        <w:rPr>
          <w:lang w:val="en-MW"/>
        </w:rPr>
      </w:pPr>
      <w:r w:rsidRPr="004F6383">
        <w:rPr>
          <w:b/>
          <w:bCs/>
          <w:lang w:val="en-MW"/>
        </w:rPr>
        <w:t>Content</w:t>
      </w:r>
      <w:r w:rsidRPr="004F6383">
        <w:rPr>
          <w:lang w:val="en-MW"/>
        </w:rPr>
        <w:t xml:space="preserve">: For promotions that require action (e.g., applying for a loan at a discounted rate), the user can submit an application or sign up directly from the </w:t>
      </w:r>
      <w:r w:rsidRPr="004F6383">
        <w:rPr>
          <w:b/>
          <w:bCs/>
          <w:lang w:val="en-MW"/>
        </w:rPr>
        <w:t>Promotions/News Page</w:t>
      </w:r>
      <w:r w:rsidRPr="004F6383">
        <w:rPr>
          <w:lang w:val="en-MW"/>
        </w:rPr>
        <w:t>.</w:t>
      </w:r>
    </w:p>
    <w:p w14:paraId="5F9DC756" w14:textId="77777777" w:rsidR="004F6383" w:rsidRPr="004F6383" w:rsidRDefault="004F6383" w:rsidP="004F6383">
      <w:pPr>
        <w:numPr>
          <w:ilvl w:val="0"/>
          <w:numId w:val="173"/>
        </w:numPr>
        <w:rPr>
          <w:lang w:val="en-MW"/>
        </w:rPr>
      </w:pPr>
      <w:r w:rsidRPr="004F6383">
        <w:rPr>
          <w:b/>
          <w:bCs/>
          <w:lang w:val="en-MW"/>
        </w:rPr>
        <w:lastRenderedPageBreak/>
        <w:t>Purpose</w:t>
      </w:r>
      <w:r w:rsidRPr="004F6383">
        <w:rPr>
          <w:lang w:val="en-MW"/>
        </w:rPr>
        <w:t>: Simplifies user participation in promotions by providing an easy, direct way to take advantage of the offers.</w:t>
      </w:r>
    </w:p>
    <w:p w14:paraId="42F5157E" w14:textId="77777777" w:rsidR="004F6383" w:rsidRPr="004F6383" w:rsidRDefault="004F6383" w:rsidP="004F6383">
      <w:pPr>
        <w:rPr>
          <w:b/>
          <w:bCs/>
          <w:lang w:val="en-MW"/>
        </w:rPr>
      </w:pPr>
      <w:r w:rsidRPr="004F6383">
        <w:rPr>
          <w:b/>
          <w:bCs/>
          <w:lang w:val="en-MW"/>
        </w:rPr>
        <w:t>3. Shareable Promotions</w:t>
      </w:r>
    </w:p>
    <w:p w14:paraId="4F466827" w14:textId="77777777" w:rsidR="004F6383" w:rsidRPr="004F6383" w:rsidRDefault="004F6383" w:rsidP="004F6383">
      <w:pPr>
        <w:numPr>
          <w:ilvl w:val="0"/>
          <w:numId w:val="174"/>
        </w:numPr>
        <w:rPr>
          <w:lang w:val="en-MW"/>
        </w:rPr>
      </w:pPr>
      <w:r w:rsidRPr="004F6383">
        <w:rPr>
          <w:b/>
          <w:bCs/>
          <w:lang w:val="en-MW"/>
        </w:rPr>
        <w:t>Content</w:t>
      </w:r>
      <w:r w:rsidRPr="004F6383">
        <w:rPr>
          <w:lang w:val="en-MW"/>
        </w:rPr>
        <w:t xml:space="preserve">: A </w:t>
      </w:r>
      <w:r w:rsidRPr="004F6383">
        <w:rPr>
          <w:b/>
          <w:bCs/>
          <w:lang w:val="en-MW"/>
        </w:rPr>
        <w:t>"Share"</w:t>
      </w:r>
      <w:r w:rsidRPr="004F6383">
        <w:rPr>
          <w:lang w:val="en-MW"/>
        </w:rPr>
        <w:t xml:space="preserve"> button that allows users to share promotions with friends or family via social media or messaging platforms.</w:t>
      </w:r>
    </w:p>
    <w:p w14:paraId="5B1670CA" w14:textId="77777777" w:rsidR="004F6383" w:rsidRPr="004F6383" w:rsidRDefault="004F6383" w:rsidP="004F6383">
      <w:pPr>
        <w:numPr>
          <w:ilvl w:val="0"/>
          <w:numId w:val="174"/>
        </w:numPr>
        <w:rPr>
          <w:lang w:val="en-MW"/>
        </w:rPr>
      </w:pPr>
      <w:r w:rsidRPr="004F6383">
        <w:rPr>
          <w:b/>
          <w:bCs/>
          <w:lang w:val="en-MW"/>
        </w:rPr>
        <w:t>Purpose</w:t>
      </w:r>
      <w:r w:rsidRPr="004F6383">
        <w:rPr>
          <w:lang w:val="en-MW"/>
        </w:rPr>
        <w:t>: Encourages users to spread the word about SACCO promotions, increasing reach and member engagement.</w:t>
      </w:r>
    </w:p>
    <w:p w14:paraId="06F1E04F" w14:textId="77777777" w:rsidR="004F6383" w:rsidRPr="004F6383" w:rsidRDefault="004F6383" w:rsidP="004F6383">
      <w:pPr>
        <w:rPr>
          <w:b/>
          <w:bCs/>
          <w:lang w:val="en-MW"/>
        </w:rPr>
      </w:pPr>
      <w:r w:rsidRPr="004F6383">
        <w:rPr>
          <w:b/>
          <w:bCs/>
          <w:lang w:val="en-MW"/>
        </w:rPr>
        <w:t>4. Past Promotions Archive (Optional)</w:t>
      </w:r>
    </w:p>
    <w:p w14:paraId="0836F1E5" w14:textId="77777777" w:rsidR="004F6383" w:rsidRPr="004F6383" w:rsidRDefault="004F6383" w:rsidP="004F6383">
      <w:pPr>
        <w:numPr>
          <w:ilvl w:val="0"/>
          <w:numId w:val="175"/>
        </w:numPr>
        <w:rPr>
          <w:lang w:val="en-MW"/>
        </w:rPr>
      </w:pPr>
      <w:r w:rsidRPr="004F6383">
        <w:rPr>
          <w:b/>
          <w:bCs/>
          <w:lang w:val="en-MW"/>
        </w:rPr>
        <w:t>Content</w:t>
      </w:r>
      <w:r w:rsidRPr="004F6383">
        <w:rPr>
          <w:lang w:val="en-MW"/>
        </w:rPr>
        <w:t>: A section where users can view expired or past promotions, along with their details.</w:t>
      </w:r>
    </w:p>
    <w:p w14:paraId="3EEAA4B3" w14:textId="77777777" w:rsidR="004F6383" w:rsidRPr="004F6383" w:rsidRDefault="004F6383" w:rsidP="004F6383">
      <w:pPr>
        <w:numPr>
          <w:ilvl w:val="0"/>
          <w:numId w:val="175"/>
        </w:numPr>
        <w:rPr>
          <w:lang w:val="en-MW"/>
        </w:rPr>
      </w:pPr>
      <w:r w:rsidRPr="004F6383">
        <w:rPr>
          <w:b/>
          <w:bCs/>
          <w:lang w:val="en-MW"/>
        </w:rPr>
        <w:t>Purpose</w:t>
      </w:r>
      <w:r w:rsidRPr="004F6383">
        <w:rPr>
          <w:lang w:val="en-MW"/>
        </w:rPr>
        <w:t>: Allows users to review past offers, helping them plan for similar future promotions.</w:t>
      </w:r>
    </w:p>
    <w:p w14:paraId="4ABD3DF2" w14:textId="77777777" w:rsidR="004F6383" w:rsidRPr="004F6383" w:rsidRDefault="004F6383" w:rsidP="004F6383">
      <w:pPr>
        <w:rPr>
          <w:lang w:val="en-MW"/>
        </w:rPr>
      </w:pPr>
      <w:r w:rsidRPr="004F6383">
        <w:rPr>
          <w:lang w:val="en-MW"/>
        </w:rPr>
        <w:pict w14:anchorId="0A728FF6">
          <v:rect id="_x0000_i1249" style="width:0;height:1.5pt" o:hralign="center" o:hrstd="t" o:hr="t" fillcolor="#a0a0a0" stroked="f"/>
        </w:pict>
      </w:r>
    </w:p>
    <w:p w14:paraId="58FE3B5D" w14:textId="77777777" w:rsidR="004F6383" w:rsidRPr="004F6383" w:rsidRDefault="004F6383" w:rsidP="004F6383">
      <w:pPr>
        <w:rPr>
          <w:b/>
          <w:bCs/>
          <w:lang w:val="en-MW"/>
        </w:rPr>
      </w:pPr>
      <w:r w:rsidRPr="004F6383">
        <w:rPr>
          <w:b/>
          <w:bCs/>
          <w:lang w:val="en-MW"/>
        </w:rPr>
        <w:t>Buttons and Actions:</w:t>
      </w:r>
    </w:p>
    <w:p w14:paraId="2C383F72" w14:textId="77777777" w:rsidR="004F6383" w:rsidRPr="004F6383" w:rsidRDefault="004F6383" w:rsidP="004F6383">
      <w:pPr>
        <w:rPr>
          <w:b/>
          <w:bCs/>
          <w:lang w:val="en-MW"/>
        </w:rPr>
      </w:pPr>
      <w:r w:rsidRPr="004F6383">
        <w:rPr>
          <w:b/>
          <w:bCs/>
          <w:lang w:val="en-MW"/>
        </w:rPr>
        <w:t>1. Learn More Button</w:t>
      </w:r>
    </w:p>
    <w:p w14:paraId="04E6B808" w14:textId="77777777" w:rsidR="004F6383" w:rsidRPr="004F6383" w:rsidRDefault="004F6383" w:rsidP="004F6383">
      <w:pPr>
        <w:numPr>
          <w:ilvl w:val="0"/>
          <w:numId w:val="176"/>
        </w:numPr>
        <w:rPr>
          <w:lang w:val="en-MW"/>
        </w:rPr>
      </w:pPr>
      <w:r w:rsidRPr="004F6383">
        <w:rPr>
          <w:b/>
          <w:bCs/>
          <w:lang w:val="en-MW"/>
        </w:rPr>
        <w:t>Content</w:t>
      </w:r>
      <w:r w:rsidRPr="004F6383">
        <w:rPr>
          <w:lang w:val="en-MW"/>
        </w:rPr>
        <w:t xml:space="preserve">: For each promotion or news item, a </w:t>
      </w:r>
      <w:r w:rsidRPr="004F6383">
        <w:rPr>
          <w:b/>
          <w:bCs/>
          <w:lang w:val="en-MW"/>
        </w:rPr>
        <w:t>"Learn More"</w:t>
      </w:r>
      <w:r w:rsidRPr="004F6383">
        <w:rPr>
          <w:lang w:val="en-MW"/>
        </w:rPr>
        <w:t xml:space="preserve"> button takes the user to a dedicated page with full details, terms and conditions, and steps to participate.</w:t>
      </w:r>
    </w:p>
    <w:p w14:paraId="222EC68D" w14:textId="77777777" w:rsidR="004F6383" w:rsidRPr="004F6383" w:rsidRDefault="004F6383" w:rsidP="004F6383">
      <w:pPr>
        <w:numPr>
          <w:ilvl w:val="0"/>
          <w:numId w:val="176"/>
        </w:numPr>
        <w:rPr>
          <w:lang w:val="en-MW"/>
        </w:rPr>
      </w:pPr>
      <w:r w:rsidRPr="004F6383">
        <w:rPr>
          <w:b/>
          <w:bCs/>
          <w:lang w:val="en-MW"/>
        </w:rPr>
        <w:t>Purpose</w:t>
      </w:r>
      <w:r w:rsidRPr="004F6383">
        <w:rPr>
          <w:lang w:val="en-MW"/>
        </w:rPr>
        <w:t>: Provides users with the necessary information to understand how they can benefit from the promotion and how to participate.</w:t>
      </w:r>
    </w:p>
    <w:p w14:paraId="7783D92C" w14:textId="77777777" w:rsidR="004F6383" w:rsidRPr="004F6383" w:rsidRDefault="004F6383" w:rsidP="004F6383">
      <w:pPr>
        <w:rPr>
          <w:b/>
          <w:bCs/>
          <w:lang w:val="en-MW"/>
        </w:rPr>
      </w:pPr>
      <w:r w:rsidRPr="004F6383">
        <w:rPr>
          <w:b/>
          <w:bCs/>
          <w:lang w:val="en-MW"/>
        </w:rPr>
        <w:t>2. Apply Now Button</w:t>
      </w:r>
    </w:p>
    <w:p w14:paraId="182F77E7" w14:textId="77777777" w:rsidR="004F6383" w:rsidRPr="004F6383" w:rsidRDefault="004F6383" w:rsidP="004F6383">
      <w:pPr>
        <w:numPr>
          <w:ilvl w:val="0"/>
          <w:numId w:val="177"/>
        </w:numPr>
        <w:rPr>
          <w:lang w:val="en-MW"/>
        </w:rPr>
      </w:pPr>
      <w:r w:rsidRPr="004F6383">
        <w:rPr>
          <w:b/>
          <w:bCs/>
          <w:lang w:val="en-MW"/>
        </w:rPr>
        <w:t>Content</w:t>
      </w:r>
      <w:r w:rsidRPr="004F6383">
        <w:rPr>
          <w:lang w:val="en-MW"/>
        </w:rPr>
        <w:t xml:space="preserve">: For promotions related to specific products (e.g., discounted loan rates), an </w:t>
      </w:r>
      <w:r w:rsidRPr="004F6383">
        <w:rPr>
          <w:b/>
          <w:bCs/>
          <w:lang w:val="en-MW"/>
        </w:rPr>
        <w:t>"Apply Now"</w:t>
      </w:r>
      <w:r w:rsidRPr="004F6383">
        <w:rPr>
          <w:lang w:val="en-MW"/>
        </w:rPr>
        <w:t xml:space="preserve"> button allows users to take immediate action by filling out an application form.</w:t>
      </w:r>
    </w:p>
    <w:p w14:paraId="7017A9C3" w14:textId="77777777" w:rsidR="004F6383" w:rsidRPr="004F6383" w:rsidRDefault="004F6383" w:rsidP="004F6383">
      <w:pPr>
        <w:numPr>
          <w:ilvl w:val="0"/>
          <w:numId w:val="177"/>
        </w:numPr>
        <w:rPr>
          <w:lang w:val="en-MW"/>
        </w:rPr>
      </w:pPr>
      <w:r w:rsidRPr="004F6383">
        <w:rPr>
          <w:b/>
          <w:bCs/>
          <w:lang w:val="en-MW"/>
        </w:rPr>
        <w:t>Purpose</w:t>
      </w:r>
      <w:r w:rsidRPr="004F6383">
        <w:rPr>
          <w:lang w:val="en-MW"/>
        </w:rPr>
        <w:t>: Streamlines the user journey by allowing them to apply for promotions or offers directly from the page.</w:t>
      </w:r>
    </w:p>
    <w:p w14:paraId="56D89DAB" w14:textId="77777777" w:rsidR="004F6383" w:rsidRPr="004F6383" w:rsidRDefault="004F6383" w:rsidP="004F6383">
      <w:pPr>
        <w:rPr>
          <w:b/>
          <w:bCs/>
          <w:lang w:val="en-MW"/>
        </w:rPr>
      </w:pPr>
      <w:r w:rsidRPr="004F6383">
        <w:rPr>
          <w:b/>
          <w:bCs/>
          <w:lang w:val="en-MW"/>
        </w:rPr>
        <w:t>3. Read More Button</w:t>
      </w:r>
    </w:p>
    <w:p w14:paraId="4F257E77" w14:textId="77777777" w:rsidR="004F6383" w:rsidRPr="004F6383" w:rsidRDefault="004F6383" w:rsidP="004F6383">
      <w:pPr>
        <w:numPr>
          <w:ilvl w:val="0"/>
          <w:numId w:val="178"/>
        </w:numPr>
        <w:rPr>
          <w:lang w:val="en-MW"/>
        </w:rPr>
      </w:pPr>
      <w:r w:rsidRPr="004F6383">
        <w:rPr>
          <w:b/>
          <w:bCs/>
          <w:lang w:val="en-MW"/>
        </w:rPr>
        <w:t>Content</w:t>
      </w:r>
      <w:r w:rsidRPr="004F6383">
        <w:rPr>
          <w:lang w:val="en-MW"/>
        </w:rPr>
        <w:t xml:space="preserve">: For news articles, a </w:t>
      </w:r>
      <w:r w:rsidRPr="004F6383">
        <w:rPr>
          <w:b/>
          <w:bCs/>
          <w:lang w:val="en-MW"/>
        </w:rPr>
        <w:t>"Read More"</w:t>
      </w:r>
      <w:r w:rsidRPr="004F6383">
        <w:rPr>
          <w:lang w:val="en-MW"/>
        </w:rPr>
        <w:t xml:space="preserve"> button links users to the full article, providing detailed information on the subject.</w:t>
      </w:r>
    </w:p>
    <w:p w14:paraId="6C7170CC" w14:textId="77777777" w:rsidR="004F6383" w:rsidRPr="004F6383" w:rsidRDefault="004F6383" w:rsidP="004F6383">
      <w:pPr>
        <w:numPr>
          <w:ilvl w:val="0"/>
          <w:numId w:val="178"/>
        </w:numPr>
        <w:rPr>
          <w:lang w:val="en-MW"/>
        </w:rPr>
      </w:pPr>
      <w:r w:rsidRPr="004F6383">
        <w:rPr>
          <w:b/>
          <w:bCs/>
          <w:lang w:val="en-MW"/>
        </w:rPr>
        <w:t>Purpose</w:t>
      </w:r>
      <w:r w:rsidRPr="004F6383">
        <w:rPr>
          <w:lang w:val="en-MW"/>
        </w:rPr>
        <w:t>: Offers users the option to explore news topics in more depth, ensuring they stay well-informed.</w:t>
      </w:r>
    </w:p>
    <w:p w14:paraId="57012C95" w14:textId="77777777" w:rsidR="004F6383" w:rsidRPr="004F6383" w:rsidRDefault="004F6383" w:rsidP="004F6383">
      <w:pPr>
        <w:rPr>
          <w:lang w:val="en-MW"/>
        </w:rPr>
      </w:pPr>
      <w:r w:rsidRPr="004F6383">
        <w:rPr>
          <w:lang w:val="en-MW"/>
        </w:rPr>
        <w:pict w14:anchorId="6809960C">
          <v:rect id="_x0000_i1250" style="width:0;height:1.5pt" o:hralign="center" o:hrstd="t" o:hr="t" fillcolor="#a0a0a0" stroked="f"/>
        </w:pict>
      </w:r>
    </w:p>
    <w:p w14:paraId="63182E50" w14:textId="77777777" w:rsidR="004F6383" w:rsidRPr="004F6383" w:rsidRDefault="004F6383" w:rsidP="004F6383">
      <w:pPr>
        <w:rPr>
          <w:b/>
          <w:bCs/>
          <w:lang w:val="en-MW"/>
        </w:rPr>
      </w:pPr>
      <w:r w:rsidRPr="004F6383">
        <w:rPr>
          <w:b/>
          <w:bCs/>
          <w:lang w:val="en-MW"/>
        </w:rPr>
        <w:t>Notifications:</w:t>
      </w:r>
    </w:p>
    <w:p w14:paraId="31B59944" w14:textId="77777777" w:rsidR="004F6383" w:rsidRPr="004F6383" w:rsidRDefault="004F6383" w:rsidP="004F6383">
      <w:pPr>
        <w:numPr>
          <w:ilvl w:val="0"/>
          <w:numId w:val="179"/>
        </w:numPr>
        <w:rPr>
          <w:lang w:val="en-MW"/>
        </w:rPr>
      </w:pPr>
      <w:r w:rsidRPr="004F6383">
        <w:rPr>
          <w:b/>
          <w:bCs/>
          <w:lang w:val="en-MW"/>
        </w:rPr>
        <w:t>New Promotion Alerts</w:t>
      </w:r>
      <w:r w:rsidRPr="004F6383">
        <w:rPr>
          <w:lang w:val="en-MW"/>
        </w:rPr>
        <w:t>:</w:t>
      </w:r>
    </w:p>
    <w:p w14:paraId="1EC59641" w14:textId="77777777" w:rsidR="004F6383" w:rsidRPr="004F6383" w:rsidRDefault="004F6383" w:rsidP="004F6383">
      <w:pPr>
        <w:numPr>
          <w:ilvl w:val="1"/>
          <w:numId w:val="179"/>
        </w:numPr>
        <w:rPr>
          <w:lang w:val="en-MW"/>
        </w:rPr>
      </w:pPr>
      <w:r w:rsidRPr="004F6383">
        <w:rPr>
          <w:lang w:val="en-MW"/>
        </w:rPr>
        <w:t>Users receive notifications when a new promotion is added, encouraging them to check out the latest offers.</w:t>
      </w:r>
    </w:p>
    <w:p w14:paraId="1D21F935" w14:textId="77777777" w:rsidR="004F6383" w:rsidRPr="004F6383" w:rsidRDefault="004F6383" w:rsidP="004F6383">
      <w:pPr>
        <w:numPr>
          <w:ilvl w:val="1"/>
          <w:numId w:val="179"/>
        </w:numPr>
        <w:rPr>
          <w:lang w:val="en-MW"/>
        </w:rPr>
      </w:pPr>
      <w:r w:rsidRPr="004F6383">
        <w:rPr>
          <w:b/>
          <w:bCs/>
          <w:lang w:val="en-MW"/>
        </w:rPr>
        <w:lastRenderedPageBreak/>
        <w:t>Purpose</w:t>
      </w:r>
      <w:r w:rsidRPr="004F6383">
        <w:rPr>
          <w:lang w:val="en-MW"/>
        </w:rPr>
        <w:t>: Drives user engagement and ensures that promotions are highlighted as soon as they become available.</w:t>
      </w:r>
    </w:p>
    <w:p w14:paraId="3B622592" w14:textId="77777777" w:rsidR="004F6383" w:rsidRPr="004F6383" w:rsidRDefault="004F6383" w:rsidP="004F6383">
      <w:pPr>
        <w:numPr>
          <w:ilvl w:val="0"/>
          <w:numId w:val="179"/>
        </w:numPr>
        <w:rPr>
          <w:lang w:val="en-MW"/>
        </w:rPr>
      </w:pPr>
      <w:r w:rsidRPr="004F6383">
        <w:rPr>
          <w:b/>
          <w:bCs/>
          <w:lang w:val="en-MW"/>
        </w:rPr>
        <w:t>News Alerts</w:t>
      </w:r>
      <w:r w:rsidRPr="004F6383">
        <w:rPr>
          <w:lang w:val="en-MW"/>
        </w:rPr>
        <w:t>:</w:t>
      </w:r>
    </w:p>
    <w:p w14:paraId="3F48182C" w14:textId="77777777" w:rsidR="004F6383" w:rsidRPr="004F6383" w:rsidRDefault="004F6383" w:rsidP="004F6383">
      <w:pPr>
        <w:numPr>
          <w:ilvl w:val="1"/>
          <w:numId w:val="179"/>
        </w:numPr>
        <w:rPr>
          <w:lang w:val="en-MW"/>
        </w:rPr>
      </w:pPr>
      <w:r w:rsidRPr="004F6383">
        <w:rPr>
          <w:lang w:val="en-MW"/>
        </w:rPr>
        <w:t>Users are notified about important news updates, such as policy changes, product launches, or member events.</w:t>
      </w:r>
    </w:p>
    <w:p w14:paraId="4BD42A6C" w14:textId="77777777" w:rsidR="004F6383" w:rsidRPr="004F6383" w:rsidRDefault="004F6383" w:rsidP="004F6383">
      <w:pPr>
        <w:numPr>
          <w:ilvl w:val="1"/>
          <w:numId w:val="179"/>
        </w:numPr>
        <w:rPr>
          <w:lang w:val="en-MW"/>
        </w:rPr>
      </w:pPr>
      <w:r w:rsidRPr="004F6383">
        <w:rPr>
          <w:b/>
          <w:bCs/>
          <w:lang w:val="en-MW"/>
        </w:rPr>
        <w:t>Purpose</w:t>
      </w:r>
      <w:r w:rsidRPr="004F6383">
        <w:rPr>
          <w:lang w:val="en-MW"/>
        </w:rPr>
        <w:t>: Keeps users updated in real-time about critical SACCO information that may affect their accounts.</w:t>
      </w:r>
    </w:p>
    <w:p w14:paraId="256C544B" w14:textId="77777777" w:rsidR="004F6383" w:rsidRPr="004F6383" w:rsidRDefault="004F6383" w:rsidP="004F6383">
      <w:pPr>
        <w:rPr>
          <w:lang w:val="en-MW"/>
        </w:rPr>
      </w:pPr>
      <w:r w:rsidRPr="004F6383">
        <w:rPr>
          <w:lang w:val="en-MW"/>
        </w:rPr>
        <w:pict w14:anchorId="52CE47B7">
          <v:rect id="_x0000_i1251" style="width:0;height:1.5pt" o:hralign="center" o:hrstd="t" o:hr="t" fillcolor="#a0a0a0" stroked="f"/>
        </w:pict>
      </w:r>
    </w:p>
    <w:p w14:paraId="47EA79AB" w14:textId="77777777" w:rsidR="004F6383" w:rsidRPr="004F6383" w:rsidRDefault="004F6383" w:rsidP="004F6383">
      <w:pPr>
        <w:rPr>
          <w:b/>
          <w:bCs/>
          <w:lang w:val="en-MW"/>
        </w:rPr>
      </w:pPr>
      <w:r w:rsidRPr="004F6383">
        <w:rPr>
          <w:b/>
          <w:bCs/>
          <w:lang w:val="en-MW"/>
        </w:rPr>
        <w:t>Why This Page Is Important:</w:t>
      </w:r>
    </w:p>
    <w:p w14:paraId="094A6659" w14:textId="77777777" w:rsidR="004F6383" w:rsidRPr="004F6383" w:rsidRDefault="004F6383" w:rsidP="004F6383">
      <w:pPr>
        <w:numPr>
          <w:ilvl w:val="0"/>
          <w:numId w:val="180"/>
        </w:numPr>
        <w:rPr>
          <w:lang w:val="en-MW"/>
        </w:rPr>
      </w:pPr>
      <w:r w:rsidRPr="004F6383">
        <w:rPr>
          <w:b/>
          <w:bCs/>
          <w:lang w:val="en-MW"/>
        </w:rPr>
        <w:t>Engagement</w:t>
      </w:r>
      <w:r w:rsidRPr="004F6383">
        <w:rPr>
          <w:lang w:val="en-MW"/>
        </w:rPr>
        <w:t xml:space="preserve">: The </w:t>
      </w:r>
      <w:r w:rsidRPr="004F6383">
        <w:rPr>
          <w:b/>
          <w:bCs/>
          <w:lang w:val="en-MW"/>
        </w:rPr>
        <w:t>Promotions/News Page</w:t>
      </w:r>
      <w:r w:rsidRPr="004F6383">
        <w:rPr>
          <w:lang w:val="en-MW"/>
        </w:rPr>
        <w:t xml:space="preserve"> keeps users actively engaged with SACCO by providing regular updates on offers and news that directly benefit them.</w:t>
      </w:r>
    </w:p>
    <w:p w14:paraId="064513EA" w14:textId="77777777" w:rsidR="004F6383" w:rsidRPr="004F6383" w:rsidRDefault="004F6383" w:rsidP="004F6383">
      <w:pPr>
        <w:numPr>
          <w:ilvl w:val="0"/>
          <w:numId w:val="180"/>
        </w:numPr>
        <w:rPr>
          <w:lang w:val="en-MW"/>
        </w:rPr>
      </w:pPr>
      <w:r w:rsidRPr="004F6383">
        <w:rPr>
          <w:b/>
          <w:bCs/>
          <w:lang w:val="en-MW"/>
        </w:rPr>
        <w:t>Increased Participation</w:t>
      </w:r>
      <w:r w:rsidRPr="004F6383">
        <w:rPr>
          <w:lang w:val="en-MW"/>
        </w:rPr>
        <w:t>: Highlighting promotions and product offers increases the likelihood of user participation, driving greater usage of SACCO products and services.</w:t>
      </w:r>
    </w:p>
    <w:p w14:paraId="2319B899" w14:textId="77777777" w:rsidR="004F6383" w:rsidRPr="004F6383" w:rsidRDefault="004F6383" w:rsidP="004F6383">
      <w:pPr>
        <w:numPr>
          <w:ilvl w:val="0"/>
          <w:numId w:val="180"/>
        </w:numPr>
        <w:rPr>
          <w:lang w:val="en-MW"/>
        </w:rPr>
      </w:pPr>
      <w:r w:rsidRPr="004F6383">
        <w:rPr>
          <w:b/>
          <w:bCs/>
          <w:lang w:val="en-MW"/>
        </w:rPr>
        <w:t>Communication</w:t>
      </w:r>
      <w:r w:rsidRPr="004F6383">
        <w:rPr>
          <w:lang w:val="en-MW"/>
        </w:rPr>
        <w:t>: The page serves as a central hub for SACCO to communicate with its members, ensuring that users stay informed about the latest developments, policies, and opportunities.</w:t>
      </w:r>
    </w:p>
    <w:p w14:paraId="12B0AD88" w14:textId="77777777" w:rsidR="009138F4" w:rsidRDefault="009138F4">
      <w:pPr>
        <w:rPr>
          <w:lang w:val="en-MW"/>
        </w:rPr>
      </w:pPr>
      <w:r>
        <w:rPr>
          <w:lang w:val="en-MW"/>
        </w:rPr>
        <w:br w:type="page"/>
      </w:r>
    </w:p>
    <w:p w14:paraId="60DCE872" w14:textId="60BB7627" w:rsidR="009138F4" w:rsidRPr="009138F4" w:rsidRDefault="009138F4" w:rsidP="009138F4">
      <w:pPr>
        <w:rPr>
          <w:lang w:val="en-MW"/>
        </w:rPr>
      </w:pPr>
      <w:r w:rsidRPr="009138F4">
        <w:rPr>
          <w:lang w:val="en-MW"/>
        </w:rPr>
        <w:lastRenderedPageBreak/>
        <w:pict w14:anchorId="5714198E">
          <v:rect id="_x0000_i1040" style="width:0;height:1.5pt" o:hralign="center" o:hrstd="t" o:hr="t" fillcolor="#a0a0a0" stroked="f"/>
        </w:pict>
      </w:r>
    </w:p>
    <w:p w14:paraId="15CE38E8" w14:textId="77777777" w:rsidR="009138F4" w:rsidRPr="009138F4" w:rsidRDefault="009138F4" w:rsidP="009138F4">
      <w:pPr>
        <w:rPr>
          <w:b/>
          <w:bCs/>
          <w:lang w:val="en-MW"/>
        </w:rPr>
      </w:pPr>
      <w:r w:rsidRPr="009138F4">
        <w:rPr>
          <w:b/>
          <w:bCs/>
          <w:lang w:val="en-MW"/>
        </w:rPr>
        <w:t>16. Savings Management Page (Optional)</w:t>
      </w:r>
    </w:p>
    <w:p w14:paraId="218A59BD" w14:textId="77777777" w:rsidR="004F6383" w:rsidRPr="004F6383" w:rsidRDefault="004F6383" w:rsidP="004F6383">
      <w:pPr>
        <w:numPr>
          <w:ilvl w:val="0"/>
          <w:numId w:val="181"/>
        </w:numPr>
        <w:rPr>
          <w:lang w:val="en-MW"/>
        </w:rPr>
      </w:pPr>
      <w:r w:rsidRPr="004F6383">
        <w:rPr>
          <w:b/>
          <w:bCs/>
          <w:lang w:val="en-MW"/>
        </w:rPr>
        <w:t>Description</w:t>
      </w:r>
      <w:r w:rsidRPr="004F6383">
        <w:rPr>
          <w:lang w:val="en-MW"/>
        </w:rPr>
        <w:t>:</w:t>
      </w:r>
      <w:r w:rsidRPr="004F6383">
        <w:rPr>
          <w:lang w:val="en-MW"/>
        </w:rPr>
        <w:br/>
        <w:t xml:space="preserve">The </w:t>
      </w:r>
      <w:r w:rsidRPr="004F6383">
        <w:rPr>
          <w:b/>
          <w:bCs/>
          <w:lang w:val="en-MW"/>
        </w:rPr>
        <w:t>Savings Management Page</w:t>
      </w:r>
      <w:r w:rsidRPr="004F6383">
        <w:rPr>
          <w:lang w:val="en-MW"/>
        </w:rPr>
        <w:t xml:space="preserve"> enables users to set and track savings goals, view their current savings balance, and manage their savings plans. This page is designed to help users organize their savings efforts, offering tools for setting specific financial targets, monitoring progress, and optimizing savings through automatic contributions or manual adjustments.</w:t>
      </w:r>
    </w:p>
    <w:p w14:paraId="53A17E0D" w14:textId="77777777" w:rsidR="004F6383" w:rsidRPr="004F6383" w:rsidRDefault="004F6383" w:rsidP="004F6383">
      <w:pPr>
        <w:numPr>
          <w:ilvl w:val="0"/>
          <w:numId w:val="181"/>
        </w:numPr>
        <w:rPr>
          <w:lang w:val="en-MW"/>
        </w:rPr>
      </w:pPr>
      <w:r w:rsidRPr="004F6383">
        <w:rPr>
          <w:b/>
          <w:bCs/>
          <w:lang w:val="en-MW"/>
        </w:rPr>
        <w:t>Purpose</w:t>
      </w:r>
      <w:r w:rsidRPr="004F6383">
        <w:rPr>
          <w:lang w:val="en-MW"/>
        </w:rPr>
        <w:t>:</w:t>
      </w:r>
      <w:r w:rsidRPr="004F6383">
        <w:rPr>
          <w:lang w:val="en-MW"/>
        </w:rPr>
        <w:br/>
        <w:t xml:space="preserve">The </w:t>
      </w:r>
      <w:r w:rsidRPr="004F6383">
        <w:rPr>
          <w:b/>
          <w:bCs/>
          <w:lang w:val="en-MW"/>
        </w:rPr>
        <w:t>Savings Management Page</w:t>
      </w:r>
      <w:r w:rsidRPr="004F6383">
        <w:rPr>
          <w:lang w:val="en-MW"/>
        </w:rPr>
        <w:t xml:space="preserve"> encourages users to adopt healthy financial habits by providing insights and tools to manage their savings effectively. By setting goals and tracking their progress, users can improve their savings discipline and work toward achieving personal financial milestones.</w:t>
      </w:r>
    </w:p>
    <w:p w14:paraId="756DA31E" w14:textId="77777777" w:rsidR="004F6383" w:rsidRPr="004F6383" w:rsidRDefault="004F6383" w:rsidP="004F6383">
      <w:pPr>
        <w:rPr>
          <w:lang w:val="en-MW"/>
        </w:rPr>
      </w:pPr>
      <w:r w:rsidRPr="004F6383">
        <w:rPr>
          <w:lang w:val="en-MW"/>
        </w:rPr>
        <w:pict w14:anchorId="68C53FC8">
          <v:rect id="_x0000_i1257" style="width:0;height:1.5pt" o:hralign="center" o:hrstd="t" o:hr="t" fillcolor="#a0a0a0" stroked="f"/>
        </w:pict>
      </w:r>
    </w:p>
    <w:p w14:paraId="0A17B368" w14:textId="77777777" w:rsidR="004F6383" w:rsidRPr="004F6383" w:rsidRDefault="004F6383" w:rsidP="004F6383">
      <w:pPr>
        <w:rPr>
          <w:b/>
          <w:bCs/>
          <w:lang w:val="en-MW"/>
        </w:rPr>
      </w:pPr>
      <w:r w:rsidRPr="004F6383">
        <w:rPr>
          <w:b/>
          <w:bCs/>
          <w:lang w:val="en-MW"/>
        </w:rPr>
        <w:t>Requirements:</w:t>
      </w:r>
    </w:p>
    <w:p w14:paraId="4A4A59D9" w14:textId="77777777" w:rsidR="004F6383" w:rsidRPr="004F6383" w:rsidRDefault="004F6383" w:rsidP="004F6383">
      <w:pPr>
        <w:rPr>
          <w:b/>
          <w:bCs/>
          <w:lang w:val="en-MW"/>
        </w:rPr>
      </w:pPr>
      <w:r w:rsidRPr="004F6383">
        <w:rPr>
          <w:b/>
          <w:bCs/>
          <w:lang w:val="en-MW"/>
        </w:rPr>
        <w:t>1. Current Savings Overview</w:t>
      </w:r>
    </w:p>
    <w:p w14:paraId="2165B519" w14:textId="77777777" w:rsidR="004F6383" w:rsidRPr="004F6383" w:rsidRDefault="004F6383" w:rsidP="004F6383">
      <w:pPr>
        <w:numPr>
          <w:ilvl w:val="0"/>
          <w:numId w:val="182"/>
        </w:numPr>
        <w:rPr>
          <w:lang w:val="en-MW"/>
        </w:rPr>
      </w:pPr>
      <w:r w:rsidRPr="004F6383">
        <w:rPr>
          <w:b/>
          <w:bCs/>
          <w:lang w:val="en-MW"/>
        </w:rPr>
        <w:t>Content</w:t>
      </w:r>
      <w:r w:rsidRPr="004F6383">
        <w:rPr>
          <w:lang w:val="en-MW"/>
        </w:rPr>
        <w:t>: Displays the user’s current savings balance, including:</w:t>
      </w:r>
    </w:p>
    <w:p w14:paraId="55E13CB3" w14:textId="77777777" w:rsidR="004F6383" w:rsidRPr="004F6383" w:rsidRDefault="004F6383" w:rsidP="004F6383">
      <w:pPr>
        <w:numPr>
          <w:ilvl w:val="1"/>
          <w:numId w:val="182"/>
        </w:numPr>
        <w:rPr>
          <w:lang w:val="en-MW"/>
        </w:rPr>
      </w:pPr>
      <w:r w:rsidRPr="004F6383">
        <w:rPr>
          <w:b/>
          <w:bCs/>
          <w:lang w:val="en-MW"/>
        </w:rPr>
        <w:t>Total Savings</w:t>
      </w:r>
      <w:r w:rsidRPr="004F6383">
        <w:rPr>
          <w:lang w:val="en-MW"/>
        </w:rPr>
        <w:t>: The total amount currently saved across all savings accounts.</w:t>
      </w:r>
    </w:p>
    <w:p w14:paraId="3CE276D8" w14:textId="77777777" w:rsidR="004F6383" w:rsidRPr="004F6383" w:rsidRDefault="004F6383" w:rsidP="004F6383">
      <w:pPr>
        <w:numPr>
          <w:ilvl w:val="1"/>
          <w:numId w:val="182"/>
        </w:numPr>
        <w:rPr>
          <w:lang w:val="en-MW"/>
        </w:rPr>
      </w:pPr>
      <w:r w:rsidRPr="004F6383">
        <w:rPr>
          <w:b/>
          <w:bCs/>
          <w:lang w:val="en-MW"/>
        </w:rPr>
        <w:t>Account Breakdown</w:t>
      </w:r>
      <w:r w:rsidRPr="004F6383">
        <w:rPr>
          <w:lang w:val="en-MW"/>
        </w:rPr>
        <w:t>: A detailed breakdown of savings by account (e.g., general savings, emergency fund, retirement savings).</w:t>
      </w:r>
    </w:p>
    <w:p w14:paraId="56F611D0" w14:textId="77777777" w:rsidR="004F6383" w:rsidRPr="004F6383" w:rsidRDefault="004F6383" w:rsidP="004F6383">
      <w:pPr>
        <w:numPr>
          <w:ilvl w:val="1"/>
          <w:numId w:val="182"/>
        </w:numPr>
        <w:rPr>
          <w:lang w:val="en-MW"/>
        </w:rPr>
      </w:pPr>
      <w:r w:rsidRPr="004F6383">
        <w:rPr>
          <w:b/>
          <w:bCs/>
          <w:lang w:val="en-MW"/>
        </w:rPr>
        <w:t>Interest Earned</w:t>
      </w:r>
      <w:r w:rsidRPr="004F6383">
        <w:rPr>
          <w:lang w:val="en-MW"/>
        </w:rPr>
        <w:t>: Any interest earned on savings, if applicable.</w:t>
      </w:r>
    </w:p>
    <w:p w14:paraId="39162E22" w14:textId="77777777" w:rsidR="004F6383" w:rsidRPr="004F6383" w:rsidRDefault="004F6383" w:rsidP="004F6383">
      <w:pPr>
        <w:numPr>
          <w:ilvl w:val="0"/>
          <w:numId w:val="182"/>
        </w:numPr>
        <w:rPr>
          <w:lang w:val="en-MW"/>
        </w:rPr>
      </w:pPr>
      <w:r w:rsidRPr="004F6383">
        <w:rPr>
          <w:b/>
          <w:bCs/>
          <w:lang w:val="en-MW"/>
        </w:rPr>
        <w:t>Design</w:t>
      </w:r>
      <w:r w:rsidRPr="004F6383">
        <w:rPr>
          <w:lang w:val="en-MW"/>
        </w:rPr>
        <w:t>: Clear and concise, using cards or a simple table format with bold numbers and labels.</w:t>
      </w:r>
    </w:p>
    <w:p w14:paraId="22F49277" w14:textId="77777777" w:rsidR="004F6383" w:rsidRPr="004F6383" w:rsidRDefault="004F6383" w:rsidP="004F6383">
      <w:pPr>
        <w:numPr>
          <w:ilvl w:val="0"/>
          <w:numId w:val="182"/>
        </w:numPr>
        <w:rPr>
          <w:lang w:val="en-MW"/>
        </w:rPr>
      </w:pPr>
      <w:r w:rsidRPr="004F6383">
        <w:rPr>
          <w:b/>
          <w:bCs/>
          <w:lang w:val="en-MW"/>
        </w:rPr>
        <w:t>Purpose</w:t>
      </w:r>
      <w:r w:rsidRPr="004F6383">
        <w:rPr>
          <w:lang w:val="en-MW"/>
        </w:rPr>
        <w:t>: Provides users with a quick overview of their savings and shows how much progress they have made toward their savings goals.</w:t>
      </w:r>
    </w:p>
    <w:p w14:paraId="1BA396FB" w14:textId="77777777" w:rsidR="004F6383" w:rsidRPr="004F6383" w:rsidRDefault="004F6383" w:rsidP="004F6383">
      <w:pPr>
        <w:rPr>
          <w:b/>
          <w:bCs/>
          <w:lang w:val="en-MW"/>
        </w:rPr>
      </w:pPr>
      <w:r w:rsidRPr="004F6383">
        <w:rPr>
          <w:b/>
          <w:bCs/>
          <w:lang w:val="en-MW"/>
        </w:rPr>
        <w:t>2. Savings Goals Section</w:t>
      </w:r>
    </w:p>
    <w:p w14:paraId="6DE3D40D" w14:textId="77777777" w:rsidR="004F6383" w:rsidRPr="004F6383" w:rsidRDefault="004F6383" w:rsidP="004F6383">
      <w:pPr>
        <w:numPr>
          <w:ilvl w:val="0"/>
          <w:numId w:val="183"/>
        </w:numPr>
        <w:rPr>
          <w:lang w:val="en-MW"/>
        </w:rPr>
      </w:pPr>
      <w:r w:rsidRPr="004F6383">
        <w:rPr>
          <w:b/>
          <w:bCs/>
          <w:lang w:val="en-MW"/>
        </w:rPr>
        <w:t>Content</w:t>
      </w:r>
      <w:r w:rsidRPr="004F6383">
        <w:rPr>
          <w:lang w:val="en-MW"/>
        </w:rPr>
        <w:t>: Allows users to create, manage, and track their savings goals. Each goal includes:</w:t>
      </w:r>
    </w:p>
    <w:p w14:paraId="584AF1C1" w14:textId="77777777" w:rsidR="004F6383" w:rsidRPr="004F6383" w:rsidRDefault="004F6383" w:rsidP="004F6383">
      <w:pPr>
        <w:numPr>
          <w:ilvl w:val="1"/>
          <w:numId w:val="183"/>
        </w:numPr>
        <w:rPr>
          <w:lang w:val="en-MW"/>
        </w:rPr>
      </w:pPr>
      <w:r w:rsidRPr="004F6383">
        <w:rPr>
          <w:b/>
          <w:bCs/>
          <w:lang w:val="en-MW"/>
        </w:rPr>
        <w:t>Goal Title</w:t>
      </w:r>
      <w:r w:rsidRPr="004F6383">
        <w:rPr>
          <w:lang w:val="en-MW"/>
        </w:rPr>
        <w:t>: A brief description of the savings goal (e.g., “Vacation Fund”).</w:t>
      </w:r>
    </w:p>
    <w:p w14:paraId="4E295CD8" w14:textId="77777777" w:rsidR="004F6383" w:rsidRPr="004F6383" w:rsidRDefault="004F6383" w:rsidP="004F6383">
      <w:pPr>
        <w:numPr>
          <w:ilvl w:val="1"/>
          <w:numId w:val="183"/>
        </w:numPr>
        <w:rPr>
          <w:lang w:val="en-MW"/>
        </w:rPr>
      </w:pPr>
      <w:r w:rsidRPr="004F6383">
        <w:rPr>
          <w:b/>
          <w:bCs/>
          <w:lang w:val="en-MW"/>
        </w:rPr>
        <w:t>Target Amount</w:t>
      </w:r>
      <w:r w:rsidRPr="004F6383">
        <w:rPr>
          <w:lang w:val="en-MW"/>
        </w:rPr>
        <w:t>: The total amount the user wants to save.</w:t>
      </w:r>
    </w:p>
    <w:p w14:paraId="23DB9B3E" w14:textId="77777777" w:rsidR="004F6383" w:rsidRPr="004F6383" w:rsidRDefault="004F6383" w:rsidP="004F6383">
      <w:pPr>
        <w:numPr>
          <w:ilvl w:val="1"/>
          <w:numId w:val="183"/>
        </w:numPr>
        <w:rPr>
          <w:lang w:val="en-MW"/>
        </w:rPr>
      </w:pPr>
      <w:r w:rsidRPr="004F6383">
        <w:rPr>
          <w:b/>
          <w:bCs/>
          <w:lang w:val="en-MW"/>
        </w:rPr>
        <w:t>Current Progress</w:t>
      </w:r>
      <w:r w:rsidRPr="004F6383">
        <w:rPr>
          <w:lang w:val="en-MW"/>
        </w:rPr>
        <w:t>: A progress bar showing how much has been saved toward the goal.</w:t>
      </w:r>
    </w:p>
    <w:p w14:paraId="3ADF6C05" w14:textId="77777777" w:rsidR="004F6383" w:rsidRPr="004F6383" w:rsidRDefault="004F6383" w:rsidP="004F6383">
      <w:pPr>
        <w:numPr>
          <w:ilvl w:val="1"/>
          <w:numId w:val="183"/>
        </w:numPr>
        <w:rPr>
          <w:lang w:val="en-MW"/>
        </w:rPr>
      </w:pPr>
      <w:r w:rsidRPr="004F6383">
        <w:rPr>
          <w:b/>
          <w:bCs/>
          <w:lang w:val="en-MW"/>
        </w:rPr>
        <w:t>End Date</w:t>
      </w:r>
      <w:r w:rsidRPr="004F6383">
        <w:rPr>
          <w:lang w:val="en-MW"/>
        </w:rPr>
        <w:t>: The date by which the user wants to achieve the goal.</w:t>
      </w:r>
    </w:p>
    <w:p w14:paraId="283FD522" w14:textId="77777777" w:rsidR="004F6383" w:rsidRPr="004F6383" w:rsidRDefault="004F6383" w:rsidP="004F6383">
      <w:pPr>
        <w:numPr>
          <w:ilvl w:val="0"/>
          <w:numId w:val="183"/>
        </w:numPr>
        <w:rPr>
          <w:lang w:val="en-MW"/>
        </w:rPr>
      </w:pPr>
      <w:r w:rsidRPr="004F6383">
        <w:rPr>
          <w:b/>
          <w:bCs/>
          <w:lang w:val="en-MW"/>
        </w:rPr>
        <w:t>Design</w:t>
      </w:r>
      <w:r w:rsidRPr="004F6383">
        <w:rPr>
          <w:lang w:val="en-MW"/>
        </w:rPr>
        <w:t>: Each goal is displayed in a card format with a progress bar and percentage of completion.</w:t>
      </w:r>
    </w:p>
    <w:p w14:paraId="33E0409C" w14:textId="77777777" w:rsidR="004F6383" w:rsidRPr="004F6383" w:rsidRDefault="004F6383" w:rsidP="004F6383">
      <w:pPr>
        <w:numPr>
          <w:ilvl w:val="0"/>
          <w:numId w:val="183"/>
        </w:numPr>
        <w:rPr>
          <w:lang w:val="en-MW"/>
        </w:rPr>
      </w:pPr>
      <w:r w:rsidRPr="004F6383">
        <w:rPr>
          <w:b/>
          <w:bCs/>
          <w:lang w:val="en-MW"/>
        </w:rPr>
        <w:t>Purpose</w:t>
      </w:r>
      <w:r w:rsidRPr="004F6383">
        <w:rPr>
          <w:lang w:val="en-MW"/>
        </w:rPr>
        <w:t>: Encourages users to set financial targets and stay motivated by tracking their progress visually.</w:t>
      </w:r>
    </w:p>
    <w:p w14:paraId="3D1B708C" w14:textId="77777777" w:rsidR="004F6383" w:rsidRPr="004F6383" w:rsidRDefault="004F6383" w:rsidP="004F6383">
      <w:pPr>
        <w:rPr>
          <w:b/>
          <w:bCs/>
          <w:lang w:val="en-MW"/>
        </w:rPr>
      </w:pPr>
      <w:r w:rsidRPr="004F6383">
        <w:rPr>
          <w:b/>
          <w:bCs/>
          <w:lang w:val="en-MW"/>
        </w:rPr>
        <w:lastRenderedPageBreak/>
        <w:t>3. Set a New Savings Goal</w:t>
      </w:r>
    </w:p>
    <w:p w14:paraId="60B97676" w14:textId="77777777" w:rsidR="004F6383" w:rsidRPr="004F6383" w:rsidRDefault="004F6383" w:rsidP="004F6383">
      <w:pPr>
        <w:numPr>
          <w:ilvl w:val="0"/>
          <w:numId w:val="184"/>
        </w:numPr>
        <w:rPr>
          <w:lang w:val="en-MW"/>
        </w:rPr>
      </w:pPr>
      <w:r w:rsidRPr="004F6383">
        <w:rPr>
          <w:b/>
          <w:bCs/>
          <w:lang w:val="en-MW"/>
        </w:rPr>
        <w:t>Content</w:t>
      </w:r>
      <w:r w:rsidRPr="004F6383">
        <w:rPr>
          <w:lang w:val="en-MW"/>
        </w:rPr>
        <w:t>: A form for users to create new savings goals, including:</w:t>
      </w:r>
    </w:p>
    <w:p w14:paraId="46027145" w14:textId="77777777" w:rsidR="004F6383" w:rsidRPr="004F6383" w:rsidRDefault="004F6383" w:rsidP="004F6383">
      <w:pPr>
        <w:numPr>
          <w:ilvl w:val="1"/>
          <w:numId w:val="184"/>
        </w:numPr>
        <w:rPr>
          <w:lang w:val="en-MW"/>
        </w:rPr>
      </w:pPr>
      <w:r w:rsidRPr="004F6383">
        <w:rPr>
          <w:b/>
          <w:bCs/>
          <w:lang w:val="en-MW"/>
        </w:rPr>
        <w:t>Goal Title</w:t>
      </w:r>
      <w:r w:rsidRPr="004F6383">
        <w:rPr>
          <w:lang w:val="en-MW"/>
        </w:rPr>
        <w:t>: The name of the savings goal.</w:t>
      </w:r>
    </w:p>
    <w:p w14:paraId="66C04D30" w14:textId="77777777" w:rsidR="004F6383" w:rsidRPr="004F6383" w:rsidRDefault="004F6383" w:rsidP="004F6383">
      <w:pPr>
        <w:numPr>
          <w:ilvl w:val="1"/>
          <w:numId w:val="184"/>
        </w:numPr>
        <w:rPr>
          <w:lang w:val="en-MW"/>
        </w:rPr>
      </w:pPr>
      <w:r w:rsidRPr="004F6383">
        <w:rPr>
          <w:b/>
          <w:bCs/>
          <w:lang w:val="en-MW"/>
        </w:rPr>
        <w:t>Target Amount</w:t>
      </w:r>
      <w:r w:rsidRPr="004F6383">
        <w:rPr>
          <w:lang w:val="en-MW"/>
        </w:rPr>
        <w:t>: The amount the user wants to save.</w:t>
      </w:r>
    </w:p>
    <w:p w14:paraId="7A5E2491" w14:textId="77777777" w:rsidR="004F6383" w:rsidRPr="004F6383" w:rsidRDefault="004F6383" w:rsidP="004F6383">
      <w:pPr>
        <w:numPr>
          <w:ilvl w:val="1"/>
          <w:numId w:val="184"/>
        </w:numPr>
        <w:rPr>
          <w:lang w:val="en-MW"/>
        </w:rPr>
      </w:pPr>
      <w:r w:rsidRPr="004F6383">
        <w:rPr>
          <w:b/>
          <w:bCs/>
          <w:lang w:val="en-MW"/>
        </w:rPr>
        <w:t>End Date</w:t>
      </w:r>
      <w:r w:rsidRPr="004F6383">
        <w:rPr>
          <w:lang w:val="en-MW"/>
        </w:rPr>
        <w:t>: The target date for achieving the goal.</w:t>
      </w:r>
    </w:p>
    <w:p w14:paraId="08ADD1BB" w14:textId="77777777" w:rsidR="004F6383" w:rsidRPr="004F6383" w:rsidRDefault="004F6383" w:rsidP="004F6383">
      <w:pPr>
        <w:numPr>
          <w:ilvl w:val="1"/>
          <w:numId w:val="184"/>
        </w:numPr>
        <w:rPr>
          <w:lang w:val="en-MW"/>
        </w:rPr>
      </w:pPr>
      <w:r w:rsidRPr="004F6383">
        <w:rPr>
          <w:b/>
          <w:bCs/>
          <w:lang w:val="en-MW"/>
        </w:rPr>
        <w:t>Automatic Contributions</w:t>
      </w:r>
      <w:r w:rsidRPr="004F6383">
        <w:rPr>
          <w:lang w:val="en-MW"/>
        </w:rPr>
        <w:t xml:space="preserve"> (Optional): An option to set up automatic contributions toward the goal.</w:t>
      </w:r>
    </w:p>
    <w:p w14:paraId="0F539A93" w14:textId="77777777" w:rsidR="004F6383" w:rsidRPr="004F6383" w:rsidRDefault="004F6383" w:rsidP="004F6383">
      <w:pPr>
        <w:numPr>
          <w:ilvl w:val="0"/>
          <w:numId w:val="184"/>
        </w:numPr>
        <w:rPr>
          <w:lang w:val="en-MW"/>
        </w:rPr>
      </w:pPr>
      <w:r w:rsidRPr="004F6383">
        <w:rPr>
          <w:b/>
          <w:bCs/>
          <w:lang w:val="en-MW"/>
        </w:rPr>
        <w:t>Design</w:t>
      </w:r>
      <w:r w:rsidRPr="004F6383">
        <w:rPr>
          <w:lang w:val="en-MW"/>
        </w:rPr>
        <w:t>: A simple, user-friendly form with dropdowns or input fields for setting the goal details.</w:t>
      </w:r>
    </w:p>
    <w:p w14:paraId="155DB041" w14:textId="77777777" w:rsidR="004F6383" w:rsidRPr="004F6383" w:rsidRDefault="004F6383" w:rsidP="004F6383">
      <w:pPr>
        <w:numPr>
          <w:ilvl w:val="0"/>
          <w:numId w:val="184"/>
        </w:numPr>
        <w:rPr>
          <w:lang w:val="en-MW"/>
        </w:rPr>
      </w:pPr>
      <w:r w:rsidRPr="004F6383">
        <w:rPr>
          <w:b/>
          <w:bCs/>
          <w:lang w:val="en-MW"/>
        </w:rPr>
        <w:t>Purpose</w:t>
      </w:r>
      <w:r w:rsidRPr="004F6383">
        <w:rPr>
          <w:lang w:val="en-MW"/>
        </w:rPr>
        <w:t>: Helps users plan their savings by setting achievable goals and automating contributions where possible.</w:t>
      </w:r>
    </w:p>
    <w:p w14:paraId="463F5F97" w14:textId="77777777" w:rsidR="004F6383" w:rsidRPr="004F6383" w:rsidRDefault="004F6383" w:rsidP="004F6383">
      <w:pPr>
        <w:rPr>
          <w:b/>
          <w:bCs/>
          <w:lang w:val="en-MW"/>
        </w:rPr>
      </w:pPr>
      <w:r w:rsidRPr="004F6383">
        <w:rPr>
          <w:b/>
          <w:bCs/>
          <w:lang w:val="en-MW"/>
        </w:rPr>
        <w:t>4. Savings Contribution Options</w:t>
      </w:r>
    </w:p>
    <w:p w14:paraId="0843039E" w14:textId="77777777" w:rsidR="004F6383" w:rsidRPr="004F6383" w:rsidRDefault="004F6383" w:rsidP="004F6383">
      <w:pPr>
        <w:numPr>
          <w:ilvl w:val="0"/>
          <w:numId w:val="185"/>
        </w:numPr>
        <w:rPr>
          <w:lang w:val="en-MW"/>
        </w:rPr>
      </w:pPr>
      <w:r w:rsidRPr="004F6383">
        <w:rPr>
          <w:b/>
          <w:bCs/>
          <w:lang w:val="en-MW"/>
        </w:rPr>
        <w:t>Content</w:t>
      </w:r>
      <w:r w:rsidRPr="004F6383">
        <w:rPr>
          <w:lang w:val="en-MW"/>
        </w:rPr>
        <w:t>: Allows users to make manual contributions to their savings or adjust automatic contribution settings:</w:t>
      </w:r>
    </w:p>
    <w:p w14:paraId="0DEE7D1F" w14:textId="77777777" w:rsidR="004F6383" w:rsidRPr="004F6383" w:rsidRDefault="004F6383" w:rsidP="004F6383">
      <w:pPr>
        <w:numPr>
          <w:ilvl w:val="1"/>
          <w:numId w:val="185"/>
        </w:numPr>
        <w:rPr>
          <w:lang w:val="en-MW"/>
        </w:rPr>
      </w:pPr>
      <w:r w:rsidRPr="004F6383">
        <w:rPr>
          <w:b/>
          <w:bCs/>
          <w:lang w:val="en-MW"/>
        </w:rPr>
        <w:t>Manual Contribution</w:t>
      </w:r>
      <w:r w:rsidRPr="004F6383">
        <w:rPr>
          <w:lang w:val="en-MW"/>
        </w:rPr>
        <w:t>: Users can transfer funds into their savings account at any time.</w:t>
      </w:r>
    </w:p>
    <w:p w14:paraId="1142D4FF" w14:textId="77777777" w:rsidR="004F6383" w:rsidRPr="004F6383" w:rsidRDefault="004F6383" w:rsidP="004F6383">
      <w:pPr>
        <w:numPr>
          <w:ilvl w:val="1"/>
          <w:numId w:val="185"/>
        </w:numPr>
        <w:rPr>
          <w:lang w:val="en-MW"/>
        </w:rPr>
      </w:pPr>
      <w:r w:rsidRPr="004F6383">
        <w:rPr>
          <w:b/>
          <w:bCs/>
          <w:lang w:val="en-MW"/>
        </w:rPr>
        <w:t>Automatic Contribution</w:t>
      </w:r>
      <w:r w:rsidRPr="004F6383">
        <w:rPr>
          <w:lang w:val="en-MW"/>
        </w:rPr>
        <w:t>: Users can schedule recurring transfers from their checking account to their savings account (e.g., weekly, monthly).</w:t>
      </w:r>
    </w:p>
    <w:p w14:paraId="4BF20018" w14:textId="77777777" w:rsidR="004F6383" w:rsidRPr="004F6383" w:rsidRDefault="004F6383" w:rsidP="004F6383">
      <w:pPr>
        <w:numPr>
          <w:ilvl w:val="1"/>
          <w:numId w:val="185"/>
        </w:numPr>
        <w:rPr>
          <w:lang w:val="en-MW"/>
        </w:rPr>
      </w:pPr>
      <w:r w:rsidRPr="004F6383">
        <w:rPr>
          <w:b/>
          <w:bCs/>
          <w:lang w:val="en-MW"/>
        </w:rPr>
        <w:t>Contribution Amount</w:t>
      </w:r>
      <w:r w:rsidRPr="004F6383">
        <w:rPr>
          <w:lang w:val="en-MW"/>
        </w:rPr>
        <w:t>: The amount to be transferred manually or automatically.</w:t>
      </w:r>
    </w:p>
    <w:p w14:paraId="1DFA812C" w14:textId="77777777" w:rsidR="004F6383" w:rsidRPr="004F6383" w:rsidRDefault="004F6383" w:rsidP="004F6383">
      <w:pPr>
        <w:numPr>
          <w:ilvl w:val="0"/>
          <w:numId w:val="185"/>
        </w:numPr>
        <w:rPr>
          <w:lang w:val="en-MW"/>
        </w:rPr>
      </w:pPr>
      <w:r w:rsidRPr="004F6383">
        <w:rPr>
          <w:b/>
          <w:bCs/>
          <w:lang w:val="en-MW"/>
        </w:rPr>
        <w:t>Purpose</w:t>
      </w:r>
      <w:r w:rsidRPr="004F6383">
        <w:rPr>
          <w:lang w:val="en-MW"/>
        </w:rPr>
        <w:t>: Provides flexibility in managing contributions, allowing users to adjust their savings strategies based on their financial situation.</w:t>
      </w:r>
    </w:p>
    <w:p w14:paraId="2E3A3067" w14:textId="77777777" w:rsidR="004F6383" w:rsidRPr="004F6383" w:rsidRDefault="004F6383" w:rsidP="004F6383">
      <w:pPr>
        <w:rPr>
          <w:b/>
          <w:bCs/>
          <w:lang w:val="en-MW"/>
        </w:rPr>
      </w:pPr>
      <w:r w:rsidRPr="004F6383">
        <w:rPr>
          <w:b/>
          <w:bCs/>
          <w:lang w:val="en-MW"/>
        </w:rPr>
        <w:t>5. Progress Insights and Analytics</w:t>
      </w:r>
    </w:p>
    <w:p w14:paraId="095FBAD6" w14:textId="77777777" w:rsidR="004F6383" w:rsidRPr="004F6383" w:rsidRDefault="004F6383" w:rsidP="004F6383">
      <w:pPr>
        <w:numPr>
          <w:ilvl w:val="0"/>
          <w:numId w:val="186"/>
        </w:numPr>
        <w:rPr>
          <w:lang w:val="en-MW"/>
        </w:rPr>
      </w:pPr>
      <w:r w:rsidRPr="004F6383">
        <w:rPr>
          <w:b/>
          <w:bCs/>
          <w:lang w:val="en-MW"/>
        </w:rPr>
        <w:t>Content</w:t>
      </w:r>
      <w:r w:rsidRPr="004F6383">
        <w:rPr>
          <w:lang w:val="en-MW"/>
        </w:rPr>
        <w:t>: Provides users with detailed insights into their savings progress, including:</w:t>
      </w:r>
    </w:p>
    <w:p w14:paraId="388F47EF" w14:textId="77777777" w:rsidR="004F6383" w:rsidRPr="004F6383" w:rsidRDefault="004F6383" w:rsidP="004F6383">
      <w:pPr>
        <w:numPr>
          <w:ilvl w:val="1"/>
          <w:numId w:val="186"/>
        </w:numPr>
        <w:rPr>
          <w:lang w:val="en-MW"/>
        </w:rPr>
      </w:pPr>
      <w:r w:rsidRPr="004F6383">
        <w:rPr>
          <w:b/>
          <w:bCs/>
          <w:lang w:val="en-MW"/>
        </w:rPr>
        <w:t>Total Saved Over Time</w:t>
      </w:r>
      <w:r w:rsidRPr="004F6383">
        <w:rPr>
          <w:lang w:val="en-MW"/>
        </w:rPr>
        <w:t>: A graph or chart showing the growth of the user’s savings over time.</w:t>
      </w:r>
    </w:p>
    <w:p w14:paraId="6BC76B65" w14:textId="77777777" w:rsidR="004F6383" w:rsidRPr="004F6383" w:rsidRDefault="004F6383" w:rsidP="004F6383">
      <w:pPr>
        <w:numPr>
          <w:ilvl w:val="1"/>
          <w:numId w:val="186"/>
        </w:numPr>
        <w:rPr>
          <w:lang w:val="en-MW"/>
        </w:rPr>
      </w:pPr>
      <w:r w:rsidRPr="004F6383">
        <w:rPr>
          <w:b/>
          <w:bCs/>
          <w:lang w:val="en-MW"/>
        </w:rPr>
        <w:t>Savings Rate</w:t>
      </w:r>
      <w:r w:rsidRPr="004F6383">
        <w:rPr>
          <w:lang w:val="en-MW"/>
        </w:rPr>
        <w:t>: The percentage of income being saved (if linked to income data).</w:t>
      </w:r>
    </w:p>
    <w:p w14:paraId="5C6FFE25" w14:textId="77777777" w:rsidR="004F6383" w:rsidRPr="004F6383" w:rsidRDefault="004F6383" w:rsidP="004F6383">
      <w:pPr>
        <w:numPr>
          <w:ilvl w:val="1"/>
          <w:numId w:val="186"/>
        </w:numPr>
        <w:rPr>
          <w:lang w:val="en-MW"/>
        </w:rPr>
      </w:pPr>
      <w:r w:rsidRPr="004F6383">
        <w:rPr>
          <w:b/>
          <w:bCs/>
          <w:lang w:val="en-MW"/>
        </w:rPr>
        <w:t>Projected Savings</w:t>
      </w:r>
      <w:r w:rsidRPr="004F6383">
        <w:rPr>
          <w:lang w:val="en-MW"/>
        </w:rPr>
        <w:t>: Estimates how much the user will have saved by the end of the year or other selected timeframes based on current saving rates.</w:t>
      </w:r>
    </w:p>
    <w:p w14:paraId="4F75C667" w14:textId="77777777" w:rsidR="004F6383" w:rsidRPr="004F6383" w:rsidRDefault="004F6383" w:rsidP="004F6383">
      <w:pPr>
        <w:numPr>
          <w:ilvl w:val="0"/>
          <w:numId w:val="186"/>
        </w:numPr>
        <w:rPr>
          <w:lang w:val="en-MW"/>
        </w:rPr>
      </w:pPr>
      <w:r w:rsidRPr="004F6383">
        <w:rPr>
          <w:b/>
          <w:bCs/>
          <w:lang w:val="en-MW"/>
        </w:rPr>
        <w:t>Design</w:t>
      </w:r>
      <w:r w:rsidRPr="004F6383">
        <w:rPr>
          <w:lang w:val="en-MW"/>
        </w:rPr>
        <w:t>: Visual graphs, charts, and percentages displayed clearly, helping users understand their financial habits.</w:t>
      </w:r>
    </w:p>
    <w:p w14:paraId="74494C02" w14:textId="77777777" w:rsidR="004F6383" w:rsidRPr="004F6383" w:rsidRDefault="004F6383" w:rsidP="004F6383">
      <w:pPr>
        <w:numPr>
          <w:ilvl w:val="0"/>
          <w:numId w:val="186"/>
        </w:numPr>
        <w:rPr>
          <w:lang w:val="en-MW"/>
        </w:rPr>
      </w:pPr>
      <w:r w:rsidRPr="004F6383">
        <w:rPr>
          <w:b/>
          <w:bCs/>
          <w:lang w:val="en-MW"/>
        </w:rPr>
        <w:t>Purpose</w:t>
      </w:r>
      <w:r w:rsidRPr="004F6383">
        <w:rPr>
          <w:lang w:val="en-MW"/>
        </w:rPr>
        <w:t>: Provides users with actionable insights into their savings habits and progress, allowing them to make adjustments and optimize savings.</w:t>
      </w:r>
    </w:p>
    <w:p w14:paraId="3AF5ECD3" w14:textId="77777777" w:rsidR="004F6383" w:rsidRPr="004F6383" w:rsidRDefault="004F6383" w:rsidP="004F6383">
      <w:pPr>
        <w:rPr>
          <w:lang w:val="en-MW"/>
        </w:rPr>
      </w:pPr>
      <w:r w:rsidRPr="004F6383">
        <w:rPr>
          <w:lang w:val="en-MW"/>
        </w:rPr>
        <w:pict w14:anchorId="722CBA4A">
          <v:rect id="_x0000_i1258" style="width:0;height:1.5pt" o:hralign="center" o:hrstd="t" o:hr="t" fillcolor="#a0a0a0" stroked="f"/>
        </w:pict>
      </w:r>
    </w:p>
    <w:p w14:paraId="078B3D7D" w14:textId="77777777" w:rsidR="004F6383" w:rsidRPr="004F6383" w:rsidRDefault="004F6383" w:rsidP="004F6383">
      <w:pPr>
        <w:rPr>
          <w:b/>
          <w:bCs/>
          <w:lang w:val="en-MW"/>
        </w:rPr>
      </w:pPr>
      <w:r w:rsidRPr="004F6383">
        <w:rPr>
          <w:b/>
          <w:bCs/>
          <w:lang w:val="en-MW"/>
        </w:rPr>
        <w:t>Additional Features:</w:t>
      </w:r>
    </w:p>
    <w:p w14:paraId="03C287EE" w14:textId="77777777" w:rsidR="004F6383" w:rsidRPr="004F6383" w:rsidRDefault="004F6383" w:rsidP="004F6383">
      <w:pPr>
        <w:rPr>
          <w:b/>
          <w:bCs/>
          <w:lang w:val="en-MW"/>
        </w:rPr>
      </w:pPr>
      <w:r w:rsidRPr="004F6383">
        <w:rPr>
          <w:b/>
          <w:bCs/>
          <w:lang w:val="en-MW"/>
        </w:rPr>
        <w:lastRenderedPageBreak/>
        <w:t>1. Savings Plan Recommendations (Optional)</w:t>
      </w:r>
    </w:p>
    <w:p w14:paraId="58E56CAF" w14:textId="77777777" w:rsidR="004F6383" w:rsidRPr="004F6383" w:rsidRDefault="004F6383" w:rsidP="004F6383">
      <w:pPr>
        <w:numPr>
          <w:ilvl w:val="0"/>
          <w:numId w:val="187"/>
        </w:numPr>
        <w:rPr>
          <w:lang w:val="en-MW"/>
        </w:rPr>
      </w:pPr>
      <w:r w:rsidRPr="004F6383">
        <w:rPr>
          <w:b/>
          <w:bCs/>
          <w:lang w:val="en-MW"/>
        </w:rPr>
        <w:t>Content</w:t>
      </w:r>
      <w:r w:rsidRPr="004F6383">
        <w:rPr>
          <w:lang w:val="en-MW"/>
        </w:rPr>
        <w:t>: The app provides personalized recommendations for improving savings, such as:</w:t>
      </w:r>
    </w:p>
    <w:p w14:paraId="74874A64" w14:textId="77777777" w:rsidR="004F6383" w:rsidRPr="004F6383" w:rsidRDefault="004F6383" w:rsidP="004F6383">
      <w:pPr>
        <w:numPr>
          <w:ilvl w:val="1"/>
          <w:numId w:val="187"/>
        </w:numPr>
        <w:rPr>
          <w:lang w:val="en-MW"/>
        </w:rPr>
      </w:pPr>
      <w:r w:rsidRPr="004F6383">
        <w:rPr>
          <w:b/>
          <w:bCs/>
          <w:lang w:val="en-MW"/>
        </w:rPr>
        <w:t>Increasing Contributions</w:t>
      </w:r>
      <w:r w:rsidRPr="004F6383">
        <w:rPr>
          <w:lang w:val="en-MW"/>
        </w:rPr>
        <w:t>: Suggesting higher contribution amounts based on the user’s savings progress.</w:t>
      </w:r>
    </w:p>
    <w:p w14:paraId="053DCFD9" w14:textId="77777777" w:rsidR="004F6383" w:rsidRPr="004F6383" w:rsidRDefault="004F6383" w:rsidP="004F6383">
      <w:pPr>
        <w:numPr>
          <w:ilvl w:val="1"/>
          <w:numId w:val="187"/>
        </w:numPr>
        <w:rPr>
          <w:lang w:val="en-MW"/>
        </w:rPr>
      </w:pPr>
      <w:r w:rsidRPr="004F6383">
        <w:rPr>
          <w:b/>
          <w:bCs/>
          <w:lang w:val="en-MW"/>
        </w:rPr>
        <w:t>Savings Products</w:t>
      </w:r>
      <w:r w:rsidRPr="004F6383">
        <w:rPr>
          <w:lang w:val="en-MW"/>
        </w:rPr>
        <w:t>: Recommending different savings accounts or investment products that offer better interest rates.</w:t>
      </w:r>
    </w:p>
    <w:p w14:paraId="2F5B7281" w14:textId="77777777" w:rsidR="004F6383" w:rsidRPr="004F6383" w:rsidRDefault="004F6383" w:rsidP="004F6383">
      <w:pPr>
        <w:numPr>
          <w:ilvl w:val="0"/>
          <w:numId w:val="187"/>
        </w:numPr>
        <w:rPr>
          <w:lang w:val="en-MW"/>
        </w:rPr>
      </w:pPr>
      <w:r w:rsidRPr="004F6383">
        <w:rPr>
          <w:b/>
          <w:bCs/>
          <w:lang w:val="en-MW"/>
        </w:rPr>
        <w:t>Purpose</w:t>
      </w:r>
      <w:r w:rsidRPr="004F6383">
        <w:rPr>
          <w:lang w:val="en-MW"/>
        </w:rPr>
        <w:t>: Encourages users to optimize their savings strategies and explore new options for growing their savings.</w:t>
      </w:r>
    </w:p>
    <w:p w14:paraId="62447AF4" w14:textId="77777777" w:rsidR="004F6383" w:rsidRPr="004F6383" w:rsidRDefault="004F6383" w:rsidP="004F6383">
      <w:pPr>
        <w:rPr>
          <w:b/>
          <w:bCs/>
          <w:lang w:val="en-MW"/>
        </w:rPr>
      </w:pPr>
      <w:r w:rsidRPr="004F6383">
        <w:rPr>
          <w:b/>
          <w:bCs/>
          <w:lang w:val="en-MW"/>
        </w:rPr>
        <w:t>2. Goal Notifications and Reminders</w:t>
      </w:r>
    </w:p>
    <w:p w14:paraId="782DD667" w14:textId="77777777" w:rsidR="004F6383" w:rsidRPr="004F6383" w:rsidRDefault="004F6383" w:rsidP="004F6383">
      <w:pPr>
        <w:numPr>
          <w:ilvl w:val="0"/>
          <w:numId w:val="188"/>
        </w:numPr>
        <w:rPr>
          <w:lang w:val="en-MW"/>
        </w:rPr>
      </w:pPr>
      <w:r w:rsidRPr="004F6383">
        <w:rPr>
          <w:b/>
          <w:bCs/>
          <w:lang w:val="en-MW"/>
        </w:rPr>
        <w:t>Content</w:t>
      </w:r>
      <w:r w:rsidRPr="004F6383">
        <w:rPr>
          <w:lang w:val="en-MW"/>
        </w:rPr>
        <w:t>: Users can receive notifications or reminders about their savings goals, such as:</w:t>
      </w:r>
    </w:p>
    <w:p w14:paraId="11871F9D" w14:textId="77777777" w:rsidR="004F6383" w:rsidRPr="004F6383" w:rsidRDefault="004F6383" w:rsidP="004F6383">
      <w:pPr>
        <w:numPr>
          <w:ilvl w:val="1"/>
          <w:numId w:val="188"/>
        </w:numPr>
        <w:rPr>
          <w:lang w:val="en-MW"/>
        </w:rPr>
      </w:pPr>
      <w:r w:rsidRPr="004F6383">
        <w:rPr>
          <w:b/>
          <w:bCs/>
          <w:lang w:val="en-MW"/>
        </w:rPr>
        <w:t>Goal Progress Alerts</w:t>
      </w:r>
      <w:r w:rsidRPr="004F6383">
        <w:rPr>
          <w:lang w:val="en-MW"/>
        </w:rPr>
        <w:t>: Notifications when a goal is close to completion or behind schedule.</w:t>
      </w:r>
    </w:p>
    <w:p w14:paraId="07D4769F" w14:textId="77777777" w:rsidR="004F6383" w:rsidRPr="004F6383" w:rsidRDefault="004F6383" w:rsidP="004F6383">
      <w:pPr>
        <w:numPr>
          <w:ilvl w:val="1"/>
          <w:numId w:val="188"/>
        </w:numPr>
        <w:rPr>
          <w:lang w:val="en-MW"/>
        </w:rPr>
      </w:pPr>
      <w:r w:rsidRPr="004F6383">
        <w:rPr>
          <w:b/>
          <w:bCs/>
          <w:lang w:val="en-MW"/>
        </w:rPr>
        <w:t>Contribution Reminders</w:t>
      </w:r>
      <w:r w:rsidRPr="004F6383">
        <w:rPr>
          <w:lang w:val="en-MW"/>
        </w:rPr>
        <w:t>: Alerts reminding users to make manual contributions or adjust automatic contributions.</w:t>
      </w:r>
    </w:p>
    <w:p w14:paraId="7CD76828" w14:textId="77777777" w:rsidR="004F6383" w:rsidRPr="004F6383" w:rsidRDefault="004F6383" w:rsidP="004F6383">
      <w:pPr>
        <w:numPr>
          <w:ilvl w:val="0"/>
          <w:numId w:val="188"/>
        </w:numPr>
        <w:rPr>
          <w:lang w:val="en-MW"/>
        </w:rPr>
      </w:pPr>
      <w:r w:rsidRPr="004F6383">
        <w:rPr>
          <w:b/>
          <w:bCs/>
          <w:lang w:val="en-MW"/>
        </w:rPr>
        <w:t>Purpose</w:t>
      </w:r>
      <w:r w:rsidRPr="004F6383">
        <w:rPr>
          <w:lang w:val="en-MW"/>
        </w:rPr>
        <w:t>: Keeps users on track with their savings plans, ensuring they stay motivated and reach their goals.</w:t>
      </w:r>
    </w:p>
    <w:p w14:paraId="6EC3C1C9" w14:textId="77777777" w:rsidR="004F6383" w:rsidRPr="004F6383" w:rsidRDefault="004F6383" w:rsidP="004F6383">
      <w:pPr>
        <w:rPr>
          <w:b/>
          <w:bCs/>
          <w:lang w:val="en-MW"/>
        </w:rPr>
      </w:pPr>
      <w:r w:rsidRPr="004F6383">
        <w:rPr>
          <w:b/>
          <w:bCs/>
          <w:lang w:val="en-MW"/>
        </w:rPr>
        <w:t>3. Savings Goal Sharing (Optional)</w:t>
      </w:r>
    </w:p>
    <w:p w14:paraId="66EE3494" w14:textId="77777777" w:rsidR="004F6383" w:rsidRPr="004F6383" w:rsidRDefault="004F6383" w:rsidP="004F6383">
      <w:pPr>
        <w:numPr>
          <w:ilvl w:val="0"/>
          <w:numId w:val="189"/>
        </w:numPr>
        <w:rPr>
          <w:lang w:val="en-MW"/>
        </w:rPr>
      </w:pPr>
      <w:r w:rsidRPr="004F6383">
        <w:rPr>
          <w:b/>
          <w:bCs/>
          <w:lang w:val="en-MW"/>
        </w:rPr>
        <w:t>Content</w:t>
      </w:r>
      <w:r w:rsidRPr="004F6383">
        <w:rPr>
          <w:lang w:val="en-MW"/>
        </w:rPr>
        <w:t>: A feature that allows users to share their savings goals with family or friends, or contribute to group savings goals.</w:t>
      </w:r>
    </w:p>
    <w:p w14:paraId="5B63F5A5" w14:textId="77777777" w:rsidR="004F6383" w:rsidRPr="004F6383" w:rsidRDefault="004F6383" w:rsidP="004F6383">
      <w:pPr>
        <w:numPr>
          <w:ilvl w:val="0"/>
          <w:numId w:val="189"/>
        </w:numPr>
        <w:rPr>
          <w:lang w:val="en-MW"/>
        </w:rPr>
      </w:pPr>
      <w:r w:rsidRPr="004F6383">
        <w:rPr>
          <w:b/>
          <w:bCs/>
          <w:lang w:val="en-MW"/>
        </w:rPr>
        <w:t>Purpose</w:t>
      </w:r>
      <w:r w:rsidRPr="004F6383">
        <w:rPr>
          <w:lang w:val="en-MW"/>
        </w:rPr>
        <w:t>: Promotes social interaction and collaboration in saving for shared goals, such as family vacations or group projects.</w:t>
      </w:r>
    </w:p>
    <w:p w14:paraId="24D399A7" w14:textId="77777777" w:rsidR="004F6383" w:rsidRPr="004F6383" w:rsidRDefault="004F6383" w:rsidP="004F6383">
      <w:pPr>
        <w:rPr>
          <w:lang w:val="en-MW"/>
        </w:rPr>
      </w:pPr>
      <w:r w:rsidRPr="004F6383">
        <w:rPr>
          <w:lang w:val="en-MW"/>
        </w:rPr>
        <w:pict w14:anchorId="38F39288">
          <v:rect id="_x0000_i1259" style="width:0;height:1.5pt" o:hralign="center" o:hrstd="t" o:hr="t" fillcolor="#a0a0a0" stroked="f"/>
        </w:pict>
      </w:r>
    </w:p>
    <w:p w14:paraId="64BA65EC" w14:textId="77777777" w:rsidR="004F6383" w:rsidRPr="004F6383" w:rsidRDefault="004F6383" w:rsidP="004F6383">
      <w:pPr>
        <w:rPr>
          <w:b/>
          <w:bCs/>
          <w:lang w:val="en-MW"/>
        </w:rPr>
      </w:pPr>
      <w:r w:rsidRPr="004F6383">
        <w:rPr>
          <w:b/>
          <w:bCs/>
          <w:lang w:val="en-MW"/>
        </w:rPr>
        <w:t>Buttons and Actions:</w:t>
      </w:r>
    </w:p>
    <w:p w14:paraId="5DE4E8CC" w14:textId="77777777" w:rsidR="004F6383" w:rsidRPr="004F6383" w:rsidRDefault="004F6383" w:rsidP="004F6383">
      <w:pPr>
        <w:rPr>
          <w:b/>
          <w:bCs/>
          <w:lang w:val="en-MW"/>
        </w:rPr>
      </w:pPr>
      <w:r w:rsidRPr="004F6383">
        <w:rPr>
          <w:b/>
          <w:bCs/>
          <w:lang w:val="en-MW"/>
        </w:rPr>
        <w:t>1. Add Savings Goal Button</w:t>
      </w:r>
    </w:p>
    <w:p w14:paraId="31C3C0B0" w14:textId="77777777" w:rsidR="004F6383" w:rsidRPr="004F6383" w:rsidRDefault="004F6383" w:rsidP="004F6383">
      <w:pPr>
        <w:numPr>
          <w:ilvl w:val="0"/>
          <w:numId w:val="190"/>
        </w:numPr>
        <w:rPr>
          <w:lang w:val="en-MW"/>
        </w:rPr>
      </w:pPr>
      <w:r w:rsidRPr="004F6383">
        <w:rPr>
          <w:b/>
          <w:bCs/>
          <w:lang w:val="en-MW"/>
        </w:rPr>
        <w:t>Content</w:t>
      </w:r>
      <w:r w:rsidRPr="004F6383">
        <w:rPr>
          <w:lang w:val="en-MW"/>
        </w:rPr>
        <w:t>: A button that opens the form to create a new savings goal.</w:t>
      </w:r>
    </w:p>
    <w:p w14:paraId="3DC3ECF7" w14:textId="77777777" w:rsidR="004F6383" w:rsidRPr="004F6383" w:rsidRDefault="004F6383" w:rsidP="004F6383">
      <w:pPr>
        <w:numPr>
          <w:ilvl w:val="0"/>
          <w:numId w:val="190"/>
        </w:numPr>
        <w:rPr>
          <w:lang w:val="en-MW"/>
        </w:rPr>
      </w:pPr>
      <w:r w:rsidRPr="004F6383">
        <w:rPr>
          <w:b/>
          <w:bCs/>
          <w:lang w:val="en-MW"/>
        </w:rPr>
        <w:t>Purpose</w:t>
      </w:r>
      <w:r w:rsidRPr="004F6383">
        <w:rPr>
          <w:lang w:val="en-MW"/>
        </w:rPr>
        <w:t>: Allows users to set new goals easily and organize their savings efforts based on specific targets.</w:t>
      </w:r>
    </w:p>
    <w:p w14:paraId="20668F15" w14:textId="77777777" w:rsidR="004F6383" w:rsidRPr="004F6383" w:rsidRDefault="004F6383" w:rsidP="004F6383">
      <w:pPr>
        <w:rPr>
          <w:b/>
          <w:bCs/>
          <w:lang w:val="en-MW"/>
        </w:rPr>
      </w:pPr>
      <w:r w:rsidRPr="004F6383">
        <w:rPr>
          <w:b/>
          <w:bCs/>
          <w:lang w:val="en-MW"/>
        </w:rPr>
        <w:t>2. Make Contribution Button</w:t>
      </w:r>
    </w:p>
    <w:p w14:paraId="198BD9D2" w14:textId="77777777" w:rsidR="004F6383" w:rsidRPr="004F6383" w:rsidRDefault="004F6383" w:rsidP="004F6383">
      <w:pPr>
        <w:numPr>
          <w:ilvl w:val="0"/>
          <w:numId w:val="191"/>
        </w:numPr>
        <w:rPr>
          <w:lang w:val="en-MW"/>
        </w:rPr>
      </w:pPr>
      <w:r w:rsidRPr="004F6383">
        <w:rPr>
          <w:b/>
          <w:bCs/>
          <w:lang w:val="en-MW"/>
        </w:rPr>
        <w:t>Content</w:t>
      </w:r>
      <w:r w:rsidRPr="004F6383">
        <w:rPr>
          <w:lang w:val="en-MW"/>
        </w:rPr>
        <w:t xml:space="preserve">: A button that directs users to the </w:t>
      </w:r>
      <w:r w:rsidRPr="004F6383">
        <w:rPr>
          <w:b/>
          <w:bCs/>
          <w:lang w:val="en-MW"/>
        </w:rPr>
        <w:t>Fund Transfer Page</w:t>
      </w:r>
      <w:r w:rsidRPr="004F6383">
        <w:rPr>
          <w:lang w:val="en-MW"/>
        </w:rPr>
        <w:t xml:space="preserve"> to manually transfer funds into their savings account.</w:t>
      </w:r>
    </w:p>
    <w:p w14:paraId="253001D1" w14:textId="77777777" w:rsidR="004F6383" w:rsidRPr="004F6383" w:rsidRDefault="004F6383" w:rsidP="004F6383">
      <w:pPr>
        <w:numPr>
          <w:ilvl w:val="0"/>
          <w:numId w:val="191"/>
        </w:numPr>
        <w:rPr>
          <w:lang w:val="en-MW"/>
        </w:rPr>
      </w:pPr>
      <w:r w:rsidRPr="004F6383">
        <w:rPr>
          <w:b/>
          <w:bCs/>
          <w:lang w:val="en-MW"/>
        </w:rPr>
        <w:t>Purpose</w:t>
      </w:r>
      <w:r w:rsidRPr="004F6383">
        <w:rPr>
          <w:lang w:val="en-MW"/>
        </w:rPr>
        <w:t>: Provides users with a quick way to add funds to their savings when they choose to make manual contributions.</w:t>
      </w:r>
    </w:p>
    <w:p w14:paraId="3DC26F11" w14:textId="77777777" w:rsidR="004F6383" w:rsidRPr="004F6383" w:rsidRDefault="004F6383" w:rsidP="004F6383">
      <w:pPr>
        <w:rPr>
          <w:b/>
          <w:bCs/>
          <w:lang w:val="en-MW"/>
        </w:rPr>
      </w:pPr>
      <w:r w:rsidRPr="004F6383">
        <w:rPr>
          <w:b/>
          <w:bCs/>
          <w:lang w:val="en-MW"/>
        </w:rPr>
        <w:t>3. Edit Goal Button</w:t>
      </w:r>
    </w:p>
    <w:p w14:paraId="672BA53B" w14:textId="77777777" w:rsidR="004F6383" w:rsidRPr="004F6383" w:rsidRDefault="004F6383" w:rsidP="004F6383">
      <w:pPr>
        <w:numPr>
          <w:ilvl w:val="0"/>
          <w:numId w:val="192"/>
        </w:numPr>
        <w:rPr>
          <w:lang w:val="en-MW"/>
        </w:rPr>
      </w:pPr>
      <w:r w:rsidRPr="004F6383">
        <w:rPr>
          <w:b/>
          <w:bCs/>
          <w:lang w:val="en-MW"/>
        </w:rPr>
        <w:lastRenderedPageBreak/>
        <w:t>Content</w:t>
      </w:r>
      <w:r w:rsidRPr="004F6383">
        <w:rPr>
          <w:lang w:val="en-MW"/>
        </w:rPr>
        <w:t>: Allows users to edit existing savings goals, such as changing the target amount, end date, or automatic contribution settings.</w:t>
      </w:r>
    </w:p>
    <w:p w14:paraId="106EC245" w14:textId="77777777" w:rsidR="004F6383" w:rsidRPr="004F6383" w:rsidRDefault="004F6383" w:rsidP="004F6383">
      <w:pPr>
        <w:numPr>
          <w:ilvl w:val="0"/>
          <w:numId w:val="192"/>
        </w:numPr>
        <w:rPr>
          <w:lang w:val="en-MW"/>
        </w:rPr>
      </w:pPr>
      <w:r w:rsidRPr="004F6383">
        <w:rPr>
          <w:b/>
          <w:bCs/>
          <w:lang w:val="en-MW"/>
        </w:rPr>
        <w:t>Purpose</w:t>
      </w:r>
      <w:r w:rsidRPr="004F6383">
        <w:rPr>
          <w:lang w:val="en-MW"/>
        </w:rPr>
        <w:t>: Offers flexibility in managing savings goals and adjusting plans as financial situations change.</w:t>
      </w:r>
    </w:p>
    <w:p w14:paraId="041F91E2" w14:textId="77777777" w:rsidR="004F6383" w:rsidRPr="004F6383" w:rsidRDefault="004F6383" w:rsidP="004F6383">
      <w:pPr>
        <w:rPr>
          <w:b/>
          <w:bCs/>
          <w:lang w:val="en-MW"/>
        </w:rPr>
      </w:pPr>
      <w:r w:rsidRPr="004F6383">
        <w:rPr>
          <w:b/>
          <w:bCs/>
          <w:lang w:val="en-MW"/>
        </w:rPr>
        <w:t>4. Delete Goal Button</w:t>
      </w:r>
    </w:p>
    <w:p w14:paraId="4A2C4326" w14:textId="77777777" w:rsidR="004F6383" w:rsidRPr="004F6383" w:rsidRDefault="004F6383" w:rsidP="004F6383">
      <w:pPr>
        <w:numPr>
          <w:ilvl w:val="0"/>
          <w:numId w:val="193"/>
        </w:numPr>
        <w:rPr>
          <w:lang w:val="en-MW"/>
        </w:rPr>
      </w:pPr>
      <w:r w:rsidRPr="004F6383">
        <w:rPr>
          <w:b/>
          <w:bCs/>
          <w:lang w:val="en-MW"/>
        </w:rPr>
        <w:t>Content</w:t>
      </w:r>
      <w:r w:rsidRPr="004F6383">
        <w:rPr>
          <w:lang w:val="en-MW"/>
        </w:rPr>
        <w:t>: A button that allows users to delete a savings goal if they no longer wish to pursue it.</w:t>
      </w:r>
    </w:p>
    <w:p w14:paraId="1F18DD8D" w14:textId="77777777" w:rsidR="004F6383" w:rsidRPr="004F6383" w:rsidRDefault="004F6383" w:rsidP="004F6383">
      <w:pPr>
        <w:numPr>
          <w:ilvl w:val="0"/>
          <w:numId w:val="193"/>
        </w:numPr>
        <w:rPr>
          <w:lang w:val="en-MW"/>
        </w:rPr>
      </w:pPr>
      <w:r w:rsidRPr="004F6383">
        <w:rPr>
          <w:b/>
          <w:bCs/>
          <w:lang w:val="en-MW"/>
        </w:rPr>
        <w:t>Purpose</w:t>
      </w:r>
      <w:r w:rsidRPr="004F6383">
        <w:rPr>
          <w:lang w:val="en-MW"/>
        </w:rPr>
        <w:t>: Ensures that users can keep their savings plans organized by removing outdated or unachievable goals.</w:t>
      </w:r>
    </w:p>
    <w:p w14:paraId="17F82E69" w14:textId="77777777" w:rsidR="004F6383" w:rsidRPr="004F6383" w:rsidRDefault="004F6383" w:rsidP="004F6383">
      <w:pPr>
        <w:rPr>
          <w:lang w:val="en-MW"/>
        </w:rPr>
      </w:pPr>
      <w:r w:rsidRPr="004F6383">
        <w:rPr>
          <w:lang w:val="en-MW"/>
        </w:rPr>
        <w:pict w14:anchorId="734949BD">
          <v:rect id="_x0000_i1260" style="width:0;height:1.5pt" o:hralign="center" o:hrstd="t" o:hr="t" fillcolor="#a0a0a0" stroked="f"/>
        </w:pict>
      </w:r>
    </w:p>
    <w:p w14:paraId="271930DD" w14:textId="77777777" w:rsidR="004F6383" w:rsidRPr="004F6383" w:rsidRDefault="004F6383" w:rsidP="004F6383">
      <w:pPr>
        <w:rPr>
          <w:b/>
          <w:bCs/>
          <w:lang w:val="en-MW"/>
        </w:rPr>
      </w:pPr>
      <w:r w:rsidRPr="004F6383">
        <w:rPr>
          <w:b/>
          <w:bCs/>
          <w:lang w:val="en-MW"/>
        </w:rPr>
        <w:t>Notifications and Reminders:</w:t>
      </w:r>
    </w:p>
    <w:p w14:paraId="0C74430A" w14:textId="77777777" w:rsidR="004F6383" w:rsidRPr="004F6383" w:rsidRDefault="004F6383" w:rsidP="004F6383">
      <w:pPr>
        <w:numPr>
          <w:ilvl w:val="0"/>
          <w:numId w:val="194"/>
        </w:numPr>
        <w:rPr>
          <w:lang w:val="en-MW"/>
        </w:rPr>
      </w:pPr>
      <w:r w:rsidRPr="004F6383">
        <w:rPr>
          <w:b/>
          <w:bCs/>
          <w:lang w:val="en-MW"/>
        </w:rPr>
        <w:t>Goal Achievement Notification</w:t>
      </w:r>
      <w:r w:rsidRPr="004F6383">
        <w:rPr>
          <w:lang w:val="en-MW"/>
        </w:rPr>
        <w:t>:</w:t>
      </w:r>
    </w:p>
    <w:p w14:paraId="633C8550" w14:textId="77777777" w:rsidR="004F6383" w:rsidRPr="004F6383" w:rsidRDefault="004F6383" w:rsidP="004F6383">
      <w:pPr>
        <w:numPr>
          <w:ilvl w:val="1"/>
          <w:numId w:val="194"/>
        </w:numPr>
        <w:rPr>
          <w:lang w:val="en-MW"/>
        </w:rPr>
      </w:pPr>
      <w:r w:rsidRPr="004F6383">
        <w:rPr>
          <w:lang w:val="en-MW"/>
        </w:rPr>
        <w:t>When a user successfully reaches their savings goal, they receive a congratulatory notification celebrating the achievement.</w:t>
      </w:r>
    </w:p>
    <w:p w14:paraId="23D32E1F" w14:textId="77777777" w:rsidR="004F6383" w:rsidRPr="004F6383" w:rsidRDefault="004F6383" w:rsidP="004F6383">
      <w:pPr>
        <w:numPr>
          <w:ilvl w:val="1"/>
          <w:numId w:val="194"/>
        </w:numPr>
        <w:rPr>
          <w:lang w:val="en-MW"/>
        </w:rPr>
      </w:pPr>
      <w:r w:rsidRPr="004F6383">
        <w:rPr>
          <w:b/>
          <w:bCs/>
          <w:lang w:val="en-MW"/>
        </w:rPr>
        <w:t>Purpose</w:t>
      </w:r>
      <w:r w:rsidRPr="004F6383">
        <w:rPr>
          <w:lang w:val="en-MW"/>
        </w:rPr>
        <w:t xml:space="preserve">: Reinforces positive saving </w:t>
      </w:r>
      <w:proofErr w:type="spellStart"/>
      <w:r w:rsidRPr="004F6383">
        <w:rPr>
          <w:lang w:val="en-MW"/>
        </w:rPr>
        <w:t>behavior</w:t>
      </w:r>
      <w:proofErr w:type="spellEnd"/>
      <w:r w:rsidRPr="004F6383">
        <w:rPr>
          <w:lang w:val="en-MW"/>
        </w:rPr>
        <w:t xml:space="preserve"> and motivates users to set new goals.</w:t>
      </w:r>
    </w:p>
    <w:p w14:paraId="779D2FDA" w14:textId="77777777" w:rsidR="004F6383" w:rsidRPr="004F6383" w:rsidRDefault="004F6383" w:rsidP="004F6383">
      <w:pPr>
        <w:numPr>
          <w:ilvl w:val="0"/>
          <w:numId w:val="194"/>
        </w:numPr>
        <w:rPr>
          <w:lang w:val="en-MW"/>
        </w:rPr>
      </w:pPr>
      <w:r w:rsidRPr="004F6383">
        <w:rPr>
          <w:b/>
          <w:bCs/>
          <w:lang w:val="en-MW"/>
        </w:rPr>
        <w:t>Progress Updates</w:t>
      </w:r>
      <w:r w:rsidRPr="004F6383">
        <w:rPr>
          <w:lang w:val="en-MW"/>
        </w:rPr>
        <w:t>:</w:t>
      </w:r>
    </w:p>
    <w:p w14:paraId="6441C12B" w14:textId="77777777" w:rsidR="004F6383" w:rsidRPr="004F6383" w:rsidRDefault="004F6383" w:rsidP="004F6383">
      <w:pPr>
        <w:numPr>
          <w:ilvl w:val="1"/>
          <w:numId w:val="194"/>
        </w:numPr>
        <w:rPr>
          <w:lang w:val="en-MW"/>
        </w:rPr>
      </w:pPr>
      <w:r w:rsidRPr="004F6383">
        <w:rPr>
          <w:lang w:val="en-MW"/>
        </w:rPr>
        <w:t>Regular updates on the user’s progress toward their savings goals, sent via push notifications or in-app messages.</w:t>
      </w:r>
    </w:p>
    <w:p w14:paraId="499C7BF1" w14:textId="77777777" w:rsidR="004F6383" w:rsidRPr="004F6383" w:rsidRDefault="004F6383" w:rsidP="004F6383">
      <w:pPr>
        <w:numPr>
          <w:ilvl w:val="1"/>
          <w:numId w:val="194"/>
        </w:numPr>
        <w:rPr>
          <w:lang w:val="en-MW"/>
        </w:rPr>
      </w:pPr>
      <w:r w:rsidRPr="004F6383">
        <w:rPr>
          <w:b/>
          <w:bCs/>
          <w:lang w:val="en-MW"/>
        </w:rPr>
        <w:t>Purpose</w:t>
      </w:r>
      <w:r w:rsidRPr="004F6383">
        <w:rPr>
          <w:lang w:val="en-MW"/>
        </w:rPr>
        <w:t>: Keeps users engaged with their savings and encourages them to stay on track.</w:t>
      </w:r>
    </w:p>
    <w:p w14:paraId="134BA6EB" w14:textId="77777777" w:rsidR="004F6383" w:rsidRPr="004F6383" w:rsidRDefault="004F6383" w:rsidP="004F6383">
      <w:pPr>
        <w:numPr>
          <w:ilvl w:val="0"/>
          <w:numId w:val="194"/>
        </w:numPr>
        <w:rPr>
          <w:lang w:val="en-MW"/>
        </w:rPr>
      </w:pPr>
      <w:r w:rsidRPr="004F6383">
        <w:rPr>
          <w:b/>
          <w:bCs/>
          <w:lang w:val="en-MW"/>
        </w:rPr>
        <w:t>Missed Contribution Reminders</w:t>
      </w:r>
      <w:r w:rsidRPr="004F6383">
        <w:rPr>
          <w:lang w:val="en-MW"/>
        </w:rPr>
        <w:t>:</w:t>
      </w:r>
    </w:p>
    <w:p w14:paraId="584F3B18" w14:textId="77777777" w:rsidR="004F6383" w:rsidRPr="004F6383" w:rsidRDefault="004F6383" w:rsidP="004F6383">
      <w:pPr>
        <w:numPr>
          <w:ilvl w:val="1"/>
          <w:numId w:val="194"/>
        </w:numPr>
        <w:rPr>
          <w:lang w:val="en-MW"/>
        </w:rPr>
      </w:pPr>
      <w:r w:rsidRPr="004F6383">
        <w:rPr>
          <w:lang w:val="en-MW"/>
        </w:rPr>
        <w:t>If a user has missed a scheduled contribution or hasn’t made any manual contributions in a while, they receive a gentle reminder.</w:t>
      </w:r>
    </w:p>
    <w:p w14:paraId="729AEA9F" w14:textId="77777777" w:rsidR="004F6383" w:rsidRPr="004F6383" w:rsidRDefault="004F6383" w:rsidP="004F6383">
      <w:pPr>
        <w:numPr>
          <w:ilvl w:val="1"/>
          <w:numId w:val="194"/>
        </w:numPr>
        <w:rPr>
          <w:lang w:val="en-MW"/>
        </w:rPr>
      </w:pPr>
      <w:r w:rsidRPr="004F6383">
        <w:rPr>
          <w:b/>
          <w:bCs/>
          <w:lang w:val="en-MW"/>
        </w:rPr>
        <w:t>Purpose</w:t>
      </w:r>
      <w:r w:rsidRPr="004F6383">
        <w:rPr>
          <w:lang w:val="en-MW"/>
        </w:rPr>
        <w:t>: Helps users maintain consistency in their savings efforts.</w:t>
      </w:r>
    </w:p>
    <w:p w14:paraId="3C27CCF9" w14:textId="77777777" w:rsidR="004F6383" w:rsidRPr="004F6383" w:rsidRDefault="004F6383" w:rsidP="004F6383">
      <w:pPr>
        <w:rPr>
          <w:lang w:val="en-MW"/>
        </w:rPr>
      </w:pPr>
      <w:r w:rsidRPr="004F6383">
        <w:rPr>
          <w:lang w:val="en-MW"/>
        </w:rPr>
        <w:pict w14:anchorId="5D9ECBCC">
          <v:rect id="_x0000_i1261" style="width:0;height:1.5pt" o:hralign="center" o:hrstd="t" o:hr="t" fillcolor="#a0a0a0" stroked="f"/>
        </w:pict>
      </w:r>
    </w:p>
    <w:p w14:paraId="5DEF45FF" w14:textId="77777777" w:rsidR="004F6383" w:rsidRPr="004F6383" w:rsidRDefault="004F6383" w:rsidP="004F6383">
      <w:pPr>
        <w:rPr>
          <w:b/>
          <w:bCs/>
          <w:lang w:val="en-MW"/>
        </w:rPr>
      </w:pPr>
      <w:r w:rsidRPr="004F6383">
        <w:rPr>
          <w:b/>
          <w:bCs/>
          <w:lang w:val="en-MW"/>
        </w:rPr>
        <w:t>Data Handling:</w:t>
      </w:r>
    </w:p>
    <w:p w14:paraId="3F5D23CD" w14:textId="77777777" w:rsidR="004F6383" w:rsidRPr="004F6383" w:rsidRDefault="004F6383" w:rsidP="004F6383">
      <w:pPr>
        <w:numPr>
          <w:ilvl w:val="0"/>
          <w:numId w:val="195"/>
        </w:numPr>
        <w:rPr>
          <w:lang w:val="en-MW"/>
        </w:rPr>
      </w:pPr>
      <w:r w:rsidRPr="004F6383">
        <w:rPr>
          <w:b/>
          <w:bCs/>
          <w:lang w:val="en-MW"/>
        </w:rPr>
        <w:t>Data Synchronization</w:t>
      </w:r>
      <w:r w:rsidRPr="004F6383">
        <w:rPr>
          <w:lang w:val="en-MW"/>
        </w:rPr>
        <w:t>:</w:t>
      </w:r>
    </w:p>
    <w:p w14:paraId="733332FB" w14:textId="77777777" w:rsidR="004F6383" w:rsidRPr="004F6383" w:rsidRDefault="004F6383" w:rsidP="004F6383">
      <w:pPr>
        <w:numPr>
          <w:ilvl w:val="1"/>
          <w:numId w:val="195"/>
        </w:numPr>
        <w:rPr>
          <w:lang w:val="en-MW"/>
        </w:rPr>
      </w:pPr>
      <w:r w:rsidRPr="004F6383">
        <w:rPr>
          <w:lang w:val="en-MW"/>
        </w:rPr>
        <w:t>All savings data, such as goals and contributions, are synchronized with the server to ensure users’ savings records are up-to-date and accurate.</w:t>
      </w:r>
    </w:p>
    <w:p w14:paraId="0E37BA47" w14:textId="77777777" w:rsidR="004F6383" w:rsidRPr="004F6383" w:rsidRDefault="004F6383" w:rsidP="004F6383">
      <w:pPr>
        <w:numPr>
          <w:ilvl w:val="1"/>
          <w:numId w:val="195"/>
        </w:numPr>
        <w:rPr>
          <w:lang w:val="en-MW"/>
        </w:rPr>
      </w:pPr>
      <w:r w:rsidRPr="004F6383">
        <w:rPr>
          <w:b/>
          <w:bCs/>
          <w:lang w:val="en-MW"/>
        </w:rPr>
        <w:t>Purpose</w:t>
      </w:r>
      <w:r w:rsidRPr="004F6383">
        <w:rPr>
          <w:lang w:val="en-MW"/>
        </w:rPr>
        <w:t>: Ensures consistency and reliability in savings tracking, regardless of whether the user accesses the app from multiple devices.</w:t>
      </w:r>
    </w:p>
    <w:p w14:paraId="0AF1E946" w14:textId="77777777" w:rsidR="004F6383" w:rsidRPr="004F6383" w:rsidRDefault="004F6383" w:rsidP="004F6383">
      <w:pPr>
        <w:numPr>
          <w:ilvl w:val="0"/>
          <w:numId w:val="195"/>
        </w:numPr>
        <w:rPr>
          <w:lang w:val="en-MW"/>
        </w:rPr>
      </w:pPr>
      <w:r w:rsidRPr="004F6383">
        <w:rPr>
          <w:b/>
          <w:bCs/>
          <w:lang w:val="en-MW"/>
        </w:rPr>
        <w:t>Historical Savings Data</w:t>
      </w:r>
      <w:r w:rsidRPr="004F6383">
        <w:rPr>
          <w:lang w:val="en-MW"/>
        </w:rPr>
        <w:t>:</w:t>
      </w:r>
    </w:p>
    <w:p w14:paraId="7D8ECDBC" w14:textId="77777777" w:rsidR="004F6383" w:rsidRPr="004F6383" w:rsidRDefault="004F6383" w:rsidP="004F6383">
      <w:pPr>
        <w:numPr>
          <w:ilvl w:val="1"/>
          <w:numId w:val="195"/>
        </w:numPr>
        <w:rPr>
          <w:lang w:val="en-MW"/>
        </w:rPr>
      </w:pPr>
      <w:r w:rsidRPr="004F6383">
        <w:rPr>
          <w:lang w:val="en-MW"/>
        </w:rPr>
        <w:t>Users can access historical savings data to review how their financial habits have changed over time and how close they’ve come to reaching their goals.</w:t>
      </w:r>
    </w:p>
    <w:p w14:paraId="6A77A50C" w14:textId="77777777" w:rsidR="004F6383" w:rsidRPr="004F6383" w:rsidRDefault="004F6383" w:rsidP="004F6383">
      <w:pPr>
        <w:numPr>
          <w:ilvl w:val="1"/>
          <w:numId w:val="195"/>
        </w:numPr>
        <w:rPr>
          <w:lang w:val="en-MW"/>
        </w:rPr>
      </w:pPr>
      <w:r w:rsidRPr="004F6383">
        <w:rPr>
          <w:b/>
          <w:bCs/>
          <w:lang w:val="en-MW"/>
        </w:rPr>
        <w:lastRenderedPageBreak/>
        <w:t>Purpose</w:t>
      </w:r>
      <w:r w:rsidRPr="004F6383">
        <w:rPr>
          <w:lang w:val="en-MW"/>
        </w:rPr>
        <w:t>: Encourages long-term financial planning and reflection on past successes or areas for improvement.</w:t>
      </w:r>
    </w:p>
    <w:p w14:paraId="0B03B207" w14:textId="77777777" w:rsidR="004F6383" w:rsidRPr="004F6383" w:rsidRDefault="004F6383" w:rsidP="004F6383">
      <w:pPr>
        <w:rPr>
          <w:lang w:val="en-MW"/>
        </w:rPr>
      </w:pPr>
      <w:r w:rsidRPr="004F6383">
        <w:rPr>
          <w:lang w:val="en-MW"/>
        </w:rPr>
        <w:pict w14:anchorId="2FFD3FEE">
          <v:rect id="_x0000_i1262" style="width:0;height:1.5pt" o:hralign="center" o:hrstd="t" o:hr="t" fillcolor="#a0a0a0" stroked="f"/>
        </w:pict>
      </w:r>
    </w:p>
    <w:p w14:paraId="27D162E7" w14:textId="77777777" w:rsidR="004F6383" w:rsidRPr="004F6383" w:rsidRDefault="004F6383" w:rsidP="004F6383">
      <w:pPr>
        <w:rPr>
          <w:b/>
          <w:bCs/>
          <w:lang w:val="en-MW"/>
        </w:rPr>
      </w:pPr>
      <w:r w:rsidRPr="004F6383">
        <w:rPr>
          <w:b/>
          <w:bCs/>
          <w:lang w:val="en-MW"/>
        </w:rPr>
        <w:t>Why This Page Is Important:</w:t>
      </w:r>
    </w:p>
    <w:p w14:paraId="26CBFFC7" w14:textId="77777777" w:rsidR="004F6383" w:rsidRPr="004F6383" w:rsidRDefault="004F6383" w:rsidP="004F6383">
      <w:pPr>
        <w:numPr>
          <w:ilvl w:val="0"/>
          <w:numId w:val="196"/>
        </w:numPr>
        <w:rPr>
          <w:lang w:val="en-MW"/>
        </w:rPr>
      </w:pPr>
      <w:r w:rsidRPr="004F6383">
        <w:rPr>
          <w:b/>
          <w:bCs/>
          <w:lang w:val="en-MW"/>
        </w:rPr>
        <w:t>Financial Discipline</w:t>
      </w:r>
      <w:r w:rsidRPr="004F6383">
        <w:rPr>
          <w:lang w:val="en-MW"/>
        </w:rPr>
        <w:t xml:space="preserve">: The </w:t>
      </w:r>
      <w:r w:rsidRPr="004F6383">
        <w:rPr>
          <w:b/>
          <w:bCs/>
          <w:lang w:val="en-MW"/>
        </w:rPr>
        <w:t>Savings Management Page</w:t>
      </w:r>
      <w:r w:rsidRPr="004F6383">
        <w:rPr>
          <w:lang w:val="en-MW"/>
        </w:rPr>
        <w:t xml:space="preserve"> helps users develop good financial habits by setting clear goals and tracking their progress over time.</w:t>
      </w:r>
    </w:p>
    <w:p w14:paraId="7B20302F" w14:textId="77777777" w:rsidR="004F6383" w:rsidRPr="004F6383" w:rsidRDefault="004F6383" w:rsidP="004F6383">
      <w:pPr>
        <w:numPr>
          <w:ilvl w:val="0"/>
          <w:numId w:val="196"/>
        </w:numPr>
        <w:rPr>
          <w:lang w:val="en-MW"/>
        </w:rPr>
      </w:pPr>
      <w:r w:rsidRPr="004F6383">
        <w:rPr>
          <w:b/>
          <w:bCs/>
          <w:lang w:val="en-MW"/>
        </w:rPr>
        <w:t>User Engagement</w:t>
      </w:r>
      <w:r w:rsidRPr="004F6383">
        <w:rPr>
          <w:lang w:val="en-MW"/>
        </w:rPr>
        <w:t>: By offering actionable insights and visual representations of progress, this page keeps users motivated and engaged with their financial health.</w:t>
      </w:r>
    </w:p>
    <w:p w14:paraId="1CE57270" w14:textId="77777777" w:rsidR="004F6383" w:rsidRPr="004F6383" w:rsidRDefault="004F6383" w:rsidP="004F6383">
      <w:pPr>
        <w:numPr>
          <w:ilvl w:val="0"/>
          <w:numId w:val="196"/>
        </w:numPr>
        <w:rPr>
          <w:lang w:val="en-MW"/>
        </w:rPr>
      </w:pPr>
      <w:r w:rsidRPr="004F6383">
        <w:rPr>
          <w:b/>
          <w:bCs/>
          <w:lang w:val="en-MW"/>
        </w:rPr>
        <w:t>Flexibility and Control</w:t>
      </w:r>
      <w:r w:rsidRPr="004F6383">
        <w:rPr>
          <w:lang w:val="en-MW"/>
        </w:rPr>
        <w:t>: Features like manual and automatic contributions allow users to manage their savings with flexibility, adapting their savings plans to their financial situation.</w:t>
      </w:r>
    </w:p>
    <w:p w14:paraId="10A4115E" w14:textId="77777777" w:rsidR="009138F4" w:rsidRDefault="009138F4">
      <w:pPr>
        <w:rPr>
          <w:lang w:val="en-MW"/>
        </w:rPr>
      </w:pPr>
      <w:r>
        <w:rPr>
          <w:lang w:val="en-MW"/>
        </w:rPr>
        <w:br w:type="page"/>
      </w:r>
    </w:p>
    <w:p w14:paraId="7BF1F8C3" w14:textId="1EFDFB72" w:rsidR="009138F4" w:rsidRPr="009138F4" w:rsidRDefault="009138F4" w:rsidP="009138F4">
      <w:pPr>
        <w:rPr>
          <w:lang w:val="en-MW"/>
        </w:rPr>
      </w:pPr>
      <w:r w:rsidRPr="009138F4">
        <w:rPr>
          <w:lang w:val="en-MW"/>
        </w:rPr>
        <w:lastRenderedPageBreak/>
        <w:pict w14:anchorId="3925415D">
          <v:rect id="_x0000_i1041" style="width:0;height:1.5pt" o:hralign="center" o:hrstd="t" o:hr="t" fillcolor="#a0a0a0" stroked="f"/>
        </w:pict>
      </w:r>
    </w:p>
    <w:p w14:paraId="0CE14223" w14:textId="77777777" w:rsidR="009138F4" w:rsidRPr="009138F4" w:rsidRDefault="009138F4" w:rsidP="009138F4">
      <w:pPr>
        <w:rPr>
          <w:b/>
          <w:bCs/>
          <w:lang w:val="en-MW"/>
        </w:rPr>
      </w:pPr>
      <w:r w:rsidRPr="009138F4">
        <w:rPr>
          <w:b/>
          <w:bCs/>
          <w:lang w:val="en-MW"/>
        </w:rPr>
        <w:t>Conclusion</w:t>
      </w:r>
    </w:p>
    <w:p w14:paraId="38B2DE68" w14:textId="77777777" w:rsidR="009138F4" w:rsidRPr="009138F4" w:rsidRDefault="009138F4" w:rsidP="009138F4">
      <w:pPr>
        <w:rPr>
          <w:lang w:val="en-MW"/>
        </w:rPr>
      </w:pPr>
      <w:r w:rsidRPr="009138F4">
        <w:rPr>
          <w:lang w:val="en-MW"/>
        </w:rPr>
        <w:t xml:space="preserve">The </w:t>
      </w:r>
      <w:r w:rsidRPr="009138F4">
        <w:rPr>
          <w:b/>
          <w:bCs/>
          <w:lang w:val="en-MW"/>
        </w:rPr>
        <w:t>MSACCO Mobile App</w:t>
      </w:r>
      <w:r w:rsidRPr="009138F4">
        <w:rPr>
          <w:lang w:val="en-MW"/>
        </w:rPr>
        <w:t xml:space="preserve"> is designed to revolutionize how MSACCO members interact with their accounts, pro</w:t>
      </w:r>
      <w:bookmarkStart w:id="0" w:name="_GoBack"/>
      <w:bookmarkEnd w:id="0"/>
      <w:r w:rsidRPr="009138F4">
        <w:rPr>
          <w:lang w:val="en-MW"/>
        </w:rPr>
        <w:t>viding an intuitive, secure, and feature-rich platform. By replacing the current USSD system with a mobile application, users will benefit from improved user experience, comprehensive features, and enhanced security. The pages outlined above form the backbone of the app, ensuring a seamless and efficient experience for all users.</w:t>
      </w:r>
    </w:p>
    <w:p w14:paraId="410AFD45" w14:textId="77777777" w:rsidR="00E40196" w:rsidRDefault="00E40196"/>
    <w:sectPr w:rsidR="00E401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3B1F"/>
    <w:multiLevelType w:val="multilevel"/>
    <w:tmpl w:val="9B04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41948"/>
    <w:multiLevelType w:val="multilevel"/>
    <w:tmpl w:val="1242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A595B"/>
    <w:multiLevelType w:val="multilevel"/>
    <w:tmpl w:val="67E8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F94B52"/>
    <w:multiLevelType w:val="multilevel"/>
    <w:tmpl w:val="8E16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E65993"/>
    <w:multiLevelType w:val="multilevel"/>
    <w:tmpl w:val="62561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A87086"/>
    <w:multiLevelType w:val="multilevel"/>
    <w:tmpl w:val="478C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D1247A"/>
    <w:multiLevelType w:val="multilevel"/>
    <w:tmpl w:val="08B8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1D6D9D"/>
    <w:multiLevelType w:val="multilevel"/>
    <w:tmpl w:val="028E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53216D"/>
    <w:multiLevelType w:val="multilevel"/>
    <w:tmpl w:val="38883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A278AA"/>
    <w:multiLevelType w:val="multilevel"/>
    <w:tmpl w:val="AFE45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3E5C2A"/>
    <w:multiLevelType w:val="multilevel"/>
    <w:tmpl w:val="1AB4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CB75DC"/>
    <w:multiLevelType w:val="multilevel"/>
    <w:tmpl w:val="B6186B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D8609A"/>
    <w:multiLevelType w:val="multilevel"/>
    <w:tmpl w:val="9358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F54A85"/>
    <w:multiLevelType w:val="multilevel"/>
    <w:tmpl w:val="0824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134758"/>
    <w:multiLevelType w:val="multilevel"/>
    <w:tmpl w:val="97CE2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2E3424"/>
    <w:multiLevelType w:val="multilevel"/>
    <w:tmpl w:val="E842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6920B2"/>
    <w:multiLevelType w:val="multilevel"/>
    <w:tmpl w:val="FAC4D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2C5A52"/>
    <w:multiLevelType w:val="multilevel"/>
    <w:tmpl w:val="A1F81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A86089"/>
    <w:multiLevelType w:val="multilevel"/>
    <w:tmpl w:val="7D8E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BF11FE"/>
    <w:multiLevelType w:val="multilevel"/>
    <w:tmpl w:val="D3A04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BD40586"/>
    <w:multiLevelType w:val="multilevel"/>
    <w:tmpl w:val="0A38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A835EB"/>
    <w:multiLevelType w:val="multilevel"/>
    <w:tmpl w:val="48823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D261323"/>
    <w:multiLevelType w:val="multilevel"/>
    <w:tmpl w:val="C122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727FEF"/>
    <w:multiLevelType w:val="multilevel"/>
    <w:tmpl w:val="7C74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9E0DF5"/>
    <w:multiLevelType w:val="multilevel"/>
    <w:tmpl w:val="59D80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DB32BFD"/>
    <w:multiLevelType w:val="multilevel"/>
    <w:tmpl w:val="84E84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E102E61"/>
    <w:multiLevelType w:val="multilevel"/>
    <w:tmpl w:val="DF00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446ACF"/>
    <w:multiLevelType w:val="multilevel"/>
    <w:tmpl w:val="8DE87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E743143"/>
    <w:multiLevelType w:val="multilevel"/>
    <w:tmpl w:val="177E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EA34220"/>
    <w:multiLevelType w:val="multilevel"/>
    <w:tmpl w:val="EA5C5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F8B05AE"/>
    <w:multiLevelType w:val="multilevel"/>
    <w:tmpl w:val="29CC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05B170D"/>
    <w:multiLevelType w:val="multilevel"/>
    <w:tmpl w:val="0906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0B65B61"/>
    <w:multiLevelType w:val="multilevel"/>
    <w:tmpl w:val="DA5C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496BA5"/>
    <w:multiLevelType w:val="multilevel"/>
    <w:tmpl w:val="E6FE2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4B21E48"/>
    <w:multiLevelType w:val="multilevel"/>
    <w:tmpl w:val="C8AA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4C63613"/>
    <w:multiLevelType w:val="multilevel"/>
    <w:tmpl w:val="6646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5395C28"/>
    <w:multiLevelType w:val="multilevel"/>
    <w:tmpl w:val="6A941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55A4531"/>
    <w:multiLevelType w:val="multilevel"/>
    <w:tmpl w:val="76A2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56E4715"/>
    <w:multiLevelType w:val="multilevel"/>
    <w:tmpl w:val="483C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7001679"/>
    <w:multiLevelType w:val="multilevel"/>
    <w:tmpl w:val="9FB45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75A1A4B"/>
    <w:multiLevelType w:val="multilevel"/>
    <w:tmpl w:val="E4FEA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8C44944"/>
    <w:multiLevelType w:val="multilevel"/>
    <w:tmpl w:val="E870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8C91E82"/>
    <w:multiLevelType w:val="multilevel"/>
    <w:tmpl w:val="1062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9714709"/>
    <w:multiLevelType w:val="multilevel"/>
    <w:tmpl w:val="AC0C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9B0314D"/>
    <w:multiLevelType w:val="multilevel"/>
    <w:tmpl w:val="14A4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A5031BF"/>
    <w:multiLevelType w:val="multilevel"/>
    <w:tmpl w:val="3B2A4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A877656"/>
    <w:multiLevelType w:val="multilevel"/>
    <w:tmpl w:val="3542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AE61445"/>
    <w:multiLevelType w:val="multilevel"/>
    <w:tmpl w:val="B18E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B066BD1"/>
    <w:multiLevelType w:val="multilevel"/>
    <w:tmpl w:val="1A440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D0F0612"/>
    <w:multiLevelType w:val="multilevel"/>
    <w:tmpl w:val="00CC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E90226A"/>
    <w:multiLevelType w:val="multilevel"/>
    <w:tmpl w:val="0A66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07326E9"/>
    <w:multiLevelType w:val="multilevel"/>
    <w:tmpl w:val="FDFEC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0D25F9E"/>
    <w:multiLevelType w:val="multilevel"/>
    <w:tmpl w:val="F2EE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1212A67"/>
    <w:multiLevelType w:val="multilevel"/>
    <w:tmpl w:val="D2C67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1683C78"/>
    <w:multiLevelType w:val="multilevel"/>
    <w:tmpl w:val="08087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21658FA"/>
    <w:multiLevelType w:val="multilevel"/>
    <w:tmpl w:val="59B86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376151D"/>
    <w:multiLevelType w:val="multilevel"/>
    <w:tmpl w:val="49C0A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6E60F73"/>
    <w:multiLevelType w:val="multilevel"/>
    <w:tmpl w:val="CF12A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7BA39A0"/>
    <w:multiLevelType w:val="multilevel"/>
    <w:tmpl w:val="CC567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B6D2101"/>
    <w:multiLevelType w:val="multilevel"/>
    <w:tmpl w:val="C8E8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BD429E5"/>
    <w:multiLevelType w:val="multilevel"/>
    <w:tmpl w:val="E162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BFB7DF1"/>
    <w:multiLevelType w:val="multilevel"/>
    <w:tmpl w:val="904AC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C6850A2"/>
    <w:multiLevelType w:val="multilevel"/>
    <w:tmpl w:val="334AE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C9764C9"/>
    <w:multiLevelType w:val="multilevel"/>
    <w:tmpl w:val="6C72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FC024BA"/>
    <w:multiLevelType w:val="multilevel"/>
    <w:tmpl w:val="72C2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FF15F26"/>
    <w:multiLevelType w:val="multilevel"/>
    <w:tmpl w:val="137C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0346C47"/>
    <w:multiLevelType w:val="multilevel"/>
    <w:tmpl w:val="72E07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0BD7638"/>
    <w:multiLevelType w:val="multilevel"/>
    <w:tmpl w:val="3D542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0FD1793"/>
    <w:multiLevelType w:val="multilevel"/>
    <w:tmpl w:val="0E8E9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1B81118"/>
    <w:multiLevelType w:val="multilevel"/>
    <w:tmpl w:val="E302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25A6EC3"/>
    <w:multiLevelType w:val="multilevel"/>
    <w:tmpl w:val="D77C4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28F522D"/>
    <w:multiLevelType w:val="multilevel"/>
    <w:tmpl w:val="C196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3185A69"/>
    <w:multiLevelType w:val="multilevel"/>
    <w:tmpl w:val="8F38D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41415F5"/>
    <w:multiLevelType w:val="multilevel"/>
    <w:tmpl w:val="9A30B2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4560676"/>
    <w:multiLevelType w:val="multilevel"/>
    <w:tmpl w:val="1430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4927424"/>
    <w:multiLevelType w:val="multilevel"/>
    <w:tmpl w:val="99A032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4CC289E"/>
    <w:multiLevelType w:val="multilevel"/>
    <w:tmpl w:val="D602C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4E60F2A"/>
    <w:multiLevelType w:val="multilevel"/>
    <w:tmpl w:val="0240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4E9082D"/>
    <w:multiLevelType w:val="multilevel"/>
    <w:tmpl w:val="C15C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5924F27"/>
    <w:multiLevelType w:val="multilevel"/>
    <w:tmpl w:val="A188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5A35DF5"/>
    <w:multiLevelType w:val="multilevel"/>
    <w:tmpl w:val="707C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6284A00"/>
    <w:multiLevelType w:val="multilevel"/>
    <w:tmpl w:val="595C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6313D51"/>
    <w:multiLevelType w:val="multilevel"/>
    <w:tmpl w:val="041A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66E491A"/>
    <w:multiLevelType w:val="multilevel"/>
    <w:tmpl w:val="6452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6B1573E"/>
    <w:multiLevelType w:val="multilevel"/>
    <w:tmpl w:val="51C8F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74478BD"/>
    <w:multiLevelType w:val="multilevel"/>
    <w:tmpl w:val="9E74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7A27B67"/>
    <w:multiLevelType w:val="multilevel"/>
    <w:tmpl w:val="FF1C5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7E10482"/>
    <w:multiLevelType w:val="multilevel"/>
    <w:tmpl w:val="2DCA1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9CE4445"/>
    <w:multiLevelType w:val="multilevel"/>
    <w:tmpl w:val="A8D2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A1508FF"/>
    <w:multiLevelType w:val="multilevel"/>
    <w:tmpl w:val="ABA4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A6D2902"/>
    <w:multiLevelType w:val="multilevel"/>
    <w:tmpl w:val="D1BC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A726D70"/>
    <w:multiLevelType w:val="multilevel"/>
    <w:tmpl w:val="41C4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A812B50"/>
    <w:multiLevelType w:val="multilevel"/>
    <w:tmpl w:val="C6089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ADA7BA5"/>
    <w:multiLevelType w:val="multilevel"/>
    <w:tmpl w:val="9E04A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B394756"/>
    <w:multiLevelType w:val="multilevel"/>
    <w:tmpl w:val="ED38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C1F2D13"/>
    <w:multiLevelType w:val="multilevel"/>
    <w:tmpl w:val="C4D84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CE02F22"/>
    <w:multiLevelType w:val="multilevel"/>
    <w:tmpl w:val="B714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E091958"/>
    <w:multiLevelType w:val="multilevel"/>
    <w:tmpl w:val="F9D89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E8C3677"/>
    <w:multiLevelType w:val="multilevel"/>
    <w:tmpl w:val="5F386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ECB344E"/>
    <w:multiLevelType w:val="multilevel"/>
    <w:tmpl w:val="9B0E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FB83980"/>
    <w:multiLevelType w:val="multilevel"/>
    <w:tmpl w:val="2CE2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0193F28"/>
    <w:multiLevelType w:val="multilevel"/>
    <w:tmpl w:val="52FA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0C61F07"/>
    <w:multiLevelType w:val="multilevel"/>
    <w:tmpl w:val="2A5C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21D1D9E"/>
    <w:multiLevelType w:val="multilevel"/>
    <w:tmpl w:val="FFCA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29631B6"/>
    <w:multiLevelType w:val="multilevel"/>
    <w:tmpl w:val="B2DC5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37C1F08"/>
    <w:multiLevelType w:val="multilevel"/>
    <w:tmpl w:val="5620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40C3E24"/>
    <w:multiLevelType w:val="multilevel"/>
    <w:tmpl w:val="70CA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562098B"/>
    <w:multiLevelType w:val="multilevel"/>
    <w:tmpl w:val="B0B8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5D1172F"/>
    <w:multiLevelType w:val="multilevel"/>
    <w:tmpl w:val="3862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5E51338"/>
    <w:multiLevelType w:val="multilevel"/>
    <w:tmpl w:val="14A68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6850E87"/>
    <w:multiLevelType w:val="multilevel"/>
    <w:tmpl w:val="F8CAF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70E24B0"/>
    <w:multiLevelType w:val="multilevel"/>
    <w:tmpl w:val="647A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8825D2B"/>
    <w:multiLevelType w:val="multilevel"/>
    <w:tmpl w:val="E45A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9550EFA"/>
    <w:multiLevelType w:val="multilevel"/>
    <w:tmpl w:val="95C2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9644D78"/>
    <w:multiLevelType w:val="multilevel"/>
    <w:tmpl w:val="97B8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A53098A"/>
    <w:multiLevelType w:val="multilevel"/>
    <w:tmpl w:val="686A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B217A51"/>
    <w:multiLevelType w:val="multilevel"/>
    <w:tmpl w:val="8E061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BA24CE6"/>
    <w:multiLevelType w:val="multilevel"/>
    <w:tmpl w:val="C9CE5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C581EEF"/>
    <w:multiLevelType w:val="multilevel"/>
    <w:tmpl w:val="BADA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CA763AF"/>
    <w:multiLevelType w:val="multilevel"/>
    <w:tmpl w:val="D75A3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D642D84"/>
    <w:multiLevelType w:val="multilevel"/>
    <w:tmpl w:val="B1D81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DE16B82"/>
    <w:multiLevelType w:val="multilevel"/>
    <w:tmpl w:val="50982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DF43F6B"/>
    <w:multiLevelType w:val="multilevel"/>
    <w:tmpl w:val="5488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E362559"/>
    <w:multiLevelType w:val="multilevel"/>
    <w:tmpl w:val="0CF68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E573751"/>
    <w:multiLevelType w:val="multilevel"/>
    <w:tmpl w:val="9FBED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EDC12D9"/>
    <w:multiLevelType w:val="multilevel"/>
    <w:tmpl w:val="FAC02B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FCE47B3"/>
    <w:multiLevelType w:val="multilevel"/>
    <w:tmpl w:val="B692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0A3472F"/>
    <w:multiLevelType w:val="multilevel"/>
    <w:tmpl w:val="465A7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15027E3"/>
    <w:multiLevelType w:val="multilevel"/>
    <w:tmpl w:val="AE12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20D7B4D"/>
    <w:multiLevelType w:val="multilevel"/>
    <w:tmpl w:val="1C7E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26F274A"/>
    <w:multiLevelType w:val="multilevel"/>
    <w:tmpl w:val="FEEE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2F369D2"/>
    <w:multiLevelType w:val="multilevel"/>
    <w:tmpl w:val="B3986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3CD351F"/>
    <w:multiLevelType w:val="multilevel"/>
    <w:tmpl w:val="2F42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4643D16"/>
    <w:multiLevelType w:val="multilevel"/>
    <w:tmpl w:val="85E8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47B2EA7"/>
    <w:multiLevelType w:val="multilevel"/>
    <w:tmpl w:val="F86CF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5AC69C2"/>
    <w:multiLevelType w:val="multilevel"/>
    <w:tmpl w:val="26B452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76F098F"/>
    <w:multiLevelType w:val="multilevel"/>
    <w:tmpl w:val="D62C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8324CC5"/>
    <w:multiLevelType w:val="multilevel"/>
    <w:tmpl w:val="481AA0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8405B9B"/>
    <w:multiLevelType w:val="multilevel"/>
    <w:tmpl w:val="3BA0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84C2F28"/>
    <w:multiLevelType w:val="multilevel"/>
    <w:tmpl w:val="7B109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8DA6FF8"/>
    <w:multiLevelType w:val="multilevel"/>
    <w:tmpl w:val="8B7A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93760BC"/>
    <w:multiLevelType w:val="multilevel"/>
    <w:tmpl w:val="AE1C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A890172"/>
    <w:multiLevelType w:val="multilevel"/>
    <w:tmpl w:val="25F69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C9B77A7"/>
    <w:multiLevelType w:val="multilevel"/>
    <w:tmpl w:val="3762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DE723C6"/>
    <w:multiLevelType w:val="multilevel"/>
    <w:tmpl w:val="38A4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E2C173B"/>
    <w:multiLevelType w:val="multilevel"/>
    <w:tmpl w:val="D70EB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E570760"/>
    <w:multiLevelType w:val="multilevel"/>
    <w:tmpl w:val="42426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05446FC"/>
    <w:multiLevelType w:val="multilevel"/>
    <w:tmpl w:val="ED545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0FE4222"/>
    <w:multiLevelType w:val="multilevel"/>
    <w:tmpl w:val="BFAEE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13E4D9F"/>
    <w:multiLevelType w:val="multilevel"/>
    <w:tmpl w:val="4092B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1816FB4"/>
    <w:multiLevelType w:val="multilevel"/>
    <w:tmpl w:val="42EE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1E01809"/>
    <w:multiLevelType w:val="multilevel"/>
    <w:tmpl w:val="870A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27744F6"/>
    <w:multiLevelType w:val="multilevel"/>
    <w:tmpl w:val="B95A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2D72000"/>
    <w:multiLevelType w:val="multilevel"/>
    <w:tmpl w:val="50B21C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3225482"/>
    <w:multiLevelType w:val="multilevel"/>
    <w:tmpl w:val="6E80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4950453"/>
    <w:multiLevelType w:val="multilevel"/>
    <w:tmpl w:val="0944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6B57ED1"/>
    <w:multiLevelType w:val="multilevel"/>
    <w:tmpl w:val="CFC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814124E"/>
    <w:multiLevelType w:val="multilevel"/>
    <w:tmpl w:val="D0C0D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88A3E6D"/>
    <w:multiLevelType w:val="multilevel"/>
    <w:tmpl w:val="57BAD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9162F58"/>
    <w:multiLevelType w:val="multilevel"/>
    <w:tmpl w:val="F3CC7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9386448"/>
    <w:multiLevelType w:val="multilevel"/>
    <w:tmpl w:val="BA0A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A120FDB"/>
    <w:multiLevelType w:val="multilevel"/>
    <w:tmpl w:val="DF961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A5C265E"/>
    <w:multiLevelType w:val="multilevel"/>
    <w:tmpl w:val="4B5EE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BC9515E"/>
    <w:multiLevelType w:val="multilevel"/>
    <w:tmpl w:val="91EA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CE67D84"/>
    <w:multiLevelType w:val="multilevel"/>
    <w:tmpl w:val="04405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E1F5C1D"/>
    <w:multiLevelType w:val="multilevel"/>
    <w:tmpl w:val="359CF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E772036"/>
    <w:multiLevelType w:val="multilevel"/>
    <w:tmpl w:val="F12C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F346977"/>
    <w:multiLevelType w:val="multilevel"/>
    <w:tmpl w:val="99DA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F805697"/>
    <w:multiLevelType w:val="multilevel"/>
    <w:tmpl w:val="60E0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15E6888"/>
    <w:multiLevelType w:val="multilevel"/>
    <w:tmpl w:val="E6E0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228405A"/>
    <w:multiLevelType w:val="multilevel"/>
    <w:tmpl w:val="1DAA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28F2664"/>
    <w:multiLevelType w:val="multilevel"/>
    <w:tmpl w:val="0D1A0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3EB4EEC"/>
    <w:multiLevelType w:val="multilevel"/>
    <w:tmpl w:val="EB94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4E96B23"/>
    <w:multiLevelType w:val="multilevel"/>
    <w:tmpl w:val="BC36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5F51508"/>
    <w:multiLevelType w:val="multilevel"/>
    <w:tmpl w:val="245AF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84C3CE1"/>
    <w:multiLevelType w:val="multilevel"/>
    <w:tmpl w:val="8DAC7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8DC7168"/>
    <w:multiLevelType w:val="multilevel"/>
    <w:tmpl w:val="EE967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97E19A7"/>
    <w:multiLevelType w:val="multilevel"/>
    <w:tmpl w:val="8F76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A277195"/>
    <w:multiLevelType w:val="multilevel"/>
    <w:tmpl w:val="45484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AC35DFD"/>
    <w:multiLevelType w:val="multilevel"/>
    <w:tmpl w:val="1FBE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AC402D2"/>
    <w:multiLevelType w:val="multilevel"/>
    <w:tmpl w:val="B6020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B0B3593"/>
    <w:multiLevelType w:val="multilevel"/>
    <w:tmpl w:val="E9421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C2E4339"/>
    <w:multiLevelType w:val="multilevel"/>
    <w:tmpl w:val="2844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C4822E3"/>
    <w:multiLevelType w:val="multilevel"/>
    <w:tmpl w:val="219C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C5764D6"/>
    <w:multiLevelType w:val="multilevel"/>
    <w:tmpl w:val="718EC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C5C3B29"/>
    <w:multiLevelType w:val="multilevel"/>
    <w:tmpl w:val="9CCC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C7B5B60"/>
    <w:multiLevelType w:val="multilevel"/>
    <w:tmpl w:val="65F84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CD5594A"/>
    <w:multiLevelType w:val="multilevel"/>
    <w:tmpl w:val="5D30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CFE7484"/>
    <w:multiLevelType w:val="multilevel"/>
    <w:tmpl w:val="54BE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D4E6BD7"/>
    <w:multiLevelType w:val="multilevel"/>
    <w:tmpl w:val="ABFEA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D6734A8"/>
    <w:multiLevelType w:val="multilevel"/>
    <w:tmpl w:val="8A6A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E6530DA"/>
    <w:multiLevelType w:val="multilevel"/>
    <w:tmpl w:val="C6CE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EF5439A"/>
    <w:multiLevelType w:val="multilevel"/>
    <w:tmpl w:val="6146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F1924B2"/>
    <w:multiLevelType w:val="multilevel"/>
    <w:tmpl w:val="D6BC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F8A2637"/>
    <w:multiLevelType w:val="multilevel"/>
    <w:tmpl w:val="80FC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FED74F8"/>
    <w:multiLevelType w:val="multilevel"/>
    <w:tmpl w:val="3940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8"/>
  </w:num>
  <w:num w:numId="2">
    <w:abstractNumId w:val="11"/>
  </w:num>
  <w:num w:numId="3">
    <w:abstractNumId w:val="153"/>
  </w:num>
  <w:num w:numId="4">
    <w:abstractNumId w:val="77"/>
  </w:num>
  <w:num w:numId="5">
    <w:abstractNumId w:val="135"/>
  </w:num>
  <w:num w:numId="6">
    <w:abstractNumId w:val="79"/>
  </w:num>
  <w:num w:numId="7">
    <w:abstractNumId w:val="119"/>
  </w:num>
  <w:num w:numId="8">
    <w:abstractNumId w:val="136"/>
  </w:num>
  <w:num w:numId="9">
    <w:abstractNumId w:val="90"/>
  </w:num>
  <w:num w:numId="10">
    <w:abstractNumId w:val="109"/>
  </w:num>
  <w:num w:numId="11">
    <w:abstractNumId w:val="72"/>
  </w:num>
  <w:num w:numId="12">
    <w:abstractNumId w:val="62"/>
  </w:num>
  <w:num w:numId="13">
    <w:abstractNumId w:val="84"/>
  </w:num>
  <w:num w:numId="14">
    <w:abstractNumId w:val="46"/>
  </w:num>
  <w:num w:numId="15">
    <w:abstractNumId w:val="112"/>
  </w:num>
  <w:num w:numId="16">
    <w:abstractNumId w:val="64"/>
  </w:num>
  <w:num w:numId="17">
    <w:abstractNumId w:val="121"/>
  </w:num>
  <w:num w:numId="18">
    <w:abstractNumId w:val="161"/>
  </w:num>
  <w:num w:numId="19">
    <w:abstractNumId w:val="162"/>
  </w:num>
  <w:num w:numId="20">
    <w:abstractNumId w:val="163"/>
  </w:num>
  <w:num w:numId="21">
    <w:abstractNumId w:val="85"/>
  </w:num>
  <w:num w:numId="22">
    <w:abstractNumId w:val="55"/>
  </w:num>
  <w:num w:numId="23">
    <w:abstractNumId w:val="187"/>
  </w:num>
  <w:num w:numId="24">
    <w:abstractNumId w:val="126"/>
  </w:num>
  <w:num w:numId="25">
    <w:abstractNumId w:val="114"/>
  </w:num>
  <w:num w:numId="26">
    <w:abstractNumId w:val="81"/>
  </w:num>
  <w:num w:numId="27">
    <w:abstractNumId w:val="129"/>
  </w:num>
  <w:num w:numId="28">
    <w:abstractNumId w:val="145"/>
  </w:num>
  <w:num w:numId="29">
    <w:abstractNumId w:val="67"/>
  </w:num>
  <w:num w:numId="30">
    <w:abstractNumId w:val="139"/>
  </w:num>
  <w:num w:numId="31">
    <w:abstractNumId w:val="130"/>
  </w:num>
  <w:num w:numId="32">
    <w:abstractNumId w:val="170"/>
  </w:num>
  <w:num w:numId="33">
    <w:abstractNumId w:val="148"/>
  </w:num>
  <w:num w:numId="34">
    <w:abstractNumId w:val="92"/>
  </w:num>
  <w:num w:numId="35">
    <w:abstractNumId w:val="20"/>
  </w:num>
  <w:num w:numId="36">
    <w:abstractNumId w:val="150"/>
  </w:num>
  <w:num w:numId="37">
    <w:abstractNumId w:val="156"/>
  </w:num>
  <w:num w:numId="38">
    <w:abstractNumId w:val="168"/>
  </w:num>
  <w:num w:numId="39">
    <w:abstractNumId w:val="141"/>
  </w:num>
  <w:num w:numId="40">
    <w:abstractNumId w:val="102"/>
  </w:num>
  <w:num w:numId="41">
    <w:abstractNumId w:val="27"/>
  </w:num>
  <w:num w:numId="42">
    <w:abstractNumId w:val="9"/>
  </w:num>
  <w:num w:numId="43">
    <w:abstractNumId w:val="16"/>
  </w:num>
  <w:num w:numId="44">
    <w:abstractNumId w:val="115"/>
  </w:num>
  <w:num w:numId="45">
    <w:abstractNumId w:val="94"/>
  </w:num>
  <w:num w:numId="46">
    <w:abstractNumId w:val="53"/>
  </w:num>
  <w:num w:numId="47">
    <w:abstractNumId w:val="116"/>
  </w:num>
  <w:num w:numId="48">
    <w:abstractNumId w:val="47"/>
  </w:num>
  <w:num w:numId="49">
    <w:abstractNumId w:val="191"/>
  </w:num>
  <w:num w:numId="50">
    <w:abstractNumId w:val="179"/>
  </w:num>
  <w:num w:numId="51">
    <w:abstractNumId w:val="122"/>
  </w:num>
  <w:num w:numId="52">
    <w:abstractNumId w:val="195"/>
  </w:num>
  <w:num w:numId="53">
    <w:abstractNumId w:val="100"/>
  </w:num>
  <w:num w:numId="54">
    <w:abstractNumId w:val="172"/>
  </w:num>
  <w:num w:numId="55">
    <w:abstractNumId w:val="98"/>
  </w:num>
  <w:num w:numId="56">
    <w:abstractNumId w:val="17"/>
  </w:num>
  <w:num w:numId="57">
    <w:abstractNumId w:val="36"/>
  </w:num>
  <w:num w:numId="58">
    <w:abstractNumId w:val="117"/>
  </w:num>
  <w:num w:numId="59">
    <w:abstractNumId w:val="144"/>
  </w:num>
  <w:num w:numId="60">
    <w:abstractNumId w:val="149"/>
  </w:num>
  <w:num w:numId="61">
    <w:abstractNumId w:val="74"/>
  </w:num>
  <w:num w:numId="62">
    <w:abstractNumId w:val="111"/>
  </w:num>
  <w:num w:numId="63">
    <w:abstractNumId w:val="48"/>
  </w:num>
  <w:num w:numId="64">
    <w:abstractNumId w:val="21"/>
  </w:num>
  <w:num w:numId="65">
    <w:abstractNumId w:val="108"/>
  </w:num>
  <w:num w:numId="66">
    <w:abstractNumId w:val="105"/>
  </w:num>
  <w:num w:numId="67">
    <w:abstractNumId w:val="45"/>
  </w:num>
  <w:num w:numId="68">
    <w:abstractNumId w:val="10"/>
  </w:num>
  <w:num w:numId="69">
    <w:abstractNumId w:val="58"/>
  </w:num>
  <w:num w:numId="70">
    <w:abstractNumId w:val="80"/>
  </w:num>
  <w:num w:numId="71">
    <w:abstractNumId w:val="52"/>
  </w:num>
  <w:num w:numId="72">
    <w:abstractNumId w:val="167"/>
  </w:num>
  <w:num w:numId="73">
    <w:abstractNumId w:val="174"/>
  </w:num>
  <w:num w:numId="74">
    <w:abstractNumId w:val="23"/>
  </w:num>
  <w:num w:numId="75">
    <w:abstractNumId w:val="30"/>
  </w:num>
  <w:num w:numId="76">
    <w:abstractNumId w:val="42"/>
  </w:num>
  <w:num w:numId="77">
    <w:abstractNumId w:val="123"/>
  </w:num>
  <w:num w:numId="78">
    <w:abstractNumId w:val="192"/>
  </w:num>
  <w:num w:numId="79">
    <w:abstractNumId w:val="132"/>
  </w:num>
  <w:num w:numId="80">
    <w:abstractNumId w:val="87"/>
  </w:num>
  <w:num w:numId="81">
    <w:abstractNumId w:val="86"/>
  </w:num>
  <w:num w:numId="82">
    <w:abstractNumId w:val="128"/>
  </w:num>
  <w:num w:numId="83">
    <w:abstractNumId w:val="26"/>
  </w:num>
  <w:num w:numId="84">
    <w:abstractNumId w:val="54"/>
  </w:num>
  <w:num w:numId="85">
    <w:abstractNumId w:val="88"/>
  </w:num>
  <w:num w:numId="86">
    <w:abstractNumId w:val="164"/>
  </w:num>
  <w:num w:numId="87">
    <w:abstractNumId w:val="18"/>
  </w:num>
  <w:num w:numId="88">
    <w:abstractNumId w:val="154"/>
  </w:num>
  <w:num w:numId="89">
    <w:abstractNumId w:val="155"/>
  </w:num>
  <w:num w:numId="90">
    <w:abstractNumId w:val="32"/>
  </w:num>
  <w:num w:numId="91">
    <w:abstractNumId w:val="113"/>
  </w:num>
  <w:num w:numId="92">
    <w:abstractNumId w:val="124"/>
  </w:num>
  <w:num w:numId="93">
    <w:abstractNumId w:val="83"/>
  </w:num>
  <w:num w:numId="94">
    <w:abstractNumId w:val="118"/>
  </w:num>
  <w:num w:numId="95">
    <w:abstractNumId w:val="76"/>
  </w:num>
  <w:num w:numId="96">
    <w:abstractNumId w:val="110"/>
  </w:num>
  <w:num w:numId="97">
    <w:abstractNumId w:val="56"/>
  </w:num>
  <w:num w:numId="98">
    <w:abstractNumId w:val="103"/>
  </w:num>
  <w:num w:numId="99">
    <w:abstractNumId w:val="146"/>
  </w:num>
  <w:num w:numId="100">
    <w:abstractNumId w:val="44"/>
  </w:num>
  <w:num w:numId="101">
    <w:abstractNumId w:val="6"/>
  </w:num>
  <w:num w:numId="102">
    <w:abstractNumId w:val="180"/>
  </w:num>
  <w:num w:numId="103">
    <w:abstractNumId w:val="78"/>
  </w:num>
  <w:num w:numId="104">
    <w:abstractNumId w:val="24"/>
  </w:num>
  <w:num w:numId="105">
    <w:abstractNumId w:val="97"/>
  </w:num>
  <w:num w:numId="106">
    <w:abstractNumId w:val="181"/>
  </w:num>
  <w:num w:numId="107">
    <w:abstractNumId w:val="63"/>
  </w:num>
  <w:num w:numId="108">
    <w:abstractNumId w:val="57"/>
  </w:num>
  <w:num w:numId="109">
    <w:abstractNumId w:val="93"/>
  </w:num>
  <w:num w:numId="110">
    <w:abstractNumId w:val="51"/>
  </w:num>
  <w:num w:numId="111">
    <w:abstractNumId w:val="43"/>
  </w:num>
  <w:num w:numId="112">
    <w:abstractNumId w:val="8"/>
  </w:num>
  <w:num w:numId="113">
    <w:abstractNumId w:val="59"/>
  </w:num>
  <w:num w:numId="114">
    <w:abstractNumId w:val="165"/>
  </w:num>
  <w:num w:numId="115">
    <w:abstractNumId w:val="160"/>
  </w:num>
  <w:num w:numId="116">
    <w:abstractNumId w:val="158"/>
  </w:num>
  <w:num w:numId="117">
    <w:abstractNumId w:val="157"/>
  </w:num>
  <w:num w:numId="118">
    <w:abstractNumId w:val="25"/>
  </w:num>
  <w:num w:numId="119">
    <w:abstractNumId w:val="133"/>
  </w:num>
  <w:num w:numId="120">
    <w:abstractNumId w:val="106"/>
  </w:num>
  <w:num w:numId="121">
    <w:abstractNumId w:val="189"/>
  </w:num>
  <w:num w:numId="122">
    <w:abstractNumId w:val="177"/>
  </w:num>
  <w:num w:numId="123">
    <w:abstractNumId w:val="49"/>
  </w:num>
  <w:num w:numId="124">
    <w:abstractNumId w:val="14"/>
  </w:num>
  <w:num w:numId="125">
    <w:abstractNumId w:val="171"/>
  </w:num>
  <w:num w:numId="126">
    <w:abstractNumId w:val="151"/>
  </w:num>
  <w:num w:numId="127">
    <w:abstractNumId w:val="188"/>
  </w:num>
  <w:num w:numId="128">
    <w:abstractNumId w:val="37"/>
  </w:num>
  <w:num w:numId="129">
    <w:abstractNumId w:val="82"/>
  </w:num>
  <w:num w:numId="130">
    <w:abstractNumId w:val="41"/>
  </w:num>
  <w:num w:numId="131">
    <w:abstractNumId w:val="183"/>
  </w:num>
  <w:num w:numId="132">
    <w:abstractNumId w:val="5"/>
  </w:num>
  <w:num w:numId="133">
    <w:abstractNumId w:val="190"/>
  </w:num>
  <w:num w:numId="134">
    <w:abstractNumId w:val="19"/>
  </w:num>
  <w:num w:numId="135">
    <w:abstractNumId w:val="182"/>
  </w:num>
  <w:num w:numId="136">
    <w:abstractNumId w:val="193"/>
  </w:num>
  <w:num w:numId="137">
    <w:abstractNumId w:val="142"/>
  </w:num>
  <w:num w:numId="138">
    <w:abstractNumId w:val="70"/>
  </w:num>
  <w:num w:numId="139">
    <w:abstractNumId w:val="60"/>
  </w:num>
  <w:num w:numId="140">
    <w:abstractNumId w:val="120"/>
  </w:num>
  <w:num w:numId="141">
    <w:abstractNumId w:val="29"/>
  </w:num>
  <w:num w:numId="142">
    <w:abstractNumId w:val="134"/>
  </w:num>
  <w:num w:numId="143">
    <w:abstractNumId w:val="194"/>
  </w:num>
  <w:num w:numId="144">
    <w:abstractNumId w:val="34"/>
  </w:num>
  <w:num w:numId="145">
    <w:abstractNumId w:val="2"/>
  </w:num>
  <w:num w:numId="146">
    <w:abstractNumId w:val="65"/>
  </w:num>
  <w:num w:numId="147">
    <w:abstractNumId w:val="152"/>
  </w:num>
  <w:num w:numId="148">
    <w:abstractNumId w:val="75"/>
  </w:num>
  <w:num w:numId="149">
    <w:abstractNumId w:val="31"/>
  </w:num>
  <w:num w:numId="150">
    <w:abstractNumId w:val="101"/>
  </w:num>
  <w:num w:numId="151">
    <w:abstractNumId w:val="61"/>
  </w:num>
  <w:num w:numId="152">
    <w:abstractNumId w:val="40"/>
  </w:num>
  <w:num w:numId="153">
    <w:abstractNumId w:val="178"/>
  </w:num>
  <w:num w:numId="154">
    <w:abstractNumId w:val="104"/>
  </w:num>
  <w:num w:numId="155">
    <w:abstractNumId w:val="147"/>
  </w:num>
  <w:num w:numId="156">
    <w:abstractNumId w:val="89"/>
  </w:num>
  <w:num w:numId="157">
    <w:abstractNumId w:val="7"/>
  </w:num>
  <w:num w:numId="158">
    <w:abstractNumId w:val="185"/>
  </w:num>
  <w:num w:numId="159">
    <w:abstractNumId w:val="71"/>
  </w:num>
  <w:num w:numId="160">
    <w:abstractNumId w:val="173"/>
  </w:num>
  <w:num w:numId="161">
    <w:abstractNumId w:val="38"/>
  </w:num>
  <w:num w:numId="162">
    <w:abstractNumId w:val="175"/>
  </w:num>
  <w:num w:numId="163">
    <w:abstractNumId w:val="22"/>
  </w:num>
  <w:num w:numId="164">
    <w:abstractNumId w:val="15"/>
  </w:num>
  <w:num w:numId="165">
    <w:abstractNumId w:val="137"/>
  </w:num>
  <w:num w:numId="166">
    <w:abstractNumId w:val="138"/>
  </w:num>
  <w:num w:numId="167">
    <w:abstractNumId w:val="35"/>
  </w:num>
  <w:num w:numId="168">
    <w:abstractNumId w:val="176"/>
  </w:num>
  <w:num w:numId="169">
    <w:abstractNumId w:val="184"/>
  </w:num>
  <w:num w:numId="170">
    <w:abstractNumId w:val="131"/>
  </w:num>
  <w:num w:numId="171">
    <w:abstractNumId w:val="3"/>
  </w:num>
  <w:num w:numId="172">
    <w:abstractNumId w:val="140"/>
  </w:num>
  <w:num w:numId="173">
    <w:abstractNumId w:val="99"/>
  </w:num>
  <w:num w:numId="174">
    <w:abstractNumId w:val="166"/>
  </w:num>
  <w:num w:numId="175">
    <w:abstractNumId w:val="69"/>
  </w:num>
  <w:num w:numId="176">
    <w:abstractNumId w:val="28"/>
  </w:num>
  <w:num w:numId="177">
    <w:abstractNumId w:val="12"/>
  </w:num>
  <w:num w:numId="178">
    <w:abstractNumId w:val="91"/>
  </w:num>
  <w:num w:numId="179">
    <w:abstractNumId w:val="125"/>
  </w:num>
  <w:num w:numId="180">
    <w:abstractNumId w:val="169"/>
  </w:num>
  <w:num w:numId="181">
    <w:abstractNumId w:val="143"/>
  </w:num>
  <w:num w:numId="182">
    <w:abstractNumId w:val="186"/>
  </w:num>
  <w:num w:numId="183">
    <w:abstractNumId w:val="39"/>
  </w:num>
  <w:num w:numId="184">
    <w:abstractNumId w:val="95"/>
  </w:num>
  <w:num w:numId="185">
    <w:abstractNumId w:val="66"/>
  </w:num>
  <w:num w:numId="186">
    <w:abstractNumId w:val="159"/>
  </w:num>
  <w:num w:numId="187">
    <w:abstractNumId w:val="4"/>
  </w:num>
  <w:num w:numId="188">
    <w:abstractNumId w:val="127"/>
  </w:num>
  <w:num w:numId="189">
    <w:abstractNumId w:val="1"/>
  </w:num>
  <w:num w:numId="190">
    <w:abstractNumId w:val="96"/>
  </w:num>
  <w:num w:numId="191">
    <w:abstractNumId w:val="50"/>
  </w:num>
  <w:num w:numId="192">
    <w:abstractNumId w:val="13"/>
  </w:num>
  <w:num w:numId="193">
    <w:abstractNumId w:val="0"/>
  </w:num>
  <w:num w:numId="194">
    <w:abstractNumId w:val="33"/>
  </w:num>
  <w:num w:numId="195">
    <w:abstractNumId w:val="73"/>
  </w:num>
  <w:num w:numId="196">
    <w:abstractNumId w:val="107"/>
  </w:num>
  <w:numIdMacAtCleanup w:val="1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8F4"/>
    <w:rsid w:val="00036CE0"/>
    <w:rsid w:val="002857F9"/>
    <w:rsid w:val="00321F2A"/>
    <w:rsid w:val="00461BBF"/>
    <w:rsid w:val="00462E72"/>
    <w:rsid w:val="004745D8"/>
    <w:rsid w:val="004F6383"/>
    <w:rsid w:val="005035BC"/>
    <w:rsid w:val="009138F4"/>
    <w:rsid w:val="00A20BAF"/>
    <w:rsid w:val="00A41FA1"/>
    <w:rsid w:val="00AC7FC1"/>
    <w:rsid w:val="00B02D2A"/>
    <w:rsid w:val="00BC7C67"/>
    <w:rsid w:val="00C5079A"/>
    <w:rsid w:val="00E40196"/>
    <w:rsid w:val="00E64D4D"/>
    <w:rsid w:val="00F317E3"/>
    <w:rsid w:val="00F80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B7735"/>
  <w15:chartTrackingRefBased/>
  <w15:docId w15:val="{0F8142CC-F062-481C-8584-9882C8573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16732">
      <w:bodyDiv w:val="1"/>
      <w:marLeft w:val="0"/>
      <w:marRight w:val="0"/>
      <w:marTop w:val="0"/>
      <w:marBottom w:val="0"/>
      <w:divBdr>
        <w:top w:val="none" w:sz="0" w:space="0" w:color="auto"/>
        <w:left w:val="none" w:sz="0" w:space="0" w:color="auto"/>
        <w:bottom w:val="none" w:sz="0" w:space="0" w:color="auto"/>
        <w:right w:val="none" w:sz="0" w:space="0" w:color="auto"/>
      </w:divBdr>
    </w:div>
    <w:div w:id="162624259">
      <w:bodyDiv w:val="1"/>
      <w:marLeft w:val="0"/>
      <w:marRight w:val="0"/>
      <w:marTop w:val="0"/>
      <w:marBottom w:val="0"/>
      <w:divBdr>
        <w:top w:val="none" w:sz="0" w:space="0" w:color="auto"/>
        <w:left w:val="none" w:sz="0" w:space="0" w:color="auto"/>
        <w:bottom w:val="none" w:sz="0" w:space="0" w:color="auto"/>
        <w:right w:val="none" w:sz="0" w:space="0" w:color="auto"/>
      </w:divBdr>
    </w:div>
    <w:div w:id="321084756">
      <w:bodyDiv w:val="1"/>
      <w:marLeft w:val="0"/>
      <w:marRight w:val="0"/>
      <w:marTop w:val="0"/>
      <w:marBottom w:val="0"/>
      <w:divBdr>
        <w:top w:val="none" w:sz="0" w:space="0" w:color="auto"/>
        <w:left w:val="none" w:sz="0" w:space="0" w:color="auto"/>
        <w:bottom w:val="none" w:sz="0" w:space="0" w:color="auto"/>
        <w:right w:val="none" w:sz="0" w:space="0" w:color="auto"/>
      </w:divBdr>
    </w:div>
    <w:div w:id="376323979">
      <w:bodyDiv w:val="1"/>
      <w:marLeft w:val="0"/>
      <w:marRight w:val="0"/>
      <w:marTop w:val="0"/>
      <w:marBottom w:val="0"/>
      <w:divBdr>
        <w:top w:val="none" w:sz="0" w:space="0" w:color="auto"/>
        <w:left w:val="none" w:sz="0" w:space="0" w:color="auto"/>
        <w:bottom w:val="none" w:sz="0" w:space="0" w:color="auto"/>
        <w:right w:val="none" w:sz="0" w:space="0" w:color="auto"/>
      </w:divBdr>
    </w:div>
    <w:div w:id="390999884">
      <w:bodyDiv w:val="1"/>
      <w:marLeft w:val="0"/>
      <w:marRight w:val="0"/>
      <w:marTop w:val="0"/>
      <w:marBottom w:val="0"/>
      <w:divBdr>
        <w:top w:val="none" w:sz="0" w:space="0" w:color="auto"/>
        <w:left w:val="none" w:sz="0" w:space="0" w:color="auto"/>
        <w:bottom w:val="none" w:sz="0" w:space="0" w:color="auto"/>
        <w:right w:val="none" w:sz="0" w:space="0" w:color="auto"/>
      </w:divBdr>
    </w:div>
    <w:div w:id="470950471">
      <w:bodyDiv w:val="1"/>
      <w:marLeft w:val="0"/>
      <w:marRight w:val="0"/>
      <w:marTop w:val="0"/>
      <w:marBottom w:val="0"/>
      <w:divBdr>
        <w:top w:val="none" w:sz="0" w:space="0" w:color="auto"/>
        <w:left w:val="none" w:sz="0" w:space="0" w:color="auto"/>
        <w:bottom w:val="none" w:sz="0" w:space="0" w:color="auto"/>
        <w:right w:val="none" w:sz="0" w:space="0" w:color="auto"/>
      </w:divBdr>
    </w:div>
    <w:div w:id="568149182">
      <w:bodyDiv w:val="1"/>
      <w:marLeft w:val="0"/>
      <w:marRight w:val="0"/>
      <w:marTop w:val="0"/>
      <w:marBottom w:val="0"/>
      <w:divBdr>
        <w:top w:val="none" w:sz="0" w:space="0" w:color="auto"/>
        <w:left w:val="none" w:sz="0" w:space="0" w:color="auto"/>
        <w:bottom w:val="none" w:sz="0" w:space="0" w:color="auto"/>
        <w:right w:val="none" w:sz="0" w:space="0" w:color="auto"/>
      </w:divBdr>
    </w:div>
    <w:div w:id="613054658">
      <w:bodyDiv w:val="1"/>
      <w:marLeft w:val="0"/>
      <w:marRight w:val="0"/>
      <w:marTop w:val="0"/>
      <w:marBottom w:val="0"/>
      <w:divBdr>
        <w:top w:val="none" w:sz="0" w:space="0" w:color="auto"/>
        <w:left w:val="none" w:sz="0" w:space="0" w:color="auto"/>
        <w:bottom w:val="none" w:sz="0" w:space="0" w:color="auto"/>
        <w:right w:val="none" w:sz="0" w:space="0" w:color="auto"/>
      </w:divBdr>
    </w:div>
    <w:div w:id="877476539">
      <w:bodyDiv w:val="1"/>
      <w:marLeft w:val="0"/>
      <w:marRight w:val="0"/>
      <w:marTop w:val="0"/>
      <w:marBottom w:val="0"/>
      <w:divBdr>
        <w:top w:val="none" w:sz="0" w:space="0" w:color="auto"/>
        <w:left w:val="none" w:sz="0" w:space="0" w:color="auto"/>
        <w:bottom w:val="none" w:sz="0" w:space="0" w:color="auto"/>
        <w:right w:val="none" w:sz="0" w:space="0" w:color="auto"/>
      </w:divBdr>
    </w:div>
    <w:div w:id="958797327">
      <w:bodyDiv w:val="1"/>
      <w:marLeft w:val="0"/>
      <w:marRight w:val="0"/>
      <w:marTop w:val="0"/>
      <w:marBottom w:val="0"/>
      <w:divBdr>
        <w:top w:val="none" w:sz="0" w:space="0" w:color="auto"/>
        <w:left w:val="none" w:sz="0" w:space="0" w:color="auto"/>
        <w:bottom w:val="none" w:sz="0" w:space="0" w:color="auto"/>
        <w:right w:val="none" w:sz="0" w:space="0" w:color="auto"/>
      </w:divBdr>
    </w:div>
    <w:div w:id="1079248507">
      <w:bodyDiv w:val="1"/>
      <w:marLeft w:val="0"/>
      <w:marRight w:val="0"/>
      <w:marTop w:val="0"/>
      <w:marBottom w:val="0"/>
      <w:divBdr>
        <w:top w:val="none" w:sz="0" w:space="0" w:color="auto"/>
        <w:left w:val="none" w:sz="0" w:space="0" w:color="auto"/>
        <w:bottom w:val="none" w:sz="0" w:space="0" w:color="auto"/>
        <w:right w:val="none" w:sz="0" w:space="0" w:color="auto"/>
      </w:divBdr>
    </w:div>
    <w:div w:id="1121074902">
      <w:bodyDiv w:val="1"/>
      <w:marLeft w:val="0"/>
      <w:marRight w:val="0"/>
      <w:marTop w:val="0"/>
      <w:marBottom w:val="0"/>
      <w:divBdr>
        <w:top w:val="none" w:sz="0" w:space="0" w:color="auto"/>
        <w:left w:val="none" w:sz="0" w:space="0" w:color="auto"/>
        <w:bottom w:val="none" w:sz="0" w:space="0" w:color="auto"/>
        <w:right w:val="none" w:sz="0" w:space="0" w:color="auto"/>
      </w:divBdr>
    </w:div>
    <w:div w:id="1125122722">
      <w:bodyDiv w:val="1"/>
      <w:marLeft w:val="0"/>
      <w:marRight w:val="0"/>
      <w:marTop w:val="0"/>
      <w:marBottom w:val="0"/>
      <w:divBdr>
        <w:top w:val="none" w:sz="0" w:space="0" w:color="auto"/>
        <w:left w:val="none" w:sz="0" w:space="0" w:color="auto"/>
        <w:bottom w:val="none" w:sz="0" w:space="0" w:color="auto"/>
        <w:right w:val="none" w:sz="0" w:space="0" w:color="auto"/>
      </w:divBdr>
    </w:div>
    <w:div w:id="1166826577">
      <w:bodyDiv w:val="1"/>
      <w:marLeft w:val="0"/>
      <w:marRight w:val="0"/>
      <w:marTop w:val="0"/>
      <w:marBottom w:val="0"/>
      <w:divBdr>
        <w:top w:val="none" w:sz="0" w:space="0" w:color="auto"/>
        <w:left w:val="none" w:sz="0" w:space="0" w:color="auto"/>
        <w:bottom w:val="none" w:sz="0" w:space="0" w:color="auto"/>
        <w:right w:val="none" w:sz="0" w:space="0" w:color="auto"/>
      </w:divBdr>
    </w:div>
    <w:div w:id="1229925068">
      <w:bodyDiv w:val="1"/>
      <w:marLeft w:val="0"/>
      <w:marRight w:val="0"/>
      <w:marTop w:val="0"/>
      <w:marBottom w:val="0"/>
      <w:divBdr>
        <w:top w:val="none" w:sz="0" w:space="0" w:color="auto"/>
        <w:left w:val="none" w:sz="0" w:space="0" w:color="auto"/>
        <w:bottom w:val="none" w:sz="0" w:space="0" w:color="auto"/>
        <w:right w:val="none" w:sz="0" w:space="0" w:color="auto"/>
      </w:divBdr>
    </w:div>
    <w:div w:id="1271932269">
      <w:bodyDiv w:val="1"/>
      <w:marLeft w:val="0"/>
      <w:marRight w:val="0"/>
      <w:marTop w:val="0"/>
      <w:marBottom w:val="0"/>
      <w:divBdr>
        <w:top w:val="none" w:sz="0" w:space="0" w:color="auto"/>
        <w:left w:val="none" w:sz="0" w:space="0" w:color="auto"/>
        <w:bottom w:val="none" w:sz="0" w:space="0" w:color="auto"/>
        <w:right w:val="none" w:sz="0" w:space="0" w:color="auto"/>
      </w:divBdr>
    </w:div>
    <w:div w:id="1470517692">
      <w:bodyDiv w:val="1"/>
      <w:marLeft w:val="0"/>
      <w:marRight w:val="0"/>
      <w:marTop w:val="0"/>
      <w:marBottom w:val="0"/>
      <w:divBdr>
        <w:top w:val="none" w:sz="0" w:space="0" w:color="auto"/>
        <w:left w:val="none" w:sz="0" w:space="0" w:color="auto"/>
        <w:bottom w:val="none" w:sz="0" w:space="0" w:color="auto"/>
        <w:right w:val="none" w:sz="0" w:space="0" w:color="auto"/>
      </w:divBdr>
    </w:div>
    <w:div w:id="1826892995">
      <w:bodyDiv w:val="1"/>
      <w:marLeft w:val="0"/>
      <w:marRight w:val="0"/>
      <w:marTop w:val="0"/>
      <w:marBottom w:val="0"/>
      <w:divBdr>
        <w:top w:val="none" w:sz="0" w:space="0" w:color="auto"/>
        <w:left w:val="none" w:sz="0" w:space="0" w:color="auto"/>
        <w:bottom w:val="none" w:sz="0" w:space="0" w:color="auto"/>
        <w:right w:val="none" w:sz="0" w:space="0" w:color="auto"/>
      </w:divBdr>
    </w:div>
    <w:div w:id="206440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64</Pages>
  <Words>15167</Words>
  <Characters>86454</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 </cp:lastModifiedBy>
  <cp:revision>12</cp:revision>
  <dcterms:created xsi:type="dcterms:W3CDTF">2024-10-03T11:56:00Z</dcterms:created>
  <dcterms:modified xsi:type="dcterms:W3CDTF">2024-10-03T13:17:00Z</dcterms:modified>
</cp:coreProperties>
</file>