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C933" w14:textId="318764E0" w:rsidR="00012502" w:rsidRDefault="00012502">
      <w:r>
        <w:rPr>
          <w:noProof/>
        </w:rPr>
        <w:drawing>
          <wp:inline distT="0" distB="0" distL="0" distR="0" wp14:anchorId="5C79DE76" wp14:editId="6F34B1C2">
            <wp:extent cx="5932170" cy="3154045"/>
            <wp:effectExtent l="0" t="0" r="0" b="8255"/>
            <wp:docPr id="68028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0A86B" wp14:editId="6E05CA74">
            <wp:extent cx="5926455" cy="3119120"/>
            <wp:effectExtent l="0" t="0" r="0" b="5080"/>
            <wp:docPr id="478929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4A0CF" wp14:editId="6D0EDB73">
            <wp:extent cx="5932170" cy="3154045"/>
            <wp:effectExtent l="0" t="0" r="0" b="8255"/>
            <wp:docPr id="966498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F17C4" wp14:editId="0C03137A">
            <wp:extent cx="5937885" cy="3148330"/>
            <wp:effectExtent l="0" t="0" r="5715" b="0"/>
            <wp:docPr id="1698709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94395" wp14:editId="5B955C4E">
            <wp:extent cx="5943600" cy="3107690"/>
            <wp:effectExtent l="0" t="0" r="0" b="0"/>
            <wp:docPr id="334060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633B8" wp14:editId="08C729A5">
            <wp:extent cx="5937885" cy="3113405"/>
            <wp:effectExtent l="0" t="0" r="5715" b="0"/>
            <wp:docPr id="270415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5D38ED" wp14:editId="0EDB292C">
            <wp:extent cx="5937885" cy="3154045"/>
            <wp:effectExtent l="0" t="0" r="5715" b="8255"/>
            <wp:docPr id="110627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6E5B3" wp14:editId="5CB46031">
            <wp:extent cx="5932170" cy="3119120"/>
            <wp:effectExtent l="0" t="0" r="0" b="5080"/>
            <wp:docPr id="317790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F44A22" wp14:editId="51B66102">
            <wp:extent cx="5943600" cy="3165419"/>
            <wp:effectExtent l="0" t="0" r="0" b="0"/>
            <wp:docPr id="11730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40" cy="317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5820A" wp14:editId="3235B6E6">
            <wp:extent cx="5926455" cy="2951480"/>
            <wp:effectExtent l="0" t="0" r="0" b="1270"/>
            <wp:docPr id="198065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02"/>
    <w:rsid w:val="00012502"/>
    <w:rsid w:val="0062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C2E4"/>
  <w15:chartTrackingRefBased/>
  <w15:docId w15:val="{F551AF92-5024-4C30-BF3D-EE924F33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Blessings Mwamuka</dc:creator>
  <cp:keywords/>
  <dc:description/>
  <cp:lastModifiedBy>Blessings Mwamuka</cp:lastModifiedBy>
  <cp:revision>1</cp:revision>
  <dcterms:created xsi:type="dcterms:W3CDTF">2026-05-02T19:40:00Z</dcterms:created>
  <dcterms:modified xsi:type="dcterms:W3CDTF">2026-05-02T19:43:00Z</dcterms:modified>
</cp:coreProperties>
</file>