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238A1" w14:textId="454FF394" w:rsidR="00424D31" w:rsidRDefault="006376A3">
      <w:r>
        <w:t xml:space="preserve">CIS </w:t>
      </w:r>
      <w:r w:rsidR="00F731F3">
        <w:t>330: Project #2B</w:t>
      </w:r>
    </w:p>
    <w:p w14:paraId="169A0598" w14:textId="35B47EEA" w:rsidR="008E423B" w:rsidRDefault="00E0428C">
      <w:r>
        <w:t xml:space="preserve">Assigned: April </w:t>
      </w:r>
      <w:r w:rsidR="00083B27">
        <w:t>17</w:t>
      </w:r>
      <w:r w:rsidR="00F731F3" w:rsidRPr="00F731F3">
        <w:rPr>
          <w:vertAlign w:val="superscript"/>
        </w:rPr>
        <w:t>th</w:t>
      </w:r>
      <w:r w:rsidR="00083B27">
        <w:t>, 2017</w:t>
      </w:r>
    </w:p>
    <w:p w14:paraId="1A033F4C" w14:textId="2199A1B3" w:rsidR="000768C6" w:rsidRDefault="000768C6">
      <w:r>
        <w:t xml:space="preserve">Due </w:t>
      </w:r>
      <w:r w:rsidR="007D35F7">
        <w:t xml:space="preserve">April </w:t>
      </w:r>
      <w:r w:rsidR="00F731F3">
        <w:t>22</w:t>
      </w:r>
      <w:r w:rsidR="00F731F3" w:rsidRPr="00F731F3">
        <w:rPr>
          <w:vertAlign w:val="superscript"/>
        </w:rPr>
        <w:t>nd</w:t>
      </w:r>
      <w:r w:rsidR="000F45BF">
        <w:t>, 2017</w:t>
      </w:r>
    </w:p>
    <w:p w14:paraId="09A0130A" w14:textId="47C744E4" w:rsidR="00586949" w:rsidRDefault="00586949">
      <w:r>
        <w:t>(</w:t>
      </w:r>
      <w:proofErr w:type="gramStart"/>
      <w:r>
        <w:t>which</w:t>
      </w:r>
      <w:proofErr w:type="gramEnd"/>
      <w:r>
        <w:t xml:space="preserve"> mea</w:t>
      </w:r>
      <w:r w:rsidR="00252ACB">
        <w:t xml:space="preserve">ns submitted by 6am on </w:t>
      </w:r>
      <w:r w:rsidR="00DF1CE1">
        <w:t xml:space="preserve">April </w:t>
      </w:r>
      <w:r w:rsidR="000F45BF">
        <w:t>23rd, 2017</w:t>
      </w:r>
      <w:r>
        <w:t>)</w:t>
      </w:r>
    </w:p>
    <w:p w14:paraId="5D072499" w14:textId="10E8CB9B" w:rsidR="000768C6" w:rsidRDefault="007D35F7">
      <w:r>
        <w:t>Worth 4</w:t>
      </w:r>
      <w:r w:rsidR="000768C6">
        <w:t>% of your grade</w:t>
      </w:r>
    </w:p>
    <w:p w14:paraId="7613E3BC" w14:textId="77777777" w:rsidR="000768C6" w:rsidRDefault="000768C6"/>
    <w:p w14:paraId="1AA2FBFA" w14:textId="75DB833D" w:rsidR="008E423B" w:rsidRDefault="00A35136" w:rsidP="00A35136">
      <w:r>
        <w:t xml:space="preserve">Assignment: </w:t>
      </w:r>
      <w:r w:rsidR="007D35F7">
        <w:t>Write a</w:t>
      </w:r>
      <w:r w:rsidR="00F731F3">
        <w:t xml:space="preserve"> program that reads the file “2B</w:t>
      </w:r>
      <w:r w:rsidR="007D35F7">
        <w:t xml:space="preserve">_binary_file”.  This file contains a two-dimensional array of </w:t>
      </w:r>
      <w:r w:rsidR="005B2D3C">
        <w:t>100 integers</w:t>
      </w:r>
      <w:r w:rsidR="00492488">
        <w:t xml:space="preserve"> (indices 0 to 99)</w:t>
      </w:r>
      <w:r w:rsidR="005B2D3C">
        <w:t>;</w:t>
      </w:r>
      <w:r w:rsidR="007D35F7">
        <w:t xml:space="preserve"> that is</w:t>
      </w:r>
      <w:r w:rsidR="005B2D3C">
        <w:t>,</w:t>
      </w:r>
      <w:r w:rsidR="007D35F7">
        <w:t xml:space="preserve"> 10x10.  You are to read in the 5x5 </w:t>
      </w:r>
      <w:r w:rsidR="00CA6636">
        <w:t>top</w:t>
      </w:r>
      <w:r w:rsidR="007D35F7">
        <w:t xml:space="preserve"> left corner of the array.  That is, the values</w:t>
      </w:r>
      <w:r w:rsidR="00492488">
        <w:t xml:space="preserve"> at indices</w:t>
      </w:r>
      <w:r w:rsidR="007D35F7">
        <w:t xml:space="preserve"> 0-4, 10-14, 20-24, 30-34, and 40-44. </w:t>
      </w:r>
      <w:r w:rsidR="00492488">
        <w:t xml:space="preserve"> </w:t>
      </w:r>
      <w:r w:rsidR="007D35F7">
        <w:t>You may only read 25 integers total.  Do not read all 100 and throw some out.  You will then write out the new 5x5 array</w:t>
      </w:r>
      <w:r w:rsidR="00492488">
        <w:t xml:space="preserve"> to the output file, which is one of the command line arguments</w:t>
      </w:r>
      <w:r w:rsidR="007D35F7">
        <w:t>.  Please write one integer per line (25 lines total).  You should be able to “cat” the file afterwards and see the values.</w:t>
      </w:r>
    </w:p>
    <w:p w14:paraId="65A9F9A2" w14:textId="075049E4" w:rsidR="00A35136" w:rsidRDefault="00A35136" w:rsidP="000768C6"/>
    <w:p w14:paraId="2E2F5FB5" w14:textId="278B4ADF" w:rsidR="007D35F7" w:rsidRDefault="007D35F7" w:rsidP="000768C6">
      <w:r>
        <w:t xml:space="preserve">Use </w:t>
      </w:r>
      <w:r w:rsidR="00492488">
        <w:t>only C file stream functions</w:t>
      </w:r>
      <w:r>
        <w:t xml:space="preserve"> for </w:t>
      </w:r>
      <w:r w:rsidR="00492488">
        <w:t xml:space="preserve">file reading and writing in this project: </w:t>
      </w:r>
      <w:proofErr w:type="spellStart"/>
      <w:r w:rsidR="00492488">
        <w:t>fopen</w:t>
      </w:r>
      <w:proofErr w:type="spellEnd"/>
      <w:r w:rsidR="00492488">
        <w:t xml:space="preserve">, </w:t>
      </w:r>
      <w:proofErr w:type="spellStart"/>
      <w:r w:rsidR="00492488">
        <w:t>fread</w:t>
      </w:r>
      <w:proofErr w:type="spellEnd"/>
      <w:r w:rsidR="00492488">
        <w:t xml:space="preserve">, </w:t>
      </w:r>
      <w:proofErr w:type="spellStart"/>
      <w:r w:rsidR="00492488">
        <w:t>fseek</w:t>
      </w:r>
      <w:proofErr w:type="spellEnd"/>
      <w:r w:rsidR="00492488">
        <w:t xml:space="preserve">, </w:t>
      </w:r>
      <w:proofErr w:type="spellStart"/>
      <w:r w:rsidR="00492488">
        <w:t>fprintf</w:t>
      </w:r>
      <w:proofErr w:type="spellEnd"/>
      <w:r w:rsidR="006E7EE0">
        <w:t xml:space="preserve">, </w:t>
      </w:r>
      <w:proofErr w:type="spellStart"/>
      <w:r w:rsidR="006E7EE0">
        <w:t>fclose</w:t>
      </w:r>
      <w:proofErr w:type="spellEnd"/>
      <w:r w:rsidR="006E7EE0">
        <w:t xml:space="preserve"> (consider </w:t>
      </w:r>
      <w:proofErr w:type="spellStart"/>
      <w:r w:rsidR="006E7EE0">
        <w:t>ftell</w:t>
      </w:r>
      <w:proofErr w:type="spellEnd"/>
      <w:r w:rsidR="006E7EE0">
        <w:t xml:space="preserve"> for debugging)</w:t>
      </w:r>
      <w:r>
        <w:t xml:space="preserve">.  </w:t>
      </w:r>
      <w:r w:rsidR="00492488">
        <w:t>Each of these functions needs a</w:t>
      </w:r>
      <w:r w:rsidR="005B2D3C">
        <w:t xml:space="preserve"> “FILE *” pointer as input. </w:t>
      </w:r>
      <w:r w:rsidRPr="007D35F7">
        <w:rPr>
          <w:u w:val="single"/>
        </w:rPr>
        <w:t>Your program will be checked for good programming practices.</w:t>
      </w:r>
      <w:r>
        <w:t xml:space="preserve">  </w:t>
      </w:r>
      <w:r w:rsidR="00957C06">
        <w:t xml:space="preserve"> (Close your file stre</w:t>
      </w:r>
      <w:r w:rsidR="00F731F3">
        <w:t xml:space="preserve">ams, use memory correctly, </w:t>
      </w:r>
      <w:r w:rsidR="00957C06">
        <w:t>variable initialization, etc.)</w:t>
      </w:r>
    </w:p>
    <w:p w14:paraId="089061AB" w14:textId="77777777" w:rsidR="007D35F7" w:rsidRDefault="007D35F7" w:rsidP="000768C6"/>
    <w:p w14:paraId="5AC51373" w14:textId="4ECC8960" w:rsidR="007D35F7" w:rsidRDefault="007D35F7" w:rsidP="000768C6">
      <w:r>
        <w:t>Also, add support for command line arguments (</w:t>
      </w:r>
      <w:proofErr w:type="spellStart"/>
      <w:r>
        <w:t>argc</w:t>
      </w:r>
      <w:proofErr w:type="spellEnd"/>
      <w:r>
        <w:t xml:space="preserve"> and </w:t>
      </w:r>
      <w:proofErr w:type="spellStart"/>
      <w:r>
        <w:t>argv</w:t>
      </w:r>
      <w:proofErr w:type="spellEnd"/>
      <w:r>
        <w:t>)</w:t>
      </w:r>
      <w:r w:rsidR="00492488">
        <w:t xml:space="preserve"> in the main function</w:t>
      </w:r>
      <w:r>
        <w:t>.</w:t>
      </w:r>
    </w:p>
    <w:p w14:paraId="5587F87F" w14:textId="77777777" w:rsidR="007D35F7" w:rsidRDefault="007D35F7" w:rsidP="000768C6"/>
    <w:p w14:paraId="41DBCAF1" w14:textId="712ED864" w:rsidR="007D35F7" w:rsidRDefault="007D35F7" w:rsidP="000768C6">
      <w:r>
        <w:t>Your program should run as:</w:t>
      </w:r>
    </w:p>
    <w:p w14:paraId="1CF4FECE" w14:textId="245FA56B" w:rsidR="007D35F7" w:rsidRDefault="00083B27" w:rsidP="000768C6">
      <w:proofErr w:type="gramStart"/>
      <w:r>
        <w:t>./</w:t>
      </w:r>
      <w:proofErr w:type="gramEnd"/>
      <w:r>
        <w:t>proj2B</w:t>
      </w:r>
      <w:r w:rsidR="007D35F7">
        <w:t xml:space="preserve"> &lt;</w:t>
      </w:r>
      <w:proofErr w:type="spellStart"/>
      <w:r w:rsidR="007D35F7">
        <w:t>input_name</w:t>
      </w:r>
      <w:proofErr w:type="spellEnd"/>
      <w:r w:rsidR="007D35F7">
        <w:t>&gt; &lt;</w:t>
      </w:r>
      <w:proofErr w:type="spellStart"/>
      <w:r w:rsidR="007D35F7">
        <w:t>output_name</w:t>
      </w:r>
      <w:proofErr w:type="spellEnd"/>
      <w:r w:rsidR="007D35F7">
        <w:t>&gt;</w:t>
      </w:r>
    </w:p>
    <w:p w14:paraId="109C99AD" w14:textId="77777777" w:rsidR="007D35F7" w:rsidRDefault="007D35F7" w:rsidP="000768C6"/>
    <w:p w14:paraId="62C03AB7" w14:textId="32B4811C" w:rsidR="007D35F7" w:rsidRDefault="00F731F3" w:rsidP="000768C6">
      <w:r>
        <w:t xml:space="preserve">(The </w:t>
      </w:r>
      <w:proofErr w:type="spellStart"/>
      <w:r>
        <w:t>input_name</w:t>
      </w:r>
      <w:proofErr w:type="spellEnd"/>
      <w:r>
        <w:t xml:space="preserve"> will be 2B</w:t>
      </w:r>
      <w:r w:rsidR="007D35F7">
        <w:t>_binary_file, unless you change it.)</w:t>
      </w:r>
    </w:p>
    <w:p w14:paraId="31D77A2C" w14:textId="77777777" w:rsidR="007D35F7" w:rsidRDefault="007D35F7" w:rsidP="000768C6"/>
    <w:p w14:paraId="2CC5660C" w14:textId="05DC8010" w:rsidR="007D35F7" w:rsidRDefault="007D35F7" w:rsidP="000768C6">
      <w:r>
        <w:t>Finally, note that I am handing you a binary file.  I think we are all</w:t>
      </w:r>
      <w:r w:rsidR="00155568">
        <w:t xml:space="preserve"> using</w:t>
      </w:r>
      <w:r>
        <w:t xml:space="preserve"> little endian</w:t>
      </w:r>
      <w:r w:rsidR="00155568">
        <w:t xml:space="preserve"> systems</w:t>
      </w:r>
      <w:r>
        <w:t xml:space="preserve">, and so it will be fine. </w:t>
      </w:r>
      <w:r w:rsidR="00F731F3">
        <w:t xml:space="preserve"> (It </w:t>
      </w:r>
      <w:r w:rsidR="00083B27">
        <w:t>has been the</w:t>
      </w:r>
      <w:r w:rsidR="00F731F3">
        <w:t xml:space="preserve"> last</w:t>
      </w:r>
      <w:r w:rsidR="00083B27">
        <w:t xml:space="preserve"> three</w:t>
      </w:r>
      <w:r w:rsidR="00F731F3">
        <w:t xml:space="preserve"> year</w:t>
      </w:r>
      <w:r w:rsidR="00083B27">
        <w:t>s.</w:t>
      </w:r>
      <w:r w:rsidR="00F731F3">
        <w:t>)</w:t>
      </w:r>
      <w:r>
        <w:t xml:space="preserve">  But, if it is big endian, then we will have a problem.  You can </w:t>
      </w:r>
      <w:r w:rsidR="00155568">
        <w:t>verify</w:t>
      </w:r>
      <w:r>
        <w:t xml:space="preserve"> </w:t>
      </w:r>
      <w:r w:rsidR="00155568">
        <w:t>you have</w:t>
      </w:r>
      <w:r>
        <w:t xml:space="preserve"> little endian by printing the </w:t>
      </w:r>
      <w:r w:rsidR="003F7110">
        <w:t>first byte (char) of the integer value 1</w:t>
      </w:r>
      <w:r w:rsidR="00155568">
        <w:t xml:space="preserve"> (don’t submit this code)</w:t>
      </w:r>
      <w:r w:rsidR="003F7110">
        <w:t>:</w:t>
      </w:r>
    </w:p>
    <w:p w14:paraId="5CC23D7F" w14:textId="2CDB752F" w:rsidR="00492488" w:rsidRPr="00492488" w:rsidRDefault="00492488" w:rsidP="00492488">
      <w:proofErr w:type="gramStart"/>
      <w:r w:rsidRPr="00492488">
        <w:t>unsigned</w:t>
      </w:r>
      <w:proofErr w:type="gramEnd"/>
      <w:r w:rsidRPr="00492488">
        <w:t xml:space="preserve"> </w:t>
      </w:r>
      <w:proofErr w:type="spellStart"/>
      <w:r w:rsidRPr="00492488">
        <w:t>int</w:t>
      </w:r>
      <w:proofErr w:type="spellEnd"/>
      <w:r w:rsidRPr="00492488">
        <w:t xml:space="preserve"> </w:t>
      </w:r>
      <w:proofErr w:type="spellStart"/>
      <w:r w:rsidR="004D11C8">
        <w:t>testInt</w:t>
      </w:r>
      <w:proofErr w:type="spellEnd"/>
      <w:r w:rsidRPr="00492488">
        <w:t xml:space="preserve"> = 1;</w:t>
      </w:r>
    </w:p>
    <w:p w14:paraId="22BE0848" w14:textId="2B6F7585" w:rsidR="00492488" w:rsidRPr="00492488" w:rsidRDefault="004D11C8" w:rsidP="00492488">
      <w:proofErr w:type="gramStart"/>
      <w:r>
        <w:t>char</w:t>
      </w:r>
      <w:proofErr w:type="gramEnd"/>
      <w:r>
        <w:t xml:space="preserve"> *c = (char*)&amp;</w:t>
      </w:r>
      <w:proofErr w:type="spellStart"/>
      <w:r>
        <w:t>testInt</w:t>
      </w:r>
      <w:proofErr w:type="spellEnd"/>
      <w:r w:rsidR="00492488" w:rsidRPr="00492488">
        <w:t>;</w:t>
      </w:r>
    </w:p>
    <w:p w14:paraId="7BC4D918" w14:textId="1BDC5B2A" w:rsidR="00492488" w:rsidRPr="00492488" w:rsidRDefault="00492488" w:rsidP="00492488">
      <w:proofErr w:type="gramStart"/>
      <w:r w:rsidRPr="00492488">
        <w:t>if</w:t>
      </w:r>
      <w:proofErr w:type="gramEnd"/>
      <w:r w:rsidRPr="00492488">
        <w:t xml:space="preserve"> (*c)</w:t>
      </w:r>
      <w:r w:rsidR="004D11C8">
        <w:t xml:space="preserve"> </w:t>
      </w:r>
      <w:proofErr w:type="spellStart"/>
      <w:r w:rsidRPr="00492488">
        <w:t>printf</w:t>
      </w:r>
      <w:proofErr w:type="spellEnd"/>
      <w:r w:rsidRPr="00492488">
        <w:t>("Little endian\n");</w:t>
      </w:r>
    </w:p>
    <w:p w14:paraId="1644348F" w14:textId="441654C5" w:rsidR="00492488" w:rsidRDefault="00492488" w:rsidP="00492488">
      <w:proofErr w:type="gramStart"/>
      <w:r w:rsidRPr="00492488">
        <w:t>else</w:t>
      </w:r>
      <w:proofErr w:type="gramEnd"/>
      <w:r w:rsidR="004D11C8">
        <w:t xml:space="preserve"> </w:t>
      </w:r>
      <w:proofErr w:type="spellStart"/>
      <w:r w:rsidRPr="00492488">
        <w:t>printf</w:t>
      </w:r>
      <w:proofErr w:type="spellEnd"/>
      <w:r w:rsidRPr="00492488">
        <w:t>("Big endian\n");</w:t>
      </w:r>
    </w:p>
    <w:p w14:paraId="219398AF" w14:textId="77777777" w:rsidR="00231DAD" w:rsidRDefault="00231DAD" w:rsidP="000768C6"/>
    <w:p w14:paraId="7B08FBF2" w14:textId="77777777" w:rsidR="007E0344" w:rsidRDefault="0028114C" w:rsidP="000768C6">
      <w:r>
        <w:t xml:space="preserve">While testing your code and prior to submitting, run your source code file (.c) </w:t>
      </w:r>
      <w:r w:rsidR="00104C0C">
        <w:t xml:space="preserve">through the provided “grader.sh” shell script. It accepts your source file as an input argument: </w:t>
      </w:r>
    </w:p>
    <w:p w14:paraId="206FFCAE" w14:textId="77777777" w:rsidR="007E0344" w:rsidRDefault="00104C0C" w:rsidP="000768C6">
      <w:proofErr w:type="gramStart"/>
      <w:r>
        <w:t>./</w:t>
      </w:r>
      <w:proofErr w:type="gramEnd"/>
      <w:r>
        <w:t xml:space="preserve">grader.sh &lt;.c source file&gt; </w:t>
      </w:r>
    </w:p>
    <w:p w14:paraId="629CDB7A" w14:textId="77777777" w:rsidR="007E0344" w:rsidRDefault="007E0344" w:rsidP="000768C6"/>
    <w:p w14:paraId="3ABECA11" w14:textId="369CD2F5" w:rsidR="0028114C" w:rsidRDefault="00104C0C" w:rsidP="000768C6">
      <w:r>
        <w:t>Take a look at the contents of the</w:t>
      </w:r>
      <w:r w:rsidR="007E0344">
        <w:t xml:space="preserve"> grader</w:t>
      </w:r>
      <w:r>
        <w:t xml:space="preserve"> script. It contains initial tests that ensure you are following the specifications of this prompt. If you pass all tests, that only assures that your code compiles properly with the correct input and output. However, your actual source code will still be graded for good programming practices (as mentioned above).</w:t>
      </w:r>
      <w:bookmarkStart w:id="0" w:name="_GoBack"/>
      <w:bookmarkEnd w:id="0"/>
    </w:p>
    <w:p w14:paraId="445AAEC4" w14:textId="77777777" w:rsidR="0028114C" w:rsidRDefault="0028114C" w:rsidP="000768C6"/>
    <w:p w14:paraId="2449E07C" w14:textId="77777777" w:rsidR="00104C0C" w:rsidRDefault="00104C0C" w:rsidP="000768C6"/>
    <w:p w14:paraId="3655323D" w14:textId="27BED58C" w:rsidR="00231DAD" w:rsidRDefault="00231DAD" w:rsidP="000768C6">
      <w:r>
        <w:t xml:space="preserve">Please submit a </w:t>
      </w:r>
      <w:proofErr w:type="spellStart"/>
      <w:r>
        <w:t>tarball</w:t>
      </w:r>
      <w:proofErr w:type="spellEnd"/>
      <w:r>
        <w:t xml:space="preserve"> </w:t>
      </w:r>
      <w:r w:rsidR="00083B27">
        <w:t xml:space="preserve">named proj2B.tar </w:t>
      </w:r>
      <w:r>
        <w:t xml:space="preserve">with (1) a </w:t>
      </w:r>
      <w:proofErr w:type="spellStart"/>
      <w:r>
        <w:t>Makefile</w:t>
      </w:r>
      <w:proofErr w:type="spellEnd"/>
      <w:r>
        <w:t xml:space="preserve"> (should be simple), (2) your source code</w:t>
      </w:r>
      <w:r w:rsidR="004D11C8">
        <w:t xml:space="preserve"> (.c file)</w:t>
      </w:r>
      <w:r>
        <w:t xml:space="preserve">, and (3) the output </w:t>
      </w:r>
      <w:r w:rsidR="00DF1CE1">
        <w:t>ASCII</w:t>
      </w:r>
      <w:r>
        <w:t xml:space="preserve"> file from running your program, with the name “</w:t>
      </w:r>
      <w:proofErr w:type="spellStart"/>
      <w:r w:rsidR="00DF1CE1">
        <w:t>ASCII</w:t>
      </w:r>
      <w:r>
        <w:t>_output</w:t>
      </w:r>
      <w:proofErr w:type="spellEnd"/>
      <w:r>
        <w:t>”.</w:t>
      </w:r>
      <w:r w:rsidR="00083B27">
        <w:t xml:space="preserve">  All of these contents should be in a sub-directory called proj2B.  You should also remove any .o files and the “proj2B” binary.</w:t>
      </w:r>
    </w:p>
    <w:p w14:paraId="6452DE7A" w14:textId="77777777" w:rsidR="00083B27" w:rsidRDefault="00083B27" w:rsidP="000768C6"/>
    <w:p w14:paraId="5C6A8BD2" w14:textId="5F131660" w:rsidR="00231DAD" w:rsidRDefault="00083B27" w:rsidP="000768C6">
      <w:r>
        <w:t>The grader will be testing your code on ix</w:t>
      </w:r>
      <w:r w:rsidR="004D11C8">
        <w:t>-</w:t>
      </w:r>
      <w:proofErr w:type="spellStart"/>
      <w:r w:rsidR="004D11C8">
        <w:t>dev</w:t>
      </w:r>
      <w:proofErr w:type="spellEnd"/>
      <w:r>
        <w:t xml:space="preserve"> and use the following steps:</w:t>
      </w:r>
    </w:p>
    <w:p w14:paraId="0D729A1D" w14:textId="2C249A76" w:rsidR="00083B27" w:rsidRDefault="00083B27" w:rsidP="000768C6">
      <w:proofErr w:type="gramStart"/>
      <w:r>
        <w:t>tar</w:t>
      </w:r>
      <w:proofErr w:type="gramEnd"/>
      <w:r>
        <w:t xml:space="preserve"> </w:t>
      </w:r>
      <w:proofErr w:type="spellStart"/>
      <w:r>
        <w:t>xvf</w:t>
      </w:r>
      <w:proofErr w:type="spellEnd"/>
      <w:r>
        <w:t xml:space="preserve"> proj2B.tar</w:t>
      </w:r>
    </w:p>
    <w:p w14:paraId="28055F89" w14:textId="3898085B" w:rsidR="007D35F7" w:rsidRDefault="00083B27" w:rsidP="000768C6">
      <w:r>
        <w:t>cd proj2B</w:t>
      </w:r>
    </w:p>
    <w:p w14:paraId="0FFB5928" w14:textId="07CFF97B" w:rsidR="00083B27" w:rsidRDefault="00083B27" w:rsidP="000768C6">
      <w:proofErr w:type="gramStart"/>
      <w:r>
        <w:t>make</w:t>
      </w:r>
      <w:proofErr w:type="gramEnd"/>
    </w:p>
    <w:p w14:paraId="3B856712" w14:textId="50A2924A" w:rsidR="00083B27" w:rsidRPr="007D35F7" w:rsidRDefault="00083B27" w:rsidP="000768C6">
      <w:proofErr w:type="gramStart"/>
      <w:r>
        <w:t>./</w:t>
      </w:r>
      <w:proofErr w:type="gramEnd"/>
      <w:r>
        <w:t>proj2B /path/to/2B_binary_file /path/to/output</w:t>
      </w:r>
    </w:p>
    <w:sectPr w:rsidR="00083B27" w:rsidRPr="007D35F7" w:rsidSect="00424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88A"/>
    <w:multiLevelType w:val="hybridMultilevel"/>
    <w:tmpl w:val="F11209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866EA"/>
    <w:multiLevelType w:val="hybridMultilevel"/>
    <w:tmpl w:val="589AA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6"/>
    <w:rsid w:val="00007AE5"/>
    <w:rsid w:val="000768C6"/>
    <w:rsid w:val="00083B27"/>
    <w:rsid w:val="000F45BF"/>
    <w:rsid w:val="00104C0C"/>
    <w:rsid w:val="001129CD"/>
    <w:rsid w:val="00155568"/>
    <w:rsid w:val="001775DB"/>
    <w:rsid w:val="00231DAD"/>
    <w:rsid w:val="0025176A"/>
    <w:rsid w:val="00252ACB"/>
    <w:rsid w:val="0028114C"/>
    <w:rsid w:val="00386906"/>
    <w:rsid w:val="003F7110"/>
    <w:rsid w:val="00424D31"/>
    <w:rsid w:val="00492488"/>
    <w:rsid w:val="004D11C8"/>
    <w:rsid w:val="00586949"/>
    <w:rsid w:val="005B2D3C"/>
    <w:rsid w:val="006376A3"/>
    <w:rsid w:val="006E7EE0"/>
    <w:rsid w:val="0076369C"/>
    <w:rsid w:val="007D35F7"/>
    <w:rsid w:val="007E0344"/>
    <w:rsid w:val="008E423B"/>
    <w:rsid w:val="00957C06"/>
    <w:rsid w:val="00A16FF5"/>
    <w:rsid w:val="00A35136"/>
    <w:rsid w:val="00CA102F"/>
    <w:rsid w:val="00CA6636"/>
    <w:rsid w:val="00DF1CE1"/>
    <w:rsid w:val="00E0428C"/>
    <w:rsid w:val="00E2596E"/>
    <w:rsid w:val="00F73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DC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420</Words>
  <Characters>2399</Characters>
  <Application>Microsoft Macintosh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Childs</dc:creator>
  <cp:keywords/>
  <dc:description/>
  <cp:lastModifiedBy>Brent Lessley</cp:lastModifiedBy>
  <cp:revision>9</cp:revision>
  <cp:lastPrinted>2014-04-14T02:41:00Z</cp:lastPrinted>
  <dcterms:created xsi:type="dcterms:W3CDTF">2016-04-16T16:33:00Z</dcterms:created>
  <dcterms:modified xsi:type="dcterms:W3CDTF">2018-04-18T02:38:00Z</dcterms:modified>
</cp:coreProperties>
</file>