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C238A1" w14:textId="19A3D20A" w:rsidR="00424D31" w:rsidRDefault="006376A3">
      <w:r>
        <w:t xml:space="preserve">CIS </w:t>
      </w:r>
      <w:r w:rsidR="00C44951">
        <w:t>330: Project #2C</w:t>
      </w:r>
    </w:p>
    <w:p w14:paraId="169A0598" w14:textId="0376F8DE" w:rsidR="008E423B" w:rsidRDefault="00116F5F">
      <w:r>
        <w:t xml:space="preserve">Assigned: </w:t>
      </w:r>
      <w:r w:rsidR="00811299">
        <w:t>April 24</w:t>
      </w:r>
      <w:r w:rsidR="00C44951" w:rsidRPr="00C44951">
        <w:rPr>
          <w:vertAlign w:val="superscript"/>
        </w:rPr>
        <w:t>th</w:t>
      </w:r>
      <w:r w:rsidR="00811299">
        <w:t>, 2017</w:t>
      </w:r>
    </w:p>
    <w:p w14:paraId="1A033F4C" w14:textId="037898A3" w:rsidR="000768C6" w:rsidRDefault="000768C6">
      <w:r>
        <w:t xml:space="preserve">Due </w:t>
      </w:r>
      <w:r w:rsidR="005E4D3E">
        <w:t>April 2</w:t>
      </w:r>
      <w:r w:rsidR="00811299">
        <w:t>9</w:t>
      </w:r>
      <w:r w:rsidR="00C44951" w:rsidRPr="00C44951">
        <w:rPr>
          <w:vertAlign w:val="superscript"/>
        </w:rPr>
        <w:t>th</w:t>
      </w:r>
      <w:r w:rsidR="00811299">
        <w:t>, 2017</w:t>
      </w:r>
    </w:p>
    <w:p w14:paraId="09A0130A" w14:textId="2C927F94" w:rsidR="00586949" w:rsidRDefault="00586949">
      <w:r>
        <w:t>(</w:t>
      </w:r>
      <w:proofErr w:type="gramStart"/>
      <w:r>
        <w:t>which</w:t>
      </w:r>
      <w:proofErr w:type="gramEnd"/>
      <w:r>
        <w:t xml:space="preserve"> mea</w:t>
      </w:r>
      <w:r w:rsidR="00252ACB">
        <w:t xml:space="preserve">ns submitted by 6am on </w:t>
      </w:r>
      <w:r w:rsidR="00811299">
        <w:t>April 30</w:t>
      </w:r>
      <w:r w:rsidR="008E423B" w:rsidRPr="008E423B">
        <w:rPr>
          <w:vertAlign w:val="superscript"/>
        </w:rPr>
        <w:t>th</w:t>
      </w:r>
      <w:r w:rsidR="00811299">
        <w:t>, 2017</w:t>
      </w:r>
      <w:r>
        <w:t>)</w:t>
      </w:r>
    </w:p>
    <w:p w14:paraId="5D072499" w14:textId="5CABFA9E" w:rsidR="000768C6" w:rsidRDefault="005E4D3E">
      <w:r>
        <w:t>Worth 4</w:t>
      </w:r>
      <w:r w:rsidR="000768C6">
        <w:t>% of your grade</w:t>
      </w:r>
    </w:p>
    <w:p w14:paraId="7613E3BC" w14:textId="77777777" w:rsidR="000768C6" w:rsidRDefault="000768C6"/>
    <w:p w14:paraId="45F4D084" w14:textId="4CAD60A1" w:rsidR="000129A0" w:rsidRDefault="00A35136" w:rsidP="000129A0">
      <w:r>
        <w:t xml:space="preserve">Assignment: </w:t>
      </w:r>
      <w:r w:rsidR="00CF3D77">
        <w:t xml:space="preserve">You will implement 3 </w:t>
      </w:r>
      <w:proofErr w:type="spellStart"/>
      <w:r w:rsidR="00CF3D77">
        <w:t>structs</w:t>
      </w:r>
      <w:proofErr w:type="spellEnd"/>
      <w:r w:rsidR="00CF3D77">
        <w:t xml:space="preserve"> and 9 functions.  The prototypes for the functions are located in the f</w:t>
      </w:r>
      <w:r w:rsidR="000129A0">
        <w:t xml:space="preserve">ile </w:t>
      </w:r>
      <w:proofErr w:type="spellStart"/>
      <w:r w:rsidR="000129A0">
        <w:t>prototypes.h</w:t>
      </w:r>
      <w:proofErr w:type="spellEnd"/>
      <w:r w:rsidR="000129A0">
        <w:t xml:space="preserve">  (available on the website).</w:t>
      </w:r>
    </w:p>
    <w:p w14:paraId="65A9F9A2" w14:textId="075049E4" w:rsidR="00A35136" w:rsidRDefault="00A35136" w:rsidP="000768C6"/>
    <w:p w14:paraId="24374A99" w14:textId="3A1F4F08" w:rsidR="00644819" w:rsidRDefault="00644819" w:rsidP="000768C6">
      <w:r>
        <w:t xml:space="preserve">The three </w:t>
      </w:r>
      <w:proofErr w:type="spellStart"/>
      <w:r>
        <w:t>structs</w:t>
      </w:r>
      <w:proofErr w:type="spellEnd"/>
      <w:r>
        <w:t xml:space="preserve"> are Rectangle, Circle, and Triangle, and are described below.</w:t>
      </w:r>
    </w:p>
    <w:p w14:paraId="78359197" w14:textId="77777777" w:rsidR="00644819" w:rsidRDefault="00644819" w:rsidP="000768C6"/>
    <w:p w14:paraId="22AB3276" w14:textId="100C9016" w:rsidR="00644819" w:rsidRDefault="00644819" w:rsidP="000768C6">
      <w:r>
        <w:t xml:space="preserve">The 3 </w:t>
      </w:r>
      <w:proofErr w:type="spellStart"/>
      <w:r>
        <w:t>structs</w:t>
      </w:r>
      <w:proofErr w:type="spellEnd"/>
      <w:r>
        <w:t xml:space="preserve"> refer to 3 different shapes: Triangle, Circle, and Rectangle.</w:t>
      </w:r>
    </w:p>
    <w:p w14:paraId="3D30B13F" w14:textId="2173CF11" w:rsidR="00644819" w:rsidRDefault="00644819" w:rsidP="000768C6">
      <w:r>
        <w:t xml:space="preserve">For each shape, there are 3 functions: Initialize, </w:t>
      </w:r>
      <w:proofErr w:type="spellStart"/>
      <w:r>
        <w:t>GetArea</w:t>
      </w:r>
      <w:proofErr w:type="spellEnd"/>
      <w:r>
        <w:t xml:space="preserve">, and </w:t>
      </w:r>
      <w:proofErr w:type="spellStart"/>
      <w:r>
        <w:t>GetBoundingBox</w:t>
      </w:r>
      <w:proofErr w:type="spellEnd"/>
      <w:r>
        <w:t>.</w:t>
      </w:r>
    </w:p>
    <w:p w14:paraId="72DB8D8C" w14:textId="3AD56958" w:rsidR="00644819" w:rsidRDefault="00644819" w:rsidP="000768C6">
      <w:r>
        <w:t>You must implement 9 functions total (3*3).</w:t>
      </w:r>
    </w:p>
    <w:p w14:paraId="79B54999" w14:textId="77777777" w:rsidR="00644819" w:rsidRDefault="00644819" w:rsidP="000768C6"/>
    <w:p w14:paraId="5E27C570" w14:textId="6EC2E5BF" w:rsidR="00644819" w:rsidRDefault="00644819" w:rsidP="000768C6">
      <w:r>
        <w:t xml:space="preserve">The prototypes for these 9 functions are available in the file </w:t>
      </w:r>
      <w:proofErr w:type="spellStart"/>
      <w:r>
        <w:t>prototypes.h</w:t>
      </w:r>
      <w:proofErr w:type="spellEnd"/>
      <w:r>
        <w:t xml:space="preserve"> </w:t>
      </w:r>
    </w:p>
    <w:p w14:paraId="36CE4A3B" w14:textId="77777777" w:rsidR="00644819" w:rsidRDefault="00644819" w:rsidP="000768C6"/>
    <w:p w14:paraId="0A2699B9" w14:textId="43670133" w:rsidR="00D5340D" w:rsidRDefault="00D5340D" w:rsidP="000768C6">
      <w:r>
        <w:t xml:space="preserve">There </w:t>
      </w:r>
      <w:r w:rsidR="005E4D3E">
        <w:t>is</w:t>
      </w:r>
      <w:r>
        <w:t xml:space="preserve"> also a driver program, and correct output</w:t>
      </w:r>
      <w:r w:rsidR="000129A0">
        <w:t xml:space="preserve"> for the driver program</w:t>
      </w:r>
      <w:r w:rsidR="005E4D3E">
        <w:t>.</w:t>
      </w:r>
    </w:p>
    <w:p w14:paraId="327BC4D3" w14:textId="77777777" w:rsidR="000129A0" w:rsidRDefault="000129A0" w:rsidP="000768C6"/>
    <w:p w14:paraId="513A9530" w14:textId="48FDB62E" w:rsidR="000129A0" w:rsidRDefault="000129A0" w:rsidP="000768C6">
      <w:r>
        <w:t xml:space="preserve">Again, your job is to define 3 </w:t>
      </w:r>
      <w:proofErr w:type="spellStart"/>
      <w:r>
        <w:t>structs</w:t>
      </w:r>
      <w:proofErr w:type="spellEnd"/>
      <w:r>
        <w:t xml:space="preserve"> and 9 functions.  The comments below clarify the format of the Rectangle, Circle, and Triangle, as well as the convention for </w:t>
      </w:r>
      <w:proofErr w:type="spellStart"/>
      <w:r>
        <w:t>GetBoundingBox</w:t>
      </w:r>
      <w:proofErr w:type="spellEnd"/>
      <w:r>
        <w:t xml:space="preserve">, and an example of accessing data members for pointers to </w:t>
      </w:r>
      <w:proofErr w:type="spellStart"/>
      <w:r>
        <w:t>structs</w:t>
      </w:r>
      <w:proofErr w:type="spellEnd"/>
      <w:r>
        <w:t>.</w:t>
      </w:r>
    </w:p>
    <w:p w14:paraId="05E3FDA4" w14:textId="77777777" w:rsidR="00D5340D" w:rsidRDefault="00D5340D" w:rsidP="000768C6"/>
    <w:p w14:paraId="0ABC08F5" w14:textId="0B27D58A" w:rsidR="00644819" w:rsidRDefault="00644819" w:rsidP="000768C6">
      <w:r>
        <w:t>== Rectangle ==</w:t>
      </w:r>
    </w:p>
    <w:p w14:paraId="6AB05E8A" w14:textId="77777777" w:rsidR="00644819" w:rsidRDefault="00644819" w:rsidP="000768C6"/>
    <w:p w14:paraId="1237B6D9" w14:textId="1CCD03B6" w:rsidR="00644819" w:rsidRDefault="00644819" w:rsidP="000768C6">
      <w:r>
        <w:t>The rectangle has corners (</w:t>
      </w:r>
      <w:proofErr w:type="spellStart"/>
      <w:r>
        <w:t>minX</w:t>
      </w:r>
      <w:proofErr w:type="spellEnd"/>
      <w:r>
        <w:t xml:space="preserve">, </w:t>
      </w:r>
      <w:proofErr w:type="spellStart"/>
      <w:r>
        <w:t>minY</w:t>
      </w:r>
      <w:proofErr w:type="spellEnd"/>
      <w:r>
        <w:t>), (</w:t>
      </w:r>
      <w:proofErr w:type="spellStart"/>
      <w:r>
        <w:t>maxX</w:t>
      </w:r>
      <w:proofErr w:type="spellEnd"/>
      <w:r>
        <w:t xml:space="preserve">, </w:t>
      </w:r>
      <w:proofErr w:type="spellStart"/>
      <w:r>
        <w:t>minY</w:t>
      </w:r>
      <w:proofErr w:type="spellEnd"/>
      <w:r>
        <w:t>), (</w:t>
      </w:r>
      <w:proofErr w:type="spellStart"/>
      <w:r>
        <w:t>minX</w:t>
      </w:r>
      <w:proofErr w:type="spellEnd"/>
      <w:r>
        <w:t xml:space="preserve">, </w:t>
      </w:r>
      <w:proofErr w:type="spellStart"/>
      <w:r>
        <w:t>maxY</w:t>
      </w:r>
      <w:proofErr w:type="spellEnd"/>
      <w:r>
        <w:t>), (</w:t>
      </w:r>
      <w:proofErr w:type="spellStart"/>
      <w:r>
        <w:t>maxX</w:t>
      </w:r>
      <w:proofErr w:type="spellEnd"/>
      <w:r>
        <w:t xml:space="preserve">, </w:t>
      </w:r>
      <w:proofErr w:type="spellStart"/>
      <w:r>
        <w:t>maxY</w:t>
      </w:r>
      <w:proofErr w:type="spellEnd"/>
      <w:r>
        <w:t xml:space="preserve">).  </w:t>
      </w:r>
    </w:p>
    <w:p w14:paraId="779EA92C" w14:textId="1C99AB39" w:rsidR="00644819" w:rsidRDefault="00644819" w:rsidP="000768C6">
      <w:r>
        <w:t>Its area is (</w:t>
      </w:r>
      <w:proofErr w:type="spellStart"/>
      <w:r>
        <w:t>maxX-minX</w:t>
      </w:r>
      <w:proofErr w:type="spellEnd"/>
      <w:r>
        <w:t>)*(</w:t>
      </w:r>
      <w:proofErr w:type="spellStart"/>
      <w:r>
        <w:t>maxY-minY</w:t>
      </w:r>
      <w:proofErr w:type="spellEnd"/>
      <w:r>
        <w:t xml:space="preserve">). </w:t>
      </w:r>
    </w:p>
    <w:p w14:paraId="00140F40" w14:textId="3439B090" w:rsidR="00644819" w:rsidRDefault="00644819" w:rsidP="000768C6">
      <w:r>
        <w:t xml:space="preserve">Its bounding box is from </w:t>
      </w:r>
      <w:proofErr w:type="spellStart"/>
      <w:r>
        <w:t>minX</w:t>
      </w:r>
      <w:proofErr w:type="spellEnd"/>
      <w:r>
        <w:t xml:space="preserve"> to </w:t>
      </w:r>
      <w:proofErr w:type="spellStart"/>
      <w:r>
        <w:t>maxX</w:t>
      </w:r>
      <w:proofErr w:type="spellEnd"/>
      <w:r>
        <w:t xml:space="preserve"> in X, and </w:t>
      </w:r>
      <w:proofErr w:type="spellStart"/>
      <w:r>
        <w:t>minY</w:t>
      </w:r>
      <w:proofErr w:type="spellEnd"/>
      <w:r>
        <w:t xml:space="preserve"> to </w:t>
      </w:r>
      <w:proofErr w:type="spellStart"/>
      <w:r>
        <w:t>maxY</w:t>
      </w:r>
      <w:proofErr w:type="spellEnd"/>
      <w:r>
        <w:t xml:space="preserve"> in Y.</w:t>
      </w:r>
    </w:p>
    <w:p w14:paraId="28372B10" w14:textId="77777777" w:rsidR="00644819" w:rsidRDefault="00644819" w:rsidP="000768C6"/>
    <w:p w14:paraId="3C37080D" w14:textId="7E9D9B56" w:rsidR="00644819" w:rsidRDefault="00644819" w:rsidP="000768C6">
      <w:r>
        <w:t>== Circle ==</w:t>
      </w:r>
    </w:p>
    <w:p w14:paraId="263C9E9C" w14:textId="77777777" w:rsidR="00644819" w:rsidRDefault="00644819" w:rsidP="000768C6"/>
    <w:p w14:paraId="7F5D3C2E" w14:textId="0111F81E" w:rsidR="00644819" w:rsidRDefault="00644819" w:rsidP="000768C6">
      <w:r>
        <w:t xml:space="preserve">The circle has an origin (x and y) and a radius.  </w:t>
      </w:r>
    </w:p>
    <w:p w14:paraId="600F482E" w14:textId="77777777" w:rsidR="00644819" w:rsidRDefault="00644819" w:rsidP="000768C6"/>
    <w:p w14:paraId="36DAC059" w14:textId="69F76319" w:rsidR="00644819" w:rsidRDefault="00644819" w:rsidP="000768C6">
      <w:r>
        <w:t>Its area is 3.14159*radius*radius.</w:t>
      </w:r>
    </w:p>
    <w:p w14:paraId="6B63AD2C" w14:textId="040D3BCE" w:rsidR="00644819" w:rsidRDefault="00644819" w:rsidP="000768C6">
      <w:r>
        <w:t>Its bounding box is from (x-radius) to (</w:t>
      </w:r>
      <w:proofErr w:type="spellStart"/>
      <w:r>
        <w:t>x+radius</w:t>
      </w:r>
      <w:proofErr w:type="spellEnd"/>
      <w:r>
        <w:t>) in X, and (y-radius) to (</w:t>
      </w:r>
      <w:proofErr w:type="spellStart"/>
      <w:r>
        <w:t>y+radius</w:t>
      </w:r>
      <w:proofErr w:type="spellEnd"/>
      <w:r>
        <w:t>) in Y.</w:t>
      </w:r>
    </w:p>
    <w:p w14:paraId="28B6B367" w14:textId="77777777" w:rsidR="00644819" w:rsidRDefault="00644819" w:rsidP="000768C6"/>
    <w:p w14:paraId="29684BF3" w14:textId="41068D74" w:rsidR="00644819" w:rsidRDefault="00644819" w:rsidP="000768C6">
      <w:r>
        <w:t>== Triangle ==</w:t>
      </w:r>
    </w:p>
    <w:p w14:paraId="213673D6" w14:textId="77777777" w:rsidR="00644819" w:rsidRDefault="00644819" w:rsidP="000768C6"/>
    <w:p w14:paraId="336D7FE2" w14:textId="7A16F23C" w:rsidR="00644819" w:rsidRDefault="00644819" w:rsidP="000768C6">
      <w:r>
        <w:t>The triangle always has two points at the minimum Y-value.  The third point’s Y-value is at the maximum Y-value, and its X-value is at the average of the X’s of the other two points.  Saying it another way, the first two points form the “base”, and the third point is “height” above it.</w:t>
      </w:r>
    </w:p>
    <w:p w14:paraId="53B5A20F" w14:textId="77777777" w:rsidR="00644819" w:rsidRDefault="00644819" w:rsidP="000768C6"/>
    <w:p w14:paraId="5D57F15D" w14:textId="115C6B3C" w:rsidR="00644819" w:rsidRDefault="00644819" w:rsidP="000768C6">
      <w:r>
        <w:t xml:space="preserve">Thus, the </w:t>
      </w:r>
      <w:r w:rsidR="00080931">
        <w:t>area</w:t>
      </w:r>
      <w:r>
        <w:t xml:space="preserve"> of the triangle is (pt2X-pt1X)*(</w:t>
      </w:r>
      <w:proofErr w:type="spellStart"/>
      <w:r>
        <w:t>maxY-minY</w:t>
      </w:r>
      <w:proofErr w:type="spellEnd"/>
      <w:r>
        <w:t>)/2;</w:t>
      </w:r>
    </w:p>
    <w:p w14:paraId="11D36982" w14:textId="6FF9DFE5" w:rsidR="00644819" w:rsidRDefault="00644819" w:rsidP="000768C6">
      <w:r>
        <w:t xml:space="preserve">And the bounding box is from pt1X to pt2X in X, and from </w:t>
      </w:r>
      <w:proofErr w:type="spellStart"/>
      <w:r>
        <w:t>minY</w:t>
      </w:r>
      <w:proofErr w:type="spellEnd"/>
      <w:r>
        <w:t xml:space="preserve"> to </w:t>
      </w:r>
      <w:proofErr w:type="spellStart"/>
      <w:r>
        <w:t>maxY</w:t>
      </w:r>
      <w:proofErr w:type="spellEnd"/>
      <w:r>
        <w:t xml:space="preserve"> in Y.</w:t>
      </w:r>
    </w:p>
    <w:p w14:paraId="2A67ECF3" w14:textId="77777777" w:rsidR="00644819" w:rsidRDefault="00644819" w:rsidP="000768C6"/>
    <w:p w14:paraId="13591F3C" w14:textId="491227FB" w:rsidR="00644819" w:rsidRDefault="00644819" w:rsidP="000768C6">
      <w:r>
        <w:t xml:space="preserve">== </w:t>
      </w:r>
      <w:proofErr w:type="spellStart"/>
      <w:r>
        <w:t>GetBoundingBox</w:t>
      </w:r>
      <w:proofErr w:type="spellEnd"/>
      <w:r>
        <w:t xml:space="preserve"> ==</w:t>
      </w:r>
    </w:p>
    <w:p w14:paraId="5D0FFAB7" w14:textId="77777777" w:rsidR="00644819" w:rsidRDefault="00644819" w:rsidP="000768C6"/>
    <w:p w14:paraId="5894986E" w14:textId="37269FB0" w:rsidR="00644819" w:rsidRDefault="00644819" w:rsidP="000768C6">
      <w:r>
        <w:t xml:space="preserve">The </w:t>
      </w:r>
      <w:proofErr w:type="spellStart"/>
      <w:r>
        <w:t>GetBoundingBox</w:t>
      </w:r>
      <w:proofErr w:type="spellEnd"/>
      <w:r>
        <w:t xml:space="preserve"> calls take a double * as an argument.  If a shape has its minimum X at “a”, its maximum X at “b”, its minimum Y at “c”, and its maximum Y at “d”, then it should do something like:</w:t>
      </w:r>
    </w:p>
    <w:p w14:paraId="1FD7DC2E" w14:textId="77777777" w:rsidR="00644819" w:rsidRDefault="00644819" w:rsidP="000768C6"/>
    <w:p w14:paraId="5FC8E7A5" w14:textId="5873A196" w:rsidR="00644819" w:rsidRDefault="00644819" w:rsidP="000768C6">
      <w:proofErr w:type="gramStart"/>
      <w:r>
        <w:t>void</w:t>
      </w:r>
      <w:proofErr w:type="gramEnd"/>
      <w:r>
        <w:t xml:space="preserve"> </w:t>
      </w:r>
      <w:proofErr w:type="spellStart"/>
      <w:r>
        <w:t>GetCircleBoundingBox</w:t>
      </w:r>
      <w:proofErr w:type="spellEnd"/>
      <w:r>
        <w:t>(Circle *, double *</w:t>
      </w:r>
      <w:proofErr w:type="spellStart"/>
      <w:r>
        <w:t>bbox</w:t>
      </w:r>
      <w:proofErr w:type="spellEnd"/>
      <w:r>
        <w:t>)</w:t>
      </w:r>
    </w:p>
    <w:p w14:paraId="08518042" w14:textId="554276D2" w:rsidR="00644819" w:rsidRDefault="00644819" w:rsidP="000768C6">
      <w:r>
        <w:t>{</w:t>
      </w:r>
    </w:p>
    <w:p w14:paraId="670AD035" w14:textId="1B297541" w:rsidR="00644819" w:rsidRDefault="00644819" w:rsidP="000768C6">
      <w:r>
        <w:t xml:space="preserve">    </w:t>
      </w:r>
      <w:proofErr w:type="spellStart"/>
      <w:proofErr w:type="gramStart"/>
      <w:r>
        <w:t>bbox</w:t>
      </w:r>
      <w:proofErr w:type="spellEnd"/>
      <w:proofErr w:type="gramEnd"/>
      <w:r>
        <w:t>[0] = a;</w:t>
      </w:r>
    </w:p>
    <w:p w14:paraId="24E25D7E" w14:textId="0415C990" w:rsidR="00644819" w:rsidRDefault="00644819" w:rsidP="000768C6">
      <w:r>
        <w:t xml:space="preserve">    </w:t>
      </w:r>
      <w:proofErr w:type="spellStart"/>
      <w:proofErr w:type="gramStart"/>
      <w:r>
        <w:t>bbox</w:t>
      </w:r>
      <w:proofErr w:type="spellEnd"/>
      <w:proofErr w:type="gramEnd"/>
      <w:r>
        <w:t>[1] = b;</w:t>
      </w:r>
    </w:p>
    <w:p w14:paraId="20840739" w14:textId="4CE8473B" w:rsidR="00644819" w:rsidRDefault="00644819" w:rsidP="000768C6">
      <w:r>
        <w:t xml:space="preserve">    </w:t>
      </w:r>
      <w:proofErr w:type="spellStart"/>
      <w:proofErr w:type="gramStart"/>
      <w:r>
        <w:t>bbox</w:t>
      </w:r>
      <w:proofErr w:type="spellEnd"/>
      <w:proofErr w:type="gramEnd"/>
      <w:r>
        <w:t>[2] = c;</w:t>
      </w:r>
    </w:p>
    <w:p w14:paraId="52E24119" w14:textId="06017289" w:rsidR="00644819" w:rsidRDefault="00644819" w:rsidP="000768C6">
      <w:r>
        <w:t xml:space="preserve">    </w:t>
      </w:r>
      <w:proofErr w:type="spellStart"/>
      <w:proofErr w:type="gramStart"/>
      <w:r>
        <w:t>bbox</w:t>
      </w:r>
      <w:proofErr w:type="spellEnd"/>
      <w:proofErr w:type="gramEnd"/>
      <w:r>
        <w:t>[3] = d;</w:t>
      </w:r>
    </w:p>
    <w:p w14:paraId="02E98FE8" w14:textId="71D53154" w:rsidR="00644819" w:rsidRDefault="00644819" w:rsidP="000768C6">
      <w:r>
        <w:t>}</w:t>
      </w:r>
    </w:p>
    <w:p w14:paraId="0093ABEB" w14:textId="77777777" w:rsidR="00644819" w:rsidRDefault="00644819" w:rsidP="000768C6"/>
    <w:p w14:paraId="677BD356" w14:textId="146771DF" w:rsidR="00644819" w:rsidRDefault="00644819" w:rsidP="000768C6">
      <w:r>
        <w:t xml:space="preserve">== Working with pointers to </w:t>
      </w:r>
      <w:proofErr w:type="spellStart"/>
      <w:r>
        <w:t>structs</w:t>
      </w:r>
      <w:proofErr w:type="spellEnd"/>
      <w:r>
        <w:t xml:space="preserve"> ==</w:t>
      </w:r>
    </w:p>
    <w:p w14:paraId="2ABC42BD" w14:textId="77777777" w:rsidR="00644819" w:rsidRDefault="00644819" w:rsidP="000768C6"/>
    <w:p w14:paraId="272F3AFC" w14:textId="5A8B3D51" w:rsidR="00CF3D77" w:rsidRDefault="00644819" w:rsidP="000768C6">
      <w:r>
        <w:t>W</w:t>
      </w:r>
      <w:r w:rsidR="00CF3D77">
        <w:t xml:space="preserve">e reviewed the way to access </w:t>
      </w:r>
      <w:proofErr w:type="spellStart"/>
      <w:r w:rsidR="00CF3D77">
        <w:t>struct</w:t>
      </w:r>
      <w:proofErr w:type="spellEnd"/>
      <w:r w:rsidR="00CF3D77">
        <w:t xml:space="preserve"> data members in class, which was with the “.” operator.  We did not review the way to access </w:t>
      </w:r>
      <w:proofErr w:type="spellStart"/>
      <w:r w:rsidR="00CF3D77">
        <w:t>struct</w:t>
      </w:r>
      <w:proofErr w:type="spellEnd"/>
      <w:r w:rsidR="00CF3D77">
        <w:t xml:space="preserve"> data members when you have a </w:t>
      </w:r>
      <w:r w:rsidR="00CF3D77" w:rsidRPr="00CF3D77">
        <w:rPr>
          <w:i/>
          <w:iCs/>
        </w:rPr>
        <w:t>pointer</w:t>
      </w:r>
      <w:r w:rsidR="00CF3D77">
        <w:t xml:space="preserve"> to a </w:t>
      </w:r>
      <w:proofErr w:type="spellStart"/>
      <w:r w:rsidR="00CF3D77">
        <w:t>struct</w:t>
      </w:r>
      <w:proofErr w:type="spellEnd"/>
      <w:r w:rsidR="00CF3D77">
        <w:t xml:space="preserve">.  And the 9 function prototypes all use pointers to </w:t>
      </w:r>
      <w:proofErr w:type="spellStart"/>
      <w:r w:rsidR="00CF3D77">
        <w:t>structs</w:t>
      </w:r>
      <w:proofErr w:type="spellEnd"/>
      <w:r w:rsidR="00CF3D77">
        <w:t xml:space="preserve">.  It is done with the -&gt;.  </w:t>
      </w:r>
    </w:p>
    <w:p w14:paraId="2FAABEE3" w14:textId="77777777" w:rsidR="00CF3D77" w:rsidRDefault="00CF3D77" w:rsidP="000768C6"/>
    <w:p w14:paraId="28FBC8F7" w14:textId="2772313C" w:rsidR="00CF3D77" w:rsidRDefault="00CF3D77" w:rsidP="000768C6">
      <w:r>
        <w:t>So:</w:t>
      </w:r>
    </w:p>
    <w:p w14:paraId="5E596B31" w14:textId="73010A79" w:rsidR="00CF3D77" w:rsidRDefault="00CF3D77" w:rsidP="000768C6">
      <w:proofErr w:type="spellStart"/>
      <w:proofErr w:type="gramStart"/>
      <w:r>
        <w:t>typedef</w:t>
      </w:r>
      <w:proofErr w:type="spellEnd"/>
      <w:proofErr w:type="gramEnd"/>
      <w:r>
        <w:t xml:space="preserve"> </w:t>
      </w:r>
      <w:proofErr w:type="spellStart"/>
      <w:r>
        <w:t>struct</w:t>
      </w:r>
      <w:proofErr w:type="spellEnd"/>
    </w:p>
    <w:p w14:paraId="42F3D61A" w14:textId="6B10FC68" w:rsidR="00CF3D77" w:rsidRDefault="00CF3D77" w:rsidP="000768C6">
      <w:r>
        <w:t>{</w:t>
      </w:r>
    </w:p>
    <w:p w14:paraId="2CF26B74" w14:textId="4F3A47B5" w:rsidR="00CF3D77" w:rsidRDefault="00CF3D77" w:rsidP="000768C6">
      <w:r>
        <w:t xml:space="preserve">    </w:t>
      </w:r>
      <w:proofErr w:type="spellStart"/>
      <w:proofErr w:type="gramStart"/>
      <w:r>
        <w:t>int</w:t>
      </w:r>
      <w:proofErr w:type="spellEnd"/>
      <w:proofErr w:type="gramEnd"/>
      <w:r>
        <w:t xml:space="preserve"> X;</w:t>
      </w:r>
    </w:p>
    <w:p w14:paraId="05B015A0" w14:textId="1C3BE7D9" w:rsidR="00CF3D77" w:rsidRDefault="00CF3D77" w:rsidP="000768C6">
      <w:r>
        <w:t>} Y;</w:t>
      </w:r>
    </w:p>
    <w:p w14:paraId="09DDC785" w14:textId="1AEEC73A" w:rsidR="00CF3D77" w:rsidRDefault="00CF3D77" w:rsidP="000768C6">
      <w:proofErr w:type="spellStart"/>
      <w:proofErr w:type="gramStart"/>
      <w:r>
        <w:t>int</w:t>
      </w:r>
      <w:proofErr w:type="spellEnd"/>
      <w:proofErr w:type="gramEnd"/>
      <w:r>
        <w:t xml:space="preserve"> main()</w:t>
      </w:r>
    </w:p>
    <w:p w14:paraId="09FBC630" w14:textId="08BC61A9" w:rsidR="00CF3D77" w:rsidRDefault="00CF3D77" w:rsidP="000768C6">
      <w:r>
        <w:t>{</w:t>
      </w:r>
    </w:p>
    <w:p w14:paraId="6C67682C" w14:textId="6370A926" w:rsidR="00CF3D77" w:rsidRDefault="00CF3D77" w:rsidP="000768C6">
      <w:r>
        <w:t xml:space="preserve">   Y </w:t>
      </w:r>
      <w:proofErr w:type="spellStart"/>
      <w:r>
        <w:t>y</w:t>
      </w:r>
      <w:proofErr w:type="spellEnd"/>
      <w:r>
        <w:t>;</w:t>
      </w:r>
    </w:p>
    <w:p w14:paraId="56144A3B" w14:textId="0D7DA4E9" w:rsidR="00CF3D77" w:rsidRDefault="00CF3D77" w:rsidP="000768C6">
      <w:r>
        <w:t xml:space="preserve">   Y *y2;</w:t>
      </w:r>
    </w:p>
    <w:p w14:paraId="74161056" w14:textId="0B998A95" w:rsidR="00CF3D77" w:rsidRDefault="00CF3D77" w:rsidP="000768C6">
      <w:r>
        <w:t xml:space="preserve">   </w:t>
      </w:r>
      <w:proofErr w:type="gramStart"/>
      <w:r>
        <w:t>y2</w:t>
      </w:r>
      <w:proofErr w:type="gramEnd"/>
      <w:r>
        <w:t xml:space="preserve"> = &amp;y;</w:t>
      </w:r>
    </w:p>
    <w:p w14:paraId="3D0889C1" w14:textId="15A4B900" w:rsidR="00CF3D77" w:rsidRDefault="00CF3D77" w:rsidP="000768C6">
      <w:r>
        <w:t xml:space="preserve">   </w:t>
      </w:r>
      <w:proofErr w:type="spellStart"/>
      <w:proofErr w:type="gramStart"/>
      <w:r>
        <w:t>y</w:t>
      </w:r>
      <w:proofErr w:type="gramEnd"/>
      <w:r>
        <w:t>.x</w:t>
      </w:r>
      <w:proofErr w:type="spellEnd"/>
      <w:r>
        <w:t xml:space="preserve"> = 0;</w:t>
      </w:r>
    </w:p>
    <w:p w14:paraId="1C6624F6" w14:textId="6B5A015A" w:rsidR="00CF3D77" w:rsidRDefault="00CF3D77" w:rsidP="000768C6">
      <w:r>
        <w:t xml:space="preserve">   </w:t>
      </w:r>
      <w:proofErr w:type="gramStart"/>
      <w:r>
        <w:t>y2</w:t>
      </w:r>
      <w:proofErr w:type="gramEnd"/>
      <w:r>
        <w:t>-&gt;x = 1;</w:t>
      </w:r>
    </w:p>
    <w:p w14:paraId="555DC0DA" w14:textId="3DFB4A8A" w:rsidR="00CF3D77" w:rsidRDefault="00CF3D77" w:rsidP="000768C6">
      <w:r>
        <w:t>}</w:t>
      </w:r>
    </w:p>
    <w:p w14:paraId="28055F89" w14:textId="76F2B70E" w:rsidR="007D35F7" w:rsidRDefault="007D35F7" w:rsidP="000768C6"/>
    <w:p w14:paraId="551D9E96" w14:textId="77777777" w:rsidR="00D6380D" w:rsidRDefault="00D6380D" w:rsidP="000768C6"/>
    <w:p w14:paraId="6C59C771" w14:textId="3765FD8E" w:rsidR="00D6380D" w:rsidRDefault="00D6380D" w:rsidP="000768C6">
      <w:r>
        <w:t>== What to modify ==</w:t>
      </w:r>
    </w:p>
    <w:p w14:paraId="4B4529EB" w14:textId="77777777" w:rsidR="00D6380D" w:rsidRDefault="00D6380D" w:rsidP="000768C6"/>
    <w:p w14:paraId="5EBCFA9D" w14:textId="3461855D" w:rsidR="00D6380D" w:rsidRDefault="00D6380D" w:rsidP="000768C6">
      <w:r>
        <w:t xml:space="preserve">You will need to modify </w:t>
      </w:r>
      <w:proofErr w:type="spellStart"/>
      <w:r>
        <w:t>my_struct.h</w:t>
      </w:r>
      <w:proofErr w:type="spellEnd"/>
      <w:r>
        <w:t xml:space="preserve"> and </w:t>
      </w:r>
      <w:proofErr w:type="spellStart"/>
      <w:r>
        <w:t>my_struct.c</w:t>
      </w:r>
      <w:proofErr w:type="spellEnd"/>
      <w:r>
        <w:t xml:space="preserve">.  You should </w:t>
      </w:r>
      <w:r w:rsidRPr="00D6380D">
        <w:rPr>
          <w:b/>
          <w:bCs/>
        </w:rPr>
        <w:t>not</w:t>
      </w:r>
      <w:r>
        <w:t xml:space="preserve"> </w:t>
      </w:r>
      <w:r w:rsidR="00C44951">
        <w:t xml:space="preserve">modify </w:t>
      </w:r>
      <w:proofErr w:type="spellStart"/>
      <w:r w:rsidR="00C44951">
        <w:t>prototypes.h</w:t>
      </w:r>
      <w:proofErr w:type="spellEnd"/>
      <w:r w:rsidR="00C44951">
        <w:t xml:space="preserve"> or driver_2C</w:t>
      </w:r>
      <w:r>
        <w:t>.c.  If you modify they latter two files, you will have points deducted.</w:t>
      </w:r>
    </w:p>
    <w:p w14:paraId="4213A360" w14:textId="77777777" w:rsidR="00D6380D" w:rsidRDefault="00D6380D" w:rsidP="000768C6"/>
    <w:p w14:paraId="7C104CA6" w14:textId="3D4C4A7D" w:rsidR="00D6380D" w:rsidRDefault="00D6380D" w:rsidP="000768C6">
      <w:r>
        <w:t>== Success ==</w:t>
      </w:r>
    </w:p>
    <w:p w14:paraId="185984E7" w14:textId="77777777" w:rsidR="00D6380D" w:rsidRDefault="00D6380D" w:rsidP="000768C6"/>
    <w:p w14:paraId="32D27C92" w14:textId="5BA6C98E" w:rsidR="00D6380D" w:rsidRDefault="00D6380D" w:rsidP="000768C6">
      <w:r>
        <w:t>You should run your program as:</w:t>
      </w:r>
    </w:p>
    <w:p w14:paraId="2ABE2539" w14:textId="45843FCF" w:rsidR="00D6380D" w:rsidRDefault="00C44951" w:rsidP="000768C6">
      <w:proofErr w:type="gramStart"/>
      <w:r>
        <w:t>./</w:t>
      </w:r>
      <w:proofErr w:type="gramEnd"/>
      <w:r>
        <w:t>project_2C</w:t>
      </w:r>
      <w:r w:rsidR="00D6380D">
        <w:t xml:space="preserve"> &gt; </w:t>
      </w:r>
      <w:proofErr w:type="spellStart"/>
      <w:r w:rsidR="00D6380D">
        <w:t>my_output</w:t>
      </w:r>
      <w:proofErr w:type="spellEnd"/>
    </w:p>
    <w:p w14:paraId="288F423A" w14:textId="77777777" w:rsidR="00D6380D" w:rsidRDefault="00D6380D" w:rsidP="000768C6"/>
    <w:p w14:paraId="79F6A6E4" w14:textId="2CE0A6A9" w:rsidR="00D6380D" w:rsidRDefault="00D6380D" w:rsidP="000768C6">
      <w:proofErr w:type="gramStart"/>
      <w:r>
        <w:t>and</w:t>
      </w:r>
      <w:proofErr w:type="gramEnd"/>
      <w:r>
        <w:t xml:space="preserve"> then call:</w:t>
      </w:r>
    </w:p>
    <w:p w14:paraId="066D5EF6" w14:textId="77777777" w:rsidR="00D6380D" w:rsidRDefault="00D6380D" w:rsidP="000768C6"/>
    <w:p w14:paraId="41666A13" w14:textId="7833672E" w:rsidR="00D6380D" w:rsidRDefault="00D6380D" w:rsidP="000768C6">
      <w:proofErr w:type="gramStart"/>
      <w:r>
        <w:t>diff</w:t>
      </w:r>
      <w:proofErr w:type="gramEnd"/>
      <w:r>
        <w:t xml:space="preserve"> </w:t>
      </w:r>
      <w:proofErr w:type="spellStart"/>
      <w:r>
        <w:t>my_output</w:t>
      </w:r>
      <w:proofErr w:type="spellEnd"/>
      <w:r>
        <w:t xml:space="preserve"> </w:t>
      </w:r>
      <w:proofErr w:type="spellStart"/>
      <w:r>
        <w:t>driver_output</w:t>
      </w:r>
      <w:proofErr w:type="spellEnd"/>
    </w:p>
    <w:p w14:paraId="1CA4C557" w14:textId="77777777" w:rsidR="00D6380D" w:rsidRDefault="00D6380D" w:rsidP="000768C6"/>
    <w:p w14:paraId="670A41F9" w14:textId="4681BF59" w:rsidR="00D6380D" w:rsidRDefault="00D6380D" w:rsidP="000768C6">
      <w:r>
        <w:t>If diff returns no differences, then you have done the project successfully and you are ready to submit.</w:t>
      </w:r>
    </w:p>
    <w:p w14:paraId="7D8C90F5" w14:textId="77777777" w:rsidR="00F764E0" w:rsidRDefault="00F764E0" w:rsidP="000768C6"/>
    <w:p w14:paraId="2793A713" w14:textId="77777777" w:rsidR="00F764E0" w:rsidRDefault="00F764E0" w:rsidP="00F764E0">
      <w:r>
        <w:t xml:space="preserve">While testing your code and prior to submitting, run your source code file (.c) through the provided “grader.sh” shell script. It accepts your source file as an input argument: </w:t>
      </w:r>
    </w:p>
    <w:p w14:paraId="667D42B1" w14:textId="77777777" w:rsidR="00F764E0" w:rsidRDefault="00F764E0" w:rsidP="00F764E0">
      <w:proofErr w:type="gramStart"/>
      <w:r>
        <w:t>./</w:t>
      </w:r>
      <w:proofErr w:type="gramEnd"/>
      <w:r>
        <w:t xml:space="preserve">grader.sh &lt;.c source file&gt; </w:t>
      </w:r>
    </w:p>
    <w:p w14:paraId="6E746261" w14:textId="77777777" w:rsidR="00F764E0" w:rsidRDefault="00F764E0" w:rsidP="00F764E0"/>
    <w:p w14:paraId="01EF1A87" w14:textId="19211057" w:rsidR="00F764E0" w:rsidRDefault="00F764E0" w:rsidP="00F764E0">
      <w:r>
        <w:t>Take a look at the contents of the grader script. It contains initial tests that ensure you are following the specifications of this prompt. If you pass all tests, that only assures that your code compiles properly with the correct input and output. However, your actual source code</w:t>
      </w:r>
      <w:r>
        <w:t xml:space="preserve"> (</w:t>
      </w:r>
      <w:proofErr w:type="spellStart"/>
      <w:r>
        <w:t>my_struct.h</w:t>
      </w:r>
      <w:proofErr w:type="spellEnd"/>
      <w:r>
        <w:t xml:space="preserve"> and my_struct.c)</w:t>
      </w:r>
      <w:bookmarkStart w:id="0" w:name="_GoBack"/>
      <w:bookmarkEnd w:id="0"/>
      <w:r>
        <w:t xml:space="preserve"> will still be graded</w:t>
      </w:r>
      <w:r>
        <w:t xml:space="preserve"> for good programming practices.</w:t>
      </w:r>
    </w:p>
    <w:p w14:paraId="14A20B2E" w14:textId="77777777" w:rsidR="00F764E0" w:rsidRDefault="00F764E0" w:rsidP="000768C6"/>
    <w:p w14:paraId="6C5CFDCE" w14:textId="77777777" w:rsidR="00D6380D" w:rsidRDefault="00D6380D" w:rsidP="000768C6"/>
    <w:p w14:paraId="7A968861" w14:textId="62EE0650" w:rsidR="00D6380D" w:rsidRDefault="00D6380D" w:rsidP="000768C6">
      <w:r>
        <w:t>== What to turn in ==</w:t>
      </w:r>
    </w:p>
    <w:p w14:paraId="7BFAE347" w14:textId="77777777" w:rsidR="00D6380D" w:rsidRDefault="00D6380D" w:rsidP="000768C6"/>
    <w:p w14:paraId="6050EC45" w14:textId="7DD664CB" w:rsidR="00D6380D" w:rsidRDefault="00D6380D" w:rsidP="000768C6">
      <w:r>
        <w:t>Make a file called “README”</w:t>
      </w:r>
    </w:p>
    <w:p w14:paraId="24E5B815" w14:textId="275FFAE4" w:rsidR="00D6380D" w:rsidRDefault="00D6380D" w:rsidP="000768C6">
      <w:r>
        <w:t>In that file, notify the reader whether you think your program is correct or not.</w:t>
      </w:r>
    </w:p>
    <w:p w14:paraId="1BD3CCAE" w14:textId="77777777" w:rsidR="00D6380D" w:rsidRDefault="00D6380D" w:rsidP="000768C6"/>
    <w:p w14:paraId="60751E13" w14:textId="36D25B66" w:rsidR="00D6380D" w:rsidRDefault="00C44951" w:rsidP="000768C6">
      <w:r>
        <w:t xml:space="preserve">% tar </w:t>
      </w:r>
      <w:proofErr w:type="spellStart"/>
      <w:r>
        <w:t>cvf</w:t>
      </w:r>
      <w:proofErr w:type="spellEnd"/>
      <w:r>
        <w:t xml:space="preserve"> 2C</w:t>
      </w:r>
      <w:r w:rsidR="00D6380D">
        <w:t xml:space="preserve">_turnin.tar </w:t>
      </w:r>
      <w:proofErr w:type="spellStart"/>
      <w:r w:rsidR="00D6380D">
        <w:t>my_struct.h</w:t>
      </w:r>
      <w:proofErr w:type="spellEnd"/>
      <w:r w:rsidR="00D6380D">
        <w:t xml:space="preserve"> </w:t>
      </w:r>
      <w:proofErr w:type="spellStart"/>
      <w:r w:rsidR="00D6380D">
        <w:t>my_struct.c</w:t>
      </w:r>
      <w:proofErr w:type="spellEnd"/>
      <w:r w:rsidR="00D6380D">
        <w:t xml:space="preserve"> </w:t>
      </w:r>
      <w:proofErr w:type="spellStart"/>
      <w:r w:rsidR="00D6380D">
        <w:t>my_output</w:t>
      </w:r>
      <w:proofErr w:type="spellEnd"/>
      <w:r w:rsidR="00D6380D">
        <w:t xml:space="preserve"> README</w:t>
      </w:r>
    </w:p>
    <w:p w14:paraId="080FB824" w14:textId="77777777" w:rsidR="00D6380D" w:rsidRDefault="00D6380D" w:rsidP="000768C6"/>
    <w:p w14:paraId="56D9103E" w14:textId="0F866799" w:rsidR="00D6380D" w:rsidRPr="007D35F7" w:rsidRDefault="00811299" w:rsidP="000768C6">
      <w:r>
        <w:t>Note that our grader has been awarding 0’s to non-working programs … you seem to be much better off submitting late work than non-working programs.  (This is close to my own philosophy, so I am not trying to pass blame to the grader … I want you to hand in working code on time.  But if you can’t do it on time, then I would much rather have working code late than non-working code on time.)</w:t>
      </w:r>
    </w:p>
    <w:sectPr w:rsidR="00D6380D" w:rsidRPr="007D35F7" w:rsidSect="00424D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3388A"/>
    <w:multiLevelType w:val="hybridMultilevel"/>
    <w:tmpl w:val="F11209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E866EA"/>
    <w:multiLevelType w:val="hybridMultilevel"/>
    <w:tmpl w:val="589AA0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8C6"/>
    <w:rsid w:val="00007AE5"/>
    <w:rsid w:val="000129A0"/>
    <w:rsid w:val="000768C6"/>
    <w:rsid w:val="00080931"/>
    <w:rsid w:val="001129CD"/>
    <w:rsid w:val="00116F5F"/>
    <w:rsid w:val="001775DB"/>
    <w:rsid w:val="00231DAD"/>
    <w:rsid w:val="0025176A"/>
    <w:rsid w:val="00252ACB"/>
    <w:rsid w:val="00386906"/>
    <w:rsid w:val="00424D31"/>
    <w:rsid w:val="00586949"/>
    <w:rsid w:val="005E4D3E"/>
    <w:rsid w:val="006376A3"/>
    <w:rsid w:val="00644819"/>
    <w:rsid w:val="0076369C"/>
    <w:rsid w:val="007D35F7"/>
    <w:rsid w:val="00811299"/>
    <w:rsid w:val="008E423B"/>
    <w:rsid w:val="00A35136"/>
    <w:rsid w:val="00C44951"/>
    <w:rsid w:val="00CB40B4"/>
    <w:rsid w:val="00CF3D77"/>
    <w:rsid w:val="00D5340D"/>
    <w:rsid w:val="00D6380D"/>
    <w:rsid w:val="00E2596E"/>
    <w:rsid w:val="00F764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1DCE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8C6"/>
    <w:pPr>
      <w:ind w:left="720"/>
      <w:contextualSpacing/>
    </w:pPr>
  </w:style>
  <w:style w:type="character" w:styleId="Hyperlink">
    <w:name w:val="Hyperlink"/>
    <w:basedOn w:val="DefaultParagraphFont"/>
    <w:uiPriority w:val="99"/>
    <w:unhideWhenUsed/>
    <w:rsid w:val="00007AE5"/>
    <w:rPr>
      <w:color w:val="0000FF" w:themeColor="hyperlink"/>
      <w:u w:val="single"/>
    </w:rPr>
  </w:style>
  <w:style w:type="paragraph" w:styleId="BalloonText">
    <w:name w:val="Balloon Text"/>
    <w:basedOn w:val="Normal"/>
    <w:link w:val="BalloonTextChar"/>
    <w:uiPriority w:val="99"/>
    <w:semiHidden/>
    <w:unhideWhenUsed/>
    <w:rsid w:val="001775DB"/>
    <w:rPr>
      <w:rFonts w:ascii="Lucida Grande" w:hAnsi="Lucida Grande"/>
      <w:sz w:val="18"/>
      <w:szCs w:val="18"/>
    </w:rPr>
  </w:style>
  <w:style w:type="character" w:customStyle="1" w:styleId="BalloonTextChar">
    <w:name w:val="Balloon Text Char"/>
    <w:basedOn w:val="DefaultParagraphFont"/>
    <w:link w:val="BalloonText"/>
    <w:uiPriority w:val="99"/>
    <w:semiHidden/>
    <w:rsid w:val="001775DB"/>
    <w:rPr>
      <w:rFonts w:ascii="Lucida Grande" w:hAnsi="Lucida Grande"/>
      <w:sz w:val="18"/>
      <w:szCs w:val="18"/>
    </w:rPr>
  </w:style>
  <w:style w:type="character" w:styleId="Emphasis">
    <w:name w:val="Emphasis"/>
    <w:basedOn w:val="DefaultParagraphFont"/>
    <w:uiPriority w:val="20"/>
    <w:qFormat/>
    <w:rsid w:val="00CF3D77"/>
    <w:rPr>
      <w:i/>
      <w:iCs/>
    </w:rPr>
  </w:style>
  <w:style w:type="character" w:styleId="Strong">
    <w:name w:val="Strong"/>
    <w:basedOn w:val="DefaultParagraphFont"/>
    <w:uiPriority w:val="22"/>
    <w:qFormat/>
    <w:rsid w:val="00D6380D"/>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8C6"/>
    <w:pPr>
      <w:ind w:left="720"/>
      <w:contextualSpacing/>
    </w:pPr>
  </w:style>
  <w:style w:type="character" w:styleId="Hyperlink">
    <w:name w:val="Hyperlink"/>
    <w:basedOn w:val="DefaultParagraphFont"/>
    <w:uiPriority w:val="99"/>
    <w:unhideWhenUsed/>
    <w:rsid w:val="00007AE5"/>
    <w:rPr>
      <w:color w:val="0000FF" w:themeColor="hyperlink"/>
      <w:u w:val="single"/>
    </w:rPr>
  </w:style>
  <w:style w:type="paragraph" w:styleId="BalloonText">
    <w:name w:val="Balloon Text"/>
    <w:basedOn w:val="Normal"/>
    <w:link w:val="BalloonTextChar"/>
    <w:uiPriority w:val="99"/>
    <w:semiHidden/>
    <w:unhideWhenUsed/>
    <w:rsid w:val="001775DB"/>
    <w:rPr>
      <w:rFonts w:ascii="Lucida Grande" w:hAnsi="Lucida Grande"/>
      <w:sz w:val="18"/>
      <w:szCs w:val="18"/>
    </w:rPr>
  </w:style>
  <w:style w:type="character" w:customStyle="1" w:styleId="BalloonTextChar">
    <w:name w:val="Balloon Text Char"/>
    <w:basedOn w:val="DefaultParagraphFont"/>
    <w:link w:val="BalloonText"/>
    <w:uiPriority w:val="99"/>
    <w:semiHidden/>
    <w:rsid w:val="001775DB"/>
    <w:rPr>
      <w:rFonts w:ascii="Lucida Grande" w:hAnsi="Lucida Grande"/>
      <w:sz w:val="18"/>
      <w:szCs w:val="18"/>
    </w:rPr>
  </w:style>
  <w:style w:type="character" w:styleId="Emphasis">
    <w:name w:val="Emphasis"/>
    <w:basedOn w:val="DefaultParagraphFont"/>
    <w:uiPriority w:val="20"/>
    <w:qFormat/>
    <w:rsid w:val="00CF3D77"/>
    <w:rPr>
      <w:i/>
      <w:iCs/>
    </w:rPr>
  </w:style>
  <w:style w:type="character" w:styleId="Strong">
    <w:name w:val="Strong"/>
    <w:basedOn w:val="DefaultParagraphFont"/>
    <w:uiPriority w:val="22"/>
    <w:qFormat/>
    <w:rsid w:val="00D638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625</Words>
  <Characters>3565</Characters>
  <Application>Microsoft Macintosh Word</Application>
  <DocSecurity>0</DocSecurity>
  <Lines>29</Lines>
  <Paragraphs>8</Paragraphs>
  <ScaleCrop>false</ScaleCrop>
  <Company/>
  <LinksUpToDate>false</LinksUpToDate>
  <CharactersWithSpaces>4182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Childs</dc:creator>
  <cp:keywords/>
  <dc:description/>
  <cp:lastModifiedBy>Brent Lessley</cp:lastModifiedBy>
  <cp:revision>4</cp:revision>
  <cp:lastPrinted>2017-04-25T01:46:00Z</cp:lastPrinted>
  <dcterms:created xsi:type="dcterms:W3CDTF">2017-04-25T01:46:00Z</dcterms:created>
  <dcterms:modified xsi:type="dcterms:W3CDTF">2018-04-22T03:01:00Z</dcterms:modified>
</cp:coreProperties>
</file>