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238A1" w14:textId="23FAB2D5" w:rsidR="00424D31" w:rsidRDefault="006376A3">
      <w:r>
        <w:t xml:space="preserve">CIS </w:t>
      </w:r>
      <w:r w:rsidR="001F1FDA">
        <w:t>330: Project #2D</w:t>
      </w:r>
    </w:p>
    <w:p w14:paraId="169A0598" w14:textId="39AA8DFE" w:rsidR="008E423B" w:rsidRDefault="00C208CA">
      <w:r>
        <w:t xml:space="preserve">Assigned: April </w:t>
      </w:r>
      <w:r w:rsidR="001F1FDA">
        <w:t>21</w:t>
      </w:r>
      <w:r w:rsidR="001F1FDA" w:rsidRPr="001F1FDA">
        <w:rPr>
          <w:vertAlign w:val="superscript"/>
        </w:rPr>
        <w:t>st</w:t>
      </w:r>
      <w:r w:rsidR="001F1FDA">
        <w:t>, 2016</w:t>
      </w:r>
    </w:p>
    <w:p w14:paraId="1A033F4C" w14:textId="562873C3" w:rsidR="000768C6" w:rsidRDefault="000768C6">
      <w:r>
        <w:t xml:space="preserve">Due </w:t>
      </w:r>
      <w:r w:rsidR="001F1FDA">
        <w:t>April 30</w:t>
      </w:r>
      <w:r w:rsidR="001F1FDA" w:rsidRPr="001F1FDA">
        <w:rPr>
          <w:vertAlign w:val="superscript"/>
        </w:rPr>
        <w:t>th</w:t>
      </w:r>
      <w:r w:rsidR="001F1FDA">
        <w:t>, 2016</w:t>
      </w:r>
    </w:p>
    <w:p w14:paraId="09A0130A" w14:textId="1E7A59CA" w:rsidR="00586949" w:rsidRDefault="00586949">
      <w:r>
        <w:t>(which mea</w:t>
      </w:r>
      <w:r w:rsidR="00252ACB">
        <w:t xml:space="preserve">ns submitted by 6am on </w:t>
      </w:r>
      <w:r w:rsidR="00543AC1">
        <w:t xml:space="preserve">May </w:t>
      </w:r>
      <w:r w:rsidR="001F1FDA">
        <w:t>1</w:t>
      </w:r>
      <w:r w:rsidR="001F1FDA" w:rsidRPr="001F1FDA">
        <w:rPr>
          <w:vertAlign w:val="superscript"/>
        </w:rPr>
        <w:t>st</w:t>
      </w:r>
      <w:r w:rsidR="001F1FDA">
        <w:t>, 2016)</w:t>
      </w:r>
    </w:p>
    <w:p w14:paraId="5D072499" w14:textId="2DBCC07C" w:rsidR="000768C6" w:rsidRDefault="00511DBF">
      <w:r>
        <w:t>Worth 4</w:t>
      </w:r>
      <w:r w:rsidR="000768C6">
        <w:t>% of your grade</w:t>
      </w:r>
    </w:p>
    <w:p w14:paraId="7613E3BC" w14:textId="77777777" w:rsidR="000768C6" w:rsidRDefault="000768C6"/>
    <w:p w14:paraId="7963B2AB" w14:textId="6AE5ABA8" w:rsidR="00F8728C" w:rsidRPr="00F8728C" w:rsidRDefault="00F8728C">
      <w:pPr>
        <w:rPr>
          <w:i/>
          <w:u w:val="single"/>
        </w:rPr>
      </w:pPr>
      <w:r w:rsidRPr="00F8728C">
        <w:rPr>
          <w:i/>
          <w:u w:val="single"/>
        </w:rPr>
        <w:t>Please read this entire prompt!</w:t>
      </w:r>
    </w:p>
    <w:p w14:paraId="00CA45D5" w14:textId="77777777" w:rsidR="00F8728C" w:rsidRDefault="00F8728C"/>
    <w:p w14:paraId="555DC0DA" w14:textId="6D297ADD" w:rsidR="00CF3D77" w:rsidRDefault="00A35136" w:rsidP="00E65D13">
      <w:r>
        <w:t xml:space="preserve">Assignment: </w:t>
      </w:r>
      <w:r w:rsidR="00CF3D77">
        <w:t xml:space="preserve">You </w:t>
      </w:r>
      <w:r w:rsidR="000469B8">
        <w:t xml:space="preserve">will implement subtypes with C, building off your work from </w:t>
      </w:r>
      <w:r w:rsidR="001D37A8">
        <w:t xml:space="preserve">project </w:t>
      </w:r>
      <w:r w:rsidR="000469B8">
        <w:t>2C.</w:t>
      </w:r>
    </w:p>
    <w:p w14:paraId="73917281" w14:textId="77777777" w:rsidR="00E65D13" w:rsidRDefault="00E65D13" w:rsidP="00E65D13"/>
    <w:p w14:paraId="6CF15621" w14:textId="32CE80E0" w:rsidR="00E65D13" w:rsidRDefault="00E65D13" w:rsidP="00E65D13">
      <w:pPr>
        <w:pStyle w:val="ListParagraph"/>
        <w:numPr>
          <w:ilvl w:val="0"/>
          <w:numId w:val="3"/>
        </w:numPr>
      </w:pPr>
      <w:r>
        <w:t xml:space="preserve">Make a union called </w:t>
      </w:r>
      <w:proofErr w:type="spellStart"/>
      <w:r>
        <w:t>ShapeUnion</w:t>
      </w:r>
      <w:proofErr w:type="spellEnd"/>
      <w:r>
        <w:t xml:space="preserve"> </w:t>
      </w:r>
      <w:r w:rsidR="008B470D">
        <w:t xml:space="preserve">with </w:t>
      </w:r>
      <w:r>
        <w:t>the three types</w:t>
      </w:r>
      <w:r w:rsidR="008B470D">
        <w:t xml:space="preserve"> (Circle, Rectangle, Triangle)</w:t>
      </w:r>
      <w:r>
        <w:t>.</w:t>
      </w:r>
    </w:p>
    <w:p w14:paraId="01822807" w14:textId="60FCD1CF" w:rsidR="00E65D13" w:rsidRDefault="00E65D13" w:rsidP="00E65D13">
      <w:pPr>
        <w:pStyle w:val="ListParagraph"/>
        <w:numPr>
          <w:ilvl w:val="0"/>
          <w:numId w:val="3"/>
        </w:numPr>
      </w:pPr>
      <w:r>
        <w:t xml:space="preserve">Make a </w:t>
      </w:r>
      <w:proofErr w:type="spellStart"/>
      <w:r>
        <w:t>struct</w:t>
      </w:r>
      <w:proofErr w:type="spellEnd"/>
      <w:r>
        <w:t xml:space="preserve"> called </w:t>
      </w:r>
      <w:proofErr w:type="spellStart"/>
      <w:r>
        <w:t>FunctionTable</w:t>
      </w:r>
      <w:proofErr w:type="spellEnd"/>
      <w:r>
        <w:t xml:space="preserve"> that has pointers to functions.</w:t>
      </w:r>
    </w:p>
    <w:p w14:paraId="3C926333" w14:textId="3732E765" w:rsidR="00E65D13" w:rsidRDefault="00E65D13" w:rsidP="00E65D13">
      <w:pPr>
        <w:pStyle w:val="ListParagraph"/>
        <w:numPr>
          <w:ilvl w:val="0"/>
          <w:numId w:val="3"/>
        </w:numPr>
      </w:pPr>
      <w:r>
        <w:t xml:space="preserve">Make an </w:t>
      </w:r>
      <w:proofErr w:type="spellStart"/>
      <w:r>
        <w:t>enum</w:t>
      </w:r>
      <w:proofErr w:type="spellEnd"/>
      <w:r>
        <w:t xml:space="preserve"> called </w:t>
      </w:r>
      <w:proofErr w:type="spellStart"/>
      <w:r>
        <w:t>ShapeType</w:t>
      </w:r>
      <w:proofErr w:type="spellEnd"/>
      <w:r>
        <w:t xml:space="preserve"> that identifies the three types</w:t>
      </w:r>
      <w:r w:rsidR="008B470D">
        <w:t>.</w:t>
      </w:r>
    </w:p>
    <w:p w14:paraId="55AC98CA" w14:textId="36E3D540" w:rsidR="00E65D13" w:rsidRDefault="00E65D13" w:rsidP="00E65D13">
      <w:pPr>
        <w:pStyle w:val="ListParagraph"/>
        <w:numPr>
          <w:ilvl w:val="0"/>
          <w:numId w:val="3"/>
        </w:numPr>
      </w:pPr>
      <w:r>
        <w:t xml:space="preserve">Make a </w:t>
      </w:r>
      <w:proofErr w:type="spellStart"/>
      <w:r>
        <w:t>struct</w:t>
      </w:r>
      <w:proofErr w:type="spellEnd"/>
      <w:r>
        <w:t xml:space="preserve"> called Shape that has a </w:t>
      </w:r>
      <w:proofErr w:type="spellStart"/>
      <w:r>
        <w:t>ShapeUnion</w:t>
      </w:r>
      <w:proofErr w:type="spellEnd"/>
      <w:r>
        <w:t xml:space="preserve">, a </w:t>
      </w:r>
      <w:proofErr w:type="spellStart"/>
      <w:r>
        <w:t>ShapeType</w:t>
      </w:r>
      <w:proofErr w:type="spellEnd"/>
      <w:r>
        <w:t xml:space="preserve">, and </w:t>
      </w:r>
      <w:r w:rsidR="0020596C">
        <w:t xml:space="preserve">a </w:t>
      </w:r>
      <w:proofErr w:type="spellStart"/>
      <w:r>
        <w:t>FunctionTable</w:t>
      </w:r>
      <w:proofErr w:type="spellEnd"/>
      <w:r>
        <w:t>.</w:t>
      </w:r>
    </w:p>
    <w:p w14:paraId="53413406" w14:textId="138F95F5" w:rsidR="00E65D13" w:rsidRDefault="00E65D13" w:rsidP="00E65D13">
      <w:pPr>
        <w:pStyle w:val="ListParagraph"/>
        <w:numPr>
          <w:ilvl w:val="0"/>
          <w:numId w:val="3"/>
        </w:numPr>
      </w:pPr>
      <w:r>
        <w:t xml:space="preserve">Modify your 9 functions to deal with Shapes.  </w:t>
      </w:r>
    </w:p>
    <w:p w14:paraId="0EB8ED60" w14:textId="33AE07C6" w:rsidR="00E65D13" w:rsidRDefault="00E65D13" w:rsidP="00E65D13">
      <w:pPr>
        <w:pStyle w:val="ListParagraph"/>
        <w:numPr>
          <w:ilvl w:val="0"/>
          <w:numId w:val="3"/>
        </w:numPr>
      </w:pPr>
      <w:r>
        <w:t>Integr</w:t>
      </w:r>
      <w:r w:rsidR="005C30A5">
        <w:t>ate with the new driver program (</w:t>
      </w:r>
      <w:r w:rsidR="005C30A5" w:rsidRPr="005C30A5">
        <w:t>driver_2D.c</w:t>
      </w:r>
      <w:r w:rsidR="005C30A5">
        <w:t>)</w:t>
      </w:r>
      <w:r>
        <w:t>.  Test that it produces the correct output.</w:t>
      </w:r>
    </w:p>
    <w:p w14:paraId="28055F89" w14:textId="76F2B70E" w:rsidR="007D35F7" w:rsidRDefault="007D35F7" w:rsidP="000768C6"/>
    <w:p w14:paraId="56C27D27" w14:textId="134F36FA" w:rsidR="00342721" w:rsidRDefault="00342721" w:rsidP="000768C6">
      <w:r>
        <w:t>The driver program further specifies what the interface should be.  Before you ask questions, make sure you’ve looked at the driver program.  Although this prompt could be even more detailed, it is much more detailed than what you’ll get in the real world.  Reading code and inferring details yourself is a critical skill to develop.</w:t>
      </w:r>
    </w:p>
    <w:p w14:paraId="0775B149" w14:textId="77777777" w:rsidR="00E65D13" w:rsidRDefault="00E65D13" w:rsidP="000768C6"/>
    <w:p w14:paraId="491EEE99" w14:textId="04F93BDD" w:rsidR="00E65D13" w:rsidRDefault="00E65D13" w:rsidP="000768C6">
      <w:r>
        <w:t xml:space="preserve">== </w:t>
      </w:r>
      <w:r w:rsidR="00342721">
        <w:t xml:space="preserve">1. </w:t>
      </w:r>
      <w:proofErr w:type="spellStart"/>
      <w:r>
        <w:t>ShapeUnion</w:t>
      </w:r>
      <w:proofErr w:type="spellEnd"/>
      <w:r>
        <w:t xml:space="preserve"> ==</w:t>
      </w:r>
    </w:p>
    <w:p w14:paraId="42B43C72" w14:textId="77777777" w:rsidR="00E65D13" w:rsidRDefault="00E65D13" w:rsidP="000768C6"/>
    <w:p w14:paraId="1CB22218" w14:textId="4FC9BFE3" w:rsidR="00E65D13" w:rsidRDefault="00E65D13" w:rsidP="000768C6">
      <w:r>
        <w:t xml:space="preserve">A union of </w:t>
      </w:r>
      <w:r w:rsidR="00431769">
        <w:t>Rectangle, Circle, and Triangle.</w:t>
      </w:r>
    </w:p>
    <w:p w14:paraId="798ABC5A" w14:textId="77777777" w:rsidR="00E65D13" w:rsidRDefault="00E65D13" w:rsidP="000768C6"/>
    <w:p w14:paraId="5A68C586" w14:textId="5E09ECDB" w:rsidR="00E65D13" w:rsidRDefault="00E65D13" w:rsidP="000768C6">
      <w:r>
        <w:t xml:space="preserve">== </w:t>
      </w:r>
      <w:r w:rsidR="00342721">
        <w:t xml:space="preserve">2. </w:t>
      </w:r>
      <w:proofErr w:type="spellStart"/>
      <w:r>
        <w:t>FunctionTable</w:t>
      </w:r>
      <w:proofErr w:type="spellEnd"/>
      <w:r>
        <w:t xml:space="preserve"> ==</w:t>
      </w:r>
    </w:p>
    <w:p w14:paraId="006E9733" w14:textId="77777777" w:rsidR="00E65D13" w:rsidRDefault="00E65D13" w:rsidP="000768C6"/>
    <w:p w14:paraId="1CE192C1" w14:textId="42CF44CC" w:rsidR="00E65D13" w:rsidRDefault="00E65D13" w:rsidP="000768C6">
      <w:r>
        <w:t xml:space="preserve">This </w:t>
      </w:r>
      <w:proofErr w:type="spellStart"/>
      <w:r>
        <w:t>struct</w:t>
      </w:r>
      <w:proofErr w:type="spellEnd"/>
      <w:r>
        <w:t xml:space="preserve"> has two data members.  Both data members are pointers to function.  The first data member should be named “</w:t>
      </w:r>
      <w:proofErr w:type="spellStart"/>
      <w:r>
        <w:t>GetArea</w:t>
      </w:r>
      <w:proofErr w:type="spellEnd"/>
      <w:r>
        <w:t>”.  The second data member should be named “</w:t>
      </w:r>
      <w:proofErr w:type="spellStart"/>
      <w:r>
        <w:t>GetBoundingBox</w:t>
      </w:r>
      <w:proofErr w:type="spellEnd"/>
      <w:r>
        <w:t>”</w:t>
      </w:r>
      <w:r w:rsidR="00431769">
        <w:t>.</w:t>
      </w:r>
    </w:p>
    <w:p w14:paraId="7F42DA10" w14:textId="77777777" w:rsidR="00E65D13" w:rsidRDefault="00E65D13" w:rsidP="000768C6"/>
    <w:p w14:paraId="42B49B50" w14:textId="36AE5805" w:rsidR="00E65D13" w:rsidRDefault="00E65D13" w:rsidP="000768C6">
      <w:r>
        <w:t xml:space="preserve">== </w:t>
      </w:r>
      <w:r w:rsidR="00342721">
        <w:t xml:space="preserve">3. </w:t>
      </w:r>
      <w:proofErr w:type="spellStart"/>
      <w:r>
        <w:t>ShapeType</w:t>
      </w:r>
      <w:proofErr w:type="spellEnd"/>
      <w:r>
        <w:t xml:space="preserve"> ==</w:t>
      </w:r>
    </w:p>
    <w:p w14:paraId="25B71D83" w14:textId="77777777" w:rsidR="00E65D13" w:rsidRDefault="00E65D13" w:rsidP="000768C6"/>
    <w:p w14:paraId="0D1ED7D6" w14:textId="3B979F83" w:rsidR="00E65D13" w:rsidRDefault="00E65D13" w:rsidP="000768C6">
      <w:r>
        <w:t xml:space="preserve">An </w:t>
      </w:r>
      <w:proofErr w:type="spellStart"/>
      <w:r>
        <w:t>enum</w:t>
      </w:r>
      <w:proofErr w:type="spellEnd"/>
      <w:r>
        <w:t xml:space="preserve"> that identifies whether you have you a rectangle, circle, or triangle</w:t>
      </w:r>
      <w:r w:rsidR="00431769">
        <w:t>.</w:t>
      </w:r>
    </w:p>
    <w:p w14:paraId="18BCAAB6" w14:textId="77777777" w:rsidR="00E65D13" w:rsidRDefault="00E65D13" w:rsidP="000768C6"/>
    <w:p w14:paraId="18EDC27D" w14:textId="11E9F0AB" w:rsidR="00E65D13" w:rsidRDefault="00E65D13" w:rsidP="000768C6">
      <w:r>
        <w:t xml:space="preserve">== </w:t>
      </w:r>
      <w:r w:rsidR="00342721">
        <w:t xml:space="preserve">4. </w:t>
      </w:r>
      <w:r>
        <w:t>Shape ==</w:t>
      </w:r>
    </w:p>
    <w:p w14:paraId="7BB21D28" w14:textId="77777777" w:rsidR="00E65D13" w:rsidRDefault="00E65D13" w:rsidP="000768C6"/>
    <w:p w14:paraId="3527867E" w14:textId="4D811667" w:rsidR="00E65D13" w:rsidRDefault="00E65D13" w:rsidP="000768C6">
      <w:r>
        <w:t xml:space="preserve">Contains a </w:t>
      </w:r>
      <w:proofErr w:type="spellStart"/>
      <w:r>
        <w:t>ShapeUnion</w:t>
      </w:r>
      <w:proofErr w:type="spellEnd"/>
      <w:r>
        <w:t xml:space="preserve">, </w:t>
      </w:r>
      <w:proofErr w:type="spellStart"/>
      <w:r>
        <w:t>ShapeType</w:t>
      </w:r>
      <w:proofErr w:type="spellEnd"/>
      <w:r>
        <w:t xml:space="preserve">, and </w:t>
      </w:r>
      <w:r w:rsidR="00342721">
        <w:t xml:space="preserve">a </w:t>
      </w:r>
      <w:proofErr w:type="spellStart"/>
      <w:r w:rsidR="00342721">
        <w:t>FunctionTable</w:t>
      </w:r>
      <w:proofErr w:type="spellEnd"/>
      <w:r>
        <w:t xml:space="preserve">. </w:t>
      </w:r>
      <w:r w:rsidR="00872C21">
        <w:t xml:space="preserve">  The </w:t>
      </w:r>
      <w:proofErr w:type="spellStart"/>
      <w:r w:rsidR="00872C21">
        <w:t>FunctionTable</w:t>
      </w:r>
      <w:proofErr w:type="spellEnd"/>
      <w:r w:rsidR="00872C21">
        <w:t xml:space="preserve"> must have name “</w:t>
      </w:r>
      <w:proofErr w:type="spellStart"/>
      <w:r w:rsidR="00872C21">
        <w:t>ft</w:t>
      </w:r>
      <w:proofErr w:type="spellEnd"/>
      <w:r w:rsidR="00872C21">
        <w:t>”.</w:t>
      </w:r>
    </w:p>
    <w:p w14:paraId="24DC647C" w14:textId="77777777" w:rsidR="00342721" w:rsidRDefault="00342721" w:rsidP="000768C6"/>
    <w:p w14:paraId="248F28A4" w14:textId="77777777" w:rsidR="00431769" w:rsidRDefault="00431769" w:rsidP="000768C6"/>
    <w:p w14:paraId="2316EFF3" w14:textId="77777777" w:rsidR="00431769" w:rsidRDefault="00431769" w:rsidP="000768C6"/>
    <w:p w14:paraId="3607B6C9" w14:textId="41BF5ACD" w:rsidR="00342721" w:rsidRDefault="00342721" w:rsidP="000768C6">
      <w:r>
        <w:t>== 5. Modify your 9 functions ==</w:t>
      </w:r>
    </w:p>
    <w:p w14:paraId="60FC1505" w14:textId="77777777" w:rsidR="00342721" w:rsidRDefault="00342721" w:rsidP="000768C6"/>
    <w:p w14:paraId="650B3938" w14:textId="4295B33A" w:rsidR="00342721" w:rsidRDefault="00342721" w:rsidP="000768C6">
      <w:r>
        <w:t xml:space="preserve">Each of your 9 functions takes in a Rectangle, Circle, or Triangle.  Modify the pointer type to Shape instead of Rectangle, Circle, or Triangle.  Further modify the function to carry out the desired operation (initialize, get area, get bounding box).  </w:t>
      </w:r>
    </w:p>
    <w:p w14:paraId="441707DE" w14:textId="77777777" w:rsidR="00342721" w:rsidRDefault="00342721" w:rsidP="000768C6"/>
    <w:p w14:paraId="0409A146" w14:textId="012C8D2B" w:rsidR="00342721" w:rsidRDefault="00342721" w:rsidP="000768C6">
      <w:r>
        <w:t xml:space="preserve">For example, “double </w:t>
      </w:r>
      <w:proofErr w:type="spellStart"/>
      <w:proofErr w:type="gramStart"/>
      <w:r>
        <w:t>GetRectangleArea</w:t>
      </w:r>
      <w:proofErr w:type="spellEnd"/>
      <w:r>
        <w:t>(</w:t>
      </w:r>
      <w:proofErr w:type="gramEnd"/>
      <w:r>
        <w:t xml:space="preserve">Rectangle *)” will become “double </w:t>
      </w:r>
      <w:proofErr w:type="spellStart"/>
      <w:r>
        <w:t>GetRectangleArea</w:t>
      </w:r>
      <w:proofErr w:type="spellEnd"/>
      <w:r>
        <w:t>(</w:t>
      </w:r>
      <w:proofErr w:type="spellStart"/>
      <w:r w:rsidR="00431769">
        <w:t>struct</w:t>
      </w:r>
      <w:proofErr w:type="spellEnd"/>
      <w:r w:rsidR="00431769">
        <w:t xml:space="preserve"> </w:t>
      </w:r>
      <w:r>
        <w:t>Shape *)”.  The function will then operate on the Shape, knowing that the shape is a rectangle.</w:t>
      </w:r>
      <w:r w:rsidR="004401CD">
        <w:t xml:space="preserve">  You will need to make changes to your </w:t>
      </w:r>
      <w:proofErr w:type="spellStart"/>
      <w:r w:rsidR="004401CD">
        <w:t>prototypes.h</w:t>
      </w:r>
      <w:proofErr w:type="spellEnd"/>
      <w:r w:rsidR="004401CD">
        <w:t xml:space="preserve"> and to your .c file that </w:t>
      </w:r>
      <w:r w:rsidR="00953342">
        <w:t>implements</w:t>
      </w:r>
      <w:r w:rsidR="004401CD">
        <w:t xml:space="preserve"> the functions.</w:t>
      </w:r>
    </w:p>
    <w:p w14:paraId="795A210E" w14:textId="77777777" w:rsidR="00342721" w:rsidRDefault="00342721" w:rsidP="000768C6"/>
    <w:p w14:paraId="1E2029FF" w14:textId="1DB2FF41" w:rsidR="00342721" w:rsidRDefault="00342721" w:rsidP="000768C6">
      <w:r>
        <w:t xml:space="preserve">Note that initialize will become much bigger.  If you are implementing </w:t>
      </w:r>
      <w:proofErr w:type="spellStart"/>
      <w:r>
        <w:t>InitializeRectangle</w:t>
      </w:r>
      <w:proofErr w:type="spellEnd"/>
      <w:r>
        <w:t xml:space="preserve">, then you will need to initialize the “Rectangle” part of the </w:t>
      </w:r>
      <w:proofErr w:type="spellStart"/>
      <w:r>
        <w:t>ShapeUnion</w:t>
      </w:r>
      <w:proofErr w:type="spellEnd"/>
      <w:r>
        <w:t xml:space="preserve"> in the Shape, but you will also need to initialize the Shape itself.  This includes setting functions in the </w:t>
      </w:r>
      <w:proofErr w:type="spellStart"/>
      <w:r>
        <w:t>FunctionTable</w:t>
      </w:r>
      <w:proofErr w:type="spellEnd"/>
      <w:r>
        <w:t>.</w:t>
      </w:r>
    </w:p>
    <w:p w14:paraId="6FE0CA04" w14:textId="77777777" w:rsidR="00342721" w:rsidRDefault="00342721" w:rsidP="000768C6"/>
    <w:p w14:paraId="76F72791" w14:textId="1754D9A8" w:rsidR="00342721" w:rsidRDefault="00342721" w:rsidP="000768C6">
      <w:r>
        <w:t>== 6. Integrate with driver ==</w:t>
      </w:r>
    </w:p>
    <w:p w14:paraId="02B5E668" w14:textId="77777777" w:rsidR="00342721" w:rsidRDefault="00342721" w:rsidP="000768C6"/>
    <w:p w14:paraId="2D2ECC84" w14:textId="5829E8A0" w:rsidR="00342721" w:rsidRDefault="008E45AA" w:rsidP="000768C6">
      <w:r>
        <w:t>A new driver program has been posted</w:t>
      </w:r>
      <w:r w:rsidR="00342721">
        <w:t>.</w:t>
      </w:r>
      <w:r w:rsidR="001C1FB0">
        <w:t xml:space="preserve"> </w:t>
      </w:r>
      <w:r w:rsidR="00631AFF">
        <w:t>It needs to: compile, run, and produce the correct output for you to complete the assignment.</w:t>
      </w:r>
    </w:p>
    <w:p w14:paraId="7F9EBD21" w14:textId="77777777" w:rsidR="00164833" w:rsidRDefault="00164833" w:rsidP="000768C6"/>
    <w:p w14:paraId="6C455604" w14:textId="4E42B63B" w:rsidR="00872C21" w:rsidRDefault="00872C21" w:rsidP="000768C6">
      <w:r>
        <w:t>== 7. ADMIRE!! ==</w:t>
      </w:r>
    </w:p>
    <w:p w14:paraId="3B01C72C" w14:textId="77777777" w:rsidR="00872C21" w:rsidRDefault="00872C21" w:rsidP="000768C6"/>
    <w:p w14:paraId="7055C7B4" w14:textId="1027D1E6" w:rsidR="00872C21" w:rsidRDefault="00872C21" w:rsidP="000768C6">
      <w:r>
        <w:t>Look at what you’ve done.  You have now done subtyping/</w:t>
      </w:r>
      <w:proofErr w:type="spellStart"/>
      <w:r>
        <w:t>supertyping</w:t>
      </w:r>
      <w:proofErr w:type="spellEnd"/>
      <w:r>
        <w:t>.  The driver program operates on Shapes without knowing their details.</w:t>
      </w:r>
    </w:p>
    <w:p w14:paraId="07CA9008" w14:textId="77777777" w:rsidR="00164833" w:rsidRDefault="00164833" w:rsidP="000768C6"/>
    <w:p w14:paraId="01042BE5" w14:textId="6CE5B120" w:rsidR="00164833" w:rsidRDefault="00164833" w:rsidP="000768C6">
      <w:r>
        <w:t>== IMPORTANT ==</w:t>
      </w:r>
    </w:p>
    <w:p w14:paraId="1814B162" w14:textId="77777777" w:rsidR="00164833" w:rsidRDefault="00164833" w:rsidP="000768C6"/>
    <w:p w14:paraId="42C90AA1" w14:textId="54CE2B19" w:rsidR="00164833" w:rsidRDefault="00164833" w:rsidP="000768C6">
      <w:proofErr w:type="spellStart"/>
      <w:r>
        <w:t>FunctionTable</w:t>
      </w:r>
      <w:proofErr w:type="spellEnd"/>
      <w:r>
        <w:t xml:space="preserve"> and Shape have a “circular dependency”.  This means that, when you define </w:t>
      </w:r>
      <w:proofErr w:type="spellStart"/>
      <w:r>
        <w:t>FunctionTable</w:t>
      </w:r>
      <w:proofErr w:type="spellEnd"/>
      <w:r>
        <w:t xml:space="preserve">, you want to tell the compiler about Shapes.  So that would make you want to define Shapes first.  Unfortunately, when you tell the compiler about Shapes, you want it to know about </w:t>
      </w:r>
      <w:proofErr w:type="spellStart"/>
      <w:r>
        <w:t>FunctionTables</w:t>
      </w:r>
      <w:proofErr w:type="spellEnd"/>
      <w:r>
        <w:t xml:space="preserve">!  So that means putting either first is problematic.  As it turns out, you have to put </w:t>
      </w:r>
      <w:proofErr w:type="spellStart"/>
      <w:r>
        <w:t>FunctionTable</w:t>
      </w:r>
      <w:proofErr w:type="spellEnd"/>
      <w:r>
        <w:t xml:space="preserve"> first.  The compiler needs to know the size of the Shape </w:t>
      </w:r>
      <w:proofErr w:type="spellStart"/>
      <w:r>
        <w:t>struct</w:t>
      </w:r>
      <w:proofErr w:type="spellEnd"/>
      <w:r>
        <w:t xml:space="preserve">, and it can’t know that without knowing the size of the </w:t>
      </w:r>
      <w:proofErr w:type="spellStart"/>
      <w:r>
        <w:t>FunctionTable</w:t>
      </w:r>
      <w:proofErr w:type="spellEnd"/>
      <w:r>
        <w:t xml:space="preserve"> </w:t>
      </w:r>
      <w:proofErr w:type="spellStart"/>
      <w:r>
        <w:t>struct</w:t>
      </w:r>
      <w:proofErr w:type="spellEnd"/>
      <w:r>
        <w:t xml:space="preserve">.  </w:t>
      </w:r>
    </w:p>
    <w:p w14:paraId="63627FD0" w14:textId="77777777" w:rsidR="00164833" w:rsidRDefault="00164833" w:rsidP="000768C6"/>
    <w:p w14:paraId="04584470" w14:textId="2564C4EA" w:rsidR="00164833" w:rsidRDefault="00164833" w:rsidP="000768C6">
      <w:r>
        <w:t>Your code should be:</w:t>
      </w:r>
    </w:p>
    <w:p w14:paraId="494634CF" w14:textId="77777777" w:rsidR="00164833" w:rsidRDefault="00164833" w:rsidP="000768C6"/>
    <w:p w14:paraId="25E30513" w14:textId="2382D143" w:rsidR="00164833" w:rsidRDefault="00164833" w:rsidP="000768C6">
      <w:proofErr w:type="spellStart"/>
      <w:r>
        <w:t>struct</w:t>
      </w:r>
      <w:proofErr w:type="spellEnd"/>
      <w:r>
        <w:t xml:space="preserve"> </w:t>
      </w:r>
      <w:proofErr w:type="gramStart"/>
      <w:r>
        <w:t>Shape;  /</w:t>
      </w:r>
      <w:proofErr w:type="gramEnd"/>
      <w:r>
        <w:t xml:space="preserve">* tells the compiler that a </w:t>
      </w:r>
      <w:proofErr w:type="spellStart"/>
      <w:r>
        <w:t>struct</w:t>
      </w:r>
      <w:proofErr w:type="spellEnd"/>
      <w:r>
        <w:t xml:space="preserve"> named Shape will be defined later */</w:t>
      </w:r>
    </w:p>
    <w:p w14:paraId="6CA2B90D" w14:textId="77777777" w:rsidR="00164833" w:rsidRDefault="00164833" w:rsidP="000768C6"/>
    <w:p w14:paraId="18DA8F33" w14:textId="09DBB271" w:rsidR="00164833" w:rsidRDefault="00164833" w:rsidP="000768C6">
      <w:proofErr w:type="spellStart"/>
      <w:r>
        <w:t>typedef</w:t>
      </w:r>
      <w:proofErr w:type="spellEnd"/>
      <w:r>
        <w:t xml:space="preserve"> </w:t>
      </w:r>
      <w:proofErr w:type="spellStart"/>
      <w:r>
        <w:t>struct</w:t>
      </w:r>
      <w:proofErr w:type="spellEnd"/>
    </w:p>
    <w:p w14:paraId="4C593CB7" w14:textId="0D2106F2" w:rsidR="00164833" w:rsidRDefault="00164833" w:rsidP="000768C6">
      <w:r>
        <w:t>{</w:t>
      </w:r>
    </w:p>
    <w:p w14:paraId="68D4970D" w14:textId="0987B1EC" w:rsidR="00164833" w:rsidRDefault="00164833" w:rsidP="000768C6">
      <w:r>
        <w:t xml:space="preserve">   /* add function pointers.  Refer to Shape as “</w:t>
      </w:r>
      <w:proofErr w:type="spellStart"/>
      <w:r>
        <w:t>struct</w:t>
      </w:r>
      <w:proofErr w:type="spellEnd"/>
      <w:r>
        <w:t xml:space="preserve"> Shape” */</w:t>
      </w:r>
    </w:p>
    <w:p w14:paraId="167B2401" w14:textId="79505EA1" w:rsidR="00164833" w:rsidRDefault="00164833" w:rsidP="000768C6">
      <w:r>
        <w:t xml:space="preserve">} </w:t>
      </w:r>
      <w:proofErr w:type="spellStart"/>
      <w:r>
        <w:t>FunctionTable</w:t>
      </w:r>
      <w:proofErr w:type="spellEnd"/>
      <w:r>
        <w:t>;</w:t>
      </w:r>
    </w:p>
    <w:p w14:paraId="7DD1EBCF" w14:textId="77777777" w:rsidR="00164833" w:rsidRDefault="00164833" w:rsidP="000768C6"/>
    <w:p w14:paraId="13CEA3EA" w14:textId="77777777" w:rsidR="00B96FD5" w:rsidRDefault="00B96FD5" w:rsidP="000768C6"/>
    <w:p w14:paraId="1B4B3F33" w14:textId="1C33AD54" w:rsidR="00164833" w:rsidRDefault="00164833" w:rsidP="000768C6">
      <w:proofErr w:type="spellStart"/>
      <w:r>
        <w:t>struct</w:t>
      </w:r>
      <w:proofErr w:type="spellEnd"/>
      <w:r w:rsidR="00F8728C">
        <w:t xml:space="preserve"> Shape</w:t>
      </w:r>
    </w:p>
    <w:p w14:paraId="30C452FB" w14:textId="65526B94" w:rsidR="00164833" w:rsidRDefault="00164833" w:rsidP="000768C6">
      <w:r>
        <w:t>{</w:t>
      </w:r>
    </w:p>
    <w:p w14:paraId="6239FAAB" w14:textId="6BF7523F" w:rsidR="00164833" w:rsidRDefault="00164833" w:rsidP="000768C6">
      <w:r>
        <w:t xml:space="preserve">    /* add data members for Shape */</w:t>
      </w:r>
    </w:p>
    <w:p w14:paraId="25F5F777" w14:textId="0B07761E" w:rsidR="00164833" w:rsidRDefault="00F8728C" w:rsidP="000768C6">
      <w:r>
        <w:t>};</w:t>
      </w:r>
    </w:p>
    <w:p w14:paraId="163BB124" w14:textId="77777777" w:rsidR="00F8728C" w:rsidRDefault="00F8728C" w:rsidP="000768C6"/>
    <w:p w14:paraId="384B0DAD" w14:textId="09946430" w:rsidR="00F8728C" w:rsidRDefault="00F8728C" w:rsidP="000768C6">
      <w:r>
        <w:t>Also: note that if you do</w:t>
      </w:r>
    </w:p>
    <w:p w14:paraId="32588934" w14:textId="0F639FF4" w:rsidR="00F8728C" w:rsidRDefault="00F8728C" w:rsidP="000768C6">
      <w:proofErr w:type="spellStart"/>
      <w:r>
        <w:t>typedef</w:t>
      </w:r>
      <w:proofErr w:type="spellEnd"/>
      <w:r>
        <w:t xml:space="preserve"> </w:t>
      </w:r>
      <w:proofErr w:type="spellStart"/>
      <w:r>
        <w:t>struct</w:t>
      </w:r>
      <w:proofErr w:type="spellEnd"/>
    </w:p>
    <w:p w14:paraId="7BFBFC53" w14:textId="1DBDB953" w:rsidR="00F8728C" w:rsidRDefault="00F8728C" w:rsidP="000768C6">
      <w:r>
        <w:t>{</w:t>
      </w:r>
    </w:p>
    <w:p w14:paraId="0D0BEE32" w14:textId="24C6DED7" w:rsidR="00F8728C" w:rsidRDefault="00F8728C" w:rsidP="000768C6">
      <w:r>
        <w:t>} Shape;</w:t>
      </w:r>
    </w:p>
    <w:p w14:paraId="127B71BB" w14:textId="7C5F91A7" w:rsidR="00F8728C" w:rsidRDefault="00F8728C" w:rsidP="000768C6">
      <w:r>
        <w:t xml:space="preserve">then it will work, but </w:t>
      </w:r>
      <w:proofErr w:type="spellStart"/>
      <w:r>
        <w:t>gcc</w:t>
      </w:r>
      <w:proofErr w:type="spellEnd"/>
      <w:r>
        <w:t xml:space="preserve"> will issue some annoying warnings about your function prototypes not matching.</w:t>
      </w:r>
    </w:p>
    <w:p w14:paraId="00B8B093" w14:textId="77777777" w:rsidR="00267C8F" w:rsidRDefault="00267C8F" w:rsidP="000768C6"/>
    <w:p w14:paraId="08BB55B1" w14:textId="77777777" w:rsidR="00267C8F" w:rsidRDefault="00267C8F" w:rsidP="000768C6"/>
    <w:p w14:paraId="57D91CBD" w14:textId="77777777" w:rsidR="00267C8F" w:rsidRDefault="00267C8F" w:rsidP="00267C8F">
      <w:r>
        <w:t>== What to modify ==</w:t>
      </w:r>
    </w:p>
    <w:p w14:paraId="3F3072A6" w14:textId="77777777" w:rsidR="00267C8F" w:rsidRDefault="00267C8F" w:rsidP="00267C8F"/>
    <w:p w14:paraId="15D32EDC" w14:textId="375E896C" w:rsidR="00267C8F" w:rsidRDefault="00267C8F" w:rsidP="00267C8F">
      <w:r>
        <w:t>You will</w:t>
      </w:r>
      <w:r w:rsidR="008E45AA">
        <w:t xml:space="preserve"> need to modify </w:t>
      </w:r>
      <w:proofErr w:type="spellStart"/>
      <w:r w:rsidR="008E45AA">
        <w:t>my_struct.h</w:t>
      </w:r>
      <w:proofErr w:type="spellEnd"/>
      <w:r w:rsidR="008E45AA">
        <w:t xml:space="preserve">, </w:t>
      </w:r>
      <w:proofErr w:type="spellStart"/>
      <w:r>
        <w:t>my_struct.c</w:t>
      </w:r>
      <w:proofErr w:type="spellEnd"/>
      <w:r w:rsidR="008E45AA">
        <w:t xml:space="preserve">, and </w:t>
      </w:r>
      <w:proofErr w:type="spellStart"/>
      <w:r w:rsidR="008E45AA">
        <w:t>prototypes.h</w:t>
      </w:r>
      <w:proofErr w:type="spellEnd"/>
      <w:r>
        <w:t xml:space="preserve">.  You should </w:t>
      </w:r>
      <w:r w:rsidRPr="00D6380D">
        <w:rPr>
          <w:b/>
          <w:bCs/>
        </w:rPr>
        <w:t>not</w:t>
      </w:r>
      <w:r>
        <w:t xml:space="preserve"> </w:t>
      </w:r>
      <w:r w:rsidR="00B96FD5">
        <w:t>modify driver_2D</w:t>
      </w:r>
      <w:r>
        <w:t xml:space="preserve">.c.  If you modify </w:t>
      </w:r>
      <w:r w:rsidR="008E45AA">
        <w:t>this</w:t>
      </w:r>
      <w:r w:rsidR="00B96FD5">
        <w:t xml:space="preserve"> latter</w:t>
      </w:r>
      <w:r w:rsidR="008E45AA">
        <w:t xml:space="preserve"> file</w:t>
      </w:r>
      <w:r>
        <w:t xml:space="preserve">, you will have points deducted. The grader program (grader.sh) will reveal whether </w:t>
      </w:r>
      <w:r w:rsidR="008E45AA">
        <w:t>it has</w:t>
      </w:r>
      <w:r>
        <w:t xml:space="preserve"> been modified.</w:t>
      </w:r>
    </w:p>
    <w:p w14:paraId="0A212FD5" w14:textId="77777777" w:rsidR="00267C8F" w:rsidRDefault="00267C8F" w:rsidP="00267C8F"/>
    <w:p w14:paraId="61B9734E" w14:textId="77777777" w:rsidR="00267C8F" w:rsidRDefault="00267C8F" w:rsidP="00267C8F"/>
    <w:p w14:paraId="019EE538" w14:textId="77777777" w:rsidR="00267C8F" w:rsidRDefault="00267C8F" w:rsidP="00267C8F">
      <w:r>
        <w:t>== Success ==</w:t>
      </w:r>
    </w:p>
    <w:p w14:paraId="47CC4CDE" w14:textId="77777777" w:rsidR="00267C8F" w:rsidRDefault="00267C8F" w:rsidP="00267C8F"/>
    <w:p w14:paraId="03ADAAFC" w14:textId="1B5FE932" w:rsidR="00267C8F" w:rsidRDefault="004E206D" w:rsidP="00267C8F">
      <w:proofErr w:type="gramStart"/>
      <w:r>
        <w:t xml:space="preserve">Your </w:t>
      </w:r>
      <w:r w:rsidR="00267C8F">
        <w:t xml:space="preserve"> exec</w:t>
      </w:r>
      <w:r w:rsidR="002A71A0">
        <w:t>utable</w:t>
      </w:r>
      <w:proofErr w:type="gramEnd"/>
      <w:r w:rsidR="002A71A0">
        <w:t xml:space="preserve"> will be named “project_2D</w:t>
      </w:r>
      <w:r w:rsidR="00267C8F">
        <w:t>”.</w:t>
      </w:r>
      <w:r>
        <w:t xml:space="preserve"> Run your program as:</w:t>
      </w:r>
    </w:p>
    <w:p w14:paraId="70AAF756" w14:textId="78D8FC36" w:rsidR="00267C8F" w:rsidRDefault="004E206D" w:rsidP="00267C8F">
      <w:proofErr w:type="gramStart"/>
      <w:r>
        <w:t>./</w:t>
      </w:r>
      <w:proofErr w:type="gramEnd"/>
      <w:r>
        <w:t>project_2D</w:t>
      </w:r>
      <w:r w:rsidR="00267C8F">
        <w:t xml:space="preserve"> &gt; </w:t>
      </w:r>
      <w:proofErr w:type="spellStart"/>
      <w:r w:rsidR="00267C8F">
        <w:t>my_output</w:t>
      </w:r>
      <w:proofErr w:type="spellEnd"/>
    </w:p>
    <w:p w14:paraId="69DFA363" w14:textId="77777777" w:rsidR="00267C8F" w:rsidRDefault="00267C8F" w:rsidP="00267C8F"/>
    <w:p w14:paraId="438C04A0" w14:textId="77777777" w:rsidR="00267C8F" w:rsidRDefault="00267C8F" w:rsidP="00267C8F">
      <w:r>
        <w:t>and call:</w:t>
      </w:r>
    </w:p>
    <w:p w14:paraId="533D7B19" w14:textId="77777777" w:rsidR="00267C8F" w:rsidRDefault="00267C8F" w:rsidP="00267C8F">
      <w:r>
        <w:t xml:space="preserve">diff </w:t>
      </w:r>
      <w:proofErr w:type="spellStart"/>
      <w:r>
        <w:t>my_output</w:t>
      </w:r>
      <w:proofErr w:type="spellEnd"/>
      <w:r>
        <w:t xml:space="preserve"> </w:t>
      </w:r>
      <w:proofErr w:type="spellStart"/>
      <w:r>
        <w:t>driver_output</w:t>
      </w:r>
      <w:proofErr w:type="spellEnd"/>
    </w:p>
    <w:p w14:paraId="78A85E65" w14:textId="77777777" w:rsidR="00267C8F" w:rsidRDefault="00267C8F" w:rsidP="00267C8F"/>
    <w:p w14:paraId="6E3A539B" w14:textId="77777777" w:rsidR="00267C8F" w:rsidRDefault="00267C8F" w:rsidP="00267C8F">
      <w:r>
        <w:t xml:space="preserve">If diff returns no differences, then your program produces the correct output. </w:t>
      </w:r>
    </w:p>
    <w:p w14:paraId="4EA65885" w14:textId="77777777" w:rsidR="00267C8F" w:rsidRDefault="00267C8F" w:rsidP="00267C8F"/>
    <w:p w14:paraId="5E9EBFDB" w14:textId="77777777" w:rsidR="00267C8F" w:rsidRDefault="00267C8F" w:rsidP="00267C8F"/>
    <w:p w14:paraId="0B3310B9" w14:textId="77777777" w:rsidR="00267C8F" w:rsidRDefault="00267C8F" w:rsidP="00267C8F">
      <w:r>
        <w:t>== What to turn in ==</w:t>
      </w:r>
    </w:p>
    <w:p w14:paraId="41154CB8" w14:textId="77777777" w:rsidR="00267C8F" w:rsidRDefault="00267C8F" w:rsidP="00267C8F"/>
    <w:p w14:paraId="7DBBE9E0" w14:textId="78632549" w:rsidR="00267C8F" w:rsidRDefault="00267C8F" w:rsidP="005A59ED">
      <w:r>
        <w:t>Before you submit, make su</w:t>
      </w:r>
      <w:r w:rsidR="00F0189E">
        <w:t xml:space="preserve">re to test your code on ix-dev using </w:t>
      </w:r>
      <w:r>
        <w:t>the provided grader program script (grader.sh)</w:t>
      </w:r>
      <w:r w:rsidR="005A59ED">
        <w:t xml:space="preserve"> within your project directory</w:t>
      </w:r>
      <w:r w:rsidR="008E45AA">
        <w:t xml:space="preserve"> (on ix-dev)</w:t>
      </w:r>
      <w:r w:rsidR="005A59ED">
        <w:t>.</w:t>
      </w:r>
    </w:p>
    <w:p w14:paraId="2D082E69" w14:textId="77777777" w:rsidR="00267C8F" w:rsidRDefault="00267C8F" w:rsidP="00267C8F"/>
    <w:p w14:paraId="2DE94BAF" w14:textId="4C1A0162" w:rsidR="00267C8F" w:rsidRDefault="005A59ED" w:rsidP="00267C8F">
      <w:r>
        <w:t>Y</w:t>
      </w:r>
      <w:r w:rsidR="00267C8F">
        <w:t>our actu</w:t>
      </w:r>
      <w:r w:rsidR="008E45AA">
        <w:t>al source code (</w:t>
      </w:r>
      <w:proofErr w:type="spellStart"/>
      <w:r w:rsidR="008E45AA">
        <w:t>my_struct.h</w:t>
      </w:r>
      <w:proofErr w:type="spellEnd"/>
      <w:r w:rsidR="008E45AA">
        <w:t xml:space="preserve">, </w:t>
      </w:r>
      <w:proofErr w:type="spellStart"/>
      <w:r w:rsidR="00267C8F">
        <w:t>my_struct.c</w:t>
      </w:r>
      <w:proofErr w:type="spellEnd"/>
      <w:r w:rsidR="008E45AA">
        <w:t xml:space="preserve">, and </w:t>
      </w:r>
      <w:proofErr w:type="spellStart"/>
      <w:r w:rsidR="008E45AA">
        <w:t>prototypes.h</w:t>
      </w:r>
      <w:proofErr w:type="spellEnd"/>
      <w:r w:rsidR="00267C8F">
        <w:t>) will still be graded for good programming practices. The project will be graded on ix-dev.</w:t>
      </w:r>
    </w:p>
    <w:p w14:paraId="7C5A5DF5" w14:textId="77777777" w:rsidR="00267C8F" w:rsidRDefault="00267C8F" w:rsidP="00267C8F"/>
    <w:p w14:paraId="31D368AE" w14:textId="546A2EEE" w:rsidR="00267C8F" w:rsidRDefault="00B96FD5" w:rsidP="00267C8F">
      <w:r>
        <w:t xml:space="preserve">Submit to Canvas a </w:t>
      </w:r>
      <w:proofErr w:type="spellStart"/>
      <w:r>
        <w:t>tarball</w:t>
      </w:r>
      <w:proofErr w:type="spellEnd"/>
      <w:r>
        <w:t xml:space="preserve"> named 2D</w:t>
      </w:r>
      <w:r w:rsidR="00267C8F">
        <w:t>_turnin.tar with the following files:</w:t>
      </w:r>
    </w:p>
    <w:p w14:paraId="1663AB9D" w14:textId="73F45A24" w:rsidR="00267C8F" w:rsidRDefault="00267C8F" w:rsidP="00267C8F">
      <w:r>
        <w:t>tar -</w:t>
      </w:r>
      <w:proofErr w:type="spellStart"/>
      <w:r w:rsidR="00B96FD5">
        <w:t>cvf</w:t>
      </w:r>
      <w:proofErr w:type="spellEnd"/>
      <w:r w:rsidR="00B96FD5">
        <w:t xml:space="preserve"> 2D</w:t>
      </w:r>
      <w:r>
        <w:t xml:space="preserve">_turnin.tar </w:t>
      </w:r>
      <w:bookmarkStart w:id="0" w:name="_GoBack"/>
      <w:bookmarkEnd w:id="0"/>
      <w:proofErr w:type="spellStart"/>
      <w:r>
        <w:t>my_struc</w:t>
      </w:r>
      <w:r w:rsidR="00B96FD5">
        <w:t>t.h</w:t>
      </w:r>
      <w:proofErr w:type="spellEnd"/>
      <w:r w:rsidR="00B96FD5">
        <w:t xml:space="preserve"> </w:t>
      </w:r>
      <w:proofErr w:type="spellStart"/>
      <w:r w:rsidR="00B96FD5">
        <w:t>my_struct.c</w:t>
      </w:r>
      <w:proofErr w:type="spellEnd"/>
      <w:r w:rsidR="00B96FD5">
        <w:t xml:space="preserve"> </w:t>
      </w:r>
      <w:proofErr w:type="spellStart"/>
      <w:r w:rsidR="00B96FD5">
        <w:t>my_output</w:t>
      </w:r>
      <w:proofErr w:type="spellEnd"/>
    </w:p>
    <w:p w14:paraId="485AA0D6" w14:textId="77777777" w:rsidR="00267C8F" w:rsidRPr="007D35F7" w:rsidRDefault="00267C8F" w:rsidP="000768C6"/>
    <w:sectPr w:rsidR="00267C8F" w:rsidRPr="007D35F7" w:rsidSect="00424D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02978"/>
    <w:multiLevelType w:val="hybridMultilevel"/>
    <w:tmpl w:val="2A765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3388A"/>
    <w:multiLevelType w:val="hybridMultilevel"/>
    <w:tmpl w:val="F11209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E866EA"/>
    <w:multiLevelType w:val="hybridMultilevel"/>
    <w:tmpl w:val="589AA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C6"/>
    <w:rsid w:val="00002B1B"/>
    <w:rsid w:val="00007AE5"/>
    <w:rsid w:val="000129A0"/>
    <w:rsid w:val="000469B8"/>
    <w:rsid w:val="000768C6"/>
    <w:rsid w:val="001129CD"/>
    <w:rsid w:val="00116F5F"/>
    <w:rsid w:val="00164833"/>
    <w:rsid w:val="001775DB"/>
    <w:rsid w:val="001C1FB0"/>
    <w:rsid w:val="001D37A8"/>
    <w:rsid w:val="001F1FDA"/>
    <w:rsid w:val="0020596C"/>
    <w:rsid w:val="00231DAD"/>
    <w:rsid w:val="0025176A"/>
    <w:rsid w:val="00252ACB"/>
    <w:rsid w:val="00267C8F"/>
    <w:rsid w:val="002A71A0"/>
    <w:rsid w:val="00342721"/>
    <w:rsid w:val="00386906"/>
    <w:rsid w:val="00424D31"/>
    <w:rsid w:val="00431769"/>
    <w:rsid w:val="004401CD"/>
    <w:rsid w:val="004E206D"/>
    <w:rsid w:val="00511DBF"/>
    <w:rsid w:val="00543AC1"/>
    <w:rsid w:val="00586949"/>
    <w:rsid w:val="005A59ED"/>
    <w:rsid w:val="005C30A5"/>
    <w:rsid w:val="00631AFF"/>
    <w:rsid w:val="006376A3"/>
    <w:rsid w:val="00644819"/>
    <w:rsid w:val="006851A0"/>
    <w:rsid w:val="0076369C"/>
    <w:rsid w:val="007D35F7"/>
    <w:rsid w:val="00872C21"/>
    <w:rsid w:val="008B470D"/>
    <w:rsid w:val="008E423B"/>
    <w:rsid w:val="008E45AA"/>
    <w:rsid w:val="00953342"/>
    <w:rsid w:val="00A35136"/>
    <w:rsid w:val="00B96FD5"/>
    <w:rsid w:val="00C208CA"/>
    <w:rsid w:val="00CF3D77"/>
    <w:rsid w:val="00CF52CB"/>
    <w:rsid w:val="00D5340D"/>
    <w:rsid w:val="00DA26E5"/>
    <w:rsid w:val="00E2596E"/>
    <w:rsid w:val="00E502FC"/>
    <w:rsid w:val="00E65D13"/>
    <w:rsid w:val="00F0189E"/>
    <w:rsid w:val="00F8728C"/>
    <w:rsid w:val="00FF074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DCE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C6"/>
    <w:pPr>
      <w:ind w:left="720"/>
      <w:contextualSpacing/>
    </w:pPr>
  </w:style>
  <w:style w:type="character" w:styleId="Hyperlink">
    <w:name w:val="Hyperlink"/>
    <w:basedOn w:val="DefaultParagraphFont"/>
    <w:uiPriority w:val="99"/>
    <w:unhideWhenUsed/>
    <w:rsid w:val="00007AE5"/>
    <w:rPr>
      <w:color w:val="0000FF" w:themeColor="hyperlink"/>
      <w:u w:val="single"/>
    </w:rPr>
  </w:style>
  <w:style w:type="paragraph" w:styleId="BalloonText">
    <w:name w:val="Balloon Text"/>
    <w:basedOn w:val="Normal"/>
    <w:link w:val="BalloonTextChar"/>
    <w:uiPriority w:val="99"/>
    <w:semiHidden/>
    <w:unhideWhenUsed/>
    <w:rsid w:val="001775DB"/>
    <w:rPr>
      <w:rFonts w:ascii="Lucida Grande" w:hAnsi="Lucida Grande"/>
      <w:sz w:val="18"/>
      <w:szCs w:val="18"/>
    </w:rPr>
  </w:style>
  <w:style w:type="character" w:customStyle="1" w:styleId="BalloonTextChar">
    <w:name w:val="Balloon Text Char"/>
    <w:basedOn w:val="DefaultParagraphFont"/>
    <w:link w:val="BalloonText"/>
    <w:uiPriority w:val="99"/>
    <w:semiHidden/>
    <w:rsid w:val="001775DB"/>
    <w:rPr>
      <w:rFonts w:ascii="Lucida Grande" w:hAnsi="Lucida Grande"/>
      <w:sz w:val="18"/>
      <w:szCs w:val="18"/>
    </w:rPr>
  </w:style>
  <w:style w:type="character" w:styleId="Emphasis">
    <w:name w:val="Emphasis"/>
    <w:basedOn w:val="DefaultParagraphFont"/>
    <w:uiPriority w:val="20"/>
    <w:qFormat/>
    <w:rsid w:val="00CF3D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698</Words>
  <Characters>3983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Childs</dc:creator>
  <cp:keywords/>
  <dc:description/>
  <cp:lastModifiedBy>Brenton Lessley</cp:lastModifiedBy>
  <cp:revision>18</cp:revision>
  <cp:lastPrinted>2014-04-10T04:32:00Z</cp:lastPrinted>
  <dcterms:created xsi:type="dcterms:W3CDTF">2016-04-22T01:39:00Z</dcterms:created>
  <dcterms:modified xsi:type="dcterms:W3CDTF">2018-04-27T16:25:00Z</dcterms:modified>
</cp:coreProperties>
</file>