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238A1" w14:textId="4A9AFBCA" w:rsidR="00424D31" w:rsidRDefault="006376A3">
      <w:r>
        <w:t xml:space="preserve">CIS </w:t>
      </w:r>
      <w:r w:rsidR="00631598">
        <w:t>330: Project #3A</w:t>
      </w:r>
    </w:p>
    <w:p w14:paraId="169A0598" w14:textId="0492014D" w:rsidR="008E423B" w:rsidRDefault="00631598">
      <w:r>
        <w:t xml:space="preserve">Assigned: April </w:t>
      </w:r>
      <w:r w:rsidR="004E6F16">
        <w:t>24</w:t>
      </w:r>
      <w:r w:rsidR="004E6F16" w:rsidRPr="004E6F16">
        <w:rPr>
          <w:vertAlign w:val="superscript"/>
        </w:rPr>
        <w:t>th</w:t>
      </w:r>
      <w:r w:rsidR="004E6F16">
        <w:t>, 2017</w:t>
      </w:r>
    </w:p>
    <w:p w14:paraId="1A033F4C" w14:textId="71DF35F2" w:rsidR="000768C6" w:rsidRDefault="000768C6">
      <w:r>
        <w:t xml:space="preserve">Due </w:t>
      </w:r>
      <w:r w:rsidR="00631598">
        <w:t xml:space="preserve">May </w:t>
      </w:r>
      <w:r w:rsidR="004E6F16">
        <w:t>3</w:t>
      </w:r>
      <w:r w:rsidR="004E6F16" w:rsidRPr="004E6F16">
        <w:rPr>
          <w:vertAlign w:val="superscript"/>
        </w:rPr>
        <w:t>rd</w:t>
      </w:r>
      <w:r w:rsidR="004E6F16">
        <w:t>, 2017</w:t>
      </w:r>
    </w:p>
    <w:p w14:paraId="09A0130A" w14:textId="074618D6" w:rsidR="00586949" w:rsidRDefault="00586949">
      <w:r>
        <w:t>(which mea</w:t>
      </w:r>
      <w:r w:rsidR="00252ACB">
        <w:t xml:space="preserve">ns submitted by 6am on </w:t>
      </w:r>
      <w:r w:rsidR="004E6F16">
        <w:t>May 4</w:t>
      </w:r>
      <w:r w:rsidR="004E6F16" w:rsidRPr="004E6F16">
        <w:rPr>
          <w:vertAlign w:val="superscript"/>
        </w:rPr>
        <w:t>th</w:t>
      </w:r>
      <w:r w:rsidR="004E6F16">
        <w:t>, 2017</w:t>
      </w:r>
      <w:r w:rsidR="00B9353E">
        <w:t>)</w:t>
      </w:r>
    </w:p>
    <w:p w14:paraId="5D072499" w14:textId="7271E90E" w:rsidR="000768C6" w:rsidRDefault="00631598">
      <w:r>
        <w:t>Worth 4</w:t>
      </w:r>
      <w:r w:rsidR="000768C6">
        <w:t>% of your grade</w:t>
      </w:r>
    </w:p>
    <w:p w14:paraId="7613E3BC" w14:textId="77777777" w:rsidR="000768C6" w:rsidRDefault="000768C6"/>
    <w:p w14:paraId="7963B2AB" w14:textId="6AE5ABA8" w:rsidR="00F8728C" w:rsidRPr="00F8728C" w:rsidRDefault="00F8728C">
      <w:pPr>
        <w:rPr>
          <w:i/>
          <w:u w:val="single"/>
        </w:rPr>
      </w:pPr>
      <w:r w:rsidRPr="00F8728C">
        <w:rPr>
          <w:i/>
          <w:u w:val="single"/>
        </w:rPr>
        <w:t>Please read this entire prompt!</w:t>
      </w:r>
    </w:p>
    <w:p w14:paraId="00CA45D5" w14:textId="77777777" w:rsidR="00F8728C" w:rsidRDefault="00F8728C"/>
    <w:p w14:paraId="555DC0DA" w14:textId="35D7AC6F" w:rsidR="00CF3D77" w:rsidRDefault="00A35136" w:rsidP="00E65D13">
      <w:r>
        <w:t xml:space="preserve">Assignment: </w:t>
      </w:r>
      <w:r w:rsidR="00631598">
        <w:t>You will begin manipulation of images</w:t>
      </w:r>
    </w:p>
    <w:p w14:paraId="73917281" w14:textId="77777777" w:rsidR="00E65D13" w:rsidRDefault="00E65D13" w:rsidP="00E65D13"/>
    <w:p w14:paraId="01B4E3B0" w14:textId="64F04ACC" w:rsidR="00E65D13" w:rsidRDefault="00631598" w:rsidP="00E65D13">
      <w:pPr>
        <w:pStyle w:val="ListParagraph"/>
        <w:numPr>
          <w:ilvl w:val="0"/>
          <w:numId w:val="3"/>
        </w:numPr>
      </w:pPr>
      <w:r>
        <w:t xml:space="preserve">Write a </w:t>
      </w:r>
      <w:proofErr w:type="spellStart"/>
      <w:r>
        <w:t>struct</w:t>
      </w:r>
      <w:proofErr w:type="spellEnd"/>
      <w:r>
        <w:t xml:space="preserve"> to store an image.</w:t>
      </w:r>
    </w:p>
    <w:p w14:paraId="27C5A8FA" w14:textId="742FA37E" w:rsidR="00631598" w:rsidRDefault="00631598" w:rsidP="00E65D13">
      <w:pPr>
        <w:pStyle w:val="ListParagraph"/>
        <w:numPr>
          <w:ilvl w:val="0"/>
          <w:numId w:val="3"/>
        </w:numPr>
      </w:pPr>
      <w:r>
        <w:t xml:space="preserve">Write a function called </w:t>
      </w:r>
      <w:proofErr w:type="spellStart"/>
      <w:r>
        <w:t>ReadImage</w:t>
      </w:r>
      <w:proofErr w:type="spellEnd"/>
      <w:r>
        <w:t xml:space="preserve"> that reads an image from a file</w:t>
      </w:r>
    </w:p>
    <w:p w14:paraId="717254FD" w14:textId="314A3365" w:rsidR="00631598" w:rsidRDefault="00631598" w:rsidP="00E65D13">
      <w:pPr>
        <w:pStyle w:val="ListParagraph"/>
        <w:numPr>
          <w:ilvl w:val="0"/>
          <w:numId w:val="3"/>
        </w:numPr>
      </w:pPr>
      <w:r>
        <w:t xml:space="preserve">Write a function called </w:t>
      </w:r>
      <w:proofErr w:type="spellStart"/>
      <w:r>
        <w:t>YellowDiagonal</w:t>
      </w:r>
      <w:proofErr w:type="spellEnd"/>
      <w:r>
        <w:t>, which puts a yellow diagonal across an image.</w:t>
      </w:r>
    </w:p>
    <w:p w14:paraId="31480964" w14:textId="60D3ECB3" w:rsidR="00631598" w:rsidRDefault="00631598" w:rsidP="00E65D13">
      <w:pPr>
        <w:pStyle w:val="ListParagraph"/>
        <w:numPr>
          <w:ilvl w:val="0"/>
          <w:numId w:val="3"/>
        </w:numPr>
      </w:pPr>
      <w:r>
        <w:t xml:space="preserve">Write a function called </w:t>
      </w:r>
      <w:proofErr w:type="spellStart"/>
      <w:r>
        <w:t>WriteImage</w:t>
      </w:r>
      <w:proofErr w:type="spellEnd"/>
      <w:r>
        <w:t xml:space="preserve"> that writes an image to a file.</w:t>
      </w:r>
    </w:p>
    <w:p w14:paraId="06788245" w14:textId="77777777" w:rsidR="00E65D13" w:rsidRDefault="00E65D13" w:rsidP="00E65D13"/>
    <w:p w14:paraId="3E9AD147" w14:textId="2FF66F04" w:rsidR="000F4838" w:rsidRDefault="000F4838" w:rsidP="00E65D13">
      <w:r>
        <w:t>Note: I gave you a file</w:t>
      </w:r>
      <w:r w:rsidR="003702E0">
        <w:t xml:space="preserve"> (</w:t>
      </w:r>
      <w:r w:rsidR="003702E0" w:rsidRPr="003702E0">
        <w:t>3A_c.c</w:t>
      </w:r>
      <w:r w:rsidR="003D1DC1">
        <w:t>)</w:t>
      </w:r>
      <w:r>
        <w:t xml:space="preserve"> to start with that has interfaces for the functions</w:t>
      </w:r>
      <w:r w:rsidR="003D1DC1">
        <w:t>.</w:t>
      </w:r>
    </w:p>
    <w:p w14:paraId="545B7053" w14:textId="77777777" w:rsidR="000F4838" w:rsidRDefault="000F4838" w:rsidP="00E65D13"/>
    <w:p w14:paraId="051A4FC3" w14:textId="13DD7B01" w:rsidR="000F4838" w:rsidRDefault="000F4838" w:rsidP="00E65D13">
      <w:r>
        <w:t>Note: your program should be run as:</w:t>
      </w:r>
    </w:p>
    <w:p w14:paraId="5D72B02C" w14:textId="7D3960C1" w:rsidR="000F4838" w:rsidRDefault="000F4838" w:rsidP="00E65D13">
      <w:proofErr w:type="gramStart"/>
      <w:r>
        <w:t>./</w:t>
      </w:r>
      <w:proofErr w:type="gramEnd"/>
      <w:r>
        <w:t>proj3</w:t>
      </w:r>
      <w:r w:rsidR="004E6F16">
        <w:t>A</w:t>
      </w:r>
      <w:r>
        <w:t xml:space="preserve"> &lt;input image file&gt; &lt;output image file&gt;</w:t>
      </w:r>
    </w:p>
    <w:p w14:paraId="5F630A33" w14:textId="77777777" w:rsidR="000F4838" w:rsidRDefault="000F4838" w:rsidP="00E65D13"/>
    <w:p w14:paraId="7A115204" w14:textId="4D14870B" w:rsidR="000F4838" w:rsidRDefault="000F4838" w:rsidP="00E65D13">
      <w:r>
        <w:t xml:space="preserve">We will test it by running it against an </w:t>
      </w:r>
      <w:r w:rsidR="003D1DC1">
        <w:t xml:space="preserve">input </w:t>
      </w:r>
      <w:r>
        <w:t>image file</w:t>
      </w:r>
      <w:r w:rsidR="003D1DC1">
        <w:t xml:space="preserve"> (</w:t>
      </w:r>
      <w:r w:rsidR="003D1DC1" w:rsidRPr="003D1DC1">
        <w:t>3A_input.pnm</w:t>
      </w:r>
      <w:r w:rsidR="003D1DC1">
        <w:t>)</w:t>
      </w:r>
      <w:r>
        <w:t xml:space="preserve"> that can be found on the class website.  We will test that it makes the</w:t>
      </w:r>
      <w:r w:rsidR="003D1DC1">
        <w:t xml:space="preserve"> output</w:t>
      </w:r>
      <w:r>
        <w:t xml:space="preserve"> image</w:t>
      </w:r>
      <w:r w:rsidR="003D1DC1">
        <w:t xml:space="preserve"> (</w:t>
      </w:r>
      <w:r w:rsidR="003D1DC1" w:rsidRPr="003D1DC1">
        <w:t>3A_output.pnm</w:t>
      </w:r>
      <w:r w:rsidR="008C06C8">
        <w:t>) from</w:t>
      </w:r>
      <w:r>
        <w:t xml:space="preserve"> the class website.  So you can check that we have the same output before submitting.</w:t>
      </w:r>
    </w:p>
    <w:p w14:paraId="28055F89" w14:textId="76F2B70E" w:rsidR="007D35F7" w:rsidRDefault="007D35F7" w:rsidP="000768C6"/>
    <w:p w14:paraId="56C27D27" w14:textId="024412A1" w:rsidR="00342721" w:rsidRDefault="000F4838" w:rsidP="000768C6">
      <w:r>
        <w:t>The rest of this docum</w:t>
      </w:r>
      <w:r w:rsidR="00DB5A69">
        <w:t xml:space="preserve">ent describes (1) PNM files, </w:t>
      </w:r>
      <w:r>
        <w:t xml:space="preserve">(2) </w:t>
      </w:r>
      <w:r w:rsidR="00DB5A69">
        <w:t>the four steps enumerated above, and (3) submission instructions.</w:t>
      </w:r>
    </w:p>
    <w:p w14:paraId="0EB31C73" w14:textId="77777777" w:rsidR="000F4838" w:rsidRDefault="000F4838" w:rsidP="000768C6"/>
    <w:p w14:paraId="0F86EC41" w14:textId="27F06E5F" w:rsidR="000F4838" w:rsidRDefault="000F4838" w:rsidP="000768C6">
      <w:r>
        <w:t>== 1. PNM files ==</w:t>
      </w:r>
    </w:p>
    <w:p w14:paraId="462243B8" w14:textId="77777777" w:rsidR="000F4838" w:rsidRDefault="000F4838" w:rsidP="000768C6"/>
    <w:p w14:paraId="4961850B" w14:textId="132A9ED6" w:rsidR="000F4838" w:rsidRDefault="000F4838" w:rsidP="000768C6">
      <w:r>
        <w:t>PNM is a format that was used in Unix for quite a while.  PNM utilities are regularly deployed on Linux machines, and are easily installable on Mac.  They are available on ix as well.</w:t>
      </w:r>
    </w:p>
    <w:p w14:paraId="6DA5F811" w14:textId="77777777" w:rsidR="000F4838" w:rsidRDefault="000F4838" w:rsidP="000768C6"/>
    <w:p w14:paraId="651C388E" w14:textId="0848FAA9" w:rsidR="000F4838" w:rsidRDefault="000F4838" w:rsidP="000768C6">
      <w:proofErr w:type="spellStart"/>
      <w:r>
        <w:t>pnmtopng</w:t>
      </w:r>
      <w:proofErr w:type="spellEnd"/>
      <w:r>
        <w:t xml:space="preserve"> &lt; </w:t>
      </w:r>
      <w:proofErr w:type="spellStart"/>
      <w:r>
        <w:t>file.pnm</w:t>
      </w:r>
      <w:proofErr w:type="spellEnd"/>
      <w:r>
        <w:t xml:space="preserve"> &gt; file.png </w:t>
      </w:r>
    </w:p>
    <w:p w14:paraId="1B7C3D51" w14:textId="052B0FE7" w:rsidR="000F4838" w:rsidRDefault="000F4838" w:rsidP="000768C6">
      <w:r>
        <w:t xml:space="preserve">is a useful utility, since it takes a PNM input and makes a PNG </w:t>
      </w:r>
      <w:proofErr w:type="gramStart"/>
      <w:r>
        <w:t>output.</w:t>
      </w:r>
      <w:proofErr w:type="gramEnd"/>
    </w:p>
    <w:p w14:paraId="72C4DBA4" w14:textId="4A57D0CA" w:rsidR="000F4838" w:rsidRDefault="000F4838" w:rsidP="000768C6">
      <w:r>
        <w:t>The image processing utility “gimp” recognizes PNM, as do most version of the “xv” image viewer on Linux machines.</w:t>
      </w:r>
      <w:bookmarkStart w:id="0" w:name="_GoBack"/>
      <w:bookmarkEnd w:id="0"/>
    </w:p>
    <w:p w14:paraId="71F192D7" w14:textId="77777777" w:rsidR="000F4838" w:rsidRDefault="000F4838" w:rsidP="000768C6"/>
    <w:p w14:paraId="6DC76864" w14:textId="6ACFC52D" w:rsidR="000F4838" w:rsidRDefault="000F4838" w:rsidP="000768C6">
      <w:r>
        <w:t>We will only be supporting the “P6” format.  You can learn more about P6 here:</w:t>
      </w:r>
    </w:p>
    <w:p w14:paraId="13778255" w14:textId="5C09772B" w:rsidR="000F4838" w:rsidRDefault="00086ACE" w:rsidP="000768C6">
      <w:hyperlink r:id="rId5" w:history="1">
        <w:r w:rsidR="000F4838" w:rsidRPr="00356492">
          <w:rPr>
            <w:rStyle w:val="Hyperlink"/>
          </w:rPr>
          <w:t>http://netpbm.sourceforge.net/doc/ppm.html</w:t>
        </w:r>
      </w:hyperlink>
    </w:p>
    <w:p w14:paraId="730BCFF7" w14:textId="77777777" w:rsidR="000F4838" w:rsidRDefault="000F4838" w:rsidP="000768C6"/>
    <w:p w14:paraId="5B99D125" w14:textId="77777777" w:rsidR="00D51BFF" w:rsidRDefault="00D51BFF" w:rsidP="000768C6"/>
    <w:p w14:paraId="36F96756" w14:textId="77777777" w:rsidR="00D51BFF" w:rsidRDefault="00D51BFF" w:rsidP="000768C6"/>
    <w:p w14:paraId="18FE217D" w14:textId="77777777" w:rsidR="00D51BFF" w:rsidRDefault="00D51BFF" w:rsidP="000768C6"/>
    <w:p w14:paraId="722D8E1A" w14:textId="40F0E38D" w:rsidR="000F4838" w:rsidRDefault="000F4838" w:rsidP="000768C6">
      <w:r>
        <w:lastRenderedPageBreak/>
        <w:t xml:space="preserve">== 2.1 Image </w:t>
      </w:r>
      <w:proofErr w:type="spellStart"/>
      <w:r>
        <w:t>struct</w:t>
      </w:r>
      <w:proofErr w:type="spellEnd"/>
      <w:r>
        <w:t xml:space="preserve"> ==</w:t>
      </w:r>
    </w:p>
    <w:p w14:paraId="666E5EAB" w14:textId="77777777" w:rsidR="000F4838" w:rsidRDefault="000F4838" w:rsidP="000768C6"/>
    <w:p w14:paraId="2F3665FC" w14:textId="2FDA0FB8" w:rsidR="000F4838" w:rsidRDefault="005138C7" w:rsidP="000768C6">
      <w:r>
        <w:t>Your I</w:t>
      </w:r>
      <w:r w:rsidR="000F4838">
        <w:t xml:space="preserve">mage </w:t>
      </w:r>
      <w:proofErr w:type="spellStart"/>
      <w:r w:rsidR="000F4838">
        <w:t>struct</w:t>
      </w:r>
      <w:proofErr w:type="spellEnd"/>
      <w:r w:rsidR="000F4838">
        <w:t xml:space="preserve"> will need a width, a height, and a buffer to store image data.  As we discussed in class, image data is a 2D array of pixel data.  A pixel contains 3 unsigned chars: one for red, one for green, and one for blue.</w:t>
      </w:r>
      <w:r w:rsidR="00D51BFF">
        <w:t xml:space="preserve"> </w:t>
      </w:r>
      <w:r w:rsidR="000F4838">
        <w:t xml:space="preserve">There are multiple ways to store this data, and they are all correct.  </w:t>
      </w:r>
    </w:p>
    <w:p w14:paraId="0775B149" w14:textId="77777777" w:rsidR="00E65D13" w:rsidRDefault="00E65D13" w:rsidP="000768C6"/>
    <w:p w14:paraId="491EEE99" w14:textId="1C772673" w:rsidR="000F4838" w:rsidRDefault="00E65D13" w:rsidP="000F4838">
      <w:r>
        <w:t xml:space="preserve">== </w:t>
      </w:r>
      <w:r w:rsidR="000F4838">
        <w:t xml:space="preserve">2.2 </w:t>
      </w:r>
      <w:proofErr w:type="spellStart"/>
      <w:r w:rsidR="000F4838">
        <w:t>ReadImage</w:t>
      </w:r>
      <w:proofErr w:type="spellEnd"/>
      <w:r w:rsidR="000F4838">
        <w:t xml:space="preserve"> ==</w:t>
      </w:r>
    </w:p>
    <w:p w14:paraId="0811585A" w14:textId="77777777" w:rsidR="000F4838" w:rsidRDefault="000F4838" w:rsidP="000F4838"/>
    <w:p w14:paraId="318FCC0A" w14:textId="01701FFD" w:rsidR="000F4838" w:rsidRDefault="000F4838" w:rsidP="000F4838">
      <w:r>
        <w:t>You will read a PNM/P6 file.  The start of the read function is in the .c file, since I haven’t lectured enough on string parsing.</w:t>
      </w:r>
      <w:r w:rsidR="00D51BFF">
        <w:t xml:space="preserve"> </w:t>
      </w:r>
      <w:r w:rsidR="005138C7">
        <w:t>This function</w:t>
      </w:r>
      <w:r>
        <w:t xml:space="preserve"> returns an Image</w:t>
      </w:r>
      <w:r w:rsidR="005138C7">
        <w:t xml:space="preserve"> </w:t>
      </w:r>
      <w:proofErr w:type="spellStart"/>
      <w:r w:rsidR="005138C7">
        <w:t>struct</w:t>
      </w:r>
      <w:proofErr w:type="spellEnd"/>
      <w:r>
        <w:t>.  The calling function is responsible for freeing its memory.</w:t>
      </w:r>
    </w:p>
    <w:p w14:paraId="749363B6" w14:textId="77777777" w:rsidR="000F4838" w:rsidRDefault="000F4838" w:rsidP="000F4838"/>
    <w:p w14:paraId="266D15DE" w14:textId="77777777" w:rsidR="000F4838" w:rsidRPr="007D35F7" w:rsidRDefault="000F4838" w:rsidP="000F4838"/>
    <w:p w14:paraId="22097D20" w14:textId="63A08D8B" w:rsidR="000F4838" w:rsidRDefault="000F4838" w:rsidP="000F4838">
      <w:r>
        <w:t xml:space="preserve">== 2.3 </w:t>
      </w:r>
      <w:proofErr w:type="spellStart"/>
      <w:r>
        <w:t>YellowDiagonal</w:t>
      </w:r>
      <w:proofErr w:type="spellEnd"/>
      <w:r>
        <w:t xml:space="preserve"> ==</w:t>
      </w:r>
    </w:p>
    <w:p w14:paraId="6111EEB1" w14:textId="77777777" w:rsidR="000F4838" w:rsidRDefault="000F4838" w:rsidP="000F4838"/>
    <w:p w14:paraId="6084A5F3" w14:textId="757F3903" w:rsidR="000F4838" w:rsidRDefault="000F4838" w:rsidP="000F4838">
      <w:r>
        <w:t>You will modify every pixel along the diagonal to be yellow.  What does it mean to be on the diagonal?  An image is a 2D array, so every pixel has an (</w:t>
      </w:r>
      <w:proofErr w:type="spellStart"/>
      <w:r>
        <w:t>i</w:t>
      </w:r>
      <w:proofErr w:type="spellEnd"/>
      <w:r>
        <w:t xml:space="preserve">, j) index.  </w:t>
      </w:r>
      <w:r w:rsidR="005138C7">
        <w:t>A pixel</w:t>
      </w:r>
      <w:r>
        <w:t xml:space="preserve"> is on the diagonal if </w:t>
      </w:r>
      <w:proofErr w:type="spellStart"/>
      <w:r>
        <w:t>i</w:t>
      </w:r>
      <w:proofErr w:type="spellEnd"/>
      <w:r>
        <w:t xml:space="preserve"> == j.</w:t>
      </w:r>
    </w:p>
    <w:p w14:paraId="182210AE" w14:textId="77777777" w:rsidR="000F4838" w:rsidRDefault="000F4838" w:rsidP="000F4838"/>
    <w:p w14:paraId="4420F93C" w14:textId="4F0CBFFC" w:rsidR="000F4838" w:rsidRDefault="000F4838" w:rsidP="000F4838">
      <w:r>
        <w:t>This function should not modify the input image.  Instead, it should create a new image.  The new image should be the same as the input image, except on the diagonal.</w:t>
      </w:r>
    </w:p>
    <w:p w14:paraId="40065C39" w14:textId="77777777" w:rsidR="000F4838" w:rsidRDefault="000F4838" w:rsidP="000F4838"/>
    <w:p w14:paraId="372E191D" w14:textId="7EDD7185" w:rsidR="000F4838" w:rsidRDefault="000F4838" w:rsidP="000F4838">
      <w:r>
        <w:t>The calling function is responsible for freeing the image that is returned by this function.</w:t>
      </w:r>
    </w:p>
    <w:p w14:paraId="7E863CF5" w14:textId="77777777" w:rsidR="000F4838" w:rsidRDefault="000F4838" w:rsidP="000F4838"/>
    <w:p w14:paraId="76FF756A" w14:textId="6D10C5B0" w:rsidR="000F4838" w:rsidRDefault="000F4838" w:rsidP="000F4838">
      <w:r>
        <w:t xml:space="preserve">== 2.4 </w:t>
      </w:r>
      <w:proofErr w:type="spellStart"/>
      <w:r>
        <w:t>Writelmage</w:t>
      </w:r>
      <w:proofErr w:type="spellEnd"/>
      <w:r>
        <w:t xml:space="preserve"> ==</w:t>
      </w:r>
    </w:p>
    <w:p w14:paraId="414859F8" w14:textId="77777777" w:rsidR="000F4838" w:rsidRDefault="000F4838" w:rsidP="000F4838"/>
    <w:p w14:paraId="2035ECD8" w14:textId="4C226785" w:rsidR="000F4838" w:rsidRDefault="000F4838" w:rsidP="000F4838">
      <w:r>
        <w:t>You will write a PNM/P6 file.   See the section on PNM files for information on how to view this file.</w:t>
      </w:r>
    </w:p>
    <w:p w14:paraId="27337547" w14:textId="77777777" w:rsidR="004E6F16" w:rsidRDefault="004E6F16" w:rsidP="000F4838"/>
    <w:p w14:paraId="7C26ECB9" w14:textId="4B913846" w:rsidR="004E6F16" w:rsidRDefault="004E6F16" w:rsidP="000F4838">
      <w:r>
        <w:t xml:space="preserve">== 3. </w:t>
      </w:r>
      <w:proofErr w:type="spellStart"/>
      <w:r>
        <w:t>Turnin</w:t>
      </w:r>
      <w:proofErr w:type="spellEnd"/>
      <w:r>
        <w:t xml:space="preserve"> ==</w:t>
      </w:r>
    </w:p>
    <w:p w14:paraId="7C545D6E" w14:textId="77777777" w:rsidR="004E6F16" w:rsidRDefault="004E6F16" w:rsidP="000F4838"/>
    <w:p w14:paraId="42A0CBE4" w14:textId="77777777" w:rsidR="00333A37" w:rsidRDefault="00333A37" w:rsidP="00333A37">
      <w:r>
        <w:t xml:space="preserve">Before you submit, make sure to test your code on ix-dev.  You should execute the provided grader program script (grader.sh) prior to submitting. It should be called within your project directory on ix-dev as follows: </w:t>
      </w:r>
    </w:p>
    <w:p w14:paraId="2DBAB20F" w14:textId="586E500D" w:rsidR="00333A37" w:rsidRDefault="00333A37" w:rsidP="00333A37">
      <w:r>
        <w:t xml:space="preserve"> ./grader.sh </w:t>
      </w:r>
      <w:r w:rsidRPr="003702E0">
        <w:t>3A_c.c</w:t>
      </w:r>
    </w:p>
    <w:p w14:paraId="6E4DC72F" w14:textId="77777777" w:rsidR="00333A37" w:rsidRDefault="00333A37" w:rsidP="00333A37"/>
    <w:p w14:paraId="38DF38D5" w14:textId="2D7B33C3" w:rsidR="00333A37" w:rsidRDefault="00333A37" w:rsidP="00333A37">
      <w:r>
        <w:t>If you pass all tests, that only assures that your code compiles properly with the correct input and output</w:t>
      </w:r>
      <w:r>
        <w:t xml:space="preserve"> images</w:t>
      </w:r>
      <w:r>
        <w:t xml:space="preserve">, and follows the requirements of this prompt. However, your actual source code </w:t>
      </w:r>
      <w:r>
        <w:t>file</w:t>
      </w:r>
      <w:r>
        <w:t xml:space="preserve"> will still be graded for good programming practices. The project will be graded on ix-dev.</w:t>
      </w:r>
    </w:p>
    <w:p w14:paraId="6A7D8260" w14:textId="77777777" w:rsidR="00333A37" w:rsidRDefault="00333A37" w:rsidP="000F4838"/>
    <w:p w14:paraId="127B71BB" w14:textId="314FB6B5" w:rsidR="00F8728C" w:rsidRPr="007D35F7" w:rsidRDefault="00DB5A69" w:rsidP="000768C6">
      <w:r>
        <w:t xml:space="preserve">Turn in: a </w:t>
      </w:r>
      <w:proofErr w:type="spellStart"/>
      <w:r>
        <w:t>tarball</w:t>
      </w:r>
      <w:proofErr w:type="spellEnd"/>
      <w:r>
        <w:t xml:space="preserve"> </w:t>
      </w:r>
      <w:r w:rsidR="00333A37">
        <w:t xml:space="preserve">named </w:t>
      </w:r>
      <w:r>
        <w:t xml:space="preserve">Proj3A.tar that contains </w:t>
      </w:r>
      <w:r w:rsidR="00333A37">
        <w:t xml:space="preserve">only your </w:t>
      </w:r>
      <w:r w:rsidRPr="003702E0">
        <w:t>3A_c.c</w:t>
      </w:r>
      <w:r>
        <w:t xml:space="preserve"> source code</w:t>
      </w:r>
      <w:r w:rsidR="00333A37">
        <w:t xml:space="preserve"> file.</w:t>
      </w:r>
    </w:p>
    <w:sectPr w:rsidR="00F8728C" w:rsidRPr="007D35F7" w:rsidSect="00424D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02978"/>
    <w:multiLevelType w:val="hybridMultilevel"/>
    <w:tmpl w:val="2A765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3388A"/>
    <w:multiLevelType w:val="hybridMultilevel"/>
    <w:tmpl w:val="F1120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866EA"/>
    <w:multiLevelType w:val="hybridMultilevel"/>
    <w:tmpl w:val="589AA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C6"/>
    <w:rsid w:val="00002B1B"/>
    <w:rsid w:val="00007AE5"/>
    <w:rsid w:val="000129A0"/>
    <w:rsid w:val="000768C6"/>
    <w:rsid w:val="00081039"/>
    <w:rsid w:val="00086ACE"/>
    <w:rsid w:val="000F4838"/>
    <w:rsid w:val="001129CD"/>
    <w:rsid w:val="00116F5F"/>
    <w:rsid w:val="00164833"/>
    <w:rsid w:val="001775DB"/>
    <w:rsid w:val="001A352A"/>
    <w:rsid w:val="0020596C"/>
    <w:rsid w:val="00231DAD"/>
    <w:rsid w:val="0025176A"/>
    <w:rsid w:val="00252ACB"/>
    <w:rsid w:val="00296E93"/>
    <w:rsid w:val="00333A37"/>
    <w:rsid w:val="00342721"/>
    <w:rsid w:val="00345EB4"/>
    <w:rsid w:val="003702E0"/>
    <w:rsid w:val="00386906"/>
    <w:rsid w:val="003D1DC1"/>
    <w:rsid w:val="00424D31"/>
    <w:rsid w:val="004401CD"/>
    <w:rsid w:val="004E6F16"/>
    <w:rsid w:val="005138C7"/>
    <w:rsid w:val="00586949"/>
    <w:rsid w:val="005D6738"/>
    <w:rsid w:val="00631598"/>
    <w:rsid w:val="00631AFF"/>
    <w:rsid w:val="006376A3"/>
    <w:rsid w:val="00644819"/>
    <w:rsid w:val="006D7009"/>
    <w:rsid w:val="0076369C"/>
    <w:rsid w:val="007D35F7"/>
    <w:rsid w:val="00872C21"/>
    <w:rsid w:val="008B470D"/>
    <w:rsid w:val="008C06C8"/>
    <w:rsid w:val="008E423B"/>
    <w:rsid w:val="00A35136"/>
    <w:rsid w:val="00B9353E"/>
    <w:rsid w:val="00C208CA"/>
    <w:rsid w:val="00CF3D77"/>
    <w:rsid w:val="00D51BFF"/>
    <w:rsid w:val="00D5340D"/>
    <w:rsid w:val="00DB5A69"/>
    <w:rsid w:val="00DD51DD"/>
    <w:rsid w:val="00E2596E"/>
    <w:rsid w:val="00E502FC"/>
    <w:rsid w:val="00E65D13"/>
    <w:rsid w:val="00F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DCE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A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DB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3D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tpbm.sourceforge.net/doc/ppm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519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Childs</dc:creator>
  <cp:keywords/>
  <dc:description/>
  <cp:lastModifiedBy>Brenton Lessley</cp:lastModifiedBy>
  <cp:revision>13</cp:revision>
  <cp:lastPrinted>2017-04-25T01:59:00Z</cp:lastPrinted>
  <dcterms:created xsi:type="dcterms:W3CDTF">2017-04-25T01:59:00Z</dcterms:created>
  <dcterms:modified xsi:type="dcterms:W3CDTF">2018-04-23T00:25:00Z</dcterms:modified>
</cp:coreProperties>
</file>