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modulo operation and expects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perform modulo operation on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one invalid number for modulo </w:t>
            </w:r>
            <w:proofErr w:type="gramStart"/>
            <w:r>
              <w:t>operation;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8C074C" w:rsidRPr="00FC72FF" w:rsidRDefault="008C074C" w:rsidP="008C074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0C4268F5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AC13E2B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27AD62F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0D778565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D452FA2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8C074C" w:rsidRPr="00FC72FF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48E69CE6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two invalid numbers for modulo </w:t>
            </w:r>
            <w:proofErr w:type="gramStart"/>
            <w:r>
              <w:t>operation;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21DFD3E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spellStart"/>
            <w:r>
              <w:t>xyz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3891D9F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1E423E65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6E60762A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8C074C" w:rsidRPr="00FC72FF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perform modulo operation on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DB56" w14:textId="77777777" w:rsidR="006E675B" w:rsidRDefault="006E675B" w:rsidP="00E96135">
      <w:r>
        <w:separator/>
      </w:r>
    </w:p>
  </w:endnote>
  <w:endnote w:type="continuationSeparator" w:id="0">
    <w:p w14:paraId="67A8710B" w14:textId="77777777" w:rsidR="006E675B" w:rsidRDefault="006E675B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B390" w14:textId="77777777" w:rsidR="006E675B" w:rsidRDefault="006E675B" w:rsidP="00E96135">
      <w:r>
        <w:separator/>
      </w:r>
    </w:p>
  </w:footnote>
  <w:footnote w:type="continuationSeparator" w:id="0">
    <w:p w14:paraId="50926C22" w14:textId="77777777" w:rsidR="006E675B" w:rsidRDefault="006E675B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6E675B"/>
    <w:rsid w:val="00741E37"/>
    <w:rsid w:val="0084730D"/>
    <w:rsid w:val="008C074C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