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logical AND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5A6B)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5A6B)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7C8D)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7C8D)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9EAF)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9EAF)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0009)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AND of multiple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