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103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AND (logical AND)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AND operation of a series of 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decimal numbers and calculates their cumulative logical AND result using the Programmer Calculator in 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decimal number (e.g., 1234)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1234)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"AND" button to select the logical AND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AND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decimal number (e.g., 5678)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5678)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"AND" button to select the logical AND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AND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decimal number (e.g., 91011)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91011)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performed, and the result is displayed.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performed, and the result (e.g., 131415) is displayed.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AND of a series of decimal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