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AND (logical 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AND operation of multiple octal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octal numbers and calculates their cumulative logical AND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5670)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5670)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71011)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71011)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(e.g., 5213)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AND of multiple octal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