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AND (logical 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AND operation of a series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octal numbers and calculates their cumulative logical AND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1357)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1357)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2461)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2461)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3204)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3204)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4756)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4756)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(e.g., 0020)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AND of a series of octal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